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494C" w14:textId="77777777" w:rsidR="007B562B" w:rsidRDefault="007B562B" w:rsidP="007B562B">
      <w:pPr>
        <w:rPr>
          <w:b/>
          <w:bCs/>
          <w:sz w:val="32"/>
          <w:szCs w:val="32"/>
        </w:rPr>
      </w:pPr>
    </w:p>
    <w:p w14:paraId="76D6A992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T_VISTA-1:</w:t>
      </w:r>
    </w:p>
    <w:p w14:paraId="24343263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tunnel11011101</w:t>
      </w:r>
    </w:p>
    <w:p w14:paraId="017DCC9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192.168.1.1 255.255.255.252</w:t>
      </w:r>
    </w:p>
    <w:p w14:paraId="521F9C4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21BAD8DD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111.111.111.1</w:t>
      </w:r>
    </w:p>
    <w:p w14:paraId="181E5467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5E98BD25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49D2A7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tunnel11011201</w:t>
      </w:r>
    </w:p>
    <w:p w14:paraId="3C728134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192.168.1.5 255.255.255.252</w:t>
      </w:r>
    </w:p>
    <w:p w14:paraId="0FD3724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3DD48F3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112.112.112.1</w:t>
      </w:r>
    </w:p>
    <w:p w14:paraId="1E884239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6C61527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CA6275A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10.60.111.0 255.255.255.0 192.168.1.2</w:t>
      </w:r>
    </w:p>
    <w:p w14:paraId="3D408C79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10.60.112.0 255.255.255.0 192.168.1.6</w:t>
      </w:r>
    </w:p>
    <w:p w14:paraId="7059E3A2" w14:textId="77777777" w:rsidR="007B562B" w:rsidRDefault="007B562B" w:rsidP="007B562B">
      <w:pPr>
        <w:rPr>
          <w:b/>
          <w:bCs/>
          <w:sz w:val="24"/>
          <w:szCs w:val="24"/>
        </w:rPr>
      </w:pPr>
    </w:p>
    <w:p w14:paraId="437EAA59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D59F2C5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EC3529F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6457CB3" w14:textId="77777777" w:rsidR="007B562B" w:rsidRDefault="007B562B" w:rsidP="007B562B">
      <w:pPr>
        <w:rPr>
          <w:b/>
          <w:bCs/>
          <w:sz w:val="24"/>
          <w:szCs w:val="24"/>
        </w:rPr>
      </w:pPr>
    </w:p>
    <w:p w14:paraId="02CD97D4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446475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72C2F66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5233585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2C90483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4BEDD39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T_VISTA-2:</w:t>
      </w:r>
    </w:p>
    <w:p w14:paraId="7939A00E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tunnel11011102</w:t>
      </w:r>
    </w:p>
    <w:p w14:paraId="32BE3CD0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192.168.1.9 255.255.255.252</w:t>
      </w:r>
    </w:p>
    <w:p w14:paraId="472FB7A0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0CA45A9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111.111.111.2</w:t>
      </w:r>
    </w:p>
    <w:p w14:paraId="1833B75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130E04DD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BDD4DDB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tunnel11011202</w:t>
      </w:r>
    </w:p>
    <w:p w14:paraId="14008D8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192.168.1.13 255.255.255.252</w:t>
      </w:r>
    </w:p>
    <w:p w14:paraId="7442F62B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47EAC64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112.112.112.2</w:t>
      </w:r>
    </w:p>
    <w:p w14:paraId="14C693C0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211EF86E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C2D58F8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10.60.111.0 255.255.255.0 192.168.1.10</w:t>
      </w:r>
    </w:p>
    <w:p w14:paraId="32BB0719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10.60.112.0 255.255.255.0 192.168.1.14</w:t>
      </w:r>
    </w:p>
    <w:p w14:paraId="4C0C1E3A" w14:textId="77777777" w:rsidR="007B562B" w:rsidRDefault="007B562B" w:rsidP="007B562B">
      <w:pPr>
        <w:rPr>
          <w:b/>
          <w:bCs/>
          <w:sz w:val="24"/>
          <w:szCs w:val="24"/>
        </w:rPr>
      </w:pPr>
    </w:p>
    <w:p w14:paraId="07F0703D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E0E8D7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F567FCC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471A654" w14:textId="77777777" w:rsidR="007B562B" w:rsidRDefault="007B562B" w:rsidP="007B562B">
      <w:pPr>
        <w:rPr>
          <w:b/>
          <w:bCs/>
          <w:sz w:val="24"/>
          <w:szCs w:val="24"/>
        </w:rPr>
      </w:pPr>
    </w:p>
    <w:p w14:paraId="0706A9AE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5A81E6D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DA40780" w14:textId="77777777" w:rsidR="007B562B" w:rsidRPr="00794424" w:rsidRDefault="007B562B" w:rsidP="007B562B">
      <w:pPr>
        <w:rPr>
          <w:b/>
          <w:bCs/>
          <w:sz w:val="24"/>
          <w:szCs w:val="24"/>
        </w:rPr>
      </w:pPr>
    </w:p>
    <w:p w14:paraId="58C0936A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C_PORT-1:</w:t>
      </w:r>
    </w:p>
    <w:p w14:paraId="6EE4222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tunnel11111001</w:t>
      </w:r>
    </w:p>
    <w:p w14:paraId="40FEE113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192.168.1.2 255.255.255.252</w:t>
      </w:r>
    </w:p>
    <w:p w14:paraId="0D0D64A8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55DB30D6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110.110.110.1</w:t>
      </w:r>
    </w:p>
    <w:p w14:paraId="54ED573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30387C4E" w14:textId="77777777" w:rsidR="007B562B" w:rsidRDefault="007B562B" w:rsidP="007B562B">
      <w:pPr>
        <w:rPr>
          <w:b/>
          <w:bCs/>
          <w:sz w:val="24"/>
          <w:szCs w:val="24"/>
        </w:rPr>
      </w:pPr>
    </w:p>
    <w:p w14:paraId="0205783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tunnel11111201</w:t>
      </w:r>
    </w:p>
    <w:p w14:paraId="26E141C0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192.168.1.17 255.255.255.252</w:t>
      </w:r>
    </w:p>
    <w:p w14:paraId="2AA43AF2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7976185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112.112.112.1</w:t>
      </w:r>
    </w:p>
    <w:p w14:paraId="4291F923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750F7AA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DE1F2D8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10.60.110.0 255.255.255.0 192.168.1.1</w:t>
      </w:r>
    </w:p>
    <w:p w14:paraId="102E4B12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10.60.112.0 255.255.255.0 192.168.1.18</w:t>
      </w:r>
    </w:p>
    <w:p w14:paraId="5B02BC17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2F6B44C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D6F7757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8421321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9E4C09C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7BE28E4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533955C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6F5BEC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CA53973" w14:textId="77777777" w:rsidR="007B562B" w:rsidRPr="00794424" w:rsidRDefault="007B562B" w:rsidP="007B562B">
      <w:pPr>
        <w:rPr>
          <w:b/>
          <w:bCs/>
          <w:sz w:val="24"/>
          <w:szCs w:val="24"/>
        </w:rPr>
      </w:pPr>
    </w:p>
    <w:p w14:paraId="1999EA77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C_PORT-2:</w:t>
      </w:r>
    </w:p>
    <w:p w14:paraId="40C48A1B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tunnel11111002</w:t>
      </w:r>
    </w:p>
    <w:p w14:paraId="4EF31476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192.168.1.10 255.255.255.252</w:t>
      </w:r>
    </w:p>
    <w:p w14:paraId="5E64C6D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5B2DD783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110.110.110.2</w:t>
      </w:r>
    </w:p>
    <w:p w14:paraId="08B1A48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22013352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31AA2B0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tunnel11111202</w:t>
      </w:r>
    </w:p>
    <w:p w14:paraId="4FE001DE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192.168.1.21 255.255.255.252</w:t>
      </w:r>
    </w:p>
    <w:p w14:paraId="5FB489D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2C1A2341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112.112.112.2</w:t>
      </w:r>
    </w:p>
    <w:p w14:paraId="01C73608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527073F9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F1DF199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10.60.110.0 255.255.255.0 192.168.1.9</w:t>
      </w:r>
    </w:p>
    <w:p w14:paraId="7ACA58C3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10.60.112.0 255.255.255.0 192.168.1.22</w:t>
      </w:r>
    </w:p>
    <w:p w14:paraId="3FBC3D68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38C8F55" w14:textId="77777777" w:rsidR="007B562B" w:rsidRDefault="007B562B" w:rsidP="007B562B">
      <w:pPr>
        <w:rPr>
          <w:b/>
          <w:bCs/>
          <w:sz w:val="24"/>
          <w:szCs w:val="24"/>
        </w:rPr>
      </w:pPr>
    </w:p>
    <w:p w14:paraId="32636D79" w14:textId="77777777" w:rsidR="007B562B" w:rsidRDefault="007B562B" w:rsidP="007B562B">
      <w:pPr>
        <w:rPr>
          <w:b/>
          <w:bCs/>
          <w:sz w:val="24"/>
          <w:szCs w:val="24"/>
        </w:rPr>
      </w:pPr>
    </w:p>
    <w:p w14:paraId="2B6B7A46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53E9590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CFC8FC0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0239BCE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11D0C9F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27A00F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D84997C" w14:textId="77777777" w:rsidR="007B562B" w:rsidRPr="00794424" w:rsidRDefault="007B562B" w:rsidP="007B562B">
      <w:pPr>
        <w:rPr>
          <w:b/>
          <w:bCs/>
          <w:sz w:val="24"/>
          <w:szCs w:val="24"/>
        </w:rPr>
      </w:pPr>
    </w:p>
    <w:p w14:paraId="6301375C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N_CYBERIA-1:</w:t>
      </w:r>
    </w:p>
    <w:p w14:paraId="40B5B471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tunnel11211001</w:t>
      </w:r>
    </w:p>
    <w:p w14:paraId="15D81BB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192.168.1.6 255.255.255.252</w:t>
      </w:r>
    </w:p>
    <w:p w14:paraId="1EACB61E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62D366ED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110.110.110.1</w:t>
      </w:r>
    </w:p>
    <w:p w14:paraId="63207D9E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70800956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AF31A81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tunnel11211101</w:t>
      </w:r>
    </w:p>
    <w:p w14:paraId="5B4CC737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192.168.1.18 255.255.255.252</w:t>
      </w:r>
    </w:p>
    <w:p w14:paraId="2B8368AA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6B5319DF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111.111.111.1</w:t>
      </w:r>
    </w:p>
    <w:p w14:paraId="6E14713A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2148A998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B9EF8DE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10.60.110.0 255.255.255.0 192.168.1.5</w:t>
      </w:r>
    </w:p>
    <w:p w14:paraId="1CBE55E3" w14:textId="77777777" w:rsidR="007B562B" w:rsidRPr="002F30FC" w:rsidRDefault="007B562B" w:rsidP="007B562B">
      <w:pPr>
        <w:rPr>
          <w:b/>
          <w:bCs/>
          <w:color w:val="FF0000"/>
          <w:sz w:val="24"/>
          <w:szCs w:val="24"/>
        </w:rPr>
      </w:pPr>
      <w:r w:rsidRPr="002F30FC">
        <w:rPr>
          <w:b/>
          <w:bCs/>
          <w:color w:val="FF0000"/>
          <w:sz w:val="24"/>
          <w:szCs w:val="24"/>
        </w:rPr>
        <w:t>ip route 10.60.112.0 255.255.255.0 192.168.1.17</w:t>
      </w:r>
    </w:p>
    <w:p w14:paraId="4CF1950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AEFADF2" w14:textId="77777777" w:rsidR="007B562B" w:rsidRDefault="007B562B" w:rsidP="007B562B">
      <w:pPr>
        <w:rPr>
          <w:b/>
          <w:bCs/>
          <w:sz w:val="24"/>
          <w:szCs w:val="24"/>
        </w:rPr>
      </w:pPr>
    </w:p>
    <w:p w14:paraId="07F10CC9" w14:textId="77777777" w:rsidR="007B562B" w:rsidRDefault="007B562B" w:rsidP="007B562B">
      <w:pPr>
        <w:rPr>
          <w:b/>
          <w:bCs/>
          <w:sz w:val="24"/>
          <w:szCs w:val="24"/>
        </w:rPr>
      </w:pPr>
    </w:p>
    <w:p w14:paraId="458435D7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C124322" w14:textId="77777777" w:rsidR="007B562B" w:rsidRDefault="007B562B" w:rsidP="007B562B">
      <w:pPr>
        <w:rPr>
          <w:b/>
          <w:bCs/>
          <w:sz w:val="24"/>
          <w:szCs w:val="24"/>
        </w:rPr>
      </w:pPr>
    </w:p>
    <w:p w14:paraId="63A65ADF" w14:textId="77777777" w:rsidR="007B562B" w:rsidRDefault="007B562B" w:rsidP="007B562B">
      <w:pPr>
        <w:rPr>
          <w:b/>
          <w:bCs/>
          <w:sz w:val="24"/>
          <w:szCs w:val="24"/>
        </w:rPr>
      </w:pPr>
    </w:p>
    <w:p w14:paraId="7FF91006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0E8AF6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499E4B73" w14:textId="77777777" w:rsidR="007B562B" w:rsidRDefault="007B562B" w:rsidP="007B562B">
      <w:pPr>
        <w:rPr>
          <w:b/>
          <w:bCs/>
          <w:sz w:val="24"/>
          <w:szCs w:val="24"/>
        </w:rPr>
      </w:pPr>
    </w:p>
    <w:p w14:paraId="58C161BA" w14:textId="77777777" w:rsidR="007B562B" w:rsidRPr="00794424" w:rsidRDefault="007B562B" w:rsidP="007B562B">
      <w:pPr>
        <w:rPr>
          <w:b/>
          <w:bCs/>
          <w:sz w:val="24"/>
          <w:szCs w:val="24"/>
        </w:rPr>
      </w:pPr>
    </w:p>
    <w:p w14:paraId="0DCF0C71" w14:textId="77777777" w:rsidR="007B562B" w:rsidRDefault="007B562B" w:rsidP="007B562B">
      <w:pPr>
        <w:rPr>
          <w:b/>
          <w:bCs/>
          <w:sz w:val="24"/>
          <w:szCs w:val="24"/>
        </w:rPr>
      </w:pPr>
      <w:r w:rsidRPr="00794424">
        <w:rPr>
          <w:b/>
          <w:bCs/>
          <w:sz w:val="24"/>
          <w:szCs w:val="24"/>
        </w:rPr>
        <w:t>CORE-RTR-</w:t>
      </w:r>
      <w:r>
        <w:rPr>
          <w:b/>
          <w:bCs/>
          <w:sz w:val="24"/>
          <w:szCs w:val="24"/>
        </w:rPr>
        <w:t>N_CYBERIA-2:</w:t>
      </w:r>
    </w:p>
    <w:p w14:paraId="5B1D05CB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tunnel11211002</w:t>
      </w:r>
    </w:p>
    <w:p w14:paraId="0374262D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192.168.1.14 255.255.255.252</w:t>
      </w:r>
    </w:p>
    <w:p w14:paraId="19E92F44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21C70FE8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110.110.110.2</w:t>
      </w:r>
    </w:p>
    <w:p w14:paraId="6CBA06B4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37A015E9" w14:textId="77777777" w:rsidR="007B562B" w:rsidRDefault="007B562B" w:rsidP="007B562B">
      <w:pPr>
        <w:rPr>
          <w:b/>
          <w:bCs/>
          <w:sz w:val="24"/>
          <w:szCs w:val="24"/>
        </w:rPr>
      </w:pPr>
    </w:p>
    <w:p w14:paraId="1375627D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 tunnel11211102</w:t>
      </w:r>
    </w:p>
    <w:p w14:paraId="19501CE5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 192.168.1.22 255.255.255.252</w:t>
      </w:r>
    </w:p>
    <w:p w14:paraId="31713B9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source g0/0/0</w:t>
      </w:r>
    </w:p>
    <w:p w14:paraId="60088EE9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tunnel destination 111.111.111.2</w:t>
      </w:r>
    </w:p>
    <w:p w14:paraId="435F662C" w14:textId="77777777" w:rsidR="007B562B" w:rsidRDefault="007B562B" w:rsidP="007B56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</w:t>
      </w:r>
    </w:p>
    <w:p w14:paraId="3DDF848B" w14:textId="77777777" w:rsidR="007B562B" w:rsidRDefault="007B562B" w:rsidP="007B562B">
      <w:pPr>
        <w:rPr>
          <w:b/>
          <w:bCs/>
          <w:sz w:val="24"/>
          <w:szCs w:val="24"/>
        </w:rPr>
      </w:pPr>
    </w:p>
    <w:p w14:paraId="42ECAB2D" w14:textId="77777777" w:rsidR="007B562B" w:rsidRPr="00612618" w:rsidRDefault="007B562B" w:rsidP="007B562B">
      <w:pPr>
        <w:rPr>
          <w:b/>
          <w:bCs/>
          <w:color w:val="FF0000"/>
          <w:sz w:val="24"/>
          <w:szCs w:val="24"/>
        </w:rPr>
      </w:pPr>
      <w:r w:rsidRPr="00612618">
        <w:rPr>
          <w:b/>
          <w:bCs/>
          <w:color w:val="FF0000"/>
          <w:sz w:val="24"/>
          <w:szCs w:val="24"/>
        </w:rPr>
        <w:t>ip route 10.60.110.0 255.255.255.0 192.168.1.13</w:t>
      </w:r>
    </w:p>
    <w:p w14:paraId="0C6FBFA8" w14:textId="77777777" w:rsidR="007B562B" w:rsidRPr="00612618" w:rsidRDefault="007B562B" w:rsidP="007B562B">
      <w:pPr>
        <w:rPr>
          <w:b/>
          <w:bCs/>
          <w:color w:val="FF0000"/>
          <w:sz w:val="24"/>
          <w:szCs w:val="24"/>
        </w:rPr>
      </w:pPr>
      <w:r w:rsidRPr="00612618">
        <w:rPr>
          <w:b/>
          <w:bCs/>
          <w:color w:val="FF0000"/>
          <w:sz w:val="24"/>
          <w:szCs w:val="24"/>
        </w:rPr>
        <w:t>ip route 10.60.112.0 255.255.255.0 192.168.1.21</w:t>
      </w:r>
    </w:p>
    <w:p w14:paraId="7663B666" w14:textId="77777777" w:rsidR="00102CC8" w:rsidRPr="007B562B" w:rsidRDefault="00102CC8" w:rsidP="007B562B"/>
    <w:sectPr w:rsidR="00102CC8" w:rsidRPr="007B562B" w:rsidSect="005A17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BD"/>
    <w:rsid w:val="00102CC8"/>
    <w:rsid w:val="00213B02"/>
    <w:rsid w:val="002639A7"/>
    <w:rsid w:val="005706C4"/>
    <w:rsid w:val="005A17BC"/>
    <w:rsid w:val="006776BD"/>
    <w:rsid w:val="007B562B"/>
    <w:rsid w:val="0083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18A"/>
  <w15:chartTrackingRefBased/>
  <w15:docId w15:val="{EC1E83C6-BCC5-42AA-A40F-1B5FE942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6C4"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3</cp:revision>
  <dcterms:created xsi:type="dcterms:W3CDTF">2025-03-05T18:28:00Z</dcterms:created>
  <dcterms:modified xsi:type="dcterms:W3CDTF">2025-03-06T08:34:00Z</dcterms:modified>
</cp:coreProperties>
</file>