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90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 w:val="0"/>
        <w:snapToGrid w:val="0"/>
        <w:spacing w:before="312" w:beforeLines="100" w:after="313" w:afterLines="100" w:line="360" w:lineRule="auto"/>
        <w:jc w:val="left"/>
        <w:textAlignment w:val="auto"/>
        <w:rPr>
          <w:rFonts w:hint="default" w:ascii="宋体" w:hAnsi="宋体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123456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D39E6"/>
    <w:rsid w:val="0C1D4437"/>
    <w:rsid w:val="177D585E"/>
    <w:rsid w:val="25021BBD"/>
    <w:rsid w:val="3F275F2C"/>
    <w:rsid w:val="532961DF"/>
    <w:rsid w:val="6BF30DC0"/>
    <w:rsid w:val="7A7E53B0"/>
    <w:rsid w:val="7ECE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5068</Words>
  <Characters>6554</Characters>
  <Lines>0</Lines>
  <Paragraphs>0</Paragraphs>
  <TotalTime>2</TotalTime>
  <ScaleCrop>false</ScaleCrop>
  <LinksUpToDate>false</LinksUpToDate>
  <CharactersWithSpaces>6694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2026-03-02T07:37:00Z</dcterms:created>
  <dc:creator>hehe</dc:creator>
  <cp:lastModifiedBy>WPS_1694005451</cp:lastModifiedBy>
  <dcterms:modified xsi:type="dcterms:W3CDTF">2026-07-10T00:49:08Z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eyJoZGlkIjoiYzUzN2NmODdkYTljZjY5NmYzYTQ5N2ZiYTE5OTdmOTYiLCJ1c2VySWQiOiIxNTI5MTI0MzQ5In0=</vt:lpwstr>
  </property>
  <property fmtid="{D5CDD505-2E9C-101B-9397-08002B2CF9AE}" pid="4" name="ICV">
    <vt:lpwstr>5C43CE74833E4C478CBD9C6D6945628D_12</vt:lpwstr>
  </property>
</Properties>
</file>