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bilibili网页自动化测试</w:t>
      </w:r>
    </w:p>
    <w:p>
      <w:pPr>
        <w:rPr>
          <w:rFonts w:hint="eastAsia"/>
        </w:rPr>
      </w:pPr>
      <w:r>
        <w:rPr>
          <w:rFonts w:hint="eastAsia"/>
        </w:rPr>
        <w:t>1.登录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测试项：输入账号密码、点击登录按钮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验证码定位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断言：</w:t>
      </w:r>
      <w:r>
        <w:rPr>
          <w:rFonts w:hint="eastAsia"/>
          <w:lang w:val="en-US" w:eastAsia="zh-CN"/>
        </w:rPr>
        <w:t>登录按钮处的显示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2.首页</w:t>
      </w:r>
    </w:p>
    <w:p>
      <w:pPr>
        <w:rPr>
          <w:rFonts w:hint="eastAsia"/>
        </w:rPr>
      </w:pPr>
      <w:r>
        <w:rPr>
          <w:rFonts w:hint="eastAsia"/>
        </w:rPr>
        <w:t>测试项：页面加载</w:t>
      </w:r>
    </w:p>
    <w:p>
      <w:pPr>
        <w:rPr>
          <w:rFonts w:hint="eastAsia"/>
        </w:rPr>
      </w:pPr>
      <w:r>
        <w:rPr>
          <w:rFonts w:hint="eastAsia"/>
        </w:rPr>
        <w:t>断言：“投稿”图片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3.首页点击</w:t>
      </w:r>
    </w:p>
    <w:p>
      <w:pPr>
        <w:rPr>
          <w:rFonts w:hint="eastAsia"/>
        </w:rPr>
      </w:pPr>
      <w:r>
        <w:rPr>
          <w:rFonts w:hint="eastAsia"/>
        </w:rPr>
        <w:t>测试项：点击“番剧”</w:t>
      </w:r>
    </w:p>
    <w:p>
      <w:pPr>
        <w:rPr>
          <w:rFonts w:hint="eastAsia"/>
        </w:rPr>
      </w:pPr>
      <w:r>
        <w:rPr>
          <w:rFonts w:hint="eastAsia"/>
        </w:rPr>
        <w:t>断言：“番剧索引&gt;”判定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4.上传测试</w:t>
      </w:r>
    </w:p>
    <w:p>
      <w:pPr>
        <w:rPr>
          <w:rFonts w:hint="eastAsia"/>
        </w:rPr>
      </w:pPr>
      <w:r>
        <w:rPr>
          <w:rFonts w:hint="eastAsia"/>
        </w:rPr>
        <w:t>测试项：“投稿”-&gt;“上传视频”-&gt;选择文件，确定</w:t>
      </w:r>
    </w:p>
    <w:p>
      <w:pPr>
        <w:rPr>
          <w:rFonts w:hint="eastAsia"/>
        </w:rPr>
      </w:pPr>
      <w:r>
        <w:rPr>
          <w:rFonts w:hint="eastAsia"/>
        </w:rPr>
        <w:t>断言：如何做断言？断言成功提示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选取框架参考地址：</w:t>
      </w:r>
    </w:p>
    <w:p>
      <w:pPr>
        <w:rPr>
          <w:rFonts w:hint="eastAsia"/>
        </w:rPr>
      </w:pPr>
      <w:r>
        <w:rPr>
          <w:rFonts w:hint="eastAsia"/>
        </w:rPr>
        <w:t>短篇视频：</w:t>
      </w:r>
    </w:p>
    <w:p>
      <w:pPr>
        <w:rPr>
          <w:rFonts w:hint="eastAsia"/>
        </w:rPr>
      </w:pPr>
      <w:r>
        <w:rPr>
          <w:rFonts w:hint="eastAsia"/>
        </w:rPr>
        <w:t>https://www.bilibili.com/video/BV14m411f7uk/?spm_id_from=333.999.0.0&amp;vd_source=9c594ffb5db1e01bfa20e9f7750bc04a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https://www.bilibili.com/video/BV13A411v7pT/?spm_id_from=333.999.0.0&amp;vd_source=9c594ffb5db1e01bfa20e9f7750bc04a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https://www.bilibili.com/video/BV1qm4y1g7SX/?spm_id_from=333.999.0.0&amp;vd_source=9c594ffb5db1e01bfa20e9f7750bc04a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https://www.bilibili.com/video/BV1h2421M7v3/?spm_id_from=333.999.0.0&amp;vd_source=9c594ffb5db1e01bfa20e9f7750bc04a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https://www.bilibili.com/video/BV1xr4y1m7KG/?spm_id_from=333.999.0.0&amp;vd_source=9c594ffb5db1e01bfa20e9f7750bc04a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</w:t>
      </w:r>
    </w:p>
    <w:p>
      <w:pPr>
        <w:rPr>
          <w:rFonts w:hint="eastAsia"/>
        </w:rPr>
      </w:pPr>
      <w:r>
        <w:rPr>
          <w:rFonts w:hint="eastAsia"/>
        </w:rPr>
        <w:t>参考视频：</w:t>
      </w:r>
    </w:p>
    <w:p>
      <w:pPr>
        <w:rPr>
          <w:rFonts w:hint="eastAsia"/>
        </w:rPr>
      </w:pPr>
      <w:r>
        <w:rPr>
          <w:rFonts w:hint="eastAsia"/>
        </w:rPr>
        <w:t>https://www.bilibili.com/video/BV1WigMemE73/?spm_id_from=333.337.search-card.all.click&amp;vd_source=9c594ffb5db1e01bfa20e9f7750bc04a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https://www.bilibili.com/video/BV1VP41167kV/?spm_id_from=333.999.0.0&amp;vd_source=9c594ffb5db1e01bfa20e9f7750bc04a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https://www.bilibili.com/video/BV1Kj411W7Cm/?spm_id_from=333.999.0.0&amp;vd_source=9c594ffb5db1e01bfa20e9f7750bc04a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https://www.bilibili.com/video/BV1xv4y1D7ku/?spm_id_from=333.999.0.0&amp;vd_source=9c594ffb5db1e01bfa20e9f7750bc04a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</w:t>
      </w:r>
    </w:p>
    <w:p>
      <w:pPr>
        <w:rPr>
          <w:rFonts w:hint="eastAsia"/>
        </w:rPr>
      </w:pPr>
      <w:r>
        <w:rPr>
          <w:rFonts w:hint="eastAsia"/>
        </w:rPr>
        <w:t>补充视频：</w:t>
      </w:r>
    </w:p>
    <w:p>
      <w:pPr>
        <w:rPr>
          <w:rFonts w:hint="eastAsia"/>
        </w:rPr>
      </w:pPr>
      <w:r>
        <w:rPr>
          <w:rFonts w:hint="eastAsia"/>
        </w:rPr>
        <w:t>https://www.bilibili.com/video/BV17CTTeiEzi/?spm_id_from=333.999.0.0&amp;vd_source=9c594ffb5db1e01bfa20e9f7750bc04a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参考源码：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18713341733/python_auto_ui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DdmMjYwODg4ZmFjMWMzZWUxM2U0OWVmZDAwOTMifQ=="/>
  </w:docVars>
  <w:rsids>
    <w:rsidRoot w:val="03FF3A25"/>
    <w:rsid w:val="034B4BE6"/>
    <w:rsid w:val="03FF3A25"/>
    <w:rsid w:val="20D109C9"/>
    <w:rsid w:val="35134CB4"/>
    <w:rsid w:val="362B296D"/>
    <w:rsid w:val="38613F89"/>
    <w:rsid w:val="3C9C43BF"/>
    <w:rsid w:val="4CD40D75"/>
    <w:rsid w:val="4F18319B"/>
    <w:rsid w:val="58737694"/>
    <w:rsid w:val="608F7035"/>
    <w:rsid w:val="65EB06E2"/>
    <w:rsid w:val="6BC73B27"/>
    <w:rsid w:val="7B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2024-07-06T09:38:00Z</dcterms:created>
  <dc:creator>黄凤奇</dc:creator>
  <cp:lastModifiedBy>黄凤奇</cp:lastModifiedBy>
  <dcterms:modified xsi:type="dcterms:W3CDTF">2024-07-13T14:06:11Z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4A3392A7F7984C59AF8488563E36AB1B_11</vt:lpwstr>
  </property>
</Properties>
</file>