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1a6b4a"/>
          <w:sz w:val="72"/>
          <w:szCs w:val="72"/>
        </w:rPr>
        <w:t xml:space="preserve">🌴 OmanExplorer</w:t>
      </w:r>
    </w:p>
    <w:p>
      <w:pPr>
        <w:spacing w:after="200"/>
        <w:jc w:val="center"/>
      </w:pPr>
      <w:r>
        <w:rPr>
          <w:color w:val="555555"/>
          <w:sz w:val="36"/>
          <w:szCs w:val="36"/>
        </w:rPr>
        <w:t xml:space="preserve">Tourism Marketplace Platform</w:t>
      </w:r>
    </w:p>
    <w:p>
      <w:pPr>
        <w:spacing w:after="200"/>
        <w:jc w:val="center"/>
      </w:pPr>
      <w:r>
        <w:rPr>
          <w:color w:val="888888"/>
          <w:sz w:val="28"/>
          <w:szCs w:val="28"/>
        </w:rPr>
        <w:t xml:space="preserve">Full Project Documentation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Generated: May 14, 2026</w:t>
      </w:r>
    </w:p>
    <w:p>
      <w:pPr>
        <w:pBdr>
          <w:bottom w:val="single" w:color="dddddd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  <w:r>
        <w:rPr>
          <w:b/>
          <w:bCs/>
          <w:color w:val="1a6b4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OmanExplorer is a production-ready Node.js + PostgreSQL REST API for a tourism marketplace platform targeting the Sultanate of Oman. It handles tour listings, bookings, Stripe payments, email notifications, Firebase push notifications, and an AI-powered tourism chatbot.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Tech Stack</w:t>
      </w:r>
      <w:r>
        <w:rPr>
          <w:b/>
          <w:bCs/>
          <w:color w:val="1a1a1a"/>
          <w:sz w:val="28"/>
          <w:szCs w:val="28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 18+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Express.js 4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14+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(Access 7d + Refresh 30d)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(Payment Intents + Webhooks)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Resend API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 Admin SDK (FCM)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Chatbot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GPT-4o-mini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Helmet, CORS, bcrypt, Rate Limiting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Uploads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Multer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Project Location</w:t>
      </w:r>
      <w:r>
        <w:rPr>
          <w:b/>
          <w:bCs/>
          <w:color w:val="1a1a1a"/>
          <w:sz w:val="28"/>
          <w:szCs w:val="28"/>
        </w:rPr>
        <w:t xml:space="preserve">Project Location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C:\Users\hh952\OneDrive\Desktop\oman\OmanExplorer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User Roles</w:t>
      </w:r>
      <w:r>
        <w:rPr>
          <w:b/>
          <w:bCs/>
          <w:color w:val="1a1a1a"/>
          <w:sz w:val="28"/>
          <w:szCs w:val="28"/>
        </w:rPr>
        <w:t xml:space="preserve">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tourist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Browse tours, make bookings, write reviews, cancel bookings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guide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Assigned to tours by companies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&amp; manage tours, view own company bookings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access: users, tours, bookings, stats, refunds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Running Locally</w:t>
      </w:r>
      <w:r>
        <w:rPr>
          <w:b/>
          <w:bCs/>
          <w:color w:val="1a6b4a"/>
          <w:sz w:val="36"/>
          <w:szCs w:val="36"/>
        </w:rPr>
        <w:t xml:space="preserve">2. Running Locally</w:t>
      </w:r>
    </w:p>
    <w:p>
      <w:pPr>
        <w:pStyle w:val="Heading2"/>
        <w:spacing w:after="150" w:before="300"/>
      </w:pPr>
      <w:r>
        <w:t xml:space="preserve">Start the Server</w:t>
      </w:r>
      <w:r>
        <w:rPr>
          <w:b/>
          <w:bCs/>
          <w:color w:val="1a1a1a"/>
          <w:sz w:val="28"/>
          <w:szCs w:val="28"/>
        </w:rPr>
        <w:t xml:space="preserve">Start the Server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C:\Users\hh952\OneDrive\Desktop\oman\OmanExplorer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src/app.js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Server runs at: http://localhost:3000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Development Mode (auto-restart)</w:t>
      </w:r>
      <w:r>
        <w:rPr>
          <w:b/>
          <w:bCs/>
          <w:color w:val="1a1a1a"/>
          <w:sz w:val="28"/>
          <w:szCs w:val="28"/>
        </w:rPr>
        <w:t xml:space="preserve">Development Mode (auto-restart)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Useful URLs (Local)</w:t>
      </w:r>
      <w:r>
        <w:rPr>
          <w:b/>
          <w:bCs/>
          <w:color w:val="1a1a1a"/>
          <w:sz w:val="28"/>
          <w:szCs w:val="28"/>
        </w:rPr>
        <w:t xml:space="preserve">Useful URLs (Local)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Health Check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http://localhost:3000/health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Overview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http://localhost:3000/api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Website / Chatbot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http://localhost:3000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Checkout Page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http://localhost:3000/checkout.html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Database Migration (first run)</w:t>
      </w:r>
      <w:r>
        <w:rPr>
          <w:b/>
          <w:bCs/>
          <w:color w:val="1a1a1a"/>
          <w:sz w:val="28"/>
          <w:szCs w:val="28"/>
        </w:rPr>
        <w:t xml:space="preserve">Database Migration (first run)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-e "require('dotenv').config(); const {Pool}=require('pg'); const p=new Pool({host:process.env.DB_HOST,port:process.env.DB_PORT,database:process.env.DB_NAME,user:process.env.DB_USER,password:process.env.DB_PASSWORD}); p.query('ALTER TABLE users ADD COLUMN IF NOT EXISTS fcm_token TEXT').then(()=&gt;console.log('Done')).catch(console.error)"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Environment Variables (.env)</w:t>
      </w:r>
      <w:r>
        <w:rPr>
          <w:b/>
          <w:bCs/>
          <w:color w:val="1a6b4a"/>
          <w:sz w:val="36"/>
          <w:szCs w:val="36"/>
        </w:rPr>
        <w:t xml:space="preserve">3. Environment Variables (.env)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File location: C:\Users\hh952\OneDrive\Desktop\oman\OmanExplorer\.env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Server</w:t>
      </w:r>
      <w:r>
        <w:rPr>
          <w:b/>
          <w:bCs/>
          <w:color w:val="1a1a1a"/>
          <w:sz w:val="28"/>
          <w:szCs w:val="28"/>
        </w:rPr>
        <w:t xml:space="preserve">Server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PORT: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3000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NODE_ENV: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development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Database</w:t>
      </w:r>
      <w:r>
        <w:rPr>
          <w:b/>
          <w:bCs/>
          <w:color w:val="1a1a1a"/>
          <w:sz w:val="28"/>
          <w:szCs w:val="28"/>
        </w:rPr>
        <w:t xml:space="preserve">Database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DB_HOST: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localhost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DB_PORT: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5432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DB_NAME: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oman_explorer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DB_USER: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postgres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DB_PASSWORD: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postgres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JWT Secrets</w:t>
      </w:r>
      <w:r>
        <w:rPr>
          <w:b/>
          <w:bCs/>
          <w:color w:val="1a1a1a"/>
          <w:sz w:val="28"/>
          <w:szCs w:val="28"/>
        </w:rPr>
        <w:t xml:space="preserve">JWT Secrets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JWT_SECRET: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oman_explorer_jwt_secret_dev_2024_change_in_prod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JWT_EXPIRES_IN: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7d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JWT_REFRESH_SECRET: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oman_explorer_refresh_secret_dev_2024_change_in_prod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JWT_REFRESH_EXPIRES_IN: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30d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Stripe</w:t>
      </w:r>
      <w:r>
        <w:rPr>
          <w:b/>
          <w:bCs/>
          <w:color w:val="1a1a1a"/>
          <w:sz w:val="28"/>
          <w:szCs w:val="28"/>
        </w:rPr>
        <w:t xml:space="preserve">Stripe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STRIPE_SECRET_KEY: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sk_test_placeholder_replace_with_real_key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STRIPE_WEBHOOK_SECRET: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whsec_placeholder_replace_with_real_secret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Resend Email</w:t>
      </w:r>
      <w:r>
        <w:rPr>
          <w:b/>
          <w:bCs/>
          <w:color w:val="1a1a1a"/>
          <w:sz w:val="28"/>
          <w:szCs w:val="28"/>
        </w:rPr>
        <w:t xml:space="preserve">Resend Email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RESEND_API_KEY: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re_43dnbDNB_C59XJtiSgQcWMvzxQFoac1qi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EMAIL_FROM: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OmanExplorer &lt;onboarding@resend.dev&gt;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OpenAI</w:t>
      </w:r>
      <w:r>
        <w:rPr>
          <w:b/>
          <w:bCs/>
          <w:color w:val="1a1a1a"/>
          <w:sz w:val="28"/>
          <w:szCs w:val="28"/>
        </w:rPr>
        <w:t xml:space="preserve">OpenAI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OPENAI_API_KEY: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sk-proj-REPLACE_WITH_YOUR_OPENAI_KEY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Firebase</w:t>
      </w:r>
      <w:r>
        <w:rPr>
          <w:b/>
          <w:bCs/>
          <w:color w:val="1a1a1a"/>
          <w:sz w:val="28"/>
          <w:szCs w:val="28"/>
        </w:rPr>
        <w:t xml:space="preserve">Firebase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FIREBASE_PROJECT_ID: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REPLACE_WITH_YOUR_PROJECT_ID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FIREBASE_CLIENT_EMAIL: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REPLACE_WITH_YOUR_CLIENT_EMAIL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FIREBASE_PRIVATE_KEY: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REPLACE_WITH_YOUR_PRIVATE_KEY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URLs</w:t>
      </w:r>
      <w:r>
        <w:rPr>
          <w:b/>
          <w:bCs/>
          <w:color w:val="1a1a1a"/>
          <w:sz w:val="28"/>
          <w:szCs w:val="28"/>
        </w:rPr>
        <w:t xml:space="preserve">URLs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APP_URL: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http://localhost:3000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CLIENT_URL: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http://localhost:5173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API Endpoints</w:t>
      </w:r>
      <w:r>
        <w:rPr>
          <w:b/>
          <w:bCs/>
          <w:color w:val="1a6b4a"/>
          <w:sz w:val="36"/>
          <w:szCs w:val="36"/>
        </w:rPr>
        <w:t xml:space="preserve">4. API Endpoints</w:t>
      </w:r>
    </w:p>
    <w:p>
      <w:pPr>
        <w:pStyle w:val="Heading2"/>
        <w:spacing w:after="150" w:before="300"/>
      </w:pPr>
      <w:r>
        <w:t xml:space="preserve">Auth  —  /api/auth</w:t>
      </w:r>
      <w:r>
        <w:rPr>
          <w:b/>
          <w:bCs/>
          <w:color w:val="1a1a1a"/>
          <w:sz w:val="28"/>
          <w:szCs w:val="28"/>
        </w:rPr>
        <w:t xml:space="preserve">Auth  —  /api/auth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/api/auth/register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Register new user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 → returns accessToken + refreshToken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/api/auth/refresh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Refresh access token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/api/auth/logout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Logout (invalidates refresh token)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/api/auth/me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Tours  —  /api/tours</w:t>
      </w:r>
      <w:r>
        <w:rPr>
          <w:b/>
          <w:bCs/>
          <w:color w:val="1a1a1a"/>
          <w:sz w:val="28"/>
          <w:szCs w:val="28"/>
        </w:rPr>
        <w:t xml:space="preserve">Tours  —  /api/tours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all tours (with filters)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detail + availability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company/admin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new tour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company/admin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tour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Delete tour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/api/tours/:id/images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company/admin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tour image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/api/tours/:id/reviews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reviews &amp; rating stats</w:t>
            </w:r>
          </w:p>
        </w:tc>
      </w:tr>
    </w:tbl>
    <w:p>
      <w:pPr>
        <w:spacing w:after="80" w:before="80"/>
      </w:pPr>
      <w:r>
        <w:rPr>
          <w:color w:val="555555"/>
          <w:sz w:val="22"/>
          <w:szCs w:val="22"/>
        </w:rPr>
        <w:t xml:space="preserve">Filter params: ?category=Desert&amp;region=Al+Sharqiyah&amp;minPrice=50&amp;maxPrice=300&amp;difficulty=moderate&amp;minRating=4&amp;search=wadi&amp;sortBy=price&amp;sortOrder=ASC&amp;page=1&amp;limit=12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Bookings  —  /api/bookings</w:t>
      </w:r>
      <w:r>
        <w:rPr>
          <w:b/>
          <w:bCs/>
          <w:color w:val="1a1a1a"/>
          <w:sz w:val="28"/>
          <w:szCs w:val="28"/>
        </w:rPr>
        <w:t xml:space="preserve">Bookings  —  /api/bookings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/api/bookings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tourist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booking (locks availability)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/api/bookings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bookings (own for tourist, all for admin)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/api/bookings/:id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single booking detail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/api/bookings/:id/cancel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 booking (restores spots)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/api/bookings/:id/status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admin/company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booking status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Payments  —  /api/payments</w:t>
      </w:r>
      <w:r>
        <w:rPr>
          <w:b/>
          <w:bCs/>
          <w:color w:val="1a1a1a"/>
          <w:sz w:val="28"/>
          <w:szCs w:val="28"/>
        </w:rPr>
        <w:t xml:space="preserve">Payments  —  /api/payments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/api/payments/create-intent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Stripe Payment Intent → returns clientSecret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/api/payments/status/:id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payment status for a booking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/api/payments/webhook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webhook handler (raw body)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/api/payments/refund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Issue a refund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Reviews  —  /api/reviews</w:t>
      </w:r>
      <w:r>
        <w:rPr>
          <w:b/>
          <w:bCs/>
          <w:color w:val="1a1a1a"/>
          <w:sz w:val="28"/>
          <w:szCs w:val="28"/>
        </w:rPr>
        <w:t xml:space="preserve">Reviews  —  /api/reviews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/api/reviews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tourist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Submit review (completed bookings only)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/api/reviews/:id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Delete own review (admin can delete any)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Users  —  /api/users</w:t>
      </w:r>
      <w:r>
        <w:rPr>
          <w:b/>
          <w:bCs/>
          <w:color w:val="1a1a1a"/>
          <w:sz w:val="28"/>
          <w:szCs w:val="28"/>
        </w:rPr>
        <w:t xml:space="preserve">Users  —  /api/users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/api/users/profile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own profile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/api/users/profile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profile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/api/users/fcm-token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Register Firebase FCM push token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/api/users/change-password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Change password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/api/users/avatar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avatar image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/api/users/admin/users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all users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/api/users/admin/users/:id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user role or status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/api/users/admin/stats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statistics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Companies  —  /api/companies</w:t>
      </w:r>
      <w:r>
        <w:rPr>
          <w:b/>
          <w:bCs/>
          <w:color w:val="1a1a1a"/>
          <w:sz w:val="28"/>
          <w:szCs w:val="28"/>
        </w:rPr>
        <w:t xml:space="preserve">Companies  —  /api/companies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/api/companies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all companies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/api/companies/:id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 detail + tours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/api/companies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company profile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/api/companies/:id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company profile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Chat (OmanBot)  —  /api/chat</w:t>
      </w:r>
      <w:r>
        <w:rPr>
          <w:b/>
          <w:bCs/>
          <w:color w:val="1a1a1a"/>
          <w:sz w:val="28"/>
          <w:szCs w:val="28"/>
        </w:rPr>
        <w:t xml:space="preserve">Chat (OmanBot)  —  /api/chat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/api/chat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 message to OmanBot AI (GPT-4o-mini) — 20 req/hr per IP</w:t>
            </w:r>
          </w:p>
        </w:tc>
      </w:tr>
    </w:tbl>
    <w:p>
      <w:pPr>
        <w:spacing w:after="80" w:before="80"/>
      </w:pPr>
      <w:r>
        <w:rPr>
          <w:color w:val="555555"/>
          <w:sz w:val="22"/>
          <w:szCs w:val="22"/>
        </w:rPr>
        <w:t xml:space="preserve">Request body: { "messages": [{ "role": "user", "content": "..." }] 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Seed / Test Credentials</w:t>
      </w:r>
      <w:r>
        <w:rPr>
          <w:b/>
          <w:bCs/>
          <w:color w:val="1a6b4a"/>
          <w:sz w:val="36"/>
          <w:szCs w:val="36"/>
        </w:rPr>
        <w:t xml:space="preserve">5. Seed / Test Credentials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Use these accounts for testing (seeded via database/seed.sql):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admin@omanexplorer.com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company@muscatadventures.com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guide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guide@omanexplorer.com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tourist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tourist@example.com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Authentication Header</w:t>
      </w:r>
      <w:r>
        <w:rPr>
          <w:b/>
          <w:bCs/>
          <w:color w:val="1a1a1a"/>
          <w:sz w:val="28"/>
          <w:szCs w:val="28"/>
        </w:rPr>
        <w:t xml:space="preserve">Authentication Header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Authorization: Bearer &lt;accessToken&gt;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Access tokens expire in 7 days. Use POST /api/auth/refresh with refreshToken to get new tokens.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Payment Flow (Stripe)</w:t>
      </w:r>
      <w:r>
        <w:rPr>
          <w:b/>
          <w:bCs/>
          <w:color w:val="1a6b4a"/>
          <w:sz w:val="36"/>
          <w:szCs w:val="36"/>
        </w:rPr>
        <w:t xml:space="preserve">6. Payment Flow (Stripe)</w:t>
      </w:r>
    </w:p>
    <w:p>
      <w:pPr>
        <w:pStyle w:val="Heading2"/>
        <w:spacing w:after="150" w:before="300"/>
      </w:pPr>
      <w:r>
        <w:t xml:space="preserve">How It Works</w:t>
      </w:r>
      <w:r>
        <w:rPr>
          <w:b/>
          <w:bCs/>
          <w:color w:val="1a1a1a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1. Tourist creates a booking → receives booking_id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2. Frontend calls POST /api/payments/create-intent with booking_id → receives clientSecret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3. Frontend uses Stripe.js with clientSecret to complete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4. Stripe sends webhook to POST /api/payments/webhook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5. Webhook updates booking: status = confirmed, payment_status = paid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6. Confirmation email sent via Resend + push notification via Firebase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Stripe Webhook (local testing)</w:t>
      </w:r>
      <w:r>
        <w:rPr>
          <w:b/>
          <w:bCs/>
          <w:color w:val="1a1a1a"/>
          <w:sz w:val="28"/>
          <w:szCs w:val="28"/>
        </w:rPr>
        <w:t xml:space="preserve">Stripe Webhook (local testing)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 listen --forward-to localhost:3000/api/payments/webhook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Copy the webhook signing secret → update STRIPE_WEBHOOK_SECRET in .env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Email Notifications (Resend)</w:t>
      </w:r>
      <w:r>
        <w:rPr>
          <w:b/>
          <w:bCs/>
          <w:color w:val="1a6b4a"/>
          <w:sz w:val="36"/>
          <w:szCs w:val="36"/>
        </w:rPr>
        <w:t xml:space="preserve">7. Email Notifications (Resend)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Confirmed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payment_intent.succeeded webhook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Green badge, full booking details, CTA button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Cancelled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cancel or refund issued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 badge, refund notice, Browse Tours button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Resend Account</w:t>
      </w:r>
      <w:r>
        <w:rPr>
          <w:b/>
          <w:bCs/>
          <w:color w:val="1a1a1a"/>
          <w:sz w:val="28"/>
          <w:szCs w:val="28"/>
        </w:rPr>
        <w:t xml:space="preserve">Resend Account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API Key: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re_43dnbDNB_C59XJtiSgQcWMvzxQFoac1qi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From: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OmanExplorer &lt;onboarding@resend.dev&gt;  (test mode)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Dashboard: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https://resend.com/emails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To send to any address (not just your own): verify domain omanexplorer.com in Resend dashboard.</w:t>
      </w:r>
    </w:p>
    <w:p>
      <w:pPr>
        <w:spacing w:after="100" w:before="200"/>
      </w:pPr>
      <w:r>
        <w:rPr>
          <w:b/>
          <w:bCs/>
          <w:color w:val="1a6b4a"/>
          <w:sz w:val="24"/>
          <w:szCs w:val="24"/>
        </w:rPr>
        <w:t xml:space="preserve">DKIM DNS Record to add in NameBright: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TXT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resend._domainkey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v=DKIM1; k=rsa; p=MIGfMA0GCSqGSIb3DQEBAQUAA4GNADCBiQKBgQDDBNxSeC++LwoDeMy1MK+MeL4CltZ36GAsaUpcgu4CF/vxeNS5K+x+gn4MBYTGfMceHcdZWxFhEAKw/l2M2LltieWLkEf8YxBeIyeeOsKHceYJjX7qmsD8CmL3UnA36pSxoj9IsYlZjzzwclEHDxM/O0ak/fyXqjobUw2Kx1GCpwIDAQAB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Firebase Push Notifications (FCM)</w:t>
      </w:r>
      <w:r>
        <w:rPr>
          <w:b/>
          <w:bCs/>
          <w:color w:val="1a6b4a"/>
          <w:sz w:val="36"/>
          <w:szCs w:val="36"/>
        </w:rPr>
        <w:t xml:space="preserve">8. Firebase Push Notifications (FCM)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Confirmed 🎉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payment succeeded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Cancelled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cancels or refund issued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Failed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payment_intent.payment_failed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Setup Steps</w:t>
      </w:r>
      <w:r>
        <w:rPr>
          <w:b/>
          <w:bCs/>
          <w:color w:val="1a1a1a"/>
          <w:sz w:val="28"/>
          <w:szCs w:val="28"/>
        </w:rPr>
        <w:t xml:space="preserve">Setup Steps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1. Create project at firebase.google.com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2. Project Settings → Service Accounts → Generate new private key (JSON file)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3. Copy projectId, clientEmail, privateKey into .env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4. Add google-services.json to Flutter app (android/app/)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Deployment Guide (Railway)</w:t>
      </w:r>
      <w:r>
        <w:rPr>
          <w:b/>
          <w:bCs/>
          <w:color w:val="1a6b4a"/>
          <w:sz w:val="36"/>
          <w:szCs w:val="36"/>
        </w:rPr>
        <w:t xml:space="preserve">9. Deployment Guide (Railway)</w:t>
      </w:r>
    </w:p>
    <w:p>
      <w:pPr>
        <w:pStyle w:val="Heading2"/>
        <w:spacing w:after="150" w:before="300"/>
      </w:pPr>
      <w:r>
        <w:t xml:space="preserve">Step 1 — Push to GitHub</w:t>
      </w:r>
      <w:r>
        <w:rPr>
          <w:b/>
          <w:bCs/>
          <w:color w:val="1a1a1a"/>
          <w:sz w:val="28"/>
          <w:szCs w:val="28"/>
        </w:rPr>
        <w:t xml:space="preserve">Step 1 — Push to GitHub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remote add origin https://github.com/YOUR_USERNAME/OmanExplorer.git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branch -M main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-u origin main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Step 2 — Railway Setup</w:t>
      </w:r>
      <w:r>
        <w:rPr>
          <w:b/>
          <w:bCs/>
          <w:color w:val="1a1a1a"/>
          <w:sz w:val="28"/>
          <w:szCs w:val="28"/>
        </w:rPr>
        <w:t xml:space="preserve">Step 2 — Railway Setup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1. Go to railway.app → Sign in with GitHub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2. New Project → Deploy from GitHub repo → Select OmanExplorer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3. New → Database → PostgreSQL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4. Link DATABASE_URL to the Node service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Step 3 — Railway Environment Variables</w:t>
      </w:r>
      <w:r>
        <w:rPr>
          <w:b/>
          <w:bCs/>
          <w:color w:val="1a1a1a"/>
          <w:sz w:val="28"/>
          <w:szCs w:val="28"/>
        </w:rPr>
        <w:t xml:space="preserve">Step 3 — Railway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NODE_ENV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(auto-link from Railway PostgreSQL)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(strong random string)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JWT_EXPIRES_IN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JWT_REFRESH_SECRET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(strong random string)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JWT_REFRESH_EXPIRES_IN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STRIPE_SECRET_KEY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sk_test_...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STRIPE_WEBHOOK_SECRET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whsec_...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re_43dnbDNB_C59XJtiSgQcWMvzxQFoac1qi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EMAIL_FROM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OmanExplorer &lt;onboarding@resend.dev&gt;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sk-proj-...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APP_URL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https://api.omanexplorer.com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CLIENT_URL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*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Step 4 — Run DB Migration on Railway</w:t>
      </w:r>
      <w:r>
        <w:rPr>
          <w:b/>
          <w:bCs/>
          <w:color w:val="1a1a1a"/>
          <w:sz w:val="28"/>
          <w:szCs w:val="28"/>
        </w:rPr>
        <w:t xml:space="preserve">Step 4 — Run DB Migration on Railway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migrate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Run this in Railway Shell after first deploy to create all tables and triggers.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Step 5 — Connect Domain</w:t>
      </w:r>
      <w:r>
        <w:rPr>
          <w:b/>
          <w:bCs/>
          <w:color w:val="1a1a1a"/>
          <w:sz w:val="28"/>
          <w:szCs w:val="28"/>
        </w:rPr>
        <w:t xml:space="preserve">Step 5 — Connect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(your-service).up.railway.app</w:t>
            </w:r>
          </w:p>
        </w:tc>
      </w:tr>
    </w:tbl>
    <w:p>
      <w:pPr>
        <w:spacing w:after="80" w:before="80"/>
      </w:pPr>
      <w:r>
        <w:rPr>
          <w:color w:val="555555"/>
          <w:sz w:val="22"/>
          <w:szCs w:val="22"/>
        </w:rPr>
        <w:t xml:space="preserve">Add this DNS record in NameBright → DNS Records for omanexplorer.com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Final API URL: https://api.omanexplorer.com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Postman Collection</w:t>
      </w:r>
      <w:r>
        <w:rPr>
          <w:b/>
          <w:bCs/>
          <w:color w:val="1a6b4a"/>
          <w:sz w:val="36"/>
          <w:szCs w:val="36"/>
        </w:rPr>
        <w:t xml:space="preserve">10. Postman Collection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File: OmanExplorer.postman_collection.json (in project root)</w:t>
      </w:r>
    </w:p>
    <w:p>
      <w:pPr>
        <w:spacing w:after="80" w:before="80"/>
      </w:pPr>
      <w:r>
        <w:rPr>
          <w:color w:val="555555"/>
          <w:sz w:val="22"/>
          <w:szCs w:val="22"/>
        </w:rPr>
        <w:t xml:space="preserve">Import into Postman → all 37 endpoints pre-configured with auto-token saving.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Collection Variables</w:t>
      </w:r>
      <w:r>
        <w:rPr>
          <w:b/>
          <w:bCs/>
          <w:color w:val="1a1a1a"/>
          <w:sz w:val="28"/>
          <w:szCs w:val="28"/>
        </w:rPr>
        <w:t xml:space="preserve">Collection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base_url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http://localhost:3000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base URL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access_token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(auto-filled)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access token (auto-saved on login)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refresh_token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(auto-filled)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refresh token (auto-saved on login)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tour_id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after creating a tour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booking_id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(auto-filled)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Auto-saved after creating a booking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company_id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after creating a company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review_id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after creating a review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Database Schema</w:t>
      </w:r>
      <w:r>
        <w:rPr>
          <w:b/>
          <w:bCs/>
          <w:color w:val="1a6b4a"/>
          <w:sz w:val="36"/>
          <w:szCs w:val="36"/>
        </w:rPr>
        <w:t xml:space="preserve">11. Database Schema</w:t>
      </w:r>
    </w:p>
    <w:p>
      <w:pPr>
        <w:pStyle w:val="Heading2"/>
        <w:spacing w:after="150" w:before="300"/>
      </w:pPr>
      <w:r>
        <w:t xml:space="preserve">Tables</w:t>
      </w:r>
      <w:r>
        <w:rPr>
          <w:b/>
          <w:bCs/>
          <w:color w:val="1a1a1a"/>
          <w:sz w:val="28"/>
          <w:szCs w:val="28"/>
        </w:rPr>
        <w:t xml:space="preserve">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user accounts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 (UUID), name, email, role, fcm_token, refresh_token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companies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operator profiles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user_id, company_name, verified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listings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company_id, title, price, category, difficulty, avg_rating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tour_images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photos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tour_id, image_url, is_primary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tour_availability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Available dates per tour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tour_id, date, available_spots, total_spots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bookings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tour_id, user_id, status, payment_status, stripe_payment_intent_id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reviews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tour_id, user_id, booking_id, rating, comment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Booking Status Values</w:t>
      </w:r>
      <w:r>
        <w:rPr>
          <w:b/>
          <w:bCs/>
          <w:color w:val="1a1a1a"/>
          <w:sz w:val="28"/>
          <w:szCs w:val="28"/>
        </w:rPr>
        <w:t xml:space="preserve">Booking Status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pending | confirmed | cancelled | completed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payment_status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unpaid | paid | refunded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Auto Triggers</w:t>
      </w:r>
      <w:r>
        <w:rPr>
          <w:b/>
          <w:bCs/>
          <w:color w:val="1a1a1a"/>
          <w:sz w:val="28"/>
          <w:szCs w:val="28"/>
        </w:rPr>
        <w:t xml:space="preserve">Auto Triggers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trg_*_updated_at — auto-updates updated_at on every row change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2"/>
          <w:szCs w:val="22"/>
        </w:rPr>
        <w:t xml:space="preserve">trg_reviews_rating — auto-recalculates avg_rating and total_reviews on tours when reviews change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Flutter Mobile App</w:t>
      </w:r>
      <w:r>
        <w:rPr>
          <w:b/>
          <w:bCs/>
          <w:color w:val="1a6b4a"/>
          <w:sz w:val="36"/>
          <w:szCs w:val="36"/>
        </w:rPr>
        <w:t xml:space="preserve">12. Flutter Mobile App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Location: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C:\Users\hh952\OneDrive\Desktop\oman\oman_explorer_app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API Base URL (emulator): 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http://10.0.2.2:3000/api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Dependencies</w:t>
      </w:r>
      <w:r>
        <w:rPr>
          <w:b/>
          <w:bCs/>
          <w:color w:val="1a1a1a"/>
          <w:sz w:val="28"/>
          <w:szCs w:val="28"/>
        </w:rPr>
        <w:t xml:space="preserve">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color="1a6b4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^1.2.0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 API calls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shared_preferences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^2.2.2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JWT tokens locally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^6.1.1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 management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cached_network_image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^3.3.1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image caching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intl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^0.19.0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Date formatting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flutter_rating_bar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^4.0.1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 rating widget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firebase_core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^3.6.0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 initialization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firebase_messaging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^15.1.3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notifications</w:t>
            </w:r>
          </w:p>
        </w:tc>
      </w:tr>
      <w:tr>
        <w:trPr>
          <w:tblHeader w:val="false"/>
        </w:trPr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flutter_local_notifications</w:t>
            </w:r>
          </w:p>
        </w:tc>
        <w:tc>
          <w:tcPr>
            <w:shd w:color="f9f9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^17.2.2</w:t>
            </w:r>
          </w:p>
        </w:tc>
        <w:tc>
          <w:tcPr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Show notifications in foreground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2"/>
        <w:spacing w:after="150" w:before="300"/>
      </w:pPr>
      <w:r>
        <w:t xml:space="preserve">Run the App</w:t>
      </w:r>
      <w:r>
        <w:rPr>
          <w:b/>
          <w:bCs/>
          <w:color w:val="1a1a1a"/>
          <w:sz w:val="28"/>
          <w:szCs w:val="28"/>
        </w:rPr>
        <w:t xml:space="preserve">Run the App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C:\Users\hh952\OneDrive\Desktop\oman\oman_explorer_app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flutter pub get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flutter run</w:t>
      </w:r>
    </w:p>
    <w:p>
      <w:r>
        <w:br w:type="page"/>
      </w:r>
    </w:p>
    <w:p>
      <w:pPr>
        <w:spacing w:before="800"/>
        <w:jc w:val="center"/>
      </w:pPr>
      <w:r>
        <w:rPr>
          <w:color w:val="999999"/>
          <w:sz w:val="24"/>
          <w:szCs w:val="24"/>
        </w:rPr>
        <w:t xml:space="preserve">— End of Documentation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OmanExplorer – Confidential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🌴 OmanExplorer –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2026-05-13T20:43:49.384Z</dcterms:created>
  <dcterms:modified xsi:type="dcterms:W3CDTF">2026-05-13T20:43:49.384Z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