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4B9" w:rsidRPr="009D44B9" w:rsidRDefault="009D44B9" w:rsidP="009D44B9">
      <w:pPr>
        <w:jc w:val="left"/>
        <w:rPr>
          <w:b/>
          <w:bCs/>
          <w:sz w:val="28"/>
          <w:szCs w:val="28"/>
        </w:rPr>
      </w:pPr>
      <w:r w:rsidRPr="009D44B9">
        <w:rPr>
          <w:rFonts w:hint="eastAsia"/>
          <w:b/>
          <w:bCs/>
          <w:sz w:val="28"/>
          <w:szCs w:val="28"/>
        </w:rPr>
        <w:t>用例顺序图示例</w:t>
      </w:r>
    </w:p>
    <w:p w:rsidR="009D44B9" w:rsidRDefault="009D44B9" w:rsidP="009D44B9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用户注册</w:t>
      </w:r>
    </w:p>
    <w:p w:rsidR="009D44B9" w:rsidRPr="00380EF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C274C6" wp14:editId="6C06940A">
            <wp:extent cx="4431823" cy="3916396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15" cy="39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B9" w:rsidRDefault="009D44B9" w:rsidP="009D44B9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用户登陆</w:t>
      </w: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6A21BE" wp14:editId="299D5542">
            <wp:extent cx="4387850" cy="35332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416" cy="354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B9" w:rsidRDefault="009D44B9" w:rsidP="009D44B9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用户修改信息</w:t>
      </w: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3DC99A6" wp14:editId="10FF3286">
            <wp:extent cx="4337050" cy="4644601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99" cy="46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发布和领取任务</w:t>
      </w: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420184" wp14:editId="6440FFB0">
            <wp:extent cx="5274310" cy="4766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9D44B9" w:rsidRDefault="009D44B9" w:rsidP="009D44B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A461A8" w:rsidRDefault="00A461A8"/>
    <w:sectPr w:rsidR="00A46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31F3D"/>
    <w:multiLevelType w:val="hybridMultilevel"/>
    <w:tmpl w:val="32B6C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D52C0B"/>
    <w:multiLevelType w:val="hybridMultilevel"/>
    <w:tmpl w:val="BF084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B9"/>
    <w:rsid w:val="005C3786"/>
    <w:rsid w:val="009D44B9"/>
    <w:rsid w:val="00A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0DD2"/>
  <w15:chartTrackingRefBased/>
  <w15:docId w15:val="{416FF5C3-3664-44E1-A4B0-B1D4C7B2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伍</dc:creator>
  <cp:keywords/>
  <dc:description/>
  <cp:lastModifiedBy>军 伍</cp:lastModifiedBy>
  <cp:revision>1</cp:revision>
  <dcterms:created xsi:type="dcterms:W3CDTF">2019-11-12T08:15:00Z</dcterms:created>
  <dcterms:modified xsi:type="dcterms:W3CDTF">2019-11-12T09:31:00Z</dcterms:modified>
</cp:coreProperties>
</file>