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E8" w:rsidRDefault="007C31E8" w:rsidP="007C31E8">
      <w:pPr>
        <w:pStyle w:val="a3"/>
        <w:ind w:left="420" w:firstLineChars="0" w:firstLine="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界面原型</w:t>
      </w: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注册、登陆界面</w:t>
      </w:r>
    </w:p>
    <w:p w:rsidR="007C31E8" w:rsidRPr="00FC38F7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 w:rsidRPr="00ED49D7">
        <w:rPr>
          <w:noProof/>
          <w:sz w:val="24"/>
          <w:szCs w:val="24"/>
        </w:rPr>
        <w:drawing>
          <wp:inline distT="0" distB="0" distL="0" distR="0" wp14:anchorId="75287FA2" wp14:editId="2DB56E40">
            <wp:extent cx="2645715" cy="3186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64" cy="321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36598" wp14:editId="2E6D319D">
            <wp:extent cx="2315210" cy="372237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04"/>
                    <a:stretch/>
                  </pic:blipFill>
                  <pic:spPr bwMode="auto">
                    <a:xfrm>
                      <a:off x="0" y="0"/>
                      <a:ext cx="23152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程序主页</w:t>
      </w: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 w:rsidRPr="00ED49D7">
        <w:rPr>
          <w:noProof/>
          <w:sz w:val="24"/>
          <w:szCs w:val="24"/>
        </w:rPr>
        <w:drawing>
          <wp:inline distT="0" distB="0" distL="0" distR="0" wp14:anchorId="2E15331F" wp14:editId="7E56F2FE">
            <wp:extent cx="3683000" cy="27136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27" cy="27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E8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  <w:r w:rsidRPr="002B06AD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主要</w:t>
      </w:r>
      <w:r w:rsidRPr="002B06AD">
        <w:rPr>
          <w:rFonts w:hint="eastAsia"/>
          <w:sz w:val="24"/>
          <w:szCs w:val="24"/>
        </w:rPr>
        <w:t>分为三个大模块</w:t>
      </w:r>
      <w:r>
        <w:rPr>
          <w:rFonts w:hint="eastAsia"/>
          <w:sz w:val="24"/>
          <w:szCs w:val="24"/>
        </w:rPr>
        <w:t>：任务大厅、个人信息、设置</w:t>
      </w: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 w:rsidRPr="00F35B54">
        <w:rPr>
          <w:rFonts w:hint="eastAsia"/>
          <w:b/>
          <w:bCs/>
          <w:sz w:val="24"/>
          <w:szCs w:val="24"/>
        </w:rPr>
        <w:lastRenderedPageBreak/>
        <w:t>任务大厅</w:t>
      </w: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B4E618" wp14:editId="7EEC0F3D">
            <wp:extent cx="2419350" cy="2419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1A646" wp14:editId="5D24A2DF">
            <wp:extent cx="2463800" cy="2463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E8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</w:p>
    <w:p w:rsidR="007C31E8" w:rsidRPr="00F35B54" w:rsidRDefault="007C31E8" w:rsidP="007C31E8">
      <w:pPr>
        <w:pStyle w:val="a3"/>
        <w:ind w:left="420" w:firstLineChars="0" w:firstLine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891DE0" wp14:editId="644C048C">
            <wp:extent cx="2273300" cy="2273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E8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个人信息修改</w:t>
      </w:r>
    </w:p>
    <w:p w:rsidR="007C31E8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3575775" wp14:editId="58C31339">
            <wp:extent cx="2667000" cy="2667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E8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设置</w:t>
      </w:r>
    </w:p>
    <w:p w:rsidR="007C31E8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EC544E0" wp14:editId="00F0370C">
            <wp:extent cx="3429000" cy="3429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E8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7C31E8" w:rsidRPr="002B06AD" w:rsidRDefault="007C31E8" w:rsidP="007C31E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1A24E5" w:rsidRDefault="001A24E5"/>
    <w:sectPr w:rsidR="001A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E8"/>
    <w:rsid w:val="001A24E5"/>
    <w:rsid w:val="007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7BA7"/>
  <w15:chartTrackingRefBased/>
  <w15:docId w15:val="{89F6AB9B-98B6-4EA8-80DC-F37F7380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伍</dc:creator>
  <cp:keywords/>
  <dc:description/>
  <cp:lastModifiedBy>军 伍</cp:lastModifiedBy>
  <cp:revision>1</cp:revision>
  <dcterms:created xsi:type="dcterms:W3CDTF">2019-11-12T11:47:00Z</dcterms:created>
  <dcterms:modified xsi:type="dcterms:W3CDTF">2019-11-12T11:48:00Z</dcterms:modified>
</cp:coreProperties>
</file>