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B32" w:rsidRDefault="00E7295D">
      <w:r>
        <w:t xml:space="preserve">Данные задачи предназначены для углубленного изучения </w:t>
      </w:r>
      <w:proofErr w:type="spellStart"/>
      <w:r>
        <w:t>нативных</w:t>
      </w:r>
      <w:proofErr w:type="spellEnd"/>
      <w:r>
        <w:t xml:space="preserve"> возможностей языка программирования и выработки у изучающего логического алгоритмического мышления.</w:t>
      </w:r>
    </w:p>
    <w:p w:rsidR="00E7295D" w:rsidRPr="00E7295D" w:rsidRDefault="00E7295D">
      <w:r>
        <w:t xml:space="preserve">При решении задач запрещается пользоваться высокоуровневыми функциями и </w:t>
      </w:r>
      <w:proofErr w:type="gramStart"/>
      <w:r>
        <w:t>инструментами</w:t>
      </w:r>
      <w:proofErr w:type="gramEnd"/>
      <w:r>
        <w:t xml:space="preserve"> не предусмотренными главой задач. Запрещается пользоваться циклом </w:t>
      </w:r>
      <w:proofErr w:type="spellStart"/>
      <w:r>
        <w:rPr>
          <w:lang w:val="en-US"/>
        </w:rPr>
        <w:t>foreach</w:t>
      </w:r>
      <w:proofErr w:type="spellEnd"/>
      <w:r>
        <w:t>, если он предусмотрен изучаемым языком.</w:t>
      </w:r>
    </w:p>
    <w:p w:rsidR="00E7295D" w:rsidRPr="00EF4D81" w:rsidRDefault="00E7295D">
      <w:pPr>
        <w:rPr>
          <w:b/>
        </w:rPr>
      </w:pPr>
      <w:r w:rsidRPr="00EF4D81">
        <w:rPr>
          <w:b/>
        </w:rPr>
        <w:t xml:space="preserve">Глава 1. Целочисленная арифметика. </w:t>
      </w:r>
    </w:p>
    <w:p w:rsidR="00E7295D" w:rsidRDefault="00E7295D" w:rsidP="00F83201">
      <w:pPr>
        <w:spacing w:after="0" w:line="240" w:lineRule="auto"/>
      </w:pPr>
      <w:r w:rsidRPr="00EF4D81">
        <w:rPr>
          <w:b/>
        </w:rPr>
        <w:t>1.</w:t>
      </w:r>
      <w:r>
        <w:t xml:space="preserve"> Определить  количество  цифр,  мен</w:t>
      </w:r>
      <w:r w:rsidR="00F83201">
        <w:t>ьших  5,  используемых  при  за</w:t>
      </w:r>
      <w:r>
        <w:t>писи натурального числа N.</w:t>
      </w:r>
    </w:p>
    <w:p w:rsidR="00E7295D" w:rsidRDefault="00E7295D" w:rsidP="00F83201">
      <w:pPr>
        <w:spacing w:after="0" w:line="240" w:lineRule="auto"/>
      </w:pPr>
      <w:r w:rsidRPr="00EF4D81">
        <w:rPr>
          <w:b/>
        </w:rPr>
        <w:t>2.</w:t>
      </w:r>
      <w:r>
        <w:t xml:space="preserve"> Получить  все  четырехзначные  числа,  сумма  цифр  которых  равна</w:t>
      </w:r>
      <w:r w:rsidR="00F83201">
        <w:t xml:space="preserve"> </w:t>
      </w:r>
      <w:r>
        <w:t>заданному числу  n.</w:t>
      </w:r>
    </w:p>
    <w:p w:rsidR="00E7295D" w:rsidRDefault="00E7295D" w:rsidP="00F83201">
      <w:pPr>
        <w:spacing w:after="0" w:line="240" w:lineRule="auto"/>
      </w:pPr>
      <w:r w:rsidRPr="00EF4D81">
        <w:rPr>
          <w:b/>
        </w:rPr>
        <w:t>3.</w:t>
      </w:r>
      <w:r>
        <w:t xml:space="preserve"> Выяснить, образуют ли цифры д</w:t>
      </w:r>
      <w:r w:rsidR="00F83201">
        <w:t xml:space="preserve">анного натурального числа N </w:t>
      </w:r>
      <w:proofErr w:type="gramStart"/>
      <w:r w:rsidR="00F83201">
        <w:t>воз</w:t>
      </w:r>
      <w:r>
        <w:t>растающую</w:t>
      </w:r>
      <w:proofErr w:type="gramEnd"/>
      <w:r>
        <w:t xml:space="preserve"> </w:t>
      </w:r>
      <w:proofErr w:type="spellStart"/>
      <w:r>
        <w:t>оследовательность</w:t>
      </w:r>
      <w:proofErr w:type="spellEnd"/>
      <w:r>
        <w:t>.</w:t>
      </w:r>
    </w:p>
    <w:p w:rsidR="00E7295D" w:rsidRDefault="00E7295D" w:rsidP="00F83201">
      <w:pPr>
        <w:spacing w:after="0" w:line="240" w:lineRule="auto"/>
      </w:pPr>
      <w:r w:rsidRPr="00EF4D81">
        <w:rPr>
          <w:b/>
        </w:rPr>
        <w:t>4.</w:t>
      </w:r>
      <w:r>
        <w:t xml:space="preserve"> Найти все четные четырехзначные числа, цифры которых следуют</w:t>
      </w:r>
      <w:r w:rsidR="00F83201">
        <w:t xml:space="preserve"> </w:t>
      </w:r>
      <w:r>
        <w:t>в порядке возрастания или убывания.</w:t>
      </w:r>
    </w:p>
    <w:p w:rsidR="00E7295D" w:rsidRDefault="00E7295D" w:rsidP="00F83201">
      <w:pPr>
        <w:spacing w:after="0" w:line="240" w:lineRule="auto"/>
      </w:pPr>
      <w:r w:rsidRPr="00EF4D81">
        <w:rPr>
          <w:b/>
        </w:rPr>
        <w:t>5.</w:t>
      </w:r>
      <w:r>
        <w:t xml:space="preserve"> По заданному натуральному чи</w:t>
      </w:r>
      <w:r w:rsidR="00F83201">
        <w:t>слу N получить число M, записан</w:t>
      </w:r>
      <w:r>
        <w:t>ное цифрами исходного числа, взятыми в обратном порядке.</w:t>
      </w:r>
    </w:p>
    <w:p w:rsidR="00E7295D" w:rsidRDefault="00E7295D" w:rsidP="00F83201">
      <w:pPr>
        <w:spacing w:after="0" w:line="240" w:lineRule="auto"/>
      </w:pPr>
      <w:r w:rsidRPr="00EF4D81">
        <w:rPr>
          <w:b/>
        </w:rPr>
        <w:t>6.</w:t>
      </w:r>
      <w:r>
        <w:t xml:space="preserve"> Получить  все  четырехзначные  числа,  в  записи  которых  </w:t>
      </w:r>
      <w:r w:rsidR="00F83201">
        <w:t>встреча</w:t>
      </w:r>
      <w:r>
        <w:t>ются только цифры 0,2,3,7.</w:t>
      </w:r>
    </w:p>
    <w:p w:rsidR="00E7295D" w:rsidRDefault="00E7295D" w:rsidP="00F83201">
      <w:pPr>
        <w:spacing w:after="0" w:line="240" w:lineRule="auto"/>
      </w:pPr>
      <w:r w:rsidRPr="00EF4D81">
        <w:rPr>
          <w:b/>
        </w:rPr>
        <w:t>7.</w:t>
      </w:r>
      <w:r>
        <w:t xml:space="preserve"> Выяснить, есть ли в записи натурального числа N две одинаковые</w:t>
      </w:r>
      <w:r w:rsidR="00F83201">
        <w:t xml:space="preserve"> </w:t>
      </w:r>
      <w:r>
        <w:t>цифры.</w:t>
      </w:r>
    </w:p>
    <w:p w:rsidR="00E7295D" w:rsidRDefault="00E7295D" w:rsidP="00F83201">
      <w:pPr>
        <w:spacing w:after="0" w:line="240" w:lineRule="auto"/>
      </w:pPr>
      <w:r w:rsidRPr="00EF4D81">
        <w:rPr>
          <w:b/>
        </w:rPr>
        <w:t>8.</w:t>
      </w:r>
      <w:r>
        <w:t xml:space="preserve"> Получить все четырехзначные целые числа, в записи которых нет</w:t>
      </w:r>
      <w:r w:rsidR="00F83201">
        <w:t xml:space="preserve"> </w:t>
      </w:r>
      <w:r>
        <w:t>одинаковых цифр.</w:t>
      </w:r>
    </w:p>
    <w:p w:rsidR="00E7295D" w:rsidRDefault="00E7295D" w:rsidP="00F83201">
      <w:pPr>
        <w:spacing w:after="0" w:line="240" w:lineRule="auto"/>
      </w:pPr>
      <w:r w:rsidRPr="00EF4D81">
        <w:rPr>
          <w:b/>
        </w:rPr>
        <w:t>9.</w:t>
      </w:r>
      <w:r>
        <w:t xml:space="preserve"> Дано  натуральное  число  N.  Опред</w:t>
      </w:r>
      <w:r w:rsidR="00F83201">
        <w:t>елить,  является  ли  оно  авто</w:t>
      </w:r>
      <w:r>
        <w:t xml:space="preserve">морфным. Автоморфное число  равно </w:t>
      </w:r>
      <w:r w:rsidR="00F83201">
        <w:t xml:space="preserve">последним разрядам квадрата этого числа. Например,  5 и 25,  6 и 36,  25 и </w:t>
      </w:r>
      <w:r>
        <w:t>625.</w:t>
      </w:r>
    </w:p>
    <w:p w:rsidR="00E7295D" w:rsidRDefault="00E7295D" w:rsidP="00F83201">
      <w:pPr>
        <w:spacing w:after="0" w:line="240" w:lineRule="auto"/>
      </w:pPr>
      <w:r w:rsidRPr="00EF4D81">
        <w:rPr>
          <w:b/>
        </w:rPr>
        <w:t>10.</w:t>
      </w:r>
      <w:r>
        <w:t xml:space="preserve"> Найти все меньшие N числа-палиндромы, которые при возведении</w:t>
      </w:r>
      <w:r w:rsidR="00F83201">
        <w:t xml:space="preserve"> </w:t>
      </w:r>
      <w:r>
        <w:t>в квадрат дают палиндром. Число назы</w:t>
      </w:r>
      <w:r w:rsidR="00F83201">
        <w:t>вается палиндромом, если его за</w:t>
      </w:r>
      <w:r>
        <w:t>пись читается одинаково с начала и с конца.</w:t>
      </w:r>
    </w:p>
    <w:p w:rsidR="00E7295D" w:rsidRDefault="00E7295D" w:rsidP="00F83201">
      <w:pPr>
        <w:spacing w:after="0" w:line="240" w:lineRule="auto"/>
      </w:pPr>
      <w:r w:rsidRPr="00EF4D81">
        <w:rPr>
          <w:b/>
        </w:rPr>
        <w:t>11.</w:t>
      </w:r>
      <w:r>
        <w:t xml:space="preserve"> Напечатать   те   элементы   послед</w:t>
      </w:r>
      <w:r w:rsidR="00F83201">
        <w:t>овательности   натуральных   чи</w:t>
      </w:r>
      <w:r>
        <w:t>сел n0 ,n1,...,</w:t>
      </w:r>
      <w:proofErr w:type="spellStart"/>
      <w:r>
        <w:t>nm</w:t>
      </w:r>
      <w:proofErr w:type="spellEnd"/>
      <w:r>
        <w:t xml:space="preserve"> , которые делятся на сумму своих цифр.</w:t>
      </w:r>
    </w:p>
    <w:p w:rsidR="00F83201" w:rsidRDefault="00E7295D" w:rsidP="00F83201">
      <w:pPr>
        <w:spacing w:after="0" w:line="240" w:lineRule="auto"/>
      </w:pPr>
      <w:r w:rsidRPr="00EF4D81">
        <w:rPr>
          <w:b/>
        </w:rPr>
        <w:t xml:space="preserve">12. </w:t>
      </w:r>
      <w:r>
        <w:t>Определить, является ли заданное целое число N простым.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 xml:space="preserve">13. </w:t>
      </w:r>
      <w:r>
        <w:t>Опре</w:t>
      </w:r>
      <w:r>
        <w:t xml:space="preserve">делить, является ли число  2n  m  симметричным, т. е. запись  </w:t>
      </w:r>
      <w:r>
        <w:t xml:space="preserve">числа содержит четное количество цифр и совпадают его левая и правая  половинки.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 xml:space="preserve">14. </w:t>
      </w:r>
      <w:r>
        <w:t>Парными  простыми числами наз</w:t>
      </w:r>
      <w:r>
        <w:t>ываются два простых числа, раз</w:t>
      </w:r>
      <w:r>
        <w:t xml:space="preserve">ность  которых равна двум. Например,  3 и 5; 11 и 13. Найти 10  парных  простых чисел.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 xml:space="preserve">15. </w:t>
      </w:r>
      <w:r>
        <w:t xml:space="preserve">Определить количество различных делителей целого числа N.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16.</w:t>
      </w:r>
      <w:r>
        <w:t xml:space="preserve"> Натуральное число называют совершенным, если оно равно сумме  </w:t>
      </w:r>
    </w:p>
    <w:p w:rsidR="00F83201" w:rsidRDefault="00F83201" w:rsidP="00F83201">
      <w:pPr>
        <w:spacing w:after="0" w:line="240" w:lineRule="auto"/>
      </w:pPr>
      <w:r>
        <w:t xml:space="preserve">всех своих делителей, не считая его самого. Например, 6=1+2+3.  Найти  все совершенные числа в диапазоне от N до M.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17.</w:t>
      </w:r>
      <w:r>
        <w:t xml:space="preserve"> Найти наибольший общий дели</w:t>
      </w:r>
      <w:r>
        <w:t>тель (НОД) двух натуральных чи</w:t>
      </w:r>
      <w:r>
        <w:t xml:space="preserve">сел N и M. 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18.</w:t>
      </w:r>
      <w:r>
        <w:t xml:space="preserve"> Два  натуральных  числа  называют  дружественными,  если  каждое  из них равно сумме всех делителей друг</w:t>
      </w:r>
      <w:r>
        <w:t>ого. Найти все пары дружествен</w:t>
      </w:r>
      <w:r>
        <w:t xml:space="preserve">ных чисел, лежащих в диапазоне от N до M.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19.</w:t>
      </w:r>
      <w:r>
        <w:t xml:space="preserve"> Найти наименьшее общее кратн</w:t>
      </w:r>
      <w:r>
        <w:t>ое  (НОК)  двух натуральных чи</w:t>
      </w:r>
      <w:r>
        <w:t xml:space="preserve">сел N и M.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20.</w:t>
      </w:r>
      <w:r>
        <w:t xml:space="preserve"> Найти целое число в диапазоне от N до M с наибольшей суммой  делителей.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21.</w:t>
      </w:r>
      <w:r>
        <w:t xml:space="preserve"> Даны  натуральные  числа  N  и  M.  Определить,  являются  ли  они  взаимно простыми числами. Взаимно п</w:t>
      </w:r>
      <w:r>
        <w:t>ростые числа не имеют общих де</w:t>
      </w:r>
      <w:r>
        <w:t xml:space="preserve">лителей, кроме единицы.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22.</w:t>
      </w:r>
      <w:r>
        <w:t xml:space="preserve"> Натуральное число N разложить на простые множители.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23.</w:t>
      </w:r>
      <w:r>
        <w:t xml:space="preserve"> Дано  целое  число  N.  Преобразовать  число  так, чтобы его цифры  </w:t>
      </w:r>
    </w:p>
    <w:p w:rsidR="00F83201" w:rsidRDefault="00F83201" w:rsidP="00F83201">
      <w:pPr>
        <w:spacing w:after="0" w:line="240" w:lineRule="auto"/>
      </w:pPr>
      <w:r>
        <w:t xml:space="preserve">следовали в порядке возрастания.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24.</w:t>
      </w:r>
      <w:r>
        <w:t xml:space="preserve"> Напечатать  натуральное  число  N</w:t>
      </w:r>
      <w:proofErr w:type="gramStart"/>
      <w:r>
        <w:t xml:space="preserve"> :</w:t>
      </w:r>
      <w:proofErr w:type="gramEnd"/>
      <w:r>
        <w:t xml:space="preserve">  а)</w:t>
      </w:r>
      <w:r>
        <w:t xml:space="preserve">  в  двоичной  системе  счисле</w:t>
      </w:r>
      <w:r>
        <w:t xml:space="preserve">ния;  б) в шестнадцатеричной системе счисления.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25.</w:t>
      </w:r>
      <w:r>
        <w:t xml:space="preserve"> Среди      заданной      последовательности      натуральных      чисел    n0 ,n1,...,</w:t>
      </w:r>
      <w:proofErr w:type="spellStart"/>
      <w:r>
        <w:t>nm</w:t>
      </w:r>
      <w:proofErr w:type="spellEnd"/>
      <w:r>
        <w:t xml:space="preserve"> найти  сумму  и  количество  тех  чисел,  которые  равны  сумме  факториалов своих цифр. 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26.</w:t>
      </w:r>
      <w:r>
        <w:t xml:space="preserve"> Среди натуральных чисел  n0 ,n1,...,</w:t>
      </w:r>
      <w:proofErr w:type="spellStart"/>
      <w:r>
        <w:t>nm</w:t>
      </w:r>
      <w:proofErr w:type="spellEnd"/>
      <w:r>
        <w:t xml:space="preserve"> найти число с максимальной  суммой делителей.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27.</w:t>
      </w:r>
      <w:r>
        <w:t xml:space="preserve"> Среди натуральных чисел  n0 ,n1,...,</w:t>
      </w:r>
      <w:proofErr w:type="spellStart"/>
      <w:r>
        <w:t>nm</w:t>
      </w:r>
      <w:proofErr w:type="spellEnd"/>
      <w:r>
        <w:t xml:space="preserve"> найти число с максимальной  суммой простых делителей.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28.</w:t>
      </w:r>
      <w:r>
        <w:t xml:space="preserve"> Преобразовать  числа  заданной  последовательности  натуральных   чисел  n0 ,n1,...,</w:t>
      </w:r>
      <w:proofErr w:type="spellStart"/>
      <w:r>
        <w:t>nm</w:t>
      </w:r>
      <w:proofErr w:type="spellEnd"/>
      <w:r>
        <w:t xml:space="preserve"> так, чтобы цифры ка</w:t>
      </w:r>
      <w:r>
        <w:t>ждого числа образовывали макси</w:t>
      </w:r>
      <w:r>
        <w:t xml:space="preserve">мально возможные числа.     </w:t>
      </w:r>
    </w:p>
    <w:p w:rsidR="00F83201" w:rsidRDefault="00F83201" w:rsidP="00F83201">
      <w:pPr>
        <w:spacing w:after="0" w:line="240" w:lineRule="auto"/>
      </w:pPr>
    </w:p>
    <w:p w:rsidR="00F83201" w:rsidRDefault="00F83201" w:rsidP="00F83201">
      <w:pPr>
        <w:spacing w:after="0" w:line="240" w:lineRule="auto"/>
      </w:pPr>
      <w:r w:rsidRPr="00EF4D81">
        <w:rPr>
          <w:b/>
        </w:rPr>
        <w:lastRenderedPageBreak/>
        <w:t>29.</w:t>
      </w:r>
      <w:r>
        <w:t xml:space="preserve"> Для  каждого  числа  заданной  последовательности  натуральных   чисел   n0 ,n1,...,</w:t>
      </w:r>
      <w:proofErr w:type="spellStart"/>
      <w:r>
        <w:t>nm</w:t>
      </w:r>
      <w:proofErr w:type="spellEnd"/>
      <w:r>
        <w:t xml:space="preserve"> установить,  можно  ли  вычеркнуть  в  нем  некоторые  цифры, чтобы сумма оставшихся равнялась заданному числу к.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30.</w:t>
      </w:r>
      <w:r>
        <w:t xml:space="preserve"> Найти среди натуральных чисел n, n</w:t>
      </w:r>
      <w:r>
        <w:t>+1,...,2n</w:t>
      </w:r>
      <w:r>
        <w:t xml:space="preserve">1 числа-близнецы, т. </w:t>
      </w:r>
      <w:r>
        <w:t xml:space="preserve">е. два таких простых числа, разность между которыми равна двум.  </w:t>
      </w:r>
    </w:p>
    <w:p w:rsidR="00F83201" w:rsidRDefault="00F83201" w:rsidP="00F83201">
      <w:pPr>
        <w:spacing w:after="0" w:line="240" w:lineRule="auto"/>
      </w:pPr>
    </w:p>
    <w:p w:rsidR="00F83201" w:rsidRDefault="00F83201" w:rsidP="00F83201">
      <w:pPr>
        <w:spacing w:after="0" w:line="240" w:lineRule="auto"/>
      </w:pPr>
    </w:p>
    <w:p w:rsidR="00F83201" w:rsidRPr="00EF4D81" w:rsidRDefault="00F83201" w:rsidP="00F83201">
      <w:pPr>
        <w:spacing w:after="0" w:line="240" w:lineRule="auto"/>
        <w:rPr>
          <w:b/>
        </w:rPr>
      </w:pPr>
      <w:r w:rsidRPr="00EF4D81">
        <w:rPr>
          <w:b/>
        </w:rPr>
        <w:t>Глава 2. Одномерные массивы</w:t>
      </w:r>
      <w:bookmarkStart w:id="0" w:name="_GoBack"/>
      <w:bookmarkEnd w:id="0"/>
    </w:p>
    <w:p w:rsidR="00F83201" w:rsidRDefault="00F83201" w:rsidP="00F83201">
      <w:pPr>
        <w:spacing w:after="0" w:line="240" w:lineRule="auto"/>
      </w:pPr>
    </w:p>
    <w:p w:rsidR="00F83201" w:rsidRDefault="00F83201" w:rsidP="00F83201">
      <w:pPr>
        <w:spacing w:after="0" w:line="240" w:lineRule="auto"/>
      </w:pPr>
      <w:r w:rsidRPr="00EF4D81">
        <w:rPr>
          <w:b/>
        </w:rPr>
        <w:t>1.</w:t>
      </w:r>
      <w:r>
        <w:t xml:space="preserve"> В    массиве</w:t>
      </w:r>
      <w:proofErr w:type="gramStart"/>
      <w:r>
        <w:t xml:space="preserve">  А</w:t>
      </w:r>
      <w:proofErr w:type="gramEnd"/>
      <w:r>
        <w:t xml:space="preserve">(N)  найти:    а)  число  элементов,  предшествующих  первому отрицательному элементу;  б) </w:t>
      </w:r>
      <w:r>
        <w:t>сумму нечетных элементов масси</w:t>
      </w:r>
      <w:r>
        <w:t>ва, следующих за после</w:t>
      </w:r>
      <w:r>
        <w:t xml:space="preserve">дним отрицательным элементом.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2.</w:t>
      </w:r>
      <w:r>
        <w:t xml:space="preserve"> Дан массив</w:t>
      </w:r>
      <w:proofErr w:type="gramStart"/>
      <w:r>
        <w:t xml:space="preserve"> А</w:t>
      </w:r>
      <w:proofErr w:type="gramEnd"/>
      <w:r>
        <w:t>(N). Получить массив</w:t>
      </w:r>
      <w:proofErr w:type="gramStart"/>
      <w:r>
        <w:t xml:space="preserve"> В</w:t>
      </w:r>
      <w:proofErr w:type="gramEnd"/>
      <w:r>
        <w:t xml:space="preserve">(N), i-элемент которого равен  среднему арифметическому первых i элементов массива  А.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3.</w:t>
      </w:r>
      <w:r>
        <w:t xml:space="preserve"> В массиве</w:t>
      </w:r>
      <w:proofErr w:type="gramStart"/>
      <w:r>
        <w:t xml:space="preserve"> А</w:t>
      </w:r>
      <w:proofErr w:type="gramEnd"/>
      <w:r>
        <w:t>(N) первый положи</w:t>
      </w:r>
      <w:r>
        <w:t>тельный элемент и последний от</w:t>
      </w:r>
      <w:r>
        <w:t xml:space="preserve">рицательный элемент переставить местами.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4.</w:t>
      </w:r>
      <w:r>
        <w:t xml:space="preserve"> В  массиве</w:t>
      </w:r>
      <w:proofErr w:type="gramStart"/>
      <w:r>
        <w:t xml:space="preserve">  А</w:t>
      </w:r>
      <w:proofErr w:type="gramEnd"/>
      <w:r>
        <w:t>(N)  найти  количество  пар  один</w:t>
      </w:r>
      <w:r>
        <w:t>аковых  соседних эле</w:t>
      </w:r>
      <w:r>
        <w:t xml:space="preserve">ментов.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5.</w:t>
      </w:r>
      <w:r>
        <w:t xml:space="preserve"> В массиве</w:t>
      </w:r>
      <w:proofErr w:type="gramStart"/>
      <w:r>
        <w:t xml:space="preserve"> А</w:t>
      </w:r>
      <w:proofErr w:type="gramEnd"/>
      <w:r>
        <w:t xml:space="preserve">(N) найти максимальный и минимальный элементы и  переставить их местами.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6.</w:t>
      </w:r>
      <w:r>
        <w:t xml:space="preserve">  В  массиве</w:t>
      </w:r>
      <w:proofErr w:type="gramStart"/>
      <w:r>
        <w:t xml:space="preserve">  А</w:t>
      </w:r>
      <w:proofErr w:type="gramEnd"/>
      <w:r>
        <w:t xml:space="preserve">(N)  максимальные  элементы,  являющиеся  четными  числами, заменить значениями их индексов.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7.</w:t>
      </w:r>
      <w:r>
        <w:t xml:space="preserve"> В  массиве</w:t>
      </w:r>
      <w:proofErr w:type="gramStart"/>
      <w:r>
        <w:t xml:space="preserve">  А</w:t>
      </w:r>
      <w:proofErr w:type="gramEnd"/>
      <w:r>
        <w:t>(N)  найти  номер  элеме</w:t>
      </w:r>
      <w:r>
        <w:t>нта,  сумма  которого  со  сле</w:t>
      </w:r>
      <w:r>
        <w:t>дующим за ним элементом максимальна</w:t>
      </w:r>
      <w:r>
        <w:t>, и номер элемента, сумма кото</w:t>
      </w:r>
      <w:r>
        <w:t xml:space="preserve">рого с предыдущим элементом минимальна.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8.</w:t>
      </w:r>
      <w:r>
        <w:t xml:space="preserve"> В массиве</w:t>
      </w:r>
      <w:proofErr w:type="gramStart"/>
      <w:r>
        <w:t xml:space="preserve"> А</w:t>
      </w:r>
      <w:proofErr w:type="gramEnd"/>
      <w:r>
        <w:t>(N) поменять места</w:t>
      </w:r>
      <w:r>
        <w:t>ми последний отрицательный эле</w:t>
      </w:r>
      <w:r>
        <w:t xml:space="preserve">мент с максимальным элементом.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9.</w:t>
      </w:r>
      <w:r>
        <w:t xml:space="preserve"> В  массиве</w:t>
      </w:r>
      <w:proofErr w:type="gramStart"/>
      <w:r>
        <w:t xml:space="preserve">  А</w:t>
      </w:r>
      <w:proofErr w:type="gramEnd"/>
      <w:r>
        <w:t xml:space="preserve">(N)  найти  максимальный  среди  четных  элементов  и  минимальный среди нечетных.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10.</w:t>
      </w:r>
      <w:r>
        <w:t xml:space="preserve"> В  массиве</w:t>
      </w:r>
      <w:proofErr w:type="gramStart"/>
      <w:r>
        <w:t xml:space="preserve">  А</w:t>
      </w:r>
      <w:proofErr w:type="gramEnd"/>
      <w:r>
        <w:t xml:space="preserve">(N)  все  четные  элементы  заменить  максимальным  элементом,  а нечетные </w:t>
      </w:r>
      <w:r>
        <w:t> минимальным.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11.</w:t>
      </w:r>
      <w:r>
        <w:t xml:space="preserve"> В массиве</w:t>
      </w:r>
      <w:proofErr w:type="gramStart"/>
      <w:r>
        <w:t xml:space="preserve"> А</w:t>
      </w:r>
      <w:proofErr w:type="gramEnd"/>
      <w:r>
        <w:t>(N) найти первый о</w:t>
      </w:r>
      <w:r>
        <w:t>трицательный элемент, предшест</w:t>
      </w:r>
      <w:r>
        <w:t xml:space="preserve">вующий максимальному элементу, и последний положительный элемент,  стоящий за минимальным элементом.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12.</w:t>
      </w:r>
      <w:r>
        <w:t xml:space="preserve"> В массиве</w:t>
      </w:r>
      <w:proofErr w:type="gramStart"/>
      <w:r>
        <w:t xml:space="preserve"> А</w:t>
      </w:r>
      <w:proofErr w:type="gramEnd"/>
      <w:r>
        <w:t>(N) найти наибольши</w:t>
      </w:r>
      <w:r>
        <w:t>й из всех отрицательных элемен</w:t>
      </w:r>
      <w:r>
        <w:t xml:space="preserve">тов и наименьший из всех положительных.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13.</w:t>
      </w:r>
      <w:r>
        <w:t xml:space="preserve"> В  массиве</w:t>
      </w:r>
      <w:proofErr w:type="gramStart"/>
      <w:r>
        <w:t xml:space="preserve">  А</w:t>
      </w:r>
      <w:proofErr w:type="gramEnd"/>
      <w:r>
        <w:t>(N)  найти  два  наимень</w:t>
      </w:r>
      <w:r>
        <w:t>ших  элемента  и  два  наиболь</w:t>
      </w:r>
      <w:r>
        <w:t xml:space="preserve">ших элемента.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14.</w:t>
      </w:r>
      <w:r>
        <w:t xml:space="preserve"> Разделить заданный массив</w:t>
      </w:r>
      <w:proofErr w:type="gramStart"/>
      <w:r>
        <w:t xml:space="preserve"> А</w:t>
      </w:r>
      <w:proofErr w:type="gramEnd"/>
      <w:r>
        <w:t xml:space="preserve">(N) на два массива:  </w:t>
      </w:r>
    </w:p>
    <w:p w:rsidR="00F83201" w:rsidRDefault="00F83201" w:rsidP="00F83201">
      <w:pPr>
        <w:spacing w:after="0" w:line="240" w:lineRule="auto"/>
      </w:pPr>
      <w:r>
        <w:t xml:space="preserve">        а) массив положительных и отрицательных элементов;  </w:t>
      </w:r>
    </w:p>
    <w:p w:rsidR="00F83201" w:rsidRDefault="00F83201" w:rsidP="00F83201">
      <w:pPr>
        <w:spacing w:after="0" w:line="240" w:lineRule="auto"/>
      </w:pPr>
      <w:r>
        <w:t xml:space="preserve">        б) массив четных и нечетных элементов.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15.</w:t>
      </w:r>
      <w:r>
        <w:t xml:space="preserve"> Определить,    есть  ли  среди  элеме</w:t>
      </w:r>
      <w:r>
        <w:t>нтов  массива</w:t>
      </w:r>
      <w:proofErr w:type="gramStart"/>
      <w:r>
        <w:t xml:space="preserve">  А</w:t>
      </w:r>
      <w:proofErr w:type="gramEnd"/>
      <w:r>
        <w:t>(N)  последова</w:t>
      </w:r>
      <w:r>
        <w:t xml:space="preserve">тельность из k элементов, равных числу х.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16.</w:t>
      </w:r>
      <w:r>
        <w:t xml:space="preserve"> В  массиве</w:t>
      </w:r>
      <w:proofErr w:type="gramStart"/>
      <w:r>
        <w:t xml:space="preserve">  А</w:t>
      </w:r>
      <w:proofErr w:type="gramEnd"/>
      <w:r>
        <w:t>(N)  определить  мак</w:t>
      </w:r>
      <w:r>
        <w:t>симальную  длину последователь</w:t>
      </w:r>
      <w:r>
        <w:t xml:space="preserve">ности равных элементов.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17.</w:t>
      </w:r>
      <w:r>
        <w:t xml:space="preserve"> В массиве</w:t>
      </w:r>
      <w:proofErr w:type="gramStart"/>
      <w:r>
        <w:t xml:space="preserve"> А</w:t>
      </w:r>
      <w:proofErr w:type="gramEnd"/>
      <w:r>
        <w:t xml:space="preserve">(N) подсчитать количество элементов, встречающихся  более одного раза.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18.</w:t>
      </w:r>
      <w:r>
        <w:t xml:space="preserve"> В массиве</w:t>
      </w:r>
      <w:proofErr w:type="gramStart"/>
      <w:r>
        <w:t xml:space="preserve"> А</w:t>
      </w:r>
      <w:proofErr w:type="gramEnd"/>
      <w:r>
        <w:t>(N) подсчитать ко</w:t>
      </w:r>
      <w:r>
        <w:t xml:space="preserve">личество различных элементов.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19.</w:t>
      </w:r>
      <w:r>
        <w:t xml:space="preserve"> В массиве А(N) найти последний четный положительный элемент,  кратный заданному числу </w:t>
      </w:r>
      <w:proofErr w:type="gramStart"/>
      <w:r>
        <w:t>р</w:t>
      </w:r>
      <w:proofErr w:type="gramEnd"/>
      <w:r>
        <w:t xml:space="preserve">, заменить его индексом и поставить в  конец  массива.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20.</w:t>
      </w:r>
      <w:r>
        <w:t xml:space="preserve"> В  массиве</w:t>
      </w:r>
      <w:proofErr w:type="gramStart"/>
      <w:r>
        <w:t xml:space="preserve">  А</w:t>
      </w:r>
      <w:proofErr w:type="gramEnd"/>
      <w:r>
        <w:t xml:space="preserve">(N)  выбрать  все  элементы,  встречающиеся  только  один раз.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21.</w:t>
      </w:r>
      <w:r>
        <w:t xml:space="preserve"> В массиве</w:t>
      </w:r>
      <w:proofErr w:type="gramStart"/>
      <w:r>
        <w:t xml:space="preserve"> А</w:t>
      </w:r>
      <w:proofErr w:type="gramEnd"/>
      <w:r>
        <w:t>(N) выбрать без пов</w:t>
      </w:r>
      <w:r>
        <w:t>торений все элементы, встречаю</w:t>
      </w:r>
      <w:r>
        <w:t xml:space="preserve">щиеся более одного раза.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22.</w:t>
      </w:r>
      <w:r>
        <w:t xml:space="preserve"> В массиве</w:t>
      </w:r>
      <w:proofErr w:type="gramStart"/>
      <w:r>
        <w:t xml:space="preserve"> А</w:t>
      </w:r>
      <w:proofErr w:type="gramEnd"/>
      <w:r>
        <w:t>(N) найти максимал</w:t>
      </w:r>
      <w:r>
        <w:t>ьный из элементов, встречающих</w:t>
      </w:r>
      <w:r>
        <w:t xml:space="preserve">ся только один раз.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23.</w:t>
      </w:r>
      <w:r>
        <w:t xml:space="preserve"> В массиве</w:t>
      </w:r>
      <w:proofErr w:type="gramStart"/>
      <w:r>
        <w:t xml:space="preserve"> А</w:t>
      </w:r>
      <w:proofErr w:type="gramEnd"/>
      <w:r>
        <w:t>(N) найти минималь</w:t>
      </w:r>
      <w:r>
        <w:t>ное из чисел, встречающихся бо</w:t>
      </w:r>
      <w:r>
        <w:t xml:space="preserve">лее одного раза.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24.</w:t>
      </w:r>
      <w:r>
        <w:t xml:space="preserve"> Из  всех  участков массива</w:t>
      </w:r>
      <w:proofErr w:type="gramStart"/>
      <w:r>
        <w:t xml:space="preserve"> А</w:t>
      </w:r>
      <w:proofErr w:type="gramEnd"/>
      <w:r>
        <w:t>(N),</w:t>
      </w:r>
      <w:r>
        <w:t xml:space="preserve"> сплошь состоящих из нулей, вы</w:t>
      </w:r>
      <w:r>
        <w:t xml:space="preserve">брать самый длинный и отметить индексы его начала и конца.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25.</w:t>
      </w:r>
      <w:r>
        <w:t xml:space="preserve"> В массив</w:t>
      </w:r>
      <w:proofErr w:type="gramStart"/>
      <w:r>
        <w:t xml:space="preserve"> А</w:t>
      </w:r>
      <w:proofErr w:type="gramEnd"/>
      <w:r>
        <w:t xml:space="preserve">(N) вставить после первого максимального элемента  k   минимальных элементов массива.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26.</w:t>
      </w:r>
      <w:r>
        <w:t xml:space="preserve"> В  массив</w:t>
      </w:r>
      <w:proofErr w:type="gramStart"/>
      <w:r>
        <w:t xml:space="preserve">  А</w:t>
      </w:r>
      <w:proofErr w:type="gramEnd"/>
      <w:r>
        <w:t xml:space="preserve">(N)  вставить  максимальный  элемент  после  каждого  четного отрицательного элемента.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lastRenderedPageBreak/>
        <w:t>27.</w:t>
      </w:r>
      <w:r>
        <w:t xml:space="preserve"> В  массив</w:t>
      </w:r>
      <w:proofErr w:type="gramStart"/>
      <w:r>
        <w:t xml:space="preserve">  А</w:t>
      </w:r>
      <w:proofErr w:type="gramEnd"/>
      <w:r>
        <w:t>(N),  упорядоченный  по  возрастанию,  вставить   k  элементов, не нарушая его последовательности.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28.</w:t>
      </w:r>
      <w:r>
        <w:t xml:space="preserve"> Из  массива</w:t>
      </w:r>
      <w:proofErr w:type="gramStart"/>
      <w:r>
        <w:t xml:space="preserve">  А</w:t>
      </w:r>
      <w:proofErr w:type="gramEnd"/>
      <w:r>
        <w:t>(N)  удалить  элемент</w:t>
      </w:r>
      <w:r>
        <w:t>ы,  стоящие  за  первым  макси</w:t>
      </w:r>
      <w:r>
        <w:t xml:space="preserve">мальным элементом, количество цифр которых равно  k.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29.</w:t>
      </w:r>
      <w:r>
        <w:t xml:space="preserve"> Из  массива</w:t>
      </w:r>
      <w:proofErr w:type="gramStart"/>
      <w:r>
        <w:t xml:space="preserve">  А</w:t>
      </w:r>
      <w:proofErr w:type="gramEnd"/>
      <w:r>
        <w:t xml:space="preserve">(N)  удалить  все  элементы,  стоящие  между  первым  минимальным и последним максимальным элементами.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30.</w:t>
      </w:r>
      <w:r>
        <w:t xml:space="preserve"> Вычислить  значение  многочлена  и  е</w:t>
      </w:r>
      <w:r>
        <w:t>го  первой  производной  в  за</w:t>
      </w:r>
      <w:r>
        <w:t xml:space="preserve">данной точке x (коэффициенты хранятся в массивах).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31.</w:t>
      </w:r>
      <w:r>
        <w:t xml:space="preserve"> Вычислить значение многочлена </w:t>
      </w:r>
      <w:r>
        <w:t>и всех его производных в задан</w:t>
      </w:r>
      <w:r>
        <w:t>ной точке x (коэффициенты хранятся в массивах</w:t>
      </w:r>
      <w:proofErr w:type="gramStart"/>
      <w:r>
        <w:t xml:space="preserve"> )</w:t>
      </w:r>
      <w:proofErr w:type="gramEnd"/>
      <w:r>
        <w:t xml:space="preserve">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32.</w:t>
      </w:r>
      <w:r>
        <w:t xml:space="preserve"> В массиве</w:t>
      </w:r>
      <w:proofErr w:type="gramStart"/>
      <w:r>
        <w:t xml:space="preserve"> А</w:t>
      </w:r>
      <w:proofErr w:type="gramEnd"/>
      <w:r>
        <w:t>(N) расположить все</w:t>
      </w:r>
      <w:r>
        <w:t xml:space="preserve"> четные элементы в порядке воз</w:t>
      </w:r>
      <w:r>
        <w:t xml:space="preserve">растания, а нечетные в порядке убывания.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33.</w:t>
      </w:r>
      <w:r>
        <w:t xml:space="preserve"> В массиве А(N) положительные элементы расположить в порядке  возрастания,  затем  вставить  в  массив  заданное  положительное  число </w:t>
      </w:r>
      <w:proofErr w:type="gramStart"/>
      <w:r>
        <w:t>р</w:t>
      </w:r>
      <w:proofErr w:type="gramEnd"/>
      <w:r>
        <w:t xml:space="preserve"> ,  сохранив упорядоченность элементов.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34.</w:t>
      </w:r>
      <w:r>
        <w:t xml:space="preserve"> В массиве</w:t>
      </w:r>
      <w:proofErr w:type="gramStart"/>
      <w:r>
        <w:t xml:space="preserve"> А</w:t>
      </w:r>
      <w:proofErr w:type="gramEnd"/>
      <w:r>
        <w:t xml:space="preserve">(N) расположить элементы в порядке возрастания, затем вставить в него новые k чисел, не нарушая упорядоченности.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35.</w:t>
      </w:r>
      <w:r>
        <w:t xml:space="preserve"> В  массиве</w:t>
      </w:r>
      <w:proofErr w:type="gramStart"/>
      <w:r>
        <w:t xml:space="preserve">  А</w:t>
      </w:r>
      <w:proofErr w:type="gramEnd"/>
      <w:r>
        <w:t xml:space="preserve">(N)  каждый  элемент  равен  0,  1  или  2.  Переставить   элементы массива так, чтобы сначала расположились все нули, затем все  двойки и, наконец, все единицы. 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36.</w:t>
      </w:r>
      <w:r>
        <w:t xml:space="preserve"> В  массиве</w:t>
      </w:r>
      <w:proofErr w:type="gramStart"/>
      <w:r>
        <w:t xml:space="preserve">  А</w:t>
      </w:r>
      <w:proofErr w:type="gramEnd"/>
      <w:r>
        <w:t xml:space="preserve">(N)  положительные  элементы  переставить  в  конец  массива и расположить в порядке убывания.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37.</w:t>
      </w:r>
      <w:r>
        <w:t xml:space="preserve"> В массиве</w:t>
      </w:r>
      <w:proofErr w:type="gramStart"/>
      <w:r>
        <w:t xml:space="preserve"> А</w:t>
      </w:r>
      <w:proofErr w:type="gramEnd"/>
      <w:r>
        <w:t xml:space="preserve">(N) нулевые элементы переставить в начало массива,  а остальные расположить в порядке возрастания.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38.</w:t>
      </w:r>
      <w:r>
        <w:t xml:space="preserve"> В массиве</w:t>
      </w:r>
      <w:proofErr w:type="gramStart"/>
      <w:r>
        <w:t xml:space="preserve"> А</w:t>
      </w:r>
      <w:proofErr w:type="gramEnd"/>
      <w:r>
        <w:t xml:space="preserve">(N) все отрицательные элементы переставить в начало  массива,  расположив  их  по  возрастанию,  а  положительные  </w:t>
      </w:r>
      <w:r>
        <w:t xml:space="preserve">  в  конец,  расположив их по убыванию.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39.</w:t>
      </w:r>
      <w:r>
        <w:t xml:space="preserve"> В массиве</w:t>
      </w:r>
      <w:proofErr w:type="gramStart"/>
      <w:r>
        <w:t xml:space="preserve"> А</w:t>
      </w:r>
      <w:proofErr w:type="gramEnd"/>
      <w:r>
        <w:t xml:space="preserve">(N) встречаются лишь числа от 1 до 20. Упорядочить  элементы массива в порядке частоты встречаемости чисел.  </w:t>
      </w:r>
    </w:p>
    <w:p w:rsidR="00F83201" w:rsidRDefault="00F83201" w:rsidP="00F83201">
      <w:pPr>
        <w:spacing w:after="0" w:line="240" w:lineRule="auto"/>
      </w:pPr>
      <w:r w:rsidRPr="00EF4D81">
        <w:rPr>
          <w:b/>
        </w:rPr>
        <w:t>40.</w:t>
      </w:r>
      <w:r>
        <w:t xml:space="preserve"> Получить   упорядоченный   по   возрастанию   массив   С(К)   путем  </w:t>
      </w:r>
      <w:r w:rsidR="00EF4D81">
        <w:t xml:space="preserve">слияния двух </w:t>
      </w:r>
      <w:proofErr w:type="spellStart"/>
      <w:r>
        <w:t>порядоченных</w:t>
      </w:r>
      <w:proofErr w:type="spellEnd"/>
      <w:r>
        <w:t xml:space="preserve"> по возрастанию массивов А(N)  и В(М), где</w:t>
      </w:r>
      <w:proofErr w:type="gramStart"/>
      <w:r>
        <w:t xml:space="preserve">  К</w:t>
      </w:r>
      <w:proofErr w:type="gramEnd"/>
      <w:r>
        <w:t>=М+N.</w:t>
      </w:r>
    </w:p>
    <w:p w:rsidR="00EF4D81" w:rsidRDefault="00EF4D81" w:rsidP="00F83201">
      <w:pPr>
        <w:spacing w:after="0" w:line="240" w:lineRule="auto"/>
      </w:pPr>
    </w:p>
    <w:p w:rsidR="00EF4D81" w:rsidRPr="00EF4D81" w:rsidRDefault="00EF4D81" w:rsidP="00F83201">
      <w:pPr>
        <w:spacing w:after="0" w:line="240" w:lineRule="auto"/>
        <w:rPr>
          <w:b/>
        </w:rPr>
      </w:pPr>
      <w:r w:rsidRPr="00EF4D81">
        <w:rPr>
          <w:b/>
        </w:rPr>
        <w:t>Глава 3. Двумерные массивы</w:t>
      </w:r>
    </w:p>
    <w:p w:rsidR="00EF4D81" w:rsidRDefault="00EF4D81" w:rsidP="00F83201">
      <w:pPr>
        <w:spacing w:after="0" w:line="240" w:lineRule="auto"/>
      </w:pPr>
    </w:p>
    <w:p w:rsidR="00EF4D81" w:rsidRDefault="00EF4D81" w:rsidP="00EF4D81">
      <w:pPr>
        <w:spacing w:after="0" w:line="240" w:lineRule="auto"/>
      </w:pPr>
      <w:r w:rsidRPr="00EF4D81">
        <w:rPr>
          <w:b/>
        </w:rPr>
        <w:t>1.</w:t>
      </w:r>
      <w:r>
        <w:t xml:space="preserve"> В  массиве</w:t>
      </w:r>
      <w:proofErr w:type="gramStart"/>
      <w:r>
        <w:t xml:space="preserve">  А</w:t>
      </w:r>
      <w:proofErr w:type="gramEnd"/>
      <w:r>
        <w:t xml:space="preserve">(N,N)  найти  суммы  элементов,  расположенных  на  главной диагонали, ниже диагонали и выше диагонали.  </w:t>
      </w:r>
    </w:p>
    <w:p w:rsidR="00EF4D81" w:rsidRDefault="00EF4D81" w:rsidP="00EF4D81">
      <w:pPr>
        <w:spacing w:after="0" w:line="240" w:lineRule="auto"/>
      </w:pPr>
      <w:r w:rsidRPr="00EF4D81">
        <w:rPr>
          <w:b/>
        </w:rPr>
        <w:t>2.</w:t>
      </w:r>
      <w:r>
        <w:t xml:space="preserve"> В  массиве</w:t>
      </w:r>
      <w:proofErr w:type="gramStart"/>
      <w:r>
        <w:t xml:space="preserve">  А</w:t>
      </w:r>
      <w:proofErr w:type="gramEnd"/>
      <w:r>
        <w:t xml:space="preserve">(N,М)  найти  номер  строки,  среднее  арифметическое  положительных элементов которой является наименьшим.  </w:t>
      </w:r>
    </w:p>
    <w:p w:rsidR="00EF4D81" w:rsidRDefault="00EF4D81" w:rsidP="00EF4D81">
      <w:pPr>
        <w:spacing w:after="0" w:line="240" w:lineRule="auto"/>
      </w:pPr>
      <w:r w:rsidRPr="00EF4D81">
        <w:rPr>
          <w:b/>
        </w:rPr>
        <w:t>3.</w:t>
      </w:r>
      <w:r>
        <w:t xml:space="preserve"> В массиве</w:t>
      </w:r>
      <w:proofErr w:type="gramStart"/>
      <w:r>
        <w:t xml:space="preserve"> А</w:t>
      </w:r>
      <w:proofErr w:type="gramEnd"/>
      <w:r>
        <w:t xml:space="preserve">(N,М) найти максимальный и минимальный элементы  среди  всех  элементов  тех  строк,  которые  упорядочены  по  возрастанию  или по убыванию.  </w:t>
      </w:r>
    </w:p>
    <w:p w:rsidR="00EF4D81" w:rsidRDefault="00EF4D81" w:rsidP="00EF4D81">
      <w:pPr>
        <w:spacing w:after="0" w:line="240" w:lineRule="auto"/>
      </w:pPr>
      <w:r w:rsidRPr="00EF4D81">
        <w:rPr>
          <w:b/>
        </w:rPr>
        <w:t>4.</w:t>
      </w:r>
      <w:r>
        <w:t xml:space="preserve"> В  массиве</w:t>
      </w:r>
      <w:proofErr w:type="gramStart"/>
      <w:r>
        <w:t xml:space="preserve"> А</w:t>
      </w:r>
      <w:proofErr w:type="gramEnd"/>
      <w:r>
        <w:t xml:space="preserve">(N,М) найти сумму тех элементов, в записи которых  используются только цифры 0, 1, 3, 8.  </w:t>
      </w:r>
    </w:p>
    <w:p w:rsidR="00EF4D81" w:rsidRDefault="00EF4D81" w:rsidP="00EF4D81">
      <w:pPr>
        <w:spacing w:after="0" w:line="240" w:lineRule="auto"/>
      </w:pPr>
      <w:r w:rsidRPr="00EF4D81">
        <w:rPr>
          <w:b/>
        </w:rPr>
        <w:t>5.</w:t>
      </w:r>
      <w:r>
        <w:t xml:space="preserve"> В массиве</w:t>
      </w:r>
      <w:proofErr w:type="gramStart"/>
      <w:r>
        <w:t xml:space="preserve"> А</w:t>
      </w:r>
      <w:proofErr w:type="gramEnd"/>
      <w:r>
        <w:t>(N,М) найти сумму э</w:t>
      </w:r>
      <w:r>
        <w:t>лементов тех столбцов, все эле</w:t>
      </w:r>
      <w:r>
        <w:t xml:space="preserve">менты которых кратны заданному числу р .  </w:t>
      </w:r>
    </w:p>
    <w:p w:rsidR="00EF4D81" w:rsidRDefault="00EF4D81" w:rsidP="00EF4D81">
      <w:pPr>
        <w:spacing w:after="0" w:line="240" w:lineRule="auto"/>
      </w:pPr>
      <w:r w:rsidRPr="00EF4D81">
        <w:rPr>
          <w:b/>
        </w:rPr>
        <w:t>6.</w:t>
      </w:r>
      <w:r>
        <w:t xml:space="preserve"> В матрице</w:t>
      </w:r>
      <w:proofErr w:type="gramStart"/>
      <w:r>
        <w:t xml:space="preserve"> А</w:t>
      </w:r>
      <w:proofErr w:type="gramEnd"/>
      <w:r>
        <w:t>(N,N) найти перву</w:t>
      </w:r>
      <w:r>
        <w:t>ю строку, не содержащую отрица</w:t>
      </w:r>
      <w:r>
        <w:t xml:space="preserve">тельных элементов, и умножить ее как вектор на матрицу А.  </w:t>
      </w:r>
    </w:p>
    <w:p w:rsidR="00EF4D81" w:rsidRDefault="00EF4D81" w:rsidP="00EF4D81">
      <w:pPr>
        <w:spacing w:after="0" w:line="240" w:lineRule="auto"/>
      </w:pPr>
      <w:r w:rsidRPr="00EF4D81">
        <w:rPr>
          <w:b/>
        </w:rPr>
        <w:t>7.</w:t>
      </w:r>
      <w:r>
        <w:t xml:space="preserve"> В  массиве</w:t>
      </w:r>
      <w:proofErr w:type="gramStart"/>
      <w:r>
        <w:t xml:space="preserve">  А</w:t>
      </w:r>
      <w:proofErr w:type="gramEnd"/>
      <w:r>
        <w:t xml:space="preserve">(N,N)  поменять  местами  максимальные  элементы  нижнего и верхнего треугольников относительно главной диагонали.  </w:t>
      </w:r>
    </w:p>
    <w:p w:rsidR="00EF4D81" w:rsidRDefault="00EF4D81" w:rsidP="00EF4D81">
      <w:pPr>
        <w:spacing w:after="0" w:line="240" w:lineRule="auto"/>
      </w:pPr>
      <w:r w:rsidRPr="00EF4D81">
        <w:rPr>
          <w:b/>
        </w:rPr>
        <w:t>8.</w:t>
      </w:r>
      <w:r>
        <w:t xml:space="preserve"> В  каждой  строке  массива</w:t>
      </w:r>
      <w:proofErr w:type="gramStart"/>
      <w:r>
        <w:t xml:space="preserve">  А</w:t>
      </w:r>
      <w:proofErr w:type="gramEnd"/>
      <w:r>
        <w:t>(N,М)</w:t>
      </w:r>
      <w:r>
        <w:t xml:space="preserve">  поменять  местами  максималь</w:t>
      </w:r>
      <w:r>
        <w:t xml:space="preserve">ный и минимальный элементы.  </w:t>
      </w:r>
    </w:p>
    <w:p w:rsidR="00EF4D81" w:rsidRDefault="00EF4D81" w:rsidP="00EF4D81">
      <w:pPr>
        <w:spacing w:after="0" w:line="240" w:lineRule="auto"/>
      </w:pPr>
      <w:r w:rsidRPr="00EF4D81">
        <w:rPr>
          <w:b/>
        </w:rPr>
        <w:t>9.</w:t>
      </w:r>
      <w:r>
        <w:t xml:space="preserve"> Элементы  столбцов  целочисленног</w:t>
      </w:r>
      <w:r>
        <w:t>о  массива</w:t>
      </w:r>
      <w:proofErr w:type="gramStart"/>
      <w:r>
        <w:t xml:space="preserve">  А</w:t>
      </w:r>
      <w:proofErr w:type="gramEnd"/>
      <w:r>
        <w:t>(N,М),  не  содер</w:t>
      </w:r>
      <w:r>
        <w:t xml:space="preserve">жащих положительных элементов, заменить суммой их цифр.  </w:t>
      </w:r>
    </w:p>
    <w:p w:rsidR="00EF4D81" w:rsidRDefault="00EF4D81" w:rsidP="00EF4D81">
      <w:pPr>
        <w:spacing w:after="0" w:line="240" w:lineRule="auto"/>
      </w:pPr>
      <w:r w:rsidRPr="00EF4D81">
        <w:rPr>
          <w:b/>
        </w:rPr>
        <w:t>10.</w:t>
      </w:r>
      <w:r>
        <w:t xml:space="preserve"> В каждой строке массива</w:t>
      </w:r>
      <w:proofErr w:type="gramStart"/>
      <w:r>
        <w:t xml:space="preserve"> А</w:t>
      </w:r>
      <w:proofErr w:type="gramEnd"/>
      <w:r>
        <w:t xml:space="preserve">(N,М) найти и удалить максимальные  элементы.  </w:t>
      </w:r>
    </w:p>
    <w:p w:rsidR="00EF4D81" w:rsidRDefault="00EF4D81" w:rsidP="00EF4D81">
      <w:pPr>
        <w:spacing w:after="0" w:line="240" w:lineRule="auto"/>
      </w:pPr>
      <w:r w:rsidRPr="00EF4D81">
        <w:rPr>
          <w:b/>
        </w:rPr>
        <w:t>11.</w:t>
      </w:r>
      <w:r>
        <w:t xml:space="preserve"> В  каждой  строке  массива</w:t>
      </w:r>
      <w:proofErr w:type="gramStart"/>
      <w:r>
        <w:t xml:space="preserve">  А</w:t>
      </w:r>
      <w:proofErr w:type="gramEnd"/>
      <w:r>
        <w:t>(N,М</w:t>
      </w:r>
      <w:r>
        <w:t>)  удалить  все  четные  положи</w:t>
      </w:r>
      <w:r>
        <w:t xml:space="preserve">тельные элементы, стоящие между первым и последним максимальными  элементами.  </w:t>
      </w:r>
    </w:p>
    <w:p w:rsidR="00EF4D81" w:rsidRDefault="00EF4D81" w:rsidP="00EF4D81">
      <w:pPr>
        <w:spacing w:after="0" w:line="240" w:lineRule="auto"/>
      </w:pPr>
      <w:r w:rsidRPr="00EF4D81">
        <w:rPr>
          <w:b/>
        </w:rPr>
        <w:lastRenderedPageBreak/>
        <w:t>12.</w:t>
      </w:r>
      <w:r>
        <w:t xml:space="preserve"> В массив</w:t>
      </w:r>
      <w:proofErr w:type="gramStart"/>
      <w:r>
        <w:t xml:space="preserve"> А</w:t>
      </w:r>
      <w:proofErr w:type="gramEnd"/>
      <w:r>
        <w:t xml:space="preserve">(N,М) после первого отрицательного элемента каждого  столбца  вставить  число,  равное  минимальному  элементу  этого  столбца.  Если  столбец  не  содержит  отрицательных  элементов,  то  вставить  это  число перед первым элементом столбца.  </w:t>
      </w:r>
    </w:p>
    <w:p w:rsidR="00EF4D81" w:rsidRDefault="00EF4D81" w:rsidP="00EF4D81">
      <w:pPr>
        <w:spacing w:after="0" w:line="240" w:lineRule="auto"/>
      </w:pPr>
      <w:r w:rsidRPr="00EF4D81">
        <w:rPr>
          <w:b/>
        </w:rPr>
        <w:t>13.</w:t>
      </w:r>
      <w:r>
        <w:t xml:space="preserve"> В  массиве</w:t>
      </w:r>
      <w:proofErr w:type="gramStart"/>
      <w:r>
        <w:t xml:space="preserve">  А</w:t>
      </w:r>
      <w:proofErr w:type="gramEnd"/>
      <w:r>
        <w:t>(N,М)  поменять  мест</w:t>
      </w:r>
      <w:r>
        <w:t>ами  столбцы,  содержащие  мак</w:t>
      </w:r>
      <w:r>
        <w:t xml:space="preserve">симальный и минимальный элементы.  </w:t>
      </w:r>
    </w:p>
    <w:p w:rsidR="00EF4D81" w:rsidRDefault="00EF4D81" w:rsidP="00EF4D81">
      <w:pPr>
        <w:spacing w:after="0" w:line="240" w:lineRule="auto"/>
      </w:pPr>
      <w:r w:rsidRPr="00EF4D81">
        <w:rPr>
          <w:b/>
        </w:rPr>
        <w:t>14.</w:t>
      </w:r>
      <w:r>
        <w:t xml:space="preserve"> В массиве</w:t>
      </w:r>
      <w:proofErr w:type="gramStart"/>
      <w:r>
        <w:t xml:space="preserve"> А</w:t>
      </w:r>
      <w:proofErr w:type="gramEnd"/>
      <w:r>
        <w:t xml:space="preserve">(N,М) удалить нулевые строки.  </w:t>
      </w:r>
    </w:p>
    <w:p w:rsidR="00EF4D81" w:rsidRDefault="00EF4D81" w:rsidP="00EF4D81">
      <w:pPr>
        <w:spacing w:after="0" w:line="240" w:lineRule="auto"/>
      </w:pPr>
      <w:r w:rsidRPr="00EF4D81">
        <w:rPr>
          <w:b/>
        </w:rPr>
        <w:t>15.</w:t>
      </w:r>
      <w:r>
        <w:t xml:space="preserve"> В  массиве</w:t>
      </w:r>
      <w:proofErr w:type="gramStart"/>
      <w:r>
        <w:t xml:space="preserve"> А</w:t>
      </w:r>
      <w:proofErr w:type="gramEnd"/>
      <w:r>
        <w:t>(N,М) удалить стол</w:t>
      </w:r>
      <w:r>
        <w:t>бцы, все элементы которых явля</w:t>
      </w:r>
      <w:r>
        <w:t xml:space="preserve">ются простыми числами.  </w:t>
      </w:r>
    </w:p>
    <w:p w:rsidR="00EF4D81" w:rsidRDefault="00EF4D81" w:rsidP="00EF4D81">
      <w:pPr>
        <w:spacing w:after="0" w:line="240" w:lineRule="auto"/>
      </w:pPr>
      <w:r w:rsidRPr="00EF4D81">
        <w:rPr>
          <w:b/>
        </w:rPr>
        <w:t>16.</w:t>
      </w:r>
      <w:r>
        <w:t xml:space="preserve"> В массив</w:t>
      </w:r>
      <w:proofErr w:type="gramStart"/>
      <w:r>
        <w:t xml:space="preserve"> А</w:t>
      </w:r>
      <w:proofErr w:type="gramEnd"/>
      <w:r>
        <w:t>(N,М) вставить одномерный массив В(N), расположив его  перед  последним  столбцом,  содержащим  нулевой  элемент.  Если  такого  столбца не окажется, то вставить массив</w:t>
      </w:r>
      <w:proofErr w:type="gramStart"/>
      <w:r>
        <w:t xml:space="preserve"> В</w:t>
      </w:r>
      <w:proofErr w:type="gramEnd"/>
      <w:r>
        <w:t xml:space="preserve">(N) после  последнего столбца.  </w:t>
      </w:r>
    </w:p>
    <w:p w:rsidR="00EF4D81" w:rsidRDefault="00EF4D81" w:rsidP="00EF4D81">
      <w:pPr>
        <w:spacing w:after="0" w:line="240" w:lineRule="auto"/>
      </w:pPr>
      <w:r w:rsidRPr="00EF4D81">
        <w:rPr>
          <w:b/>
        </w:rPr>
        <w:t>17.</w:t>
      </w:r>
      <w:r>
        <w:t xml:space="preserve"> В  массиве</w:t>
      </w:r>
      <w:proofErr w:type="gramStart"/>
      <w:r>
        <w:t xml:space="preserve">  А</w:t>
      </w:r>
      <w:proofErr w:type="gramEnd"/>
      <w:r>
        <w:t>(N,М)  строку с ма</w:t>
      </w:r>
      <w:r>
        <w:t>ксимальным количеством знакоче</w:t>
      </w:r>
      <w:r>
        <w:t xml:space="preserve">редующихся элементов переставить на первое место.  </w:t>
      </w:r>
    </w:p>
    <w:p w:rsidR="00EF4D81" w:rsidRDefault="00EF4D81" w:rsidP="00EF4D81">
      <w:pPr>
        <w:spacing w:after="0" w:line="240" w:lineRule="auto"/>
      </w:pPr>
      <w:r w:rsidRPr="00EF4D81">
        <w:rPr>
          <w:b/>
        </w:rPr>
        <w:t>18.</w:t>
      </w:r>
      <w:r>
        <w:t xml:space="preserve"> В массиве</w:t>
      </w:r>
      <w:proofErr w:type="gramStart"/>
      <w:r>
        <w:t xml:space="preserve"> А</w:t>
      </w:r>
      <w:proofErr w:type="gramEnd"/>
      <w:r>
        <w:t xml:space="preserve">(N,М) столбец с минимальным количеством нечетных  элементов переставить на последнее место.  </w:t>
      </w:r>
    </w:p>
    <w:p w:rsidR="00EF4D81" w:rsidRDefault="00EF4D81" w:rsidP="00EF4D81">
      <w:pPr>
        <w:spacing w:after="0" w:line="240" w:lineRule="auto"/>
      </w:pPr>
      <w:r w:rsidRPr="00EF4D81">
        <w:rPr>
          <w:b/>
        </w:rPr>
        <w:t>19.</w:t>
      </w:r>
      <w:r>
        <w:t xml:space="preserve"> В   массиве</w:t>
      </w:r>
      <w:proofErr w:type="gramStart"/>
      <w:r>
        <w:t xml:space="preserve">    А</w:t>
      </w:r>
      <w:proofErr w:type="gramEnd"/>
      <w:r>
        <w:t xml:space="preserve">(N,N),    переставить     </w:t>
      </w:r>
      <w:r>
        <w:t>друг   с  другом    центрально-</w:t>
      </w:r>
      <w:r>
        <w:t xml:space="preserve">симметричные квадраты.  </w:t>
      </w:r>
    </w:p>
    <w:p w:rsidR="00EF4D81" w:rsidRDefault="00EF4D81" w:rsidP="00EF4D81">
      <w:pPr>
        <w:spacing w:after="0" w:line="240" w:lineRule="auto"/>
      </w:pPr>
      <w:r w:rsidRPr="00EF4D81">
        <w:rPr>
          <w:b/>
        </w:rPr>
        <w:t>20.</w:t>
      </w:r>
      <w:r>
        <w:t xml:space="preserve"> В каждой строке массива</w:t>
      </w:r>
      <w:proofErr w:type="gramStart"/>
      <w:r>
        <w:t xml:space="preserve"> А</w:t>
      </w:r>
      <w:proofErr w:type="gramEnd"/>
      <w:r>
        <w:t>(N,М</w:t>
      </w:r>
      <w:r>
        <w:t>) найти максимальный из элемен</w:t>
      </w:r>
      <w:r>
        <w:t xml:space="preserve">тов, встречающихся в строке только один раз.  </w:t>
      </w:r>
    </w:p>
    <w:p w:rsidR="00EF4D81" w:rsidRDefault="00EF4D81" w:rsidP="00EF4D81">
      <w:pPr>
        <w:spacing w:after="0" w:line="240" w:lineRule="auto"/>
      </w:pPr>
      <w:r w:rsidRPr="00EF4D81">
        <w:rPr>
          <w:b/>
        </w:rPr>
        <w:t>21.</w:t>
      </w:r>
      <w:r>
        <w:t xml:space="preserve"> В массиве</w:t>
      </w:r>
      <w:proofErr w:type="gramStart"/>
      <w:r>
        <w:t xml:space="preserve"> А</w:t>
      </w:r>
      <w:proofErr w:type="gramEnd"/>
      <w:r>
        <w:t>(N,M) элементы стро</w:t>
      </w:r>
      <w:r>
        <w:t>к расположить в порядке их воз</w:t>
      </w:r>
      <w:r>
        <w:t xml:space="preserve">растания.  </w:t>
      </w:r>
    </w:p>
    <w:p w:rsidR="00EF4D81" w:rsidRDefault="00EF4D81" w:rsidP="00EF4D81">
      <w:pPr>
        <w:spacing w:after="0" w:line="240" w:lineRule="auto"/>
      </w:pPr>
      <w:r w:rsidRPr="00EF4D81">
        <w:rPr>
          <w:b/>
        </w:rPr>
        <w:t>22.</w:t>
      </w:r>
      <w:r>
        <w:t xml:space="preserve"> В  массиве</w:t>
      </w:r>
      <w:proofErr w:type="gramStart"/>
      <w:r>
        <w:t xml:space="preserve">  А</w:t>
      </w:r>
      <w:proofErr w:type="gramEnd"/>
      <w:r>
        <w:t xml:space="preserve">(N,M)  переставить  столбцы  в  порядке  возрастания  </w:t>
      </w:r>
    </w:p>
    <w:p w:rsidR="00EF4D81" w:rsidRDefault="00EF4D81" w:rsidP="00EF4D81">
      <w:pPr>
        <w:spacing w:after="0" w:line="240" w:lineRule="auto"/>
      </w:pPr>
      <w:r w:rsidRPr="00EF4D81">
        <w:rPr>
          <w:b/>
        </w:rPr>
        <w:t>23.</w:t>
      </w:r>
      <w:r>
        <w:t xml:space="preserve"> В  массиве</w:t>
      </w:r>
      <w:proofErr w:type="gramStart"/>
      <w:r>
        <w:t xml:space="preserve">  А</w:t>
      </w:r>
      <w:proofErr w:type="gramEnd"/>
      <w:r>
        <w:t>(N,M)  переставить  с</w:t>
      </w:r>
      <w:r>
        <w:t>троки  в порядке убывания коли</w:t>
      </w:r>
      <w:r>
        <w:t xml:space="preserve">чества содержащихся в них положительных элементов.  </w:t>
      </w:r>
    </w:p>
    <w:p w:rsidR="00EF4D81" w:rsidRDefault="00EF4D81" w:rsidP="00EF4D81">
      <w:pPr>
        <w:spacing w:after="0" w:line="240" w:lineRule="auto"/>
      </w:pPr>
      <w:r w:rsidRPr="00EF4D81">
        <w:rPr>
          <w:b/>
        </w:rPr>
        <w:t>24.</w:t>
      </w:r>
      <w:r>
        <w:t xml:space="preserve"> В массиве</w:t>
      </w:r>
      <w:proofErr w:type="gramStart"/>
      <w:r>
        <w:t xml:space="preserve"> А</w:t>
      </w:r>
      <w:proofErr w:type="gramEnd"/>
      <w:r>
        <w:t xml:space="preserve">(N,M) в каждой строке нулевые элементы переставить  в конец строки, а остальные элементы расположить в порядке убывания.  </w:t>
      </w:r>
    </w:p>
    <w:p w:rsidR="00EF4D81" w:rsidRDefault="00EF4D81" w:rsidP="00EF4D81">
      <w:pPr>
        <w:spacing w:after="0" w:line="240" w:lineRule="auto"/>
      </w:pPr>
      <w:r w:rsidRPr="00EF4D81">
        <w:rPr>
          <w:b/>
        </w:rPr>
        <w:t>25.</w:t>
      </w:r>
      <w:r>
        <w:t xml:space="preserve"> В массиве</w:t>
      </w:r>
      <w:proofErr w:type="gramStart"/>
      <w:r>
        <w:t xml:space="preserve"> А</w:t>
      </w:r>
      <w:proofErr w:type="gramEnd"/>
      <w:r>
        <w:t>(N,M) расположить с</w:t>
      </w:r>
      <w:r>
        <w:t>троки в порядке возрастания ко</w:t>
      </w:r>
      <w:r>
        <w:t xml:space="preserve">личества простых чисел в строке.   </w:t>
      </w:r>
    </w:p>
    <w:p w:rsidR="00EF4D81" w:rsidRDefault="00EF4D81" w:rsidP="00EF4D81">
      <w:pPr>
        <w:spacing w:after="0" w:line="240" w:lineRule="auto"/>
      </w:pPr>
      <w:r w:rsidRPr="00EF4D81">
        <w:rPr>
          <w:b/>
        </w:rPr>
        <w:t>26.</w:t>
      </w:r>
      <w:r>
        <w:t xml:space="preserve"> В массиве</w:t>
      </w:r>
      <w:proofErr w:type="gramStart"/>
      <w:r>
        <w:t xml:space="preserve"> А</w:t>
      </w:r>
      <w:proofErr w:type="gramEnd"/>
      <w:r>
        <w:t xml:space="preserve">(N,M) переместить нулевые строки в конец массива.  </w:t>
      </w:r>
    </w:p>
    <w:p w:rsidR="00EF4D81" w:rsidRDefault="00EF4D81" w:rsidP="00EF4D81">
      <w:pPr>
        <w:spacing w:after="0" w:line="240" w:lineRule="auto"/>
      </w:pPr>
      <w:r w:rsidRPr="00EF4D81">
        <w:rPr>
          <w:b/>
        </w:rPr>
        <w:t>27.</w:t>
      </w:r>
      <w:r>
        <w:t xml:space="preserve"> В  массиве</w:t>
      </w:r>
      <w:proofErr w:type="gramStart"/>
      <w:r>
        <w:t xml:space="preserve">  А</w:t>
      </w:r>
      <w:proofErr w:type="gramEnd"/>
      <w:r>
        <w:t xml:space="preserve">(N,M)  расположить  столбцы  в  порядке  убывания  их  максимальных элементов.  </w:t>
      </w:r>
    </w:p>
    <w:p w:rsidR="00EF4D81" w:rsidRDefault="00EF4D81" w:rsidP="00EF4D81">
      <w:pPr>
        <w:spacing w:after="0" w:line="240" w:lineRule="auto"/>
      </w:pPr>
      <w:r w:rsidRPr="00EF4D81">
        <w:rPr>
          <w:b/>
        </w:rPr>
        <w:t>28.</w:t>
      </w:r>
      <w:r>
        <w:t xml:space="preserve"> В  массиве</w:t>
      </w:r>
      <w:proofErr w:type="gramStart"/>
      <w:r>
        <w:t xml:space="preserve">  А</w:t>
      </w:r>
      <w:proofErr w:type="gramEnd"/>
      <w:r>
        <w:t>(N,M)  элементы  строк</w:t>
      </w:r>
      <w:r>
        <w:t>,  начинающихся  с  отрицатель</w:t>
      </w:r>
      <w:r>
        <w:t xml:space="preserve">ного элемента,  расположить  в порядке возрастания.  </w:t>
      </w:r>
    </w:p>
    <w:p w:rsidR="00EF4D81" w:rsidRDefault="00EF4D81" w:rsidP="00EF4D81">
      <w:pPr>
        <w:spacing w:after="0" w:line="240" w:lineRule="auto"/>
      </w:pPr>
      <w:r w:rsidRPr="00EF4D81">
        <w:rPr>
          <w:b/>
        </w:rPr>
        <w:t>29.</w:t>
      </w:r>
      <w:r>
        <w:t xml:space="preserve"> В  массиве</w:t>
      </w:r>
      <w:proofErr w:type="gramStart"/>
      <w:r>
        <w:t xml:space="preserve">  А</w:t>
      </w:r>
      <w:proofErr w:type="gramEnd"/>
      <w:r>
        <w:t>(N,M)  расположить  строки  так,  чтобы  сначала  шли  строки,  у  которых  положительных  элем</w:t>
      </w:r>
      <w:r>
        <w:t>ентов  больше,  чем  отрицатель</w:t>
      </w:r>
      <w:r>
        <w:t xml:space="preserve">ных,  затем  </w:t>
      </w:r>
      <w:r>
        <w:t xml:space="preserve">  с  одинаковым  числом  положительных  и  отрицательных  элементов  и  последними,  чтобы  шли  строки,  имеющие  положительных  элементов меньше, чем отрицательных.  </w:t>
      </w:r>
    </w:p>
    <w:p w:rsidR="00EF4D81" w:rsidRDefault="00EF4D81" w:rsidP="00EF4D81">
      <w:pPr>
        <w:spacing w:after="0" w:line="240" w:lineRule="auto"/>
      </w:pPr>
      <w:r w:rsidRPr="00EF4D81">
        <w:rPr>
          <w:b/>
        </w:rPr>
        <w:t>30.</w:t>
      </w:r>
      <w:r>
        <w:t xml:space="preserve"> В  массиве</w:t>
      </w:r>
      <w:proofErr w:type="gramStart"/>
      <w:r>
        <w:t xml:space="preserve">  А</w:t>
      </w:r>
      <w:proofErr w:type="gramEnd"/>
      <w:r>
        <w:t xml:space="preserve">(N,M)  расположить  строки  по  убыванию  значений  максимальных элементов строк.  </w:t>
      </w:r>
    </w:p>
    <w:p w:rsidR="00EF4D81" w:rsidRDefault="00EF4D81" w:rsidP="00EF4D81">
      <w:pPr>
        <w:spacing w:after="0" w:line="240" w:lineRule="auto"/>
      </w:pPr>
      <w:r w:rsidRPr="00EF4D81">
        <w:rPr>
          <w:b/>
        </w:rPr>
        <w:t>31.</w:t>
      </w:r>
      <w:r>
        <w:t xml:space="preserve"> В  массиве  А(N,M)  элементы,  кратн</w:t>
      </w:r>
      <w:r>
        <w:t xml:space="preserve">ые  заданному  числу  </w:t>
      </w:r>
      <w:proofErr w:type="gramStart"/>
      <w:r>
        <w:t>р</w:t>
      </w:r>
      <w:proofErr w:type="gramEnd"/>
      <w:r>
        <w:t>,  пере</w:t>
      </w:r>
      <w:r>
        <w:t xml:space="preserve">местить в начало строк и расположить их в порядке возрастания.  </w:t>
      </w:r>
    </w:p>
    <w:p w:rsidR="00EF4D81" w:rsidRDefault="00EF4D81" w:rsidP="00EF4D81">
      <w:pPr>
        <w:spacing w:after="0" w:line="240" w:lineRule="auto"/>
      </w:pPr>
      <w:r w:rsidRPr="00EF4D81">
        <w:rPr>
          <w:b/>
        </w:rPr>
        <w:t>32.</w:t>
      </w:r>
      <w:r>
        <w:t xml:space="preserve"> Известно,  что  в  каждой  строке  и  каждом  столбце  массива</w:t>
      </w:r>
      <w:proofErr w:type="gramStart"/>
      <w:r>
        <w:t xml:space="preserve">  А</w:t>
      </w:r>
      <w:proofErr w:type="gramEnd"/>
      <w:r>
        <w:t xml:space="preserve">(N,N)  имеется единственный отрицательный элемент. Переставить строки массива  так, чтобы отрицательные элементы находились на главной диагонали.  </w:t>
      </w:r>
    </w:p>
    <w:p w:rsidR="00EF4D81" w:rsidRDefault="00EF4D81" w:rsidP="00EF4D81">
      <w:pPr>
        <w:spacing w:after="0" w:line="240" w:lineRule="auto"/>
      </w:pPr>
      <w:r w:rsidRPr="00EF4D81">
        <w:rPr>
          <w:b/>
        </w:rPr>
        <w:t>33.</w:t>
      </w:r>
      <w:r>
        <w:t xml:space="preserve"> В  массиве</w:t>
      </w:r>
      <w:proofErr w:type="gramStart"/>
      <w:r>
        <w:t xml:space="preserve">  А</w:t>
      </w:r>
      <w:proofErr w:type="gramEnd"/>
      <w:r>
        <w:t>(N,M)  расположить  элементы    строк  в</w:t>
      </w:r>
      <w:r>
        <w:t xml:space="preserve">  порядке  убыва</w:t>
      </w:r>
      <w:r>
        <w:t xml:space="preserve">ния. Вставить в каждую строку заданное число </w:t>
      </w:r>
      <w:proofErr w:type="gramStart"/>
      <w:r>
        <w:t>р</w:t>
      </w:r>
      <w:proofErr w:type="gramEnd"/>
      <w:r>
        <w:t xml:space="preserve">, не нарушая этот порядок.  </w:t>
      </w:r>
    </w:p>
    <w:p w:rsidR="00EF4D81" w:rsidRDefault="00EF4D81" w:rsidP="00EF4D81">
      <w:pPr>
        <w:spacing w:after="0" w:line="240" w:lineRule="auto"/>
      </w:pPr>
      <w:r w:rsidRPr="00EF4D81">
        <w:rPr>
          <w:b/>
        </w:rPr>
        <w:t>34.</w:t>
      </w:r>
      <w:r>
        <w:t xml:space="preserve"> В массиве</w:t>
      </w:r>
      <w:proofErr w:type="gramStart"/>
      <w:r>
        <w:t xml:space="preserve"> А</w:t>
      </w:r>
      <w:proofErr w:type="gramEnd"/>
      <w:r>
        <w:t>(N,M) переставить ст</w:t>
      </w:r>
      <w:r>
        <w:t>роки так, чтобы строка с макси</w:t>
      </w:r>
      <w:r>
        <w:t xml:space="preserve">мальной  суммой  элементов  стала  первой  строкой,  а  остальные  строки  расположить в порядке возрастания элементов первого столбца.  </w:t>
      </w:r>
    </w:p>
    <w:p w:rsidR="00EF4D81" w:rsidRDefault="00EF4D81" w:rsidP="00EF4D81">
      <w:pPr>
        <w:spacing w:after="0" w:line="240" w:lineRule="auto"/>
      </w:pPr>
      <w:r w:rsidRPr="00EF4D81">
        <w:rPr>
          <w:b/>
        </w:rPr>
        <w:t>35.</w:t>
      </w:r>
      <w:r>
        <w:t xml:space="preserve"> Симметричную  матрицу</w:t>
      </w:r>
      <w:proofErr w:type="gramStart"/>
      <w:r>
        <w:t xml:space="preserve">  А</w:t>
      </w:r>
      <w:proofErr w:type="gramEnd"/>
      <w:r>
        <w:t xml:space="preserve">(N,N), </w:t>
      </w:r>
      <w:r>
        <w:t xml:space="preserve"> заданную  верхним  треугольни</w:t>
      </w:r>
      <w:r>
        <w:t>ком в виде  одномерного массива, умножить на вектор В(N).</w:t>
      </w:r>
    </w:p>
    <w:sectPr w:rsidR="00EF4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51C"/>
    <w:rsid w:val="00001E48"/>
    <w:rsid w:val="00011C28"/>
    <w:rsid w:val="00030607"/>
    <w:rsid w:val="00040CDB"/>
    <w:rsid w:val="00045B8C"/>
    <w:rsid w:val="00046C48"/>
    <w:rsid w:val="000477C9"/>
    <w:rsid w:val="00047A51"/>
    <w:rsid w:val="00052564"/>
    <w:rsid w:val="000568C2"/>
    <w:rsid w:val="00063802"/>
    <w:rsid w:val="00067CBA"/>
    <w:rsid w:val="00080BC1"/>
    <w:rsid w:val="0009362C"/>
    <w:rsid w:val="000A1762"/>
    <w:rsid w:val="000A6A0B"/>
    <w:rsid w:val="000C4EA0"/>
    <w:rsid w:val="000E175B"/>
    <w:rsid w:val="000E1A46"/>
    <w:rsid w:val="000E5C67"/>
    <w:rsid w:val="000E7E67"/>
    <w:rsid w:val="000F5C20"/>
    <w:rsid w:val="00100183"/>
    <w:rsid w:val="001224A0"/>
    <w:rsid w:val="00122E6C"/>
    <w:rsid w:val="00124273"/>
    <w:rsid w:val="00132FC0"/>
    <w:rsid w:val="00137BDD"/>
    <w:rsid w:val="00140A91"/>
    <w:rsid w:val="00154672"/>
    <w:rsid w:val="00165243"/>
    <w:rsid w:val="00172C77"/>
    <w:rsid w:val="00173C89"/>
    <w:rsid w:val="0017691C"/>
    <w:rsid w:val="00184684"/>
    <w:rsid w:val="001865DE"/>
    <w:rsid w:val="001A0966"/>
    <w:rsid w:val="001A6D1D"/>
    <w:rsid w:val="001B691C"/>
    <w:rsid w:val="001C77CE"/>
    <w:rsid w:val="001D635B"/>
    <w:rsid w:val="001E4B0F"/>
    <w:rsid w:val="001E7778"/>
    <w:rsid w:val="001E78C7"/>
    <w:rsid w:val="001F0A97"/>
    <w:rsid w:val="001F0F5F"/>
    <w:rsid w:val="001F37A9"/>
    <w:rsid w:val="002128C7"/>
    <w:rsid w:val="0021471A"/>
    <w:rsid w:val="00220C13"/>
    <w:rsid w:val="002266AB"/>
    <w:rsid w:val="00226D0F"/>
    <w:rsid w:val="00236869"/>
    <w:rsid w:val="00241330"/>
    <w:rsid w:val="00243328"/>
    <w:rsid w:val="00256B14"/>
    <w:rsid w:val="002630A6"/>
    <w:rsid w:val="0026708B"/>
    <w:rsid w:val="00267162"/>
    <w:rsid w:val="00270E7D"/>
    <w:rsid w:val="002778B3"/>
    <w:rsid w:val="0028186F"/>
    <w:rsid w:val="00282185"/>
    <w:rsid w:val="00284AC0"/>
    <w:rsid w:val="00291B71"/>
    <w:rsid w:val="002A1211"/>
    <w:rsid w:val="002A7B9E"/>
    <w:rsid w:val="002B41DF"/>
    <w:rsid w:val="002B455D"/>
    <w:rsid w:val="002D5805"/>
    <w:rsid w:val="002D67B3"/>
    <w:rsid w:val="002D6A4A"/>
    <w:rsid w:val="002E73AC"/>
    <w:rsid w:val="002F6C9B"/>
    <w:rsid w:val="003004CD"/>
    <w:rsid w:val="003008C0"/>
    <w:rsid w:val="00300C64"/>
    <w:rsid w:val="00307942"/>
    <w:rsid w:val="003178D8"/>
    <w:rsid w:val="003221E6"/>
    <w:rsid w:val="00324D92"/>
    <w:rsid w:val="0032584F"/>
    <w:rsid w:val="00331A1B"/>
    <w:rsid w:val="00336A98"/>
    <w:rsid w:val="003423DD"/>
    <w:rsid w:val="00345311"/>
    <w:rsid w:val="00352268"/>
    <w:rsid w:val="003523DF"/>
    <w:rsid w:val="003601DF"/>
    <w:rsid w:val="0037073D"/>
    <w:rsid w:val="003833D1"/>
    <w:rsid w:val="00383D82"/>
    <w:rsid w:val="00387C66"/>
    <w:rsid w:val="003A0F3F"/>
    <w:rsid w:val="003A3C05"/>
    <w:rsid w:val="003C648B"/>
    <w:rsid w:val="003D4966"/>
    <w:rsid w:val="003D4FD1"/>
    <w:rsid w:val="003E1C1D"/>
    <w:rsid w:val="003E3123"/>
    <w:rsid w:val="003F2763"/>
    <w:rsid w:val="003F74F6"/>
    <w:rsid w:val="004045D2"/>
    <w:rsid w:val="00424BF6"/>
    <w:rsid w:val="00425600"/>
    <w:rsid w:val="0043711D"/>
    <w:rsid w:val="00437B3B"/>
    <w:rsid w:val="0045403B"/>
    <w:rsid w:val="004648C9"/>
    <w:rsid w:val="004936DA"/>
    <w:rsid w:val="00493AF9"/>
    <w:rsid w:val="00494788"/>
    <w:rsid w:val="004A13D4"/>
    <w:rsid w:val="004B753B"/>
    <w:rsid w:val="004C0AF1"/>
    <w:rsid w:val="004C0C29"/>
    <w:rsid w:val="004C1FC0"/>
    <w:rsid w:val="004D22CE"/>
    <w:rsid w:val="004D38C5"/>
    <w:rsid w:val="004D6911"/>
    <w:rsid w:val="004D716A"/>
    <w:rsid w:val="004E196A"/>
    <w:rsid w:val="004E2BDC"/>
    <w:rsid w:val="004F4A56"/>
    <w:rsid w:val="004F79B8"/>
    <w:rsid w:val="004F7B13"/>
    <w:rsid w:val="00503BD4"/>
    <w:rsid w:val="00505D2B"/>
    <w:rsid w:val="00516391"/>
    <w:rsid w:val="00522B32"/>
    <w:rsid w:val="0052651E"/>
    <w:rsid w:val="00531050"/>
    <w:rsid w:val="00534E3F"/>
    <w:rsid w:val="005375D5"/>
    <w:rsid w:val="005563EB"/>
    <w:rsid w:val="005564CE"/>
    <w:rsid w:val="00564A9C"/>
    <w:rsid w:val="00566D35"/>
    <w:rsid w:val="005833AD"/>
    <w:rsid w:val="005B18AE"/>
    <w:rsid w:val="005B2754"/>
    <w:rsid w:val="005C4FE9"/>
    <w:rsid w:val="005D01B1"/>
    <w:rsid w:val="005D1961"/>
    <w:rsid w:val="005D255B"/>
    <w:rsid w:val="005D5FD3"/>
    <w:rsid w:val="005D6DDB"/>
    <w:rsid w:val="005E5E93"/>
    <w:rsid w:val="005F072B"/>
    <w:rsid w:val="005F5385"/>
    <w:rsid w:val="005F6FA1"/>
    <w:rsid w:val="005F7FFA"/>
    <w:rsid w:val="006052E2"/>
    <w:rsid w:val="00615D74"/>
    <w:rsid w:val="006222C3"/>
    <w:rsid w:val="006226FE"/>
    <w:rsid w:val="00625B87"/>
    <w:rsid w:val="0063017B"/>
    <w:rsid w:val="0063690B"/>
    <w:rsid w:val="00637466"/>
    <w:rsid w:val="00643C9C"/>
    <w:rsid w:val="00651FE9"/>
    <w:rsid w:val="0067724C"/>
    <w:rsid w:val="00677CCE"/>
    <w:rsid w:val="006837B9"/>
    <w:rsid w:val="00693026"/>
    <w:rsid w:val="006B5196"/>
    <w:rsid w:val="006B5E3C"/>
    <w:rsid w:val="006C77B3"/>
    <w:rsid w:val="006D5EE3"/>
    <w:rsid w:val="006E0C0E"/>
    <w:rsid w:val="006E151D"/>
    <w:rsid w:val="006E196A"/>
    <w:rsid w:val="006E23E1"/>
    <w:rsid w:val="006E3B96"/>
    <w:rsid w:val="006E3C08"/>
    <w:rsid w:val="007018C1"/>
    <w:rsid w:val="007275CE"/>
    <w:rsid w:val="00736B53"/>
    <w:rsid w:val="00740883"/>
    <w:rsid w:val="007408CA"/>
    <w:rsid w:val="00742069"/>
    <w:rsid w:val="00745F7C"/>
    <w:rsid w:val="00751FBB"/>
    <w:rsid w:val="00752C54"/>
    <w:rsid w:val="00753F26"/>
    <w:rsid w:val="00755DD1"/>
    <w:rsid w:val="00755FE8"/>
    <w:rsid w:val="0075790F"/>
    <w:rsid w:val="0076024F"/>
    <w:rsid w:val="0076101E"/>
    <w:rsid w:val="00775B76"/>
    <w:rsid w:val="00783464"/>
    <w:rsid w:val="00784310"/>
    <w:rsid w:val="00785C3A"/>
    <w:rsid w:val="007955ED"/>
    <w:rsid w:val="007A5DBE"/>
    <w:rsid w:val="007B10B6"/>
    <w:rsid w:val="007B4327"/>
    <w:rsid w:val="007B5DD1"/>
    <w:rsid w:val="007C28C6"/>
    <w:rsid w:val="007C52CF"/>
    <w:rsid w:val="007D0CA7"/>
    <w:rsid w:val="007E0580"/>
    <w:rsid w:val="007E2E6B"/>
    <w:rsid w:val="007E5A8B"/>
    <w:rsid w:val="007F17B4"/>
    <w:rsid w:val="008008FB"/>
    <w:rsid w:val="008051A6"/>
    <w:rsid w:val="00810D42"/>
    <w:rsid w:val="008208B8"/>
    <w:rsid w:val="008315A8"/>
    <w:rsid w:val="00832EA7"/>
    <w:rsid w:val="00833EBB"/>
    <w:rsid w:val="00846399"/>
    <w:rsid w:val="00847A15"/>
    <w:rsid w:val="00850C99"/>
    <w:rsid w:val="00856ED7"/>
    <w:rsid w:val="0086209C"/>
    <w:rsid w:val="008648DC"/>
    <w:rsid w:val="00867E3A"/>
    <w:rsid w:val="008741C7"/>
    <w:rsid w:val="00874878"/>
    <w:rsid w:val="00890D1C"/>
    <w:rsid w:val="008A688C"/>
    <w:rsid w:val="008A6DB6"/>
    <w:rsid w:val="008C7C31"/>
    <w:rsid w:val="008D07A6"/>
    <w:rsid w:val="008D0B27"/>
    <w:rsid w:val="008E64E3"/>
    <w:rsid w:val="008F457E"/>
    <w:rsid w:val="008F7CC6"/>
    <w:rsid w:val="0091208C"/>
    <w:rsid w:val="009134B6"/>
    <w:rsid w:val="00921200"/>
    <w:rsid w:val="009372FA"/>
    <w:rsid w:val="0094132D"/>
    <w:rsid w:val="00953F9F"/>
    <w:rsid w:val="0095711F"/>
    <w:rsid w:val="00962EDE"/>
    <w:rsid w:val="00966181"/>
    <w:rsid w:val="009675A7"/>
    <w:rsid w:val="00970C11"/>
    <w:rsid w:val="00977B7B"/>
    <w:rsid w:val="0098258C"/>
    <w:rsid w:val="00983B54"/>
    <w:rsid w:val="009943AB"/>
    <w:rsid w:val="0099757E"/>
    <w:rsid w:val="009A2549"/>
    <w:rsid w:val="009A3974"/>
    <w:rsid w:val="009B08F0"/>
    <w:rsid w:val="009B3335"/>
    <w:rsid w:val="009B72F4"/>
    <w:rsid w:val="009C551C"/>
    <w:rsid w:val="009D1D47"/>
    <w:rsid w:val="009D2FB6"/>
    <w:rsid w:val="009F12EC"/>
    <w:rsid w:val="00A02C28"/>
    <w:rsid w:val="00A1082F"/>
    <w:rsid w:val="00A129E6"/>
    <w:rsid w:val="00A25856"/>
    <w:rsid w:val="00A30578"/>
    <w:rsid w:val="00A30C81"/>
    <w:rsid w:val="00A41B3D"/>
    <w:rsid w:val="00A57B66"/>
    <w:rsid w:val="00A635A4"/>
    <w:rsid w:val="00A74191"/>
    <w:rsid w:val="00A75307"/>
    <w:rsid w:val="00A75D06"/>
    <w:rsid w:val="00A80925"/>
    <w:rsid w:val="00A93E31"/>
    <w:rsid w:val="00A95498"/>
    <w:rsid w:val="00AA5073"/>
    <w:rsid w:val="00AB0E0C"/>
    <w:rsid w:val="00AC04EB"/>
    <w:rsid w:val="00AC06CC"/>
    <w:rsid w:val="00AD0B82"/>
    <w:rsid w:val="00AD3B19"/>
    <w:rsid w:val="00AE131F"/>
    <w:rsid w:val="00AE5C07"/>
    <w:rsid w:val="00AE6709"/>
    <w:rsid w:val="00AE7AC2"/>
    <w:rsid w:val="00B06D86"/>
    <w:rsid w:val="00B10D48"/>
    <w:rsid w:val="00B130E8"/>
    <w:rsid w:val="00B139B4"/>
    <w:rsid w:val="00B21D3E"/>
    <w:rsid w:val="00B26635"/>
    <w:rsid w:val="00B35F5B"/>
    <w:rsid w:val="00B40638"/>
    <w:rsid w:val="00B42796"/>
    <w:rsid w:val="00B50062"/>
    <w:rsid w:val="00B53AAC"/>
    <w:rsid w:val="00B54C26"/>
    <w:rsid w:val="00B557C6"/>
    <w:rsid w:val="00B718D8"/>
    <w:rsid w:val="00B71F15"/>
    <w:rsid w:val="00B7589F"/>
    <w:rsid w:val="00B7626F"/>
    <w:rsid w:val="00B769DE"/>
    <w:rsid w:val="00B900F2"/>
    <w:rsid w:val="00B97168"/>
    <w:rsid w:val="00BA015F"/>
    <w:rsid w:val="00BA21D1"/>
    <w:rsid w:val="00BA2BFC"/>
    <w:rsid w:val="00BB2044"/>
    <w:rsid w:val="00BB6298"/>
    <w:rsid w:val="00BC169D"/>
    <w:rsid w:val="00BC24E0"/>
    <w:rsid w:val="00BC552F"/>
    <w:rsid w:val="00BC55A7"/>
    <w:rsid w:val="00BC79D5"/>
    <w:rsid w:val="00BD6DF8"/>
    <w:rsid w:val="00BE2173"/>
    <w:rsid w:val="00BE242F"/>
    <w:rsid w:val="00C04857"/>
    <w:rsid w:val="00C35C3D"/>
    <w:rsid w:val="00C4008E"/>
    <w:rsid w:val="00C42629"/>
    <w:rsid w:val="00C52F57"/>
    <w:rsid w:val="00C55029"/>
    <w:rsid w:val="00C715C9"/>
    <w:rsid w:val="00C82CAA"/>
    <w:rsid w:val="00C9072F"/>
    <w:rsid w:val="00CA317E"/>
    <w:rsid w:val="00CA3E97"/>
    <w:rsid w:val="00CA6504"/>
    <w:rsid w:val="00CC002E"/>
    <w:rsid w:val="00CD708D"/>
    <w:rsid w:val="00CD7BC0"/>
    <w:rsid w:val="00CE059E"/>
    <w:rsid w:val="00CE16CA"/>
    <w:rsid w:val="00CF07B5"/>
    <w:rsid w:val="00D0155A"/>
    <w:rsid w:val="00D2308E"/>
    <w:rsid w:val="00D40B12"/>
    <w:rsid w:val="00D44254"/>
    <w:rsid w:val="00D44889"/>
    <w:rsid w:val="00D46EBC"/>
    <w:rsid w:val="00D53DD6"/>
    <w:rsid w:val="00D61446"/>
    <w:rsid w:val="00D677BD"/>
    <w:rsid w:val="00D7058E"/>
    <w:rsid w:val="00D87D28"/>
    <w:rsid w:val="00D910FA"/>
    <w:rsid w:val="00D9293D"/>
    <w:rsid w:val="00D962E7"/>
    <w:rsid w:val="00D96A3A"/>
    <w:rsid w:val="00DA367D"/>
    <w:rsid w:val="00DA514F"/>
    <w:rsid w:val="00DA6DA3"/>
    <w:rsid w:val="00DB19A0"/>
    <w:rsid w:val="00DB4301"/>
    <w:rsid w:val="00DB5075"/>
    <w:rsid w:val="00DB5505"/>
    <w:rsid w:val="00DB67B1"/>
    <w:rsid w:val="00DD218E"/>
    <w:rsid w:val="00DD2D6A"/>
    <w:rsid w:val="00DE0D0D"/>
    <w:rsid w:val="00DE5CE0"/>
    <w:rsid w:val="00DF3205"/>
    <w:rsid w:val="00DF3926"/>
    <w:rsid w:val="00DF72C5"/>
    <w:rsid w:val="00E02C8B"/>
    <w:rsid w:val="00E0323B"/>
    <w:rsid w:val="00E117D2"/>
    <w:rsid w:val="00E1255B"/>
    <w:rsid w:val="00E148DF"/>
    <w:rsid w:val="00E33969"/>
    <w:rsid w:val="00E37286"/>
    <w:rsid w:val="00E50844"/>
    <w:rsid w:val="00E52288"/>
    <w:rsid w:val="00E53608"/>
    <w:rsid w:val="00E62708"/>
    <w:rsid w:val="00E7295D"/>
    <w:rsid w:val="00E7580A"/>
    <w:rsid w:val="00E76644"/>
    <w:rsid w:val="00E87799"/>
    <w:rsid w:val="00E879AA"/>
    <w:rsid w:val="00E939AD"/>
    <w:rsid w:val="00E9495D"/>
    <w:rsid w:val="00E96B4C"/>
    <w:rsid w:val="00EB0951"/>
    <w:rsid w:val="00EB3856"/>
    <w:rsid w:val="00EB6109"/>
    <w:rsid w:val="00EB6DC8"/>
    <w:rsid w:val="00EC49C2"/>
    <w:rsid w:val="00ED2788"/>
    <w:rsid w:val="00ED6319"/>
    <w:rsid w:val="00EE0BBE"/>
    <w:rsid w:val="00EE153E"/>
    <w:rsid w:val="00EE3187"/>
    <w:rsid w:val="00EE421D"/>
    <w:rsid w:val="00EE57A7"/>
    <w:rsid w:val="00EE5C2E"/>
    <w:rsid w:val="00EE5F56"/>
    <w:rsid w:val="00EF323F"/>
    <w:rsid w:val="00EF4D81"/>
    <w:rsid w:val="00EF64D2"/>
    <w:rsid w:val="00F01CD7"/>
    <w:rsid w:val="00F21229"/>
    <w:rsid w:val="00F24E63"/>
    <w:rsid w:val="00F26D19"/>
    <w:rsid w:val="00F37FD2"/>
    <w:rsid w:val="00F415E7"/>
    <w:rsid w:val="00F42A98"/>
    <w:rsid w:val="00F50219"/>
    <w:rsid w:val="00F561A3"/>
    <w:rsid w:val="00F57842"/>
    <w:rsid w:val="00F62EA4"/>
    <w:rsid w:val="00F70F5D"/>
    <w:rsid w:val="00F71ED1"/>
    <w:rsid w:val="00F826BD"/>
    <w:rsid w:val="00F82DE5"/>
    <w:rsid w:val="00F83201"/>
    <w:rsid w:val="00F85F34"/>
    <w:rsid w:val="00F86FFD"/>
    <w:rsid w:val="00FA08F4"/>
    <w:rsid w:val="00FA24AF"/>
    <w:rsid w:val="00FA4D3A"/>
    <w:rsid w:val="00FB4030"/>
    <w:rsid w:val="00FB7A34"/>
    <w:rsid w:val="00FC66E5"/>
    <w:rsid w:val="00FD4D00"/>
    <w:rsid w:val="00FD7EC5"/>
    <w:rsid w:val="00FE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D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1990</Words>
  <Characters>11349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кит</dc:creator>
  <cp:keywords/>
  <dc:description/>
  <cp:lastModifiedBy>кит</cp:lastModifiedBy>
  <cp:revision>3</cp:revision>
  <dcterms:created xsi:type="dcterms:W3CDTF">2017-02-07T06:23:00Z</dcterms:created>
  <dcterms:modified xsi:type="dcterms:W3CDTF">2017-02-07T08:56:00Z</dcterms:modified>
</cp:coreProperties>
</file>