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3AC37" w14:textId="059729B0" w:rsidR="007B4422" w:rsidRDefault="005C7697" w:rsidP="005C769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문제</w:t>
      </w:r>
    </w:p>
    <w:p w14:paraId="1326EBC1" w14:textId="6A9C5708" w:rsidR="005C7697" w:rsidRDefault="005C7697" w:rsidP="005C7697">
      <w:r>
        <w:rPr>
          <w:noProof/>
        </w:rPr>
        <w:drawing>
          <wp:inline distT="0" distB="0" distL="0" distR="0" wp14:anchorId="63C719FF" wp14:editId="5BD7386B">
            <wp:extent cx="5731510" cy="20110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B8E8" w14:textId="3A9BCD9D" w:rsidR="005C7697" w:rsidRDefault="005C7697" w:rsidP="005C769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과정 </w:t>
      </w:r>
    </w:p>
    <w:p w14:paraId="062BCD4A" w14:textId="57A91E1E" w:rsidR="005C7697" w:rsidRDefault="005C7697" w:rsidP="005C7697">
      <w:r>
        <w:rPr>
          <w:rFonts w:hint="eastAsia"/>
        </w:rPr>
        <w:t>네트워크에서 악성파일을 발견했다는데 문제점을 알 수 없다고 한다.</w:t>
      </w:r>
    </w:p>
    <w:p w14:paraId="0DF541AA" w14:textId="0FB4ECB6" w:rsidR="005C7697" w:rsidRDefault="005C7697" w:rsidP="005C7697">
      <w:r>
        <w:rPr>
          <w:rFonts w:hint="eastAsia"/>
        </w:rPr>
        <w:t xml:space="preserve">파일을 보니 </w:t>
      </w:r>
      <w:r w:rsidRPr="005C7697">
        <w:t>(88b35a9365e5cd2b32c03832d2c8c02a41e3cead40e49af02cf74a73bfa0dc8d)</w:t>
      </w:r>
      <w:r>
        <w:t xml:space="preserve"> </w:t>
      </w:r>
      <w:r>
        <w:rPr>
          <w:rFonts w:hint="eastAsia"/>
        </w:rPr>
        <w:t>해</w:t>
      </w:r>
      <w:r w:rsidR="00FD01A1">
        <w:rPr>
          <w:rFonts w:hint="eastAsia"/>
        </w:rPr>
        <w:t>시</w:t>
      </w:r>
      <w:r>
        <w:rPr>
          <w:rFonts w:hint="eastAsia"/>
        </w:rPr>
        <w:t>값이 있었다.</w:t>
      </w:r>
      <w:r>
        <w:t xml:space="preserve"> </w:t>
      </w:r>
      <w:r>
        <w:rPr>
          <w:rFonts w:hint="eastAsia"/>
        </w:rPr>
        <w:t xml:space="preserve">악성파일 해시값으로 알아보는 방법을 검색해봤더니 </w:t>
      </w:r>
      <w:r>
        <w:t>virustotal</w:t>
      </w:r>
      <w:r>
        <w:rPr>
          <w:rFonts w:hint="eastAsia"/>
        </w:rPr>
        <w:t>이라는 사이트에 알아볼 수 있다고 한다.</w:t>
      </w:r>
    </w:p>
    <w:p w14:paraId="2C7D5CCE" w14:textId="56539D45" w:rsidR="005C7697" w:rsidRDefault="005C7697" w:rsidP="005C7697">
      <w:r>
        <w:rPr>
          <w:rFonts w:hint="eastAsia"/>
        </w:rPr>
        <w:t>이는 파일을 올리면 실시간으로 샌드박스에서 악성유무를 판단해준다고 한다.</w:t>
      </w:r>
    </w:p>
    <w:p w14:paraId="60C5491D" w14:textId="1B9BF320" w:rsidR="00A51A3A" w:rsidRDefault="00A51A3A" w:rsidP="005C7697">
      <w:r>
        <w:rPr>
          <w:noProof/>
        </w:rPr>
        <w:drawing>
          <wp:inline distT="0" distB="0" distL="0" distR="0" wp14:anchorId="0B135F57" wp14:editId="1626EC0D">
            <wp:extent cx="4870764" cy="2514709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196" cy="252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C0C8" w14:textId="58E6EC5A" w:rsidR="00915A47" w:rsidRDefault="00915A47" w:rsidP="005C7697">
      <w:r>
        <w:rPr>
          <w:noProof/>
        </w:rPr>
        <w:lastRenderedPageBreak/>
        <w:drawing>
          <wp:inline distT="0" distB="0" distL="0" distR="0" wp14:anchorId="5FAD1E00" wp14:editId="1272CB1E">
            <wp:extent cx="5731510" cy="26098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2A37" w14:textId="682F59B0" w:rsidR="00915A47" w:rsidRDefault="00915A47" w:rsidP="005C7697">
      <w:r>
        <w:rPr>
          <w:rFonts w:hint="eastAsia"/>
        </w:rPr>
        <w:t>딱히 감지된 내용은 없어 보였다.</w:t>
      </w:r>
      <w:r w:rsidR="00ED402C">
        <w:t xml:space="preserve"> </w:t>
      </w:r>
      <w:r w:rsidR="00ED402C">
        <w:rPr>
          <w:rFonts w:hint="eastAsia"/>
        </w:rPr>
        <w:t xml:space="preserve">그런데 커뮤니티에 </w:t>
      </w:r>
      <w:r w:rsidR="0056386A">
        <w:rPr>
          <w:rFonts w:hint="eastAsia"/>
        </w:rPr>
        <w:t xml:space="preserve">이 해시값에 대해 </w:t>
      </w:r>
      <w:r w:rsidR="00ED402C">
        <w:rPr>
          <w:rFonts w:hint="eastAsia"/>
        </w:rPr>
        <w:t>다음과 같은 코멘트가 달려있었다.</w:t>
      </w:r>
    </w:p>
    <w:p w14:paraId="7D352E72" w14:textId="77777777" w:rsidR="00ED402C" w:rsidRDefault="00ED402C" w:rsidP="005C7697"/>
    <w:p w14:paraId="51328D84" w14:textId="589FF51B" w:rsidR="00ED402C" w:rsidRDefault="00ED402C" w:rsidP="005C7697">
      <w:r>
        <w:rPr>
          <w:noProof/>
        </w:rPr>
        <w:drawing>
          <wp:inline distT="0" distB="0" distL="0" distR="0" wp14:anchorId="41F8552D" wp14:editId="2B0D00A7">
            <wp:extent cx="5731510" cy="24085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0107" w14:textId="557E1AD4" w:rsidR="0061419D" w:rsidRDefault="0061419D" w:rsidP="005C7697">
      <w:r>
        <w:rPr>
          <w:rFonts w:hint="eastAsia"/>
        </w:rPr>
        <w:t>링크를 타고 들어가봤다.</w:t>
      </w:r>
    </w:p>
    <w:p w14:paraId="61D80B9C" w14:textId="5689CF2B" w:rsidR="0061419D" w:rsidRDefault="0061419D" w:rsidP="005C7697">
      <w:r>
        <w:rPr>
          <w:noProof/>
        </w:rPr>
        <w:drawing>
          <wp:inline distT="0" distB="0" distL="0" distR="0" wp14:anchorId="6D3FBF3A" wp14:editId="6F70D434">
            <wp:extent cx="4653481" cy="2108141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5954" cy="211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7D42" w14:textId="09ADABF6" w:rsidR="0061419D" w:rsidRDefault="0061419D" w:rsidP="005C7697">
      <w:r>
        <w:rPr>
          <w:rFonts w:hint="eastAsia"/>
        </w:rPr>
        <w:lastRenderedPageBreak/>
        <w:t>어떤 값이 데이터로 들어가 있었는데 이 값을 b</w:t>
      </w:r>
      <w:r>
        <w:t>ase64</w:t>
      </w:r>
      <w:r>
        <w:rPr>
          <w:rFonts w:hint="eastAsia"/>
        </w:rPr>
        <w:t>로 돌려보았더니 플래그가 나왔다.</w:t>
      </w:r>
    </w:p>
    <w:p w14:paraId="66AAADD1" w14:textId="6C4920BD" w:rsidR="0061419D" w:rsidRDefault="0061419D" w:rsidP="005C7697">
      <w:r>
        <w:rPr>
          <w:noProof/>
        </w:rPr>
        <w:drawing>
          <wp:inline distT="0" distB="0" distL="0" distR="0" wp14:anchorId="4484B417" wp14:editId="31FDAFAC">
            <wp:extent cx="3971925" cy="6191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E8E6" w14:textId="37C8FC32" w:rsidR="0061419D" w:rsidRDefault="0061419D" w:rsidP="005C7697"/>
    <w:p w14:paraId="347FD791" w14:textId="4168C5C9" w:rsidR="0061419D" w:rsidRDefault="0061419D" w:rsidP="005C769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결과</w:t>
      </w:r>
    </w:p>
    <w:p w14:paraId="6B788C2E" w14:textId="14A23380" w:rsidR="0061419D" w:rsidRPr="0061419D" w:rsidRDefault="000D54F0" w:rsidP="000D54F0">
      <w:pPr>
        <w:rPr>
          <w:rFonts w:hint="eastAsia"/>
        </w:rPr>
      </w:pPr>
      <w:r w:rsidRPr="000D54F0">
        <w:t>AFFCTF{follow_the_breadcrumbs}</w:t>
      </w:r>
    </w:p>
    <w:sectPr w:rsidR="0061419D" w:rsidRPr="006141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44A13"/>
    <w:multiLevelType w:val="hybridMultilevel"/>
    <w:tmpl w:val="C134843A"/>
    <w:lvl w:ilvl="0" w:tplc="408A77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9F"/>
    <w:rsid w:val="000D54F0"/>
    <w:rsid w:val="0011229F"/>
    <w:rsid w:val="0056386A"/>
    <w:rsid w:val="005C7697"/>
    <w:rsid w:val="0061419D"/>
    <w:rsid w:val="007B4422"/>
    <w:rsid w:val="00915A47"/>
    <w:rsid w:val="00A51A3A"/>
    <w:rsid w:val="00ED402C"/>
    <w:rsid w:val="00FD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7595"/>
  <w15:chartTrackingRefBased/>
  <w15:docId w15:val="{4872BBDD-BD3C-40BA-A12A-6FDE3BF17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6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한혜진</dc:creator>
  <cp:keywords/>
  <dc:description/>
  <cp:lastModifiedBy>한혜진</cp:lastModifiedBy>
  <cp:revision>9</cp:revision>
  <dcterms:created xsi:type="dcterms:W3CDTF">2020-11-30T17:33:00Z</dcterms:created>
  <dcterms:modified xsi:type="dcterms:W3CDTF">2020-11-30T17:41:00Z</dcterms:modified>
</cp:coreProperties>
</file>