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0397" w14:textId="33562BB3" w:rsidR="000E3759" w:rsidRDefault="000E3759" w:rsidP="000E37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문제확인</w:t>
      </w:r>
    </w:p>
    <w:p w14:paraId="0BD74D38" w14:textId="5CCD67A6" w:rsidR="000E3759" w:rsidRDefault="000E3759" w:rsidP="000E375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F0E303C" wp14:editId="5FF1E763">
            <wp:extent cx="5731510" cy="1679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A1A" w14:textId="77777777" w:rsidR="000E3759" w:rsidRDefault="000E3759" w:rsidP="000E37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과정</w:t>
      </w:r>
    </w:p>
    <w:p w14:paraId="788D4837" w14:textId="63470B38" w:rsidR="000E3759" w:rsidRDefault="000E3759" w:rsidP="000E3759">
      <w:pPr>
        <w:pStyle w:val="a3"/>
        <w:ind w:leftChars="0" w:left="360"/>
      </w:pPr>
      <w:r>
        <w:rPr>
          <w:rFonts w:hint="eastAsia"/>
        </w:rPr>
        <w:t xml:space="preserve">지난 번 어느 </w:t>
      </w:r>
      <w:r>
        <w:t>CTF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프리노드로</w:t>
      </w:r>
      <w:proofErr w:type="spellEnd"/>
      <w:r>
        <w:rPr>
          <w:rFonts w:hint="eastAsia"/>
        </w:rPr>
        <w:t xml:space="preserve"> 플래그를 확인하는 문제였다.</w:t>
      </w:r>
    </w:p>
    <w:p w14:paraId="378645A7" w14:textId="31B3FBC6" w:rsidR="000E3759" w:rsidRDefault="000E3759" w:rsidP="000E375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아무 계정으로 들어가 </w:t>
      </w:r>
      <w:r>
        <w:t>#</w:t>
      </w:r>
      <w:r>
        <w:rPr>
          <w:rFonts w:hint="eastAsia"/>
        </w:rPr>
        <w:t>d</w:t>
      </w:r>
      <w:r>
        <w:t xml:space="preserve">ragonsector </w:t>
      </w:r>
      <w:r>
        <w:rPr>
          <w:rFonts w:hint="eastAsia"/>
        </w:rPr>
        <w:t>채널로 들어가 바로 플래그를 확인할 수 있었다.</w:t>
      </w:r>
    </w:p>
    <w:p w14:paraId="7B449049" w14:textId="2713E64B" w:rsidR="000A2D4B" w:rsidRDefault="00373DAD">
      <w:r>
        <w:rPr>
          <w:noProof/>
        </w:rPr>
        <w:drawing>
          <wp:inline distT="0" distB="0" distL="0" distR="0" wp14:anchorId="6D5E3832" wp14:editId="2ED04F1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E0B" w14:textId="77777777" w:rsidR="00F535E7" w:rsidRDefault="00F535E7">
      <w:pPr>
        <w:rPr>
          <w:rFonts w:hint="eastAsia"/>
        </w:rPr>
      </w:pPr>
    </w:p>
    <w:p w14:paraId="5944CF12" w14:textId="3FC8D149" w:rsidR="000E3759" w:rsidRDefault="000E3759">
      <w:pPr>
        <w:rPr>
          <w:rFonts w:hint="eastAsia"/>
        </w:rPr>
      </w:pPr>
      <w:r>
        <w:rPr>
          <w:noProof/>
        </w:rPr>
        <w:drawing>
          <wp:inline distT="0" distB="0" distL="0" distR="0" wp14:anchorId="1611BF01" wp14:editId="51A5A0DE">
            <wp:extent cx="6119583" cy="3440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0" t="27255" r="30305" b="68117"/>
                    <a:stretch/>
                  </pic:blipFill>
                  <pic:spPr bwMode="auto">
                    <a:xfrm>
                      <a:off x="0" y="0"/>
                      <a:ext cx="6445055" cy="36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0555A"/>
    <w:multiLevelType w:val="hybridMultilevel"/>
    <w:tmpl w:val="63EA9F34"/>
    <w:lvl w:ilvl="0" w:tplc="80968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3"/>
    <w:rsid w:val="000A2D4B"/>
    <w:rsid w:val="000E3759"/>
    <w:rsid w:val="00373DAD"/>
    <w:rsid w:val="006055D3"/>
    <w:rsid w:val="00A71863"/>
    <w:rsid w:val="00F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65F2"/>
  <w15:chartTrackingRefBased/>
  <w15:docId w15:val="{A3A74274-4D64-4D8D-850F-11158223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4</cp:revision>
  <dcterms:created xsi:type="dcterms:W3CDTF">2020-11-21T07:58:00Z</dcterms:created>
  <dcterms:modified xsi:type="dcterms:W3CDTF">2020-11-30T16:08:00Z</dcterms:modified>
</cp:coreProperties>
</file>