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C0530" w14:textId="10853606" w:rsidR="00502961" w:rsidRDefault="003F4E86" w:rsidP="003F4E86">
      <w:r>
        <w:rPr>
          <w:rFonts w:hint="eastAsia"/>
        </w:rPr>
        <w:t xml:space="preserve">1. </w:t>
      </w:r>
      <w:r w:rsidR="00780BF0">
        <w:rPr>
          <w:rFonts w:hint="eastAsia"/>
        </w:rPr>
        <w:t>문제 확인</w:t>
      </w:r>
    </w:p>
    <w:p w14:paraId="293A474D" w14:textId="323CA9C9" w:rsidR="00780BF0" w:rsidRDefault="00780BF0" w:rsidP="003F4E86">
      <w:r>
        <w:rPr>
          <w:noProof/>
        </w:rPr>
        <w:drawing>
          <wp:inline distT="0" distB="0" distL="0" distR="0" wp14:anchorId="14DA820D" wp14:editId="775A9594">
            <wp:extent cx="4815068" cy="2676773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78" t="18819" r="19523" b="15989"/>
                    <a:stretch/>
                  </pic:blipFill>
                  <pic:spPr bwMode="auto">
                    <a:xfrm>
                      <a:off x="0" y="0"/>
                      <a:ext cx="4835415" cy="2688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A541E" w14:textId="15E01F95" w:rsidR="003F4E86" w:rsidRDefault="003F4E86" w:rsidP="003F4E86">
      <w:r>
        <w:rPr>
          <w:rFonts w:hint="eastAsia"/>
        </w:rPr>
        <w:t>2. 과정</w:t>
      </w:r>
    </w:p>
    <w:p w14:paraId="679ABCCA" w14:textId="77777777" w:rsidR="003F4E86" w:rsidRDefault="003F4E86" w:rsidP="00780BF0">
      <w:r>
        <w:rPr>
          <w:rFonts w:hint="eastAsia"/>
        </w:rPr>
        <w:t>문제에 있는 링크로 들어가 보았다.</w:t>
      </w:r>
    </w:p>
    <w:p w14:paraId="1A2CA56C" w14:textId="1A0CE3D1" w:rsidR="00780BF0" w:rsidRDefault="00780BF0" w:rsidP="00780BF0">
      <w:r>
        <w:rPr>
          <w:noProof/>
        </w:rPr>
        <w:drawing>
          <wp:inline distT="0" distB="0" distL="0" distR="0" wp14:anchorId="5DDA8F44" wp14:editId="5B045921">
            <wp:extent cx="5363723" cy="10703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24" t="10055" r="3872" b="56737"/>
                    <a:stretch/>
                  </pic:blipFill>
                  <pic:spPr bwMode="auto">
                    <a:xfrm>
                      <a:off x="0" y="0"/>
                      <a:ext cx="5364835" cy="1070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4E86">
        <w:rPr>
          <w:rFonts w:hint="eastAsia"/>
        </w:rPr>
        <w:t xml:space="preserve"> </w:t>
      </w:r>
    </w:p>
    <w:p w14:paraId="7B8C83D1" w14:textId="77777777" w:rsidR="003F4E86" w:rsidRDefault="003F4E86" w:rsidP="00780BF0"/>
    <w:p w14:paraId="5726FD18" w14:textId="58A9E049" w:rsidR="003F4E86" w:rsidRDefault="003F4E86" w:rsidP="00780BF0">
      <w:r>
        <w:rPr>
          <w:rFonts w:hint="eastAsia"/>
        </w:rPr>
        <w:t>위처럼 u</w:t>
      </w:r>
      <w:r>
        <w:t>rl</w:t>
      </w:r>
      <w:r>
        <w:rPr>
          <w:rFonts w:hint="eastAsia"/>
        </w:rPr>
        <w:t>을 전송하는 것 같은 폼과 체크 버튼이 존재한다.</w:t>
      </w:r>
    </w:p>
    <w:p w14:paraId="080E3800" w14:textId="77777777" w:rsidR="003F4E86" w:rsidRDefault="003F4E86" w:rsidP="00780BF0"/>
    <w:p w14:paraId="523AD97A" w14:textId="3EAADAFC" w:rsidR="003F4E86" w:rsidRDefault="003F4E86" w:rsidP="00780BF0">
      <w:r>
        <w:rPr>
          <w:rFonts w:hint="eastAsia"/>
        </w:rPr>
        <w:t>u</w:t>
      </w:r>
      <w:r>
        <w:t>rl</w:t>
      </w:r>
      <w:r>
        <w:rPr>
          <w:rFonts w:hint="eastAsia"/>
        </w:rPr>
        <w:t>을 입력하면 뭐가 나오나 싶어서 학교 홈페이지 u</w:t>
      </w:r>
      <w:r>
        <w:t>rl</w:t>
      </w:r>
      <w:r>
        <w:rPr>
          <w:rFonts w:hint="eastAsia"/>
        </w:rPr>
        <w:t>을 넣어보았다.</w:t>
      </w:r>
    </w:p>
    <w:p w14:paraId="3B9FCC50" w14:textId="2487058F" w:rsidR="003F4E86" w:rsidRDefault="003F4E86" w:rsidP="00780BF0">
      <w:r>
        <w:rPr>
          <w:noProof/>
        </w:rPr>
        <w:drawing>
          <wp:inline distT="0" distB="0" distL="0" distR="0" wp14:anchorId="2D8639C3" wp14:editId="24924279">
            <wp:extent cx="5275702" cy="867587"/>
            <wp:effectExtent l="0" t="0" r="127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45" t="10596" r="3368" b="62482"/>
                    <a:stretch/>
                  </pic:blipFill>
                  <pic:spPr bwMode="auto">
                    <a:xfrm>
                      <a:off x="0" y="0"/>
                      <a:ext cx="5277945" cy="867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D0335" w14:textId="0FDE0779" w:rsidR="003F4E86" w:rsidRDefault="003F4E86" w:rsidP="00780BF0">
      <w:r>
        <w:rPr>
          <w:rFonts w:hint="eastAsia"/>
        </w:rPr>
        <w:t>우는 표정의 이모지만 나오고 아무런 반응이 없었다.</w:t>
      </w:r>
    </w:p>
    <w:p w14:paraId="53D160F5" w14:textId="22817318" w:rsidR="003F4E86" w:rsidRDefault="003F4E86" w:rsidP="00780BF0"/>
    <w:p w14:paraId="5B291C42" w14:textId="05CDEE49" w:rsidR="003F4E86" w:rsidRDefault="003F4E86" w:rsidP="00780BF0">
      <w:r>
        <w:rPr>
          <w:rFonts w:hint="eastAsia"/>
        </w:rPr>
        <w:t>다른 값을 넣어도 반응은 같았다.</w:t>
      </w:r>
    </w:p>
    <w:p w14:paraId="483B2B14" w14:textId="088FE0C0" w:rsidR="003F4E86" w:rsidRDefault="003F4E86" w:rsidP="00780BF0"/>
    <w:p w14:paraId="12ADE584" w14:textId="03F99B0C" w:rsidR="00C76EA9" w:rsidRDefault="00C76EA9" w:rsidP="00780BF0">
      <w:r>
        <w:rPr>
          <w:rFonts w:hint="eastAsia"/>
        </w:rPr>
        <w:lastRenderedPageBreak/>
        <w:t>첨부된 파일을 열어서 파이썬 코드를 확인해 보았다.</w:t>
      </w:r>
    </w:p>
    <w:p w14:paraId="64A57213" w14:textId="1ED5B0C9" w:rsidR="00CA51F8" w:rsidRDefault="00C76EA9" w:rsidP="00780BF0">
      <w:r>
        <w:rPr>
          <w:noProof/>
        </w:rPr>
        <w:drawing>
          <wp:inline distT="0" distB="0" distL="0" distR="0" wp14:anchorId="67FB5DA7" wp14:editId="00EBB4B9">
            <wp:extent cx="3460830" cy="2679019"/>
            <wp:effectExtent l="0" t="0" r="635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661" cy="269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7C18" w14:textId="06EBD54F" w:rsidR="00C76EA9" w:rsidRDefault="00C76EA9" w:rsidP="00780BF0">
      <w:r>
        <w:rPr>
          <w:noProof/>
        </w:rPr>
        <w:drawing>
          <wp:inline distT="0" distB="0" distL="0" distR="0" wp14:anchorId="3C34BD79" wp14:editId="03B409CA">
            <wp:extent cx="3239129" cy="292260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463" cy="29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87E9" w14:textId="77777777" w:rsidR="00920684" w:rsidRDefault="00920684" w:rsidP="00780BF0">
      <w:r>
        <w:rPr>
          <w:rFonts w:hint="eastAsia"/>
        </w:rPr>
        <w:t xml:space="preserve">코드를 살펴보면 </w:t>
      </w:r>
    </w:p>
    <w:p w14:paraId="4D8A2E9B" w14:textId="77777777" w:rsidR="00920684" w:rsidRDefault="00920684" w:rsidP="00780BF0">
      <w:r>
        <w:t>admin_status()</w:t>
      </w:r>
      <w:r>
        <w:rPr>
          <w:rFonts w:hint="eastAsia"/>
        </w:rPr>
        <w:t xml:space="preserve">에 </w:t>
      </w:r>
      <w:r>
        <w:t>flask.request.remote_addr</w:t>
      </w:r>
      <w:r>
        <w:rPr>
          <w:rFonts w:hint="eastAsia"/>
        </w:rPr>
        <w:t xml:space="preserve">이 </w:t>
      </w:r>
      <w:r>
        <w:t>127.0.0.1</w:t>
      </w:r>
      <w:r>
        <w:rPr>
          <w:rFonts w:hint="eastAsia"/>
        </w:rPr>
        <w:t xml:space="preserve">이 아니면 </w:t>
      </w:r>
      <w:r>
        <w:t>$#x1f97a(</w:t>
      </w:r>
      <w:r>
        <w:rPr>
          <w:rFonts w:hint="eastAsia"/>
        </w:rPr>
        <w:t>우는 표정 이모지</w:t>
      </w:r>
      <w:r>
        <w:t>)</w:t>
      </w:r>
      <w:r>
        <w:rPr>
          <w:rFonts w:hint="eastAsia"/>
        </w:rPr>
        <w:t>를 리턴하고,</w:t>
      </w:r>
    </w:p>
    <w:p w14:paraId="2E0D98BC" w14:textId="44BB7B33" w:rsidR="00920684" w:rsidRDefault="00920684" w:rsidP="00780BF0">
      <w:r>
        <w:rPr>
          <w:rFonts w:hint="eastAsia"/>
        </w:rPr>
        <w:t>아니면 f</w:t>
      </w:r>
      <w:r>
        <w:t>lag</w:t>
      </w:r>
      <w:r>
        <w:rPr>
          <w:rFonts w:hint="eastAsia"/>
        </w:rPr>
        <w:t>를 리턴 한다고 한다.</w:t>
      </w:r>
    </w:p>
    <w:p w14:paraId="67722040" w14:textId="77777777" w:rsidR="00920684" w:rsidRDefault="00920684" w:rsidP="00780BF0"/>
    <w:p w14:paraId="2062DEDA" w14:textId="1E0E5B73" w:rsidR="00CA51F8" w:rsidRDefault="00920684" w:rsidP="00780BF0">
      <w:r>
        <w:rPr>
          <w:rFonts w:hint="eastAsia"/>
        </w:rPr>
        <w:t xml:space="preserve">그래서 바로 </w:t>
      </w:r>
      <w:r>
        <w:t>127.0.0.1/admin-status</w:t>
      </w:r>
      <w:r>
        <w:rPr>
          <w:rFonts w:hint="eastAsia"/>
        </w:rPr>
        <w:t>를 폼에 입력해 전송해보았지만</w:t>
      </w:r>
      <w:r w:rsidR="00CA51F8">
        <w:rPr>
          <w:rFonts w:hint="eastAsia"/>
        </w:rPr>
        <w:t xml:space="preserve"> </w:t>
      </w:r>
    </w:p>
    <w:p w14:paraId="3A4C6596" w14:textId="204C3774" w:rsidR="00920684" w:rsidRDefault="00920684" w:rsidP="00780BF0">
      <w:r>
        <w:rPr>
          <w:rFonts w:hint="eastAsia"/>
        </w:rPr>
        <w:t>우는 표정 이모지가 리턴 됐다.</w:t>
      </w:r>
    </w:p>
    <w:p w14:paraId="26F82ED0" w14:textId="1A28BAF4" w:rsidR="00920684" w:rsidRDefault="00920684" w:rsidP="00780BF0"/>
    <w:p w14:paraId="2798F0DE" w14:textId="5757DA64" w:rsidR="00920684" w:rsidRDefault="00920684" w:rsidP="00780BF0">
      <w:r>
        <w:rPr>
          <w:rFonts w:hint="eastAsia"/>
        </w:rPr>
        <w:lastRenderedPageBreak/>
        <w:t>다시 코드를 계속 보았다.</w:t>
      </w:r>
    </w:p>
    <w:p w14:paraId="60620F49" w14:textId="77777777" w:rsidR="00920684" w:rsidRDefault="00920684" w:rsidP="00780BF0"/>
    <w:p w14:paraId="6F39459A" w14:textId="7245ADF4" w:rsidR="00920684" w:rsidRDefault="00920684" w:rsidP="00780BF0">
      <w:r>
        <w:rPr>
          <w:noProof/>
        </w:rPr>
        <w:drawing>
          <wp:inline distT="0" distB="0" distL="0" distR="0" wp14:anchorId="644B2B62" wp14:editId="6DBD44A7">
            <wp:extent cx="3460069" cy="185084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898"/>
                    <a:stretch/>
                  </pic:blipFill>
                  <pic:spPr bwMode="auto">
                    <a:xfrm>
                      <a:off x="0" y="0"/>
                      <a:ext cx="3477661" cy="186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F68CA" w14:textId="746E52A4" w:rsidR="00920684" w:rsidRDefault="00920684" w:rsidP="00780BF0">
      <w:r>
        <w:t>valid_ip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에서 매개 값을 </w:t>
      </w:r>
      <w:r>
        <w:t>ip</w:t>
      </w:r>
      <w:r>
        <w:rPr>
          <w:rFonts w:hint="eastAsia"/>
        </w:rPr>
        <w:t>로 받아 m</w:t>
      </w:r>
      <w:r>
        <w:t>atches.groups()</w:t>
      </w:r>
      <w:r>
        <w:rPr>
          <w:rFonts w:hint="eastAsia"/>
        </w:rPr>
        <w:t xml:space="preserve">를 </w:t>
      </w:r>
      <w:r>
        <w:t xml:space="preserve">int </w:t>
      </w:r>
      <w:r>
        <w:rPr>
          <w:rFonts w:hint="eastAsia"/>
        </w:rPr>
        <w:t xml:space="preserve">형으로 바꾸고 </w:t>
      </w:r>
      <w:r w:rsidR="00762C7E">
        <w:t xml:space="preserve">ip </w:t>
      </w:r>
      <w:r w:rsidR="00762C7E">
        <w:rPr>
          <w:rFonts w:hint="eastAsia"/>
        </w:rPr>
        <w:t>값을 검사하고 있다.</w:t>
      </w:r>
    </w:p>
    <w:p w14:paraId="47654CFF" w14:textId="5195C931" w:rsidR="00762C7E" w:rsidRDefault="00762C7E" w:rsidP="00780BF0">
      <w:r>
        <w:rPr>
          <w:rFonts w:hint="eastAsia"/>
        </w:rPr>
        <w:t xml:space="preserve">여기서 </w:t>
      </w:r>
      <w:r>
        <w:t xml:space="preserve">ip </w:t>
      </w:r>
      <w:r>
        <w:rPr>
          <w:rFonts w:hint="eastAsia"/>
        </w:rPr>
        <w:t xml:space="preserve">값 체크를 마치고 </w:t>
      </w:r>
      <w:r>
        <w:t xml:space="preserve">True </w:t>
      </w:r>
      <w:r>
        <w:rPr>
          <w:rFonts w:hint="eastAsia"/>
        </w:rPr>
        <w:t>값이 나온다면 1</w:t>
      </w:r>
      <w:r>
        <w:t>27.0.0.1</w:t>
      </w:r>
      <w:r>
        <w:rPr>
          <w:rFonts w:hint="eastAsia"/>
        </w:rPr>
        <w:t>에 요청을 보내 플래그를 얻을 수 있을 것 같다.</w:t>
      </w:r>
    </w:p>
    <w:p w14:paraId="7A54482B" w14:textId="77777777" w:rsidR="00762C7E" w:rsidRDefault="00762C7E" w:rsidP="00780BF0"/>
    <w:p w14:paraId="21239308" w14:textId="2C27B833" w:rsidR="00762C7E" w:rsidRDefault="00762C7E" w:rsidP="00780BF0">
      <w:r>
        <w:rPr>
          <w:rFonts w:hint="eastAsia"/>
        </w:rPr>
        <w:t>이</w:t>
      </w:r>
      <w:r>
        <w:t xml:space="preserve"> valid_ip(ip)</w:t>
      </w:r>
      <w:r>
        <w:rPr>
          <w:rFonts w:hint="eastAsia"/>
        </w:rPr>
        <w:t>의 조건 검사를 우회할 수 있는 방법을 한참 헤매다가</w:t>
      </w:r>
    </w:p>
    <w:p w14:paraId="0AD23B65" w14:textId="1A4F2E8D" w:rsidR="00762C7E" w:rsidRDefault="00762C7E" w:rsidP="00780BF0">
      <w:r>
        <w:rPr>
          <w:rFonts w:hint="eastAsia"/>
        </w:rPr>
        <w:t>다른 분들의 라업을</w:t>
      </w:r>
      <w:r>
        <w:t xml:space="preserve"> </w:t>
      </w:r>
      <w:r>
        <w:rPr>
          <w:rFonts w:hint="eastAsia"/>
        </w:rPr>
        <w:t>참고하고서 방법을 알 수 있었다.</w:t>
      </w:r>
    </w:p>
    <w:p w14:paraId="6AB99A6F" w14:textId="0E61A4FE" w:rsidR="00762C7E" w:rsidRDefault="00762C7E" w:rsidP="00780BF0">
      <w:r>
        <w:rPr>
          <w:rFonts w:hint="eastAsia"/>
        </w:rPr>
        <w:t xml:space="preserve">기존에 넣으려던 값을 </w:t>
      </w:r>
      <w:r>
        <w:t>8</w:t>
      </w:r>
      <w:r>
        <w:rPr>
          <w:rFonts w:hint="eastAsia"/>
        </w:rPr>
        <w:t>진수로 변환하여 u</w:t>
      </w:r>
      <w:r>
        <w:t>rl</w:t>
      </w:r>
      <w:r>
        <w:rPr>
          <w:rFonts w:hint="eastAsia"/>
        </w:rPr>
        <w:t>을 요청하면 해결할 수 있다고 한다.</w:t>
      </w:r>
    </w:p>
    <w:p w14:paraId="5303520E" w14:textId="416FBC40" w:rsidR="00762C7E" w:rsidRDefault="00762C7E" w:rsidP="00780BF0"/>
    <w:p w14:paraId="7695C2EE" w14:textId="47D99F33" w:rsidR="00762C7E" w:rsidRDefault="00762C7E" w:rsidP="00780BF0">
      <w:r>
        <w:rPr>
          <w:rFonts w:hint="eastAsia"/>
        </w:rPr>
        <w:t xml:space="preserve">그래서 </w:t>
      </w:r>
      <w:r>
        <w:t>127 -&gt; 0177</w:t>
      </w:r>
      <w:r>
        <w:rPr>
          <w:rFonts w:hint="eastAsia"/>
        </w:rPr>
        <w:t>으로 바꾸고</w:t>
      </w:r>
    </w:p>
    <w:p w14:paraId="02BD4EDC" w14:textId="688B4ED7" w:rsidR="00762C7E" w:rsidRDefault="00762C7E" w:rsidP="00780BF0">
      <w:r>
        <w:rPr>
          <w:rFonts w:hint="eastAsia"/>
        </w:rPr>
        <w:t>0</w:t>
      </w:r>
      <w:r>
        <w:t>177.0.0.1</w:t>
      </w:r>
      <w:r>
        <w:rPr>
          <w:rFonts w:hint="eastAsia"/>
        </w:rPr>
        <w:t>/</w:t>
      </w:r>
      <w:r>
        <w:t>admin_statue</w:t>
      </w:r>
    </w:p>
    <w:p w14:paraId="435C8996" w14:textId="24E27C5D" w:rsidR="00762C7E" w:rsidRDefault="00762C7E" w:rsidP="00780BF0">
      <w:r>
        <w:rPr>
          <w:rFonts w:hint="eastAsia"/>
        </w:rPr>
        <w:t>폼에 입력 후 전송했다.</w:t>
      </w:r>
    </w:p>
    <w:p w14:paraId="1FC9B6D5" w14:textId="1877C1F4" w:rsidR="00762C7E" w:rsidRDefault="00762C7E" w:rsidP="00780BF0"/>
    <w:p w14:paraId="45586670" w14:textId="7C3F5ED5" w:rsidR="00762C7E" w:rsidRDefault="00762C7E" w:rsidP="00780BF0">
      <w:r>
        <w:rPr>
          <w:noProof/>
        </w:rPr>
        <w:drawing>
          <wp:inline distT="0" distB="0" distL="0" distR="0" wp14:anchorId="26AF463B" wp14:editId="18CB163E">
            <wp:extent cx="3385595" cy="1433608"/>
            <wp:effectExtent l="0" t="0" r="571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842" cy="14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1C86" w14:textId="1F20FFFF" w:rsidR="0011116D" w:rsidRDefault="0011116D" w:rsidP="00780BF0"/>
    <w:p w14:paraId="50099FC5" w14:textId="1C432302" w:rsidR="0011116D" w:rsidRDefault="0011116D" w:rsidP="00780BF0"/>
    <w:p w14:paraId="56A2C06B" w14:textId="42DAB95F" w:rsidR="0011116D" w:rsidRDefault="0011116D" w:rsidP="0011116D">
      <w:r>
        <w:rPr>
          <w:rFonts w:hint="eastAsia"/>
        </w:rPr>
        <w:t>1. 문제 확인</w:t>
      </w:r>
    </w:p>
    <w:p w14:paraId="5C065624" w14:textId="706DAAEA" w:rsidR="0011116D" w:rsidRDefault="0011116D" w:rsidP="0011116D">
      <w:r>
        <w:rPr>
          <w:noProof/>
        </w:rPr>
        <w:drawing>
          <wp:inline distT="0" distB="0" distL="0" distR="0" wp14:anchorId="5B6FF761" wp14:editId="799F5F97">
            <wp:extent cx="4624086" cy="1994925"/>
            <wp:effectExtent l="0" t="0" r="508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3952" cy="200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B6AA" w14:textId="15DC0D38" w:rsidR="004B2C2A" w:rsidRDefault="004B2C2A" w:rsidP="0011116D"/>
    <w:p w14:paraId="35F3CA3A" w14:textId="5DF0350E" w:rsidR="004B2C2A" w:rsidRDefault="004B2C2A" w:rsidP="0011116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과정</w:t>
      </w:r>
    </w:p>
    <w:p w14:paraId="633044A2" w14:textId="77777777" w:rsidR="00A165AA" w:rsidRDefault="00A165AA" w:rsidP="0011116D">
      <w:pPr>
        <w:rPr>
          <w:rFonts w:hint="eastAsia"/>
        </w:rPr>
      </w:pPr>
    </w:p>
    <w:p w14:paraId="3E28B8CB" w14:textId="6C2D07AB" w:rsidR="0011116D" w:rsidRDefault="004B2C2A" w:rsidP="0011116D">
      <w:r>
        <w:rPr>
          <w:rFonts w:hint="eastAsia"/>
        </w:rPr>
        <w:t>문제 확인하고 첨부된 파일을 열어 파이썬 코드를 살펴봤다.</w:t>
      </w:r>
    </w:p>
    <w:p w14:paraId="0C850E2F" w14:textId="142189BE" w:rsidR="0011116D" w:rsidRDefault="0011116D" w:rsidP="0011116D">
      <w:r>
        <w:rPr>
          <w:noProof/>
        </w:rPr>
        <w:drawing>
          <wp:inline distT="0" distB="0" distL="0" distR="0" wp14:anchorId="26CA1B44" wp14:editId="2FA11F77">
            <wp:extent cx="5731510" cy="31095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0847" w14:textId="47B239D7" w:rsidR="006F2275" w:rsidRDefault="006F2275" w:rsidP="0011116D">
      <w:r>
        <w:t>easy_hash()</w:t>
      </w:r>
      <w:r>
        <w:rPr>
          <w:rFonts w:hint="eastAsia"/>
        </w:rPr>
        <w:t xml:space="preserve">를 이용해 </w:t>
      </w:r>
      <w:r w:rsidR="00A165AA">
        <w:rPr>
          <w:rFonts w:hint="eastAsia"/>
        </w:rPr>
        <w:t>m</w:t>
      </w:r>
      <w:r w:rsidR="00A165AA">
        <w:t>essage</w:t>
      </w:r>
      <w:r w:rsidR="00A165AA">
        <w:rPr>
          <w:rFonts w:hint="eastAsia"/>
        </w:rPr>
        <w:t xml:space="preserve">와 </w:t>
      </w:r>
      <w:r w:rsidR="00A165AA">
        <w:t>MSG</w:t>
      </w:r>
      <w:r w:rsidR="00A165AA">
        <w:rPr>
          <w:rFonts w:hint="eastAsia"/>
        </w:rPr>
        <w:t>를 해쉬 값으로 만든 뒤 둘의 값이 일치하면 플래그를 얻을 수 있는 것 같다.</w:t>
      </w:r>
    </w:p>
    <w:p w14:paraId="1B61BE1B" w14:textId="51D07FFA" w:rsidR="007F71CD" w:rsidRDefault="007F71CD" w:rsidP="0011116D">
      <w:pPr>
        <w:rPr>
          <w:rFonts w:hint="eastAsia"/>
        </w:rPr>
      </w:pPr>
      <w:r>
        <w:rPr>
          <w:rFonts w:hint="eastAsia"/>
        </w:rPr>
        <w:t xml:space="preserve">여기서 m값을 보낼 때 </w:t>
      </w:r>
      <w:r>
        <w:t>b’twctf</w:t>
      </w:r>
      <w:r>
        <w:rPr>
          <w:rFonts w:hint="eastAsia"/>
        </w:rPr>
        <w:t>:</w:t>
      </w:r>
      <w:r>
        <w:t xml:space="preserve"> ‘ </w:t>
      </w:r>
      <w:r>
        <w:rPr>
          <w:rFonts w:hint="eastAsia"/>
        </w:rPr>
        <w:t xml:space="preserve">와 </w:t>
      </w:r>
      <w:r>
        <w:t xml:space="preserve">b’2020’ </w:t>
      </w:r>
      <w:r>
        <w:rPr>
          <w:rFonts w:hint="eastAsia"/>
        </w:rPr>
        <w:t xml:space="preserve">두 부분은 필수적으로 들어가야 하며 </w:t>
      </w:r>
      <w:r>
        <w:t>MSG</w:t>
      </w:r>
      <w:r>
        <w:rPr>
          <w:rFonts w:hint="eastAsia"/>
        </w:rPr>
        <w:t>와 같은 내용은 보낼 수 없다고 한다.</w:t>
      </w:r>
    </w:p>
    <w:p w14:paraId="201072A6" w14:textId="20485B8E" w:rsidR="00A165AA" w:rsidRDefault="00A165AA" w:rsidP="0011116D">
      <w:r>
        <w:rPr>
          <w:noProof/>
        </w:rPr>
        <w:lastRenderedPageBreak/>
        <w:drawing>
          <wp:inline distT="0" distB="0" distL="0" distR="0" wp14:anchorId="61BFF3EF" wp14:editId="64103C8F">
            <wp:extent cx="3095625" cy="816015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381" r="45979" b="49372"/>
                    <a:stretch/>
                  </pic:blipFill>
                  <pic:spPr bwMode="auto">
                    <a:xfrm>
                      <a:off x="0" y="0"/>
                      <a:ext cx="3096228" cy="816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1DF98" w14:textId="77777777" w:rsidR="007F71CD" w:rsidRDefault="007F71CD" w:rsidP="0011116D">
      <w:r>
        <w:rPr>
          <w:rFonts w:hint="eastAsia"/>
        </w:rPr>
        <w:t xml:space="preserve">이제 </w:t>
      </w:r>
      <w:r>
        <w:t>easy_hash(x)</w:t>
      </w:r>
      <w:r>
        <w:rPr>
          <w:rFonts w:hint="eastAsia"/>
        </w:rPr>
        <w:t>를 보면</w:t>
      </w:r>
    </w:p>
    <w:p w14:paraId="0610A968" w14:textId="7250F693" w:rsidR="007F71CD" w:rsidRDefault="007F71CD" w:rsidP="0011116D">
      <w:r>
        <w:rPr>
          <w:rFonts w:hint="eastAsia"/>
        </w:rPr>
        <w:t xml:space="preserve">솔직히 </w:t>
      </w:r>
      <w:r>
        <w:t>unpack()</w:t>
      </w:r>
      <w:r>
        <w:rPr>
          <w:rFonts w:hint="eastAsia"/>
        </w:rPr>
        <w:t xml:space="preserve">과 </w:t>
      </w:r>
      <w:r w:rsidR="00F41C77">
        <w:t>‘</w:t>
      </w:r>
      <w:r>
        <w:t>&lt;I</w:t>
      </w:r>
      <w:r w:rsidR="00F41C77">
        <w:t>’</w:t>
      </w:r>
      <w:r>
        <w:rPr>
          <w:rFonts w:hint="eastAsia"/>
        </w:rPr>
        <w:t xml:space="preserve"> 는 초면이라 검색으로 찾아봤는데 아직 제대로 이해하</w:t>
      </w:r>
      <w:r w:rsidR="00354112">
        <w:rPr>
          <w:rFonts w:hint="eastAsia"/>
        </w:rPr>
        <w:t>지</w:t>
      </w:r>
      <w:r>
        <w:rPr>
          <w:rFonts w:hint="eastAsia"/>
        </w:rPr>
        <w:t xml:space="preserve"> 못했다.</w:t>
      </w:r>
    </w:p>
    <w:p w14:paraId="073E9235" w14:textId="68048E32" w:rsidR="007F71CD" w:rsidRDefault="007F71CD" w:rsidP="0011116D">
      <w:r>
        <w:rPr>
          <w:rFonts w:hint="eastAsia"/>
        </w:rPr>
        <w:t>그냥 훑어본 바로는 매개 값</w:t>
      </w:r>
      <w:r>
        <w:t xml:space="preserve"> x</w:t>
      </w:r>
      <w:r>
        <w:rPr>
          <w:rFonts w:hint="eastAsia"/>
        </w:rPr>
        <w:t xml:space="preserve">를 </w:t>
      </w:r>
      <w:r>
        <w:t xml:space="preserve">struct.unpack() </w:t>
      </w:r>
      <w:r>
        <w:rPr>
          <w:rFonts w:hint="eastAsia"/>
        </w:rPr>
        <w:t xml:space="preserve">모듈로 값을 쌓아가는 것 같은데 </w:t>
      </w:r>
    </w:p>
    <w:p w14:paraId="12ED0CE9" w14:textId="3E122424" w:rsidR="007F71CD" w:rsidRDefault="007F71CD" w:rsidP="0011116D">
      <w:r>
        <w:rPr>
          <w:rFonts w:hint="eastAsia"/>
        </w:rPr>
        <w:t>중요한 건 e</w:t>
      </w:r>
      <w:r>
        <w:t>asy_hash(x)</w:t>
      </w:r>
      <w:r>
        <w:rPr>
          <w:rFonts w:hint="eastAsia"/>
        </w:rPr>
        <w:t xml:space="preserve">와 </w:t>
      </w:r>
      <w:r>
        <w:t>easy_hash(MSG)</w:t>
      </w:r>
      <w:r>
        <w:rPr>
          <w:rFonts w:hint="eastAsia"/>
        </w:rPr>
        <w:t>의 값이 동일한 경우를 찾는 것이다.</w:t>
      </w:r>
    </w:p>
    <w:p w14:paraId="59015A69" w14:textId="23F6461D" w:rsidR="00F41C77" w:rsidRDefault="00F41C77" w:rsidP="0011116D"/>
    <w:p w14:paraId="39EC8374" w14:textId="2F4183A0" w:rsidR="00F41C77" w:rsidRDefault="00501EF6" w:rsidP="0011116D">
      <w:r>
        <w:rPr>
          <w:rFonts w:hint="eastAsia"/>
        </w:rPr>
        <w:t xml:space="preserve">여기에서 </w:t>
      </w:r>
      <w:r w:rsidR="00265C84">
        <w:rPr>
          <w:rFonts w:hint="eastAsia"/>
        </w:rPr>
        <w:t>이 분의 라업(</w:t>
      </w:r>
      <w:hyperlink r:id="rId13" w:history="1">
        <w:r w:rsidR="004D6DB7" w:rsidRPr="00C64FAB">
          <w:rPr>
            <w:rStyle w:val="a4"/>
          </w:rPr>
          <w:t>https://ctftime.org/writeup/23579</w:t>
        </w:r>
      </w:hyperlink>
      <w:r w:rsidR="00265C84">
        <w:t>)</w:t>
      </w:r>
      <w:r w:rsidR="004D6DB7">
        <w:rPr>
          <w:rFonts w:hint="eastAsia"/>
        </w:rPr>
        <w:t>을 보고</w:t>
      </w:r>
      <w:r w:rsidR="00265C84">
        <w:rPr>
          <w:rFonts w:hint="eastAsia"/>
        </w:rPr>
        <w:t xml:space="preserve"> 도움을 받았는데</w:t>
      </w:r>
    </w:p>
    <w:p w14:paraId="6E24B5BC" w14:textId="6ECD9BB1" w:rsidR="00265C84" w:rsidRDefault="00265C84" w:rsidP="0011116D">
      <w:r>
        <w:rPr>
          <w:rFonts w:hint="eastAsia"/>
        </w:rPr>
        <w:t xml:space="preserve">이 해쉬 함수는 </w:t>
      </w:r>
      <w:r>
        <w:t>easy_</w:t>
      </w:r>
      <w:r w:rsidRPr="00265C84">
        <w:t xml:space="preserve">hash('xabx') == </w:t>
      </w:r>
      <w:r>
        <w:t>easy_</w:t>
      </w:r>
      <w:r w:rsidRPr="00265C84">
        <w:t>hash('xbax')</w:t>
      </w:r>
      <w:r>
        <w:rPr>
          <w:rFonts w:hint="eastAsia"/>
        </w:rPr>
        <w:t>의 결과를 낸다고 한다.</w:t>
      </w:r>
    </w:p>
    <w:p w14:paraId="60DAB821" w14:textId="5F0A86F3" w:rsidR="00265C84" w:rsidRDefault="00265C84" w:rsidP="0011116D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문자열 내의 문자 구성은 동일하나 그 문자의 순서는 일치하지 않아도 된다고 한다.</w:t>
      </w:r>
    </w:p>
    <w:p w14:paraId="31E7F1E5" w14:textId="2A379AF6" w:rsidR="00165930" w:rsidRDefault="00165930" w:rsidP="0011116D"/>
    <w:p w14:paraId="32408EC2" w14:textId="23E68382" w:rsidR="00165930" w:rsidRDefault="00165930" w:rsidP="0011116D">
      <w:r>
        <w:rPr>
          <w:rFonts w:hint="eastAsia"/>
        </w:rPr>
        <w:t xml:space="preserve">바로 </w:t>
      </w:r>
      <w:r w:rsidR="00345143">
        <w:rPr>
          <w:rFonts w:hint="eastAsia"/>
        </w:rPr>
        <w:t>코드를</w:t>
      </w:r>
      <w:r>
        <w:rPr>
          <w:rFonts w:hint="eastAsia"/>
        </w:rPr>
        <w:t xml:space="preserve"> </w:t>
      </w:r>
      <w:r w:rsidR="00BC7BBE">
        <w:rPr>
          <w:rFonts w:hint="eastAsia"/>
        </w:rPr>
        <w:t>가져와</w:t>
      </w:r>
      <w:r>
        <w:rPr>
          <w:rFonts w:hint="eastAsia"/>
        </w:rPr>
        <w:t xml:space="preserve"> 확인해보았다.</w:t>
      </w:r>
    </w:p>
    <w:p w14:paraId="4C28DF44" w14:textId="3DCA735E" w:rsidR="00165930" w:rsidRDefault="00165930" w:rsidP="0011116D">
      <w:r>
        <w:rPr>
          <w:noProof/>
        </w:rPr>
        <w:drawing>
          <wp:inline distT="0" distB="0" distL="0" distR="0" wp14:anchorId="5408888F" wp14:editId="7077C4EC">
            <wp:extent cx="4103225" cy="1517002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761" cy="15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AAB4" w14:textId="0CFA4E80" w:rsidR="00165930" w:rsidRDefault="00165930" w:rsidP="0011116D">
      <w:r>
        <w:rPr>
          <w:rFonts w:hint="eastAsia"/>
        </w:rPr>
        <w:t xml:space="preserve">처음 </w:t>
      </w:r>
      <w:r>
        <w:t xml:space="preserve">x </w:t>
      </w:r>
      <w:r>
        <w:rPr>
          <w:rFonts w:hint="eastAsia"/>
        </w:rPr>
        <w:t>값은 M</w:t>
      </w:r>
      <w:r>
        <w:t xml:space="preserve">SG </w:t>
      </w:r>
      <w:r>
        <w:rPr>
          <w:rFonts w:hint="eastAsia"/>
        </w:rPr>
        <w:t>값을,</w:t>
      </w:r>
      <w:r>
        <w:t xml:space="preserve"> </w:t>
      </w:r>
      <w:r>
        <w:rPr>
          <w:rFonts w:hint="eastAsia"/>
        </w:rPr>
        <w:t>두 번째</w:t>
      </w:r>
      <w:r>
        <w:t xml:space="preserve">로 </w:t>
      </w:r>
      <w:r>
        <w:rPr>
          <w:rFonts w:hint="eastAsia"/>
        </w:rPr>
        <w:t xml:space="preserve">대입한 </w:t>
      </w:r>
      <w:r>
        <w:t>x</w:t>
      </w:r>
      <w:r>
        <w:rPr>
          <w:rFonts w:hint="eastAsia"/>
        </w:rPr>
        <w:t xml:space="preserve">의 값은 </w:t>
      </w:r>
      <w:r>
        <w:t>flag</w:t>
      </w:r>
      <w:r>
        <w:rPr>
          <w:rFonts w:hint="eastAsia"/>
        </w:rPr>
        <w:t xml:space="preserve">를 </w:t>
      </w:r>
      <w:r>
        <w:t>falg</w:t>
      </w:r>
      <w:r>
        <w:rPr>
          <w:rFonts w:hint="eastAsia"/>
        </w:rPr>
        <w:t xml:space="preserve">로 바꾼 값을 넣어 </w:t>
      </w:r>
      <w:r w:rsidR="00C83AB9">
        <w:rPr>
          <w:rFonts w:hint="eastAsia"/>
        </w:rPr>
        <w:t>실행해보았다</w:t>
      </w:r>
      <w:r>
        <w:rPr>
          <w:rFonts w:hint="eastAsia"/>
        </w:rPr>
        <w:t>.</w:t>
      </w:r>
    </w:p>
    <w:p w14:paraId="0FD7DA50" w14:textId="66DEDC2B" w:rsidR="00165930" w:rsidRDefault="00165930" w:rsidP="0011116D">
      <w:pPr>
        <w:rPr>
          <w:rFonts w:hint="eastAsia"/>
        </w:rPr>
      </w:pPr>
    </w:p>
    <w:p w14:paraId="0EB144CD" w14:textId="0BB7F413" w:rsidR="00165930" w:rsidRDefault="00165930" w:rsidP="0011116D">
      <w:r>
        <w:rPr>
          <w:noProof/>
        </w:rPr>
        <w:drawing>
          <wp:inline distT="0" distB="0" distL="0" distR="0" wp14:anchorId="42FAA5EB" wp14:editId="25A024FE">
            <wp:extent cx="1938759" cy="1077892"/>
            <wp:effectExtent l="0" t="0" r="4445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6402" cy="108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418A" w14:textId="6D75F0C6" w:rsidR="00165930" w:rsidRDefault="00165930" w:rsidP="0011116D">
      <w:r>
        <w:rPr>
          <w:rFonts w:hint="eastAsia"/>
        </w:rPr>
        <w:t xml:space="preserve">정말 다행이게도 </w:t>
      </w:r>
      <w:r>
        <w:t>m</w:t>
      </w:r>
      <w:r>
        <w:rPr>
          <w:rFonts w:hint="eastAsia"/>
        </w:rPr>
        <w:t>의 값이 동일하게 나왔다.</w:t>
      </w:r>
    </w:p>
    <w:p w14:paraId="60A2CF78" w14:textId="60FE0C07" w:rsidR="00165930" w:rsidRDefault="00165930" w:rsidP="0011116D"/>
    <w:p w14:paraId="0D2055CB" w14:textId="20CA1859" w:rsidR="00165930" w:rsidRDefault="00165930" w:rsidP="0011116D">
      <w:r>
        <w:rPr>
          <w:rFonts w:hint="eastAsia"/>
        </w:rPr>
        <w:lastRenderedPageBreak/>
        <w:t xml:space="preserve">이제 변형한 </w:t>
      </w:r>
      <w:r>
        <w:t>x</w:t>
      </w:r>
      <w:r>
        <w:rPr>
          <w:rFonts w:hint="eastAsia"/>
        </w:rPr>
        <w:t xml:space="preserve">의 값으로 </w:t>
      </w:r>
      <w:r>
        <w:t>m</w:t>
      </w:r>
      <w:r w:rsidR="00F243E2">
        <w:rPr>
          <w:rFonts w:hint="eastAsia"/>
        </w:rPr>
        <w:t>을</w:t>
      </w:r>
      <w:r>
        <w:rPr>
          <w:rFonts w:hint="eastAsia"/>
        </w:rPr>
        <w:t xml:space="preserve"> 서버로 보</w:t>
      </w:r>
      <w:r w:rsidR="00ED6E87">
        <w:rPr>
          <w:rFonts w:hint="eastAsia"/>
        </w:rPr>
        <w:t>냈다</w:t>
      </w:r>
      <w:r>
        <w:rPr>
          <w:rFonts w:hint="eastAsia"/>
        </w:rPr>
        <w:t>.</w:t>
      </w:r>
    </w:p>
    <w:p w14:paraId="398D5875" w14:textId="0DFA2505" w:rsidR="009C5FDF" w:rsidRDefault="009C5FDF" w:rsidP="0011116D">
      <w:r>
        <w:rPr>
          <w:noProof/>
        </w:rPr>
        <w:drawing>
          <wp:inline distT="0" distB="0" distL="0" distR="0" wp14:anchorId="60A4B335" wp14:editId="7DA079CF">
            <wp:extent cx="5731510" cy="772795"/>
            <wp:effectExtent l="0" t="0" r="254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D947" w14:textId="2E1E55EE" w:rsidR="00C94851" w:rsidRDefault="00C94851" w:rsidP="0011116D"/>
    <w:p w14:paraId="24C493DD" w14:textId="32600916" w:rsidR="007F71CD" w:rsidRDefault="00C94851" w:rsidP="0011116D">
      <w:pPr>
        <w:rPr>
          <w:rFonts w:hint="eastAsia"/>
        </w:rPr>
      </w:pPr>
      <w:r w:rsidRPr="00C94851">
        <w:t>TWCTF{colorfully_decorated_dream}</w:t>
      </w:r>
    </w:p>
    <w:sectPr w:rsidR="007F71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3178D"/>
    <w:multiLevelType w:val="hybridMultilevel"/>
    <w:tmpl w:val="4B8228A2"/>
    <w:lvl w:ilvl="0" w:tplc="5A5E43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BD67CF"/>
    <w:multiLevelType w:val="hybridMultilevel"/>
    <w:tmpl w:val="D81ADDEE"/>
    <w:lvl w:ilvl="0" w:tplc="F70E56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12428E"/>
    <w:multiLevelType w:val="hybridMultilevel"/>
    <w:tmpl w:val="32148A6A"/>
    <w:lvl w:ilvl="0" w:tplc="91B2C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0D00882"/>
    <w:multiLevelType w:val="hybridMultilevel"/>
    <w:tmpl w:val="906CE57C"/>
    <w:lvl w:ilvl="0" w:tplc="4A54F9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502F5A"/>
    <w:multiLevelType w:val="hybridMultilevel"/>
    <w:tmpl w:val="C12AEE86"/>
    <w:lvl w:ilvl="0" w:tplc="83164E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532E84"/>
    <w:multiLevelType w:val="hybridMultilevel"/>
    <w:tmpl w:val="A3429B40"/>
    <w:lvl w:ilvl="0" w:tplc="11ECE7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71"/>
    <w:rsid w:val="0011116D"/>
    <w:rsid w:val="00165930"/>
    <w:rsid w:val="00182D56"/>
    <w:rsid w:val="00265C84"/>
    <w:rsid w:val="00345143"/>
    <w:rsid w:val="00354112"/>
    <w:rsid w:val="003F4E86"/>
    <w:rsid w:val="004B2C2A"/>
    <w:rsid w:val="004D6DB7"/>
    <w:rsid w:val="004F7D71"/>
    <w:rsid w:val="00501EF6"/>
    <w:rsid w:val="00502961"/>
    <w:rsid w:val="006F2275"/>
    <w:rsid w:val="00762C7E"/>
    <w:rsid w:val="00780BF0"/>
    <w:rsid w:val="007F71CD"/>
    <w:rsid w:val="00920684"/>
    <w:rsid w:val="009C5FDF"/>
    <w:rsid w:val="00A165AA"/>
    <w:rsid w:val="00BC7BBE"/>
    <w:rsid w:val="00C76EA9"/>
    <w:rsid w:val="00C83AB9"/>
    <w:rsid w:val="00C94851"/>
    <w:rsid w:val="00CA51F8"/>
    <w:rsid w:val="00ED6E87"/>
    <w:rsid w:val="00F243E2"/>
    <w:rsid w:val="00F4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30D0"/>
  <w15:chartTrackingRefBased/>
  <w15:docId w15:val="{73A2FA8A-71C8-4582-88A7-AB3F46A0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BF0"/>
    <w:pPr>
      <w:ind w:leftChars="400" w:left="800"/>
    </w:pPr>
  </w:style>
  <w:style w:type="character" w:styleId="a4">
    <w:name w:val="Hyperlink"/>
    <w:basedOn w:val="a0"/>
    <w:uiPriority w:val="99"/>
    <w:unhideWhenUsed/>
    <w:rsid w:val="004D6D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6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tftime.org/writeup/2357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한혜진</dc:creator>
  <cp:keywords/>
  <dc:description/>
  <cp:lastModifiedBy>한혜진</cp:lastModifiedBy>
  <cp:revision>25</cp:revision>
  <dcterms:created xsi:type="dcterms:W3CDTF">2020-09-27T15:12:00Z</dcterms:created>
  <dcterms:modified xsi:type="dcterms:W3CDTF">2020-09-27T19:19:00Z</dcterms:modified>
</cp:coreProperties>
</file>