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472C7" w14:textId="4B496210" w:rsidR="006F3E3C" w:rsidRDefault="006F3E3C" w:rsidP="006F3E3C">
      <w:r>
        <w:rPr>
          <w:rFonts w:hint="eastAsia"/>
        </w:rPr>
        <w:t>1. 문제 확인</w:t>
      </w:r>
    </w:p>
    <w:p w14:paraId="6C48859C" w14:textId="20D981C9" w:rsidR="006F3E3C" w:rsidRDefault="006F3E3C">
      <w:r>
        <w:t>Urlcheck_v2</w:t>
      </w:r>
      <w:r>
        <w:rPr>
          <w:rFonts w:hint="eastAsia"/>
        </w:rPr>
        <w:t>와 똑 같은 폼을 가진 문제이다.</w:t>
      </w:r>
    </w:p>
    <w:p w14:paraId="5354B26B" w14:textId="734D87C3" w:rsidR="006F3E3C" w:rsidRDefault="006F3E3C"/>
    <w:p w14:paraId="005E3C54" w14:textId="0DCEF5F4" w:rsidR="006F3E3C" w:rsidRDefault="006F3E3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과정</w:t>
      </w:r>
    </w:p>
    <w:p w14:paraId="57BE5C0B" w14:textId="5FD0CE8D" w:rsidR="006F3E3C" w:rsidRDefault="006F3E3C">
      <w:r>
        <w:rPr>
          <w:rFonts w:hint="eastAsia"/>
        </w:rPr>
        <w:t>바로 함께 첨부된 파일의 파이썬 코드를 확인했다.</w:t>
      </w:r>
    </w:p>
    <w:p w14:paraId="6890D09C" w14:textId="70E04342" w:rsidR="0049359F" w:rsidRDefault="0049359F">
      <w:r>
        <w:rPr>
          <w:noProof/>
        </w:rPr>
        <w:drawing>
          <wp:inline distT="0" distB="0" distL="0" distR="0" wp14:anchorId="52ED9B8F" wp14:editId="74B8D4B9">
            <wp:extent cx="3449256" cy="3388877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116" cy="34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3050" w14:textId="0DE2DCC7" w:rsidR="009D5F5B" w:rsidRDefault="009D5F5B">
      <w:r>
        <w:rPr>
          <w:noProof/>
        </w:rPr>
        <w:drawing>
          <wp:inline distT="0" distB="0" distL="0" distR="0" wp14:anchorId="1A09D3A8" wp14:editId="66816A96">
            <wp:extent cx="3524491" cy="1520147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656" cy="15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816E" w14:textId="62E347A6" w:rsidR="009D5F5B" w:rsidRDefault="009D5F5B"/>
    <w:p w14:paraId="444093D4" w14:textId="296C1496" w:rsidR="009D5F5B" w:rsidRDefault="009D5F5B">
      <w:r>
        <w:rPr>
          <w:rFonts w:hint="eastAsia"/>
        </w:rPr>
        <w:t>파이썬 코드도 유사한 부분이 많은 것 같다.</w:t>
      </w:r>
    </w:p>
    <w:p w14:paraId="325E824E" w14:textId="06212D2F" w:rsidR="009D5F5B" w:rsidRDefault="009D5F5B">
      <w:r>
        <w:rPr>
          <w:rFonts w:hint="eastAsia"/>
        </w:rPr>
        <w:t xml:space="preserve">또 보면 </w:t>
      </w:r>
      <w:proofErr w:type="spellStart"/>
      <w:r>
        <w:t>admin_status</w:t>
      </w:r>
      <w:proofErr w:type="spellEnd"/>
      <w:r>
        <w:t xml:space="preserve">() </w:t>
      </w:r>
      <w:r>
        <w:rPr>
          <w:rFonts w:hint="eastAsia"/>
        </w:rPr>
        <w:t xml:space="preserve">부분에서 </w:t>
      </w:r>
      <w:r>
        <w:t>127.0.0.1</w:t>
      </w:r>
      <w:r>
        <w:rPr>
          <w:rFonts w:hint="eastAsia"/>
        </w:rPr>
        <w:t>로 요청을 보내면 플래그를 얻을 수 있다고 한다.</w:t>
      </w:r>
    </w:p>
    <w:p w14:paraId="41CF1F0B" w14:textId="218003F7" w:rsidR="0015301A" w:rsidRDefault="00AC5026">
      <w:r>
        <w:rPr>
          <w:rFonts w:hint="eastAsia"/>
        </w:rPr>
        <w:t xml:space="preserve">그렇다면 몇 가지 검사를 우회하여 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을 요청할 수 있도록 해야 하는데</w:t>
      </w:r>
    </w:p>
    <w:p w14:paraId="72235BF0" w14:textId="07D246F0" w:rsidR="00AC5026" w:rsidRDefault="00AC5026">
      <w:r>
        <w:rPr>
          <w:rFonts w:hint="eastAsia"/>
        </w:rPr>
        <w:t xml:space="preserve">이번에는 </w:t>
      </w:r>
      <w:proofErr w:type="spellStart"/>
      <w:r>
        <w:t>valid_ip</w:t>
      </w:r>
      <w:proofErr w:type="spellEnd"/>
      <w:r>
        <w:t>(</w:t>
      </w:r>
      <w:proofErr w:type="spellStart"/>
      <w:r>
        <w:t>ip</w:t>
      </w:r>
      <w:proofErr w:type="spellEnd"/>
      <w:r>
        <w:t>)</w:t>
      </w:r>
      <w:r>
        <w:rPr>
          <w:rFonts w:hint="eastAsia"/>
        </w:rPr>
        <w:t xml:space="preserve">와 </w:t>
      </w:r>
      <w:proofErr w:type="spellStart"/>
      <w:r>
        <w:t>valid_fqdn</w:t>
      </w:r>
      <w:proofErr w:type="spellEnd"/>
      <w:r>
        <w:t>(</w:t>
      </w:r>
      <w:proofErr w:type="spellStart"/>
      <w:r>
        <w:t>fqdn</w:t>
      </w:r>
      <w:proofErr w:type="spellEnd"/>
      <w:r>
        <w:t xml:space="preserve">) </w:t>
      </w:r>
      <w:r>
        <w:rPr>
          <w:rFonts w:hint="eastAsia"/>
        </w:rPr>
        <w:t>총 두 가지의 검사를 거친다.</w:t>
      </w:r>
    </w:p>
    <w:p w14:paraId="28F81299" w14:textId="50AC911B" w:rsidR="00AC5026" w:rsidRDefault="00AC5026">
      <w:r>
        <w:rPr>
          <w:noProof/>
        </w:rPr>
        <w:lastRenderedPageBreak/>
        <w:drawing>
          <wp:inline distT="0" distB="0" distL="0" distR="0" wp14:anchorId="051F2E3B" wp14:editId="193CE868">
            <wp:extent cx="3448685" cy="267647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009"/>
                    <a:stretch/>
                  </pic:blipFill>
                  <pic:spPr bwMode="auto">
                    <a:xfrm>
                      <a:off x="0" y="0"/>
                      <a:ext cx="3465116" cy="268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7A2E9" w14:textId="0D32BE9C" w:rsidR="00AC5026" w:rsidRDefault="00AC5026">
      <w:proofErr w:type="spellStart"/>
      <w:r>
        <w:t>valid_ip</w:t>
      </w:r>
      <w:proofErr w:type="spellEnd"/>
      <w:r>
        <w:t>(</w:t>
      </w:r>
      <w:proofErr w:type="spellStart"/>
      <w:r>
        <w:t>ip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보면 </w:t>
      </w:r>
      <w:proofErr w:type="spellStart"/>
      <w:r>
        <w:t>ip</w:t>
      </w:r>
      <w:proofErr w:type="spellEnd"/>
      <w:r>
        <w:rPr>
          <w:rFonts w:hint="eastAsia"/>
        </w:rPr>
        <w:t xml:space="preserve">를 확인하는데 </w:t>
      </w:r>
      <w:proofErr w:type="spellStart"/>
      <w:r>
        <w:t>ip</w:t>
      </w:r>
      <w:proofErr w:type="spellEnd"/>
      <w:r>
        <w:rPr>
          <w:rFonts w:hint="eastAsia"/>
        </w:rPr>
        <w:t>가 개인인지 공인인지 검사한다.</w:t>
      </w:r>
      <w:r>
        <w:t xml:space="preserve"> </w:t>
      </w:r>
      <w:r>
        <w:rPr>
          <w:rFonts w:hint="eastAsia"/>
        </w:rPr>
        <w:t>여기서는 공인 아이피만 가능한 것 같다.</w:t>
      </w:r>
    </w:p>
    <w:p w14:paraId="57937EAE" w14:textId="506FC5DB" w:rsidR="00AD38F8" w:rsidRPr="00AD38F8" w:rsidRDefault="00AC5026">
      <w:pPr>
        <w:rPr>
          <w:rFonts w:ascii="Arial" w:hAnsi="Arial" w:cs="Arial" w:hint="eastAsia"/>
          <w:color w:val="222222"/>
          <w:shd w:val="clear" w:color="auto" w:fill="FFFFFF"/>
        </w:rPr>
      </w:pPr>
      <w:proofErr w:type="spellStart"/>
      <w:r>
        <w:t>Valid_fqdn</w:t>
      </w:r>
      <w:proofErr w:type="spellEnd"/>
      <w:r>
        <w:t>(</w:t>
      </w:r>
      <w:proofErr w:type="spellStart"/>
      <w:r>
        <w:rPr>
          <w:rFonts w:hint="eastAsia"/>
        </w:rPr>
        <w:t>f</w:t>
      </w:r>
      <w:r>
        <w:t>qdn</w:t>
      </w:r>
      <w:proofErr w:type="spellEnd"/>
      <w:r>
        <w:t>)</w:t>
      </w:r>
      <w:r>
        <w:rPr>
          <w:rFonts w:hint="eastAsia"/>
        </w:rPr>
        <w:t xml:space="preserve">을 보면 </w:t>
      </w:r>
      <w:proofErr w:type="spellStart"/>
      <w:r>
        <w:t>gethostbyname</w:t>
      </w:r>
      <w:proofErr w:type="spellEnd"/>
      <w:r>
        <w:t>()</w:t>
      </w:r>
      <w:r>
        <w:rPr>
          <w:rFonts w:hint="eastAsia"/>
        </w:rPr>
        <w:t xml:space="preserve">함수를 통해 </w:t>
      </w:r>
      <w:r>
        <w:rPr>
          <w:rFonts w:ascii="Arial" w:hAnsi="Arial" w:cs="Arial"/>
          <w:color w:val="222222"/>
          <w:shd w:val="clear" w:color="auto" w:fill="FFFFFF"/>
        </w:rPr>
        <w:t>호스트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이름을</w:t>
      </w:r>
      <w:r>
        <w:rPr>
          <w:rFonts w:ascii="Arial" w:hAnsi="Arial" w:cs="Arial"/>
          <w:color w:val="222222"/>
          <w:shd w:val="clear" w:color="auto" w:fill="FFFFFF"/>
        </w:rPr>
        <w:t xml:space="preserve"> IPv4 </w:t>
      </w:r>
      <w:r>
        <w:rPr>
          <w:rFonts w:ascii="Arial" w:hAnsi="Arial" w:cs="Arial"/>
          <w:color w:val="222222"/>
          <w:shd w:val="clear" w:color="auto" w:fill="FFFFFF"/>
        </w:rPr>
        <w:t>주소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형식으로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변환</w:t>
      </w:r>
      <w:r>
        <w:rPr>
          <w:rFonts w:ascii="Arial" w:hAnsi="Arial" w:cs="Arial" w:hint="eastAsia"/>
          <w:color w:val="222222"/>
          <w:shd w:val="clear" w:color="auto" w:fill="FFFFFF"/>
        </w:rPr>
        <w:t>하는데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이렇게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얻은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</w:t>
      </w:r>
      <w:proofErr w:type="spellEnd"/>
      <w:r w:rsidR="00C2776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27769">
        <w:rPr>
          <w:rFonts w:ascii="Arial" w:hAnsi="Arial" w:cs="Arial" w:hint="eastAsia"/>
          <w:color w:val="222222"/>
          <w:shd w:val="clear" w:color="auto" w:fill="FFFFFF"/>
        </w:rPr>
        <w:t>주소</w:t>
      </w:r>
      <w:r>
        <w:rPr>
          <w:rFonts w:ascii="Arial" w:hAnsi="Arial" w:cs="Arial" w:hint="eastAsia"/>
          <w:color w:val="222222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valid_ip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BF73AE">
        <w:rPr>
          <w:rFonts w:ascii="Arial" w:hAnsi="Arial" w:cs="Arial" w:hint="eastAsia"/>
          <w:color w:val="222222"/>
          <w:shd w:val="clear" w:color="auto" w:fill="FFFFFF"/>
        </w:rPr>
        <w:t>보낸다</w:t>
      </w:r>
      <w:r w:rsidR="00BF73AE">
        <w:rPr>
          <w:rFonts w:ascii="Arial" w:hAnsi="Arial" w:cs="Arial" w:hint="eastAsia"/>
          <w:color w:val="222222"/>
          <w:shd w:val="clear" w:color="auto" w:fill="FFFFFF"/>
        </w:rPr>
        <w:t>.</w:t>
      </w:r>
    </w:p>
    <w:p w14:paraId="140090FB" w14:textId="6B064AEE" w:rsidR="00AC5026" w:rsidRDefault="00AC5026">
      <w:r>
        <w:rPr>
          <w:rFonts w:hint="eastAsia"/>
        </w:rPr>
        <w:t>(</w:t>
      </w:r>
      <w:proofErr w:type="spellStart"/>
      <w:r w:rsidRPr="00AC5026">
        <w:t>fqdn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전체 주소 도메인 네임)</w:t>
      </w:r>
    </w:p>
    <w:p w14:paraId="6B758DA3" w14:textId="17C785C0" w:rsidR="00AD38F8" w:rsidRDefault="00AD38F8"/>
    <w:p w14:paraId="2CBB80A8" w14:textId="77777777" w:rsidR="00AD38F8" w:rsidRDefault="00AD38F8">
      <w:r>
        <w:rPr>
          <w:rFonts w:hint="eastAsia"/>
        </w:rPr>
        <w:t xml:space="preserve">이렇게 두 검사를 통과하면 </w:t>
      </w:r>
      <w:r>
        <w:t xml:space="preserve">v1 </w:t>
      </w:r>
      <w:r>
        <w:rPr>
          <w:rFonts w:hint="eastAsia"/>
        </w:rPr>
        <w:t xml:space="preserve">문제처럼 </w:t>
      </w:r>
      <w:r>
        <w:t>127.0.0.1</w:t>
      </w:r>
      <w:r>
        <w:rPr>
          <w:rFonts w:hint="eastAsia"/>
        </w:rPr>
        <w:t>/</w:t>
      </w:r>
      <w:r>
        <w:t>admin-status</w:t>
      </w:r>
      <w:r>
        <w:rPr>
          <w:rFonts w:hint="eastAsia"/>
        </w:rPr>
        <w:t>로 플래그를 가져올 수 있는데</w:t>
      </w:r>
    </w:p>
    <w:p w14:paraId="5C62E101" w14:textId="4CA5D80A" w:rsidR="00AD38F8" w:rsidRDefault="00AD38F8">
      <w:r>
        <w:rPr>
          <w:rFonts w:hint="eastAsia"/>
        </w:rPr>
        <w:t xml:space="preserve">여기서 어떻게 우회를 해야 하는지 </w:t>
      </w:r>
      <w:r w:rsidR="000909AE">
        <w:rPr>
          <w:rFonts w:hint="eastAsia"/>
        </w:rPr>
        <w:t>고민해야 했다.</w:t>
      </w:r>
      <w:r>
        <w:rPr>
          <w:rFonts w:hint="eastAsia"/>
        </w:rPr>
        <w:t xml:space="preserve"> </w:t>
      </w:r>
    </w:p>
    <w:p w14:paraId="115DE003" w14:textId="5967878A" w:rsidR="00321D54" w:rsidRDefault="00321D54"/>
    <w:p w14:paraId="3584B6AA" w14:textId="188BCD9F" w:rsidR="006F3E3C" w:rsidRDefault="00CD7A51">
      <w:r>
        <w:rPr>
          <w:rFonts w:hint="eastAsia"/>
        </w:rPr>
        <w:t xml:space="preserve">여기선 공인 </w:t>
      </w:r>
      <w:proofErr w:type="spellStart"/>
      <w:r>
        <w:t>ip</w:t>
      </w:r>
      <w:proofErr w:type="spellEnd"/>
      <w:r>
        <w:rPr>
          <w:rFonts w:hint="eastAsia"/>
        </w:rPr>
        <w:t xml:space="preserve">와 </w:t>
      </w:r>
      <w:r>
        <w:t>127.0.0.1</w:t>
      </w:r>
      <w:r>
        <w:rPr>
          <w:rFonts w:hint="eastAsia"/>
        </w:rPr>
        <w:t xml:space="preserve">을 이용해야 될 것 같았는데 계속 찾아봐도 어떤 식으로 우회할지 </w:t>
      </w:r>
      <w:r w:rsidR="001253E5">
        <w:rPr>
          <w:rFonts w:hint="eastAsia"/>
        </w:rPr>
        <w:t>감이 오지 않았다.</w:t>
      </w:r>
    </w:p>
    <w:p w14:paraId="465C1691" w14:textId="55DA8F4B" w:rsidR="001253E5" w:rsidRDefault="001253E5"/>
    <w:p w14:paraId="3CB80930" w14:textId="00E128FC" w:rsidR="001253E5" w:rsidRDefault="00334CDB">
      <w:pPr>
        <w:rPr>
          <w:rFonts w:hint="eastAsia"/>
        </w:rPr>
      </w:pPr>
      <w:r>
        <w:rPr>
          <w:rFonts w:hint="eastAsia"/>
        </w:rPr>
        <w:t xml:space="preserve">결국 다시 다른 분의 </w:t>
      </w:r>
      <w:proofErr w:type="spellStart"/>
      <w:r>
        <w:rPr>
          <w:rFonts w:hint="eastAsia"/>
        </w:rPr>
        <w:t>라업을</w:t>
      </w:r>
      <w:proofErr w:type="spellEnd"/>
      <w:r>
        <w:rPr>
          <w:rFonts w:hint="eastAsia"/>
        </w:rPr>
        <w:t xml:space="preserve"> 참고해보았는데 </w:t>
      </w:r>
      <w:r>
        <w:t>DNS rebinding</w:t>
      </w:r>
      <w:r>
        <w:rPr>
          <w:rFonts w:hint="eastAsia"/>
        </w:rPr>
        <w:t xml:space="preserve"> 공격을 이용할 수 있다고 한다.</w:t>
      </w:r>
    </w:p>
    <w:p w14:paraId="00826D0B" w14:textId="19832910" w:rsidR="00CD7A51" w:rsidRDefault="00334CDB">
      <w:r>
        <w:t>DNS rebinding</w:t>
      </w:r>
      <w:r>
        <w:rPr>
          <w:rFonts w:hint="eastAsia"/>
        </w:rPr>
        <w:t xml:space="preserve">은 </w:t>
      </w:r>
      <w:r w:rsidRPr="00334CDB">
        <w:rPr>
          <w:rFonts w:hint="eastAsia"/>
        </w:rPr>
        <w:t>악의적인</w:t>
      </w:r>
      <w:r w:rsidRPr="00334CDB">
        <w:t xml:space="preserve"> 사이트의 도메인에 할당된 IP를 잠재적인 희생자가 사이트에 들어와</w:t>
      </w:r>
      <w:r w:rsidR="001823D7">
        <w:rPr>
          <w:rFonts w:hint="eastAsia"/>
        </w:rPr>
        <w:t xml:space="preserve"> </w:t>
      </w:r>
      <w:r w:rsidRPr="00334CDB">
        <w:t>있는 동안 공격하고자 하는 사이트의 IP로 바꾸어 Same Origin Policy를 우회하는 방법</w:t>
      </w:r>
      <w:r>
        <w:rPr>
          <w:rFonts w:hint="eastAsia"/>
        </w:rPr>
        <w:t>이라고 한다.</w:t>
      </w:r>
    </w:p>
    <w:p w14:paraId="1ED4718E" w14:textId="57151ADE" w:rsidR="00334CDB" w:rsidRDefault="00334CDB"/>
    <w:p w14:paraId="18E586CF" w14:textId="27BDFBDD" w:rsidR="00334CDB" w:rsidRDefault="00334CDB">
      <w:proofErr w:type="spellStart"/>
      <w:r>
        <w:t>r</w:t>
      </w:r>
      <w:r w:rsidRPr="00334CDB">
        <w:t>bndr</w:t>
      </w:r>
      <w:proofErr w:type="spellEnd"/>
      <w:r>
        <w:t>(</w:t>
      </w:r>
      <w:hyperlink r:id="rId7" w:history="1">
        <w:r w:rsidRPr="005E5326">
          <w:rPr>
            <w:rStyle w:val="a4"/>
          </w:rPr>
          <w:t>https://lock.cmpxchg8b.com/rebinder.html</w:t>
        </w:r>
      </w:hyperlink>
      <w:r>
        <w:t>)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통해 쉽게 이용할 수 있다.</w:t>
      </w:r>
    </w:p>
    <w:p w14:paraId="3E7403AF" w14:textId="732224F3" w:rsidR="00334CDB" w:rsidRDefault="00334CDB">
      <w:r>
        <w:rPr>
          <w:noProof/>
        </w:rPr>
        <w:lastRenderedPageBreak/>
        <w:drawing>
          <wp:inline distT="0" distB="0" distL="0" distR="0" wp14:anchorId="7FF06945" wp14:editId="05E76296">
            <wp:extent cx="5731510" cy="15087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8004" w14:textId="77777777" w:rsidR="00334CDB" w:rsidRDefault="00334CDB">
      <w:r w:rsidRPr="00334CDB">
        <w:rPr>
          <w:rFonts w:hint="eastAsia"/>
        </w:rPr>
        <w:t>주기적으로</w:t>
      </w:r>
      <w:r w:rsidRPr="00334CDB">
        <w:t xml:space="preserve"> 두개의 IP를 응답해서 보내는 것만 지원</w:t>
      </w:r>
      <w:r>
        <w:rPr>
          <w:rFonts w:hint="eastAsia"/>
        </w:rPr>
        <w:t xml:space="preserve">한다고 해서 </w:t>
      </w:r>
    </w:p>
    <w:p w14:paraId="285ADAD7" w14:textId="1776AD4C" w:rsidR="00334CDB" w:rsidRDefault="00334CDB">
      <w:r>
        <w:rPr>
          <w:rFonts w:hint="eastAsia"/>
        </w:rPr>
        <w:t xml:space="preserve">하나는 </w:t>
      </w:r>
      <w:r>
        <w:t>127.0.0.1</w:t>
      </w:r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다른 하나는 공인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 xml:space="preserve">주소를 입력해 </w:t>
      </w:r>
      <w:r w:rsidR="00310B94">
        <w:rPr>
          <w:rFonts w:hint="eastAsia"/>
        </w:rPr>
        <w:t>값을 얻었다.</w:t>
      </w:r>
    </w:p>
    <w:p w14:paraId="3EE2F9D4" w14:textId="2496FCDB" w:rsidR="00310B94" w:rsidRDefault="00310B94"/>
    <w:p w14:paraId="4E4742F5" w14:textId="088667FE" w:rsidR="00310B94" w:rsidRDefault="00310B94">
      <w:r>
        <w:rPr>
          <w:rFonts w:hint="eastAsia"/>
        </w:rPr>
        <w:t xml:space="preserve">이제 </w:t>
      </w:r>
      <w:r w:rsidR="006C3E7D">
        <w:rPr>
          <w:rFonts w:hint="eastAsia"/>
        </w:rPr>
        <w:t>주어진</w:t>
      </w:r>
      <w:r>
        <w:rPr>
          <w:rFonts w:hint="eastAsia"/>
        </w:rPr>
        <w:t xml:space="preserve"> 값을 폼에 입력해 전송해보았다.</w:t>
      </w:r>
    </w:p>
    <w:p w14:paraId="54BFF37B" w14:textId="77777777" w:rsidR="00310B94" w:rsidRPr="00334CDB" w:rsidRDefault="00310B94">
      <w:pPr>
        <w:rPr>
          <w:rFonts w:hint="eastAsia"/>
        </w:rPr>
      </w:pPr>
    </w:p>
    <w:p w14:paraId="0F4FDF4A" w14:textId="788C32C5" w:rsidR="00BE45E5" w:rsidRDefault="00765594">
      <w:r>
        <w:rPr>
          <w:noProof/>
        </w:rPr>
        <w:drawing>
          <wp:inline distT="0" distB="0" distL="0" distR="0" wp14:anchorId="3781D629" wp14:editId="0D777931">
            <wp:extent cx="4106896" cy="1504709"/>
            <wp:effectExtent l="0" t="0" r="825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687" cy="1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5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3145B"/>
    <w:multiLevelType w:val="hybridMultilevel"/>
    <w:tmpl w:val="4B4273CA"/>
    <w:lvl w:ilvl="0" w:tplc="AE580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7D"/>
    <w:rsid w:val="000909AE"/>
    <w:rsid w:val="001253E5"/>
    <w:rsid w:val="0015301A"/>
    <w:rsid w:val="001823D7"/>
    <w:rsid w:val="00310B94"/>
    <w:rsid w:val="00321D54"/>
    <w:rsid w:val="00334CDB"/>
    <w:rsid w:val="00355B7D"/>
    <w:rsid w:val="0049359F"/>
    <w:rsid w:val="006C3E7D"/>
    <w:rsid w:val="006F3E3C"/>
    <w:rsid w:val="00765594"/>
    <w:rsid w:val="009D5F5B"/>
    <w:rsid w:val="00AC5026"/>
    <w:rsid w:val="00AD38F8"/>
    <w:rsid w:val="00BE45E5"/>
    <w:rsid w:val="00BF73AE"/>
    <w:rsid w:val="00C27769"/>
    <w:rsid w:val="00CD7A51"/>
    <w:rsid w:val="00D2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020D"/>
  <w15:chartTrackingRefBased/>
  <w15:docId w15:val="{4594C867-C0B6-4E33-A5A3-016B7614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E3C"/>
    <w:pPr>
      <w:ind w:leftChars="400" w:left="800"/>
    </w:pPr>
  </w:style>
  <w:style w:type="character" w:styleId="a4">
    <w:name w:val="Hyperlink"/>
    <w:basedOn w:val="a0"/>
    <w:uiPriority w:val="99"/>
    <w:unhideWhenUsed/>
    <w:rsid w:val="00334C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4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ock.cmpxchg8b.com/rebin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17</cp:revision>
  <dcterms:created xsi:type="dcterms:W3CDTF">2020-09-27T17:06:00Z</dcterms:created>
  <dcterms:modified xsi:type="dcterms:W3CDTF">2020-09-27T17:38:00Z</dcterms:modified>
</cp:coreProperties>
</file>