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3A893" w14:textId="323F0230" w:rsidR="004B706A" w:rsidRDefault="00111022">
      <w:r>
        <w:t>[</w:t>
      </w:r>
      <w:r w:rsidRPr="00111022">
        <w:t>Codeengn</w:t>
      </w:r>
      <w:r>
        <w:t xml:space="preserve"> </w:t>
      </w:r>
      <w:r w:rsidRPr="00111022">
        <w:t>basic</w:t>
      </w:r>
      <w:r>
        <w:t xml:space="preserve"> </w:t>
      </w:r>
      <w:r w:rsidRPr="00111022">
        <w:t>RCE</w:t>
      </w:r>
      <w:r>
        <w:t xml:space="preserve"> </w:t>
      </w:r>
      <w:r w:rsidRPr="00111022">
        <w:t>L02</w:t>
      </w:r>
      <w:r>
        <w:t>]</w:t>
      </w:r>
    </w:p>
    <w:p w14:paraId="3643CA86" w14:textId="5C99FB63" w:rsidR="00111022" w:rsidRDefault="00111022" w:rsidP="00111022">
      <w:r>
        <w:rPr>
          <w:rFonts w:hint="eastAsia"/>
        </w:rPr>
        <w:t>1. 문제 확인</w:t>
      </w:r>
    </w:p>
    <w:p w14:paraId="1A4DE912" w14:textId="51EAF9D6" w:rsidR="00111022" w:rsidRDefault="00111022" w:rsidP="00111022">
      <w:r>
        <w:rPr>
          <w:noProof/>
        </w:rPr>
        <w:drawing>
          <wp:inline distT="0" distB="0" distL="0" distR="0" wp14:anchorId="17DBD92C" wp14:editId="2F0E47F3">
            <wp:extent cx="3371850" cy="2321369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6397" cy="23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684D" w14:textId="204B2444" w:rsidR="00111022" w:rsidRDefault="00111022" w:rsidP="0011102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과정</w:t>
      </w:r>
    </w:p>
    <w:p w14:paraId="7DBB0789" w14:textId="01170A28" w:rsidR="00A95939" w:rsidRDefault="00A95939" w:rsidP="00111022">
      <w:r>
        <w:rPr>
          <w:rFonts w:hint="eastAsia"/>
        </w:rPr>
        <w:t xml:space="preserve">처음 </w:t>
      </w:r>
      <w:r>
        <w:t>PIED</w:t>
      </w:r>
      <w:r>
        <w:rPr>
          <w:rFonts w:hint="eastAsia"/>
        </w:rPr>
        <w:t>로 패킹이 되어있는지 확인해주었다.</w:t>
      </w:r>
    </w:p>
    <w:p w14:paraId="6BED494A" w14:textId="1EBABF2F" w:rsidR="00CA2E32" w:rsidRDefault="00CA2E32" w:rsidP="00111022">
      <w:r>
        <w:rPr>
          <w:noProof/>
        </w:rPr>
        <w:drawing>
          <wp:inline distT="0" distB="0" distL="0" distR="0" wp14:anchorId="7D4524C5" wp14:editId="73A04BA6">
            <wp:extent cx="2397944" cy="1365813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19" cy="13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0D74" w14:textId="77777777" w:rsidR="00AE24A2" w:rsidRDefault="00AE24A2" w:rsidP="00111022">
      <w:r>
        <w:rPr>
          <w:rFonts w:hint="eastAsia"/>
        </w:rPr>
        <w:t xml:space="preserve">패킹이 되어 있지 않은 것을 확인하고 </w:t>
      </w:r>
      <w:r w:rsidR="00111022">
        <w:rPr>
          <w:rFonts w:hint="eastAsia"/>
        </w:rPr>
        <w:t xml:space="preserve">문제파일 </w:t>
      </w:r>
      <w:r w:rsidR="00111022">
        <w:t>exe</w:t>
      </w:r>
      <w:r w:rsidR="00111022">
        <w:rPr>
          <w:rFonts w:hint="eastAsia"/>
        </w:rPr>
        <w:t xml:space="preserve">를 실행했을 때 </w:t>
      </w:r>
    </w:p>
    <w:p w14:paraId="08D9FD02" w14:textId="5A5EB77B" w:rsidR="00111022" w:rsidRDefault="00AE24A2" w:rsidP="00111022">
      <w:r>
        <w:rPr>
          <w:rFonts w:hint="eastAsia"/>
        </w:rPr>
        <w:t xml:space="preserve">무슨 </w:t>
      </w:r>
      <w:r w:rsidR="00111022">
        <w:rPr>
          <w:rFonts w:hint="eastAsia"/>
        </w:rPr>
        <w:t>오류가 있는지 문제가 뜨지 않아서 먼저 수정해야 한다</w:t>
      </w:r>
      <w:r w:rsidR="00191969">
        <w:rPr>
          <w:rFonts w:hint="eastAsia"/>
        </w:rPr>
        <w:t>.</w:t>
      </w:r>
    </w:p>
    <w:p w14:paraId="463F38FF" w14:textId="2D90C7D1" w:rsidR="00191969" w:rsidRDefault="00191969" w:rsidP="00111022">
      <w:r>
        <w:t>Ollydbg</w:t>
      </w:r>
      <w:r>
        <w:rPr>
          <w:rFonts w:hint="eastAsia"/>
        </w:rPr>
        <w:t>를 켜서 먼저 수정해보았다.</w:t>
      </w:r>
    </w:p>
    <w:p w14:paraId="7C2BE0B5" w14:textId="264E6AB4" w:rsidR="00191969" w:rsidRDefault="00191969" w:rsidP="00111022">
      <w:r>
        <w:rPr>
          <w:noProof/>
        </w:rPr>
        <w:drawing>
          <wp:inline distT="0" distB="0" distL="0" distR="0" wp14:anchorId="3D0F6A36" wp14:editId="7EA99AE9">
            <wp:extent cx="3568700" cy="20129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01" r="37736" b="31061"/>
                    <a:stretch/>
                  </pic:blipFill>
                  <pic:spPr bwMode="auto">
                    <a:xfrm>
                      <a:off x="0" y="0"/>
                      <a:ext cx="35687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043B3" w14:textId="6D11E85E" w:rsidR="006E275E" w:rsidRDefault="006E275E" w:rsidP="00111022"/>
    <w:p w14:paraId="630C3CC8" w14:textId="1BB8D83C" w:rsidR="006E275E" w:rsidRDefault="006E275E" w:rsidP="00111022">
      <w:r>
        <w:rPr>
          <w:rFonts w:hint="eastAsia"/>
        </w:rPr>
        <w:lastRenderedPageBreak/>
        <w:t xml:space="preserve">수정한 후 원래 문자열이 출력되는지 </w:t>
      </w:r>
      <w:r>
        <w:t>F8</w:t>
      </w:r>
      <w:r>
        <w:rPr>
          <w:rFonts w:hint="eastAsia"/>
        </w:rPr>
        <w:t>을 누르면서 확인해보았다.</w:t>
      </w:r>
    </w:p>
    <w:p w14:paraId="1D4C3770" w14:textId="26652565" w:rsidR="006E275E" w:rsidRDefault="006E275E" w:rsidP="00111022">
      <w:r>
        <w:rPr>
          <w:noProof/>
        </w:rPr>
        <w:drawing>
          <wp:inline distT="0" distB="0" distL="0" distR="0" wp14:anchorId="30E04642" wp14:editId="4D0A7CDE">
            <wp:extent cx="2927350" cy="13716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4784" b="48810"/>
                    <a:stretch/>
                  </pic:blipFill>
                  <pic:spPr bwMode="auto">
                    <a:xfrm>
                      <a:off x="0" y="0"/>
                      <a:ext cx="2933498" cy="137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857E1" w14:textId="17045118" w:rsidR="006E275E" w:rsidRDefault="006E275E" w:rsidP="00111022"/>
    <w:p w14:paraId="1BA7B3F4" w14:textId="106C5AEB" w:rsidR="006E275E" w:rsidRDefault="006E275E" w:rsidP="00111022">
      <w:r>
        <w:rPr>
          <w:rFonts w:hint="eastAsia"/>
        </w:rPr>
        <w:t>잘 뜨는 것을 확인하고 이제 아무 키나 눌렀을 때 어떤 곳으로 넘어가고 어떤 반응이 나오는 지 확인해보았다.</w:t>
      </w:r>
    </w:p>
    <w:p w14:paraId="27E89295" w14:textId="6D74D598" w:rsidR="006808F0" w:rsidRDefault="006808F0" w:rsidP="00111022">
      <w:r>
        <w:rPr>
          <w:noProof/>
        </w:rPr>
        <w:drawing>
          <wp:inline distT="0" distB="0" distL="0" distR="0" wp14:anchorId="4D4AF900" wp14:editId="06E796F9">
            <wp:extent cx="5327650" cy="309502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939" r="38400" b="19441"/>
                    <a:stretch/>
                  </pic:blipFill>
                  <pic:spPr bwMode="auto">
                    <a:xfrm>
                      <a:off x="0" y="0"/>
                      <a:ext cx="5339925" cy="310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31A1C" w14:textId="5BDBBC38" w:rsidR="009609ED" w:rsidRDefault="009609ED" w:rsidP="00111022">
      <w:r>
        <w:rPr>
          <w:rFonts w:hint="eastAsia"/>
        </w:rPr>
        <w:t>2</w:t>
      </w:r>
      <w:r>
        <w:t>22</w:t>
      </w:r>
      <w:r>
        <w:rPr>
          <w:rFonts w:hint="eastAsia"/>
        </w:rPr>
        <w:t xml:space="preserve">를 누르고 넘어간 뒤 계속 </w:t>
      </w:r>
      <w:r>
        <w:t>f8</w:t>
      </w:r>
      <w:r>
        <w:rPr>
          <w:rFonts w:hint="eastAsia"/>
        </w:rPr>
        <w:t xml:space="preserve">을 눌러 확인하다가 계속 </w:t>
      </w:r>
      <w:r>
        <w:t>loop</w:t>
      </w:r>
      <w:r>
        <w:rPr>
          <w:rFonts w:hint="eastAsia"/>
        </w:rPr>
        <w:t>가 되는 곳을 발견했다.</w:t>
      </w:r>
    </w:p>
    <w:p w14:paraId="17D0962D" w14:textId="576C7FD2" w:rsidR="00797CBE" w:rsidRDefault="00F37562" w:rsidP="00111022">
      <w:r>
        <w:t>Ctrl+f9</w:t>
      </w:r>
      <w:r>
        <w:rPr>
          <w:rFonts w:hint="eastAsia"/>
        </w:rPr>
        <w:t>를 눌러 함수</w:t>
      </w:r>
      <w:r w:rsidR="00797CBE">
        <w:rPr>
          <w:rFonts w:hint="eastAsia"/>
        </w:rPr>
        <w:t>루프를 탈출하고 계속 한줄씩 실행해보았다.</w:t>
      </w:r>
    </w:p>
    <w:p w14:paraId="78706EAE" w14:textId="5D98600B" w:rsidR="00314532" w:rsidRDefault="00314532" w:rsidP="00111022">
      <w:r>
        <w:rPr>
          <w:noProof/>
        </w:rPr>
        <w:lastRenderedPageBreak/>
        <w:drawing>
          <wp:inline distT="0" distB="0" distL="0" distR="0" wp14:anchorId="7FA2BA12" wp14:editId="5BFCB50F">
            <wp:extent cx="4711700" cy="25941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985" r="33193" b="19559"/>
                    <a:stretch/>
                  </pic:blipFill>
                  <pic:spPr bwMode="auto">
                    <a:xfrm>
                      <a:off x="0" y="0"/>
                      <a:ext cx="4721681" cy="259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801ED" w14:textId="55ED07BC" w:rsidR="00176527" w:rsidRDefault="00176527" w:rsidP="00111022">
      <w:r>
        <w:rPr>
          <w:rFonts w:hint="eastAsia"/>
        </w:rPr>
        <w:t xml:space="preserve">쭉 내리다가 보면 </w:t>
      </w:r>
      <w:r>
        <w:t>call edx</w:t>
      </w:r>
      <w:r>
        <w:rPr>
          <w:rFonts w:hint="eastAsia"/>
        </w:rPr>
        <w:t>라는 코드를 볼 수 있는데 이 구문을</w:t>
      </w:r>
      <w:r>
        <w:t xml:space="preserve"> </w:t>
      </w:r>
      <w:r>
        <w:rPr>
          <w:rFonts w:hint="eastAsia"/>
        </w:rPr>
        <w:t>실행시키면 종료된다.</w:t>
      </w:r>
    </w:p>
    <w:p w14:paraId="014EA1D9" w14:textId="77777777" w:rsidR="0035357A" w:rsidRDefault="0035357A" w:rsidP="00111022"/>
    <w:p w14:paraId="7DB336BE" w14:textId="77777777" w:rsidR="0035357A" w:rsidRDefault="00176527" w:rsidP="00111022">
      <w:r>
        <w:t>call edx</w:t>
      </w:r>
      <w:r>
        <w:rPr>
          <w:rFonts w:hint="eastAsia"/>
        </w:rPr>
        <w:t xml:space="preserve">로 </w:t>
      </w:r>
      <w:r w:rsidR="0035357A">
        <w:rPr>
          <w:rFonts w:hint="eastAsia"/>
        </w:rPr>
        <w:t>들어가 살펴보면</w:t>
      </w:r>
    </w:p>
    <w:p w14:paraId="39A96BD3" w14:textId="7941A2DD" w:rsidR="00176527" w:rsidRDefault="0035357A" w:rsidP="00111022">
      <w:r>
        <w:rPr>
          <w:noProof/>
        </w:rPr>
        <w:drawing>
          <wp:inline distT="0" distB="0" distL="0" distR="0" wp14:anchorId="4A7CBD41" wp14:editId="3ADE326F">
            <wp:extent cx="3581321" cy="3703320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104" r="68868" b="24296"/>
                    <a:stretch/>
                  </pic:blipFill>
                  <pic:spPr bwMode="auto">
                    <a:xfrm>
                      <a:off x="0" y="0"/>
                      <a:ext cx="3584220" cy="370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6527">
        <w:tab/>
      </w:r>
    </w:p>
    <w:p w14:paraId="6611F09E" w14:textId="54342367" w:rsidR="006D2CB7" w:rsidRDefault="006D2CB7" w:rsidP="00111022">
      <w:r>
        <w:rPr>
          <w:rFonts w:hint="eastAsia"/>
        </w:rPr>
        <w:t xml:space="preserve">입력값 </w:t>
      </w:r>
      <w:r>
        <w:t>e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 xml:space="preserve">의 값을 </w:t>
      </w:r>
      <w:r>
        <w:t>mousx</w:t>
      </w:r>
      <w:r>
        <w:rPr>
          <w:rFonts w:hint="eastAsia"/>
        </w:rPr>
        <w:t xml:space="preserve">로 </w:t>
      </w:r>
      <w:r>
        <w:t>ecx</w:t>
      </w:r>
      <w:r>
        <w:rPr>
          <w:rFonts w:hint="eastAsia"/>
        </w:rPr>
        <w:t>로 복사하고</w:t>
      </w:r>
    </w:p>
    <w:p w14:paraId="6F3EF8D6" w14:textId="293D326F" w:rsidR="006D2CB7" w:rsidRDefault="006D2CB7" w:rsidP="00111022">
      <w:r>
        <w:rPr>
          <w:rFonts w:hint="eastAsia"/>
        </w:rPr>
        <w:t>C</w:t>
      </w:r>
      <w:r>
        <w:t>MP</w:t>
      </w:r>
      <w:r>
        <w:rPr>
          <w:rFonts w:hint="eastAsia"/>
        </w:rPr>
        <w:t xml:space="preserve">로 </w:t>
      </w:r>
      <w:r>
        <w:t>ecx</w:t>
      </w:r>
      <w:r>
        <w:rPr>
          <w:rFonts w:hint="eastAsia"/>
        </w:rPr>
        <w:t xml:space="preserve">의 값을 계속 비교하고 달면 </w:t>
      </w:r>
      <w:r>
        <w:t>JNZ</w:t>
      </w:r>
      <w:r>
        <w:rPr>
          <w:rFonts w:hint="eastAsia"/>
        </w:rPr>
        <w:t xml:space="preserve">문으로 인해 </w:t>
      </w:r>
      <w:r>
        <w:t>0019</w:t>
      </w:r>
      <w:r>
        <w:rPr>
          <w:rFonts w:hint="eastAsia"/>
        </w:rPr>
        <w:t>F</w:t>
      </w:r>
      <w:r>
        <w:t>872</w:t>
      </w:r>
      <w:r>
        <w:rPr>
          <w:rFonts w:hint="eastAsia"/>
        </w:rPr>
        <w:t>로 일관되게 이동하는 것을 볼 수 있</w:t>
      </w:r>
      <w:r w:rsidR="00FA79EF">
        <w:rPr>
          <w:rFonts w:hint="eastAsia"/>
        </w:rPr>
        <w:t>다.</w:t>
      </w:r>
    </w:p>
    <w:p w14:paraId="6A6E4A0A" w14:textId="3F2AB2F5" w:rsidR="006D2CB7" w:rsidRDefault="006D2CB7" w:rsidP="00111022">
      <w:r>
        <w:rPr>
          <w:rFonts w:hint="eastAsia"/>
        </w:rPr>
        <w:t>4</w:t>
      </w:r>
      <w:r>
        <w:t>3, 52, 41,</w:t>
      </w:r>
      <w:r w:rsidR="00197D4D">
        <w:t xml:space="preserve"> 41, </w:t>
      </w:r>
      <w:r w:rsidR="00EE10C1">
        <w:t xml:space="preserve">… </w:t>
      </w:r>
      <w:r w:rsidR="00197D4D">
        <w:t xml:space="preserve">, 21 </w:t>
      </w:r>
      <w:r>
        <w:rPr>
          <w:rFonts w:hint="eastAsia"/>
        </w:rPr>
        <w:t>이 값들을 아스키 코드로 변환하면 문제의 답을 구할 수 있다고 한다.</w:t>
      </w:r>
    </w:p>
    <w:p w14:paraId="642037B2" w14:textId="77777777" w:rsidR="004C1D74" w:rsidRDefault="004C1D74" w:rsidP="00111022"/>
    <w:p w14:paraId="355F82A7" w14:textId="732DCD52" w:rsidR="004C1D74" w:rsidRPr="00314532" w:rsidRDefault="004C1D74" w:rsidP="0011102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결과</w:t>
      </w:r>
    </w:p>
    <w:p w14:paraId="612037AB" w14:textId="6AD003D9" w:rsidR="00EE10C1" w:rsidRDefault="00EE10C1" w:rsidP="00EE10C1">
      <w:r>
        <w:rPr>
          <w:noProof/>
        </w:rPr>
        <w:drawing>
          <wp:inline distT="0" distB="0" distL="0" distR="0" wp14:anchorId="493099F0" wp14:editId="04DA6CEA">
            <wp:extent cx="3662689" cy="2228126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746" t="11850" r="21341" b="52555"/>
                    <a:stretch/>
                  </pic:blipFill>
                  <pic:spPr bwMode="auto">
                    <a:xfrm>
                      <a:off x="0" y="0"/>
                      <a:ext cx="3670092" cy="223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10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291533"/>
    <w:multiLevelType w:val="hybridMultilevel"/>
    <w:tmpl w:val="DD6CFD70"/>
    <w:lvl w:ilvl="0" w:tplc="F910A3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31A"/>
    <w:rsid w:val="000719CE"/>
    <w:rsid w:val="00111022"/>
    <w:rsid w:val="00176527"/>
    <w:rsid w:val="00191969"/>
    <w:rsid w:val="00197D4D"/>
    <w:rsid w:val="00314532"/>
    <w:rsid w:val="0035357A"/>
    <w:rsid w:val="004B706A"/>
    <w:rsid w:val="004C1D74"/>
    <w:rsid w:val="0056131A"/>
    <w:rsid w:val="006808F0"/>
    <w:rsid w:val="006B1391"/>
    <w:rsid w:val="006D2CB7"/>
    <w:rsid w:val="006E275E"/>
    <w:rsid w:val="00797CBE"/>
    <w:rsid w:val="009609ED"/>
    <w:rsid w:val="00A95939"/>
    <w:rsid w:val="00AE24A2"/>
    <w:rsid w:val="00CA2E32"/>
    <w:rsid w:val="00EE10C1"/>
    <w:rsid w:val="00F37562"/>
    <w:rsid w:val="00FA30CA"/>
    <w:rsid w:val="00FA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5A6B"/>
  <w15:chartTrackingRefBased/>
  <w15:docId w15:val="{ABCE6397-9BF5-4670-BD62-6C42488F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0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한혜진</dc:creator>
  <cp:keywords/>
  <dc:description/>
  <cp:lastModifiedBy>한혜진</cp:lastModifiedBy>
  <cp:revision>21</cp:revision>
  <dcterms:created xsi:type="dcterms:W3CDTF">2020-09-26T18:05:00Z</dcterms:created>
  <dcterms:modified xsi:type="dcterms:W3CDTF">2021-04-08T08:29:00Z</dcterms:modified>
</cp:coreProperties>
</file>