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E9B71" w14:textId="4C1ACA2A" w:rsidR="00204BB1" w:rsidRDefault="0025665A">
      <w:r>
        <w:rPr>
          <w:rFonts w:hint="eastAsia"/>
        </w:rPr>
        <w:t>[</w:t>
      </w:r>
      <w:r>
        <w:t>CodeEngn] 8</w:t>
      </w:r>
      <w:r>
        <w:rPr>
          <w:rFonts w:hint="eastAsia"/>
        </w:rPr>
        <w:t>번</w:t>
      </w:r>
    </w:p>
    <w:p w14:paraId="586C3ADB" w14:textId="2E14E4E6" w:rsidR="0025665A" w:rsidRDefault="0025665A" w:rsidP="00B32E2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문제 확인</w:t>
      </w:r>
    </w:p>
    <w:p w14:paraId="4BB65CDA" w14:textId="3404EF13" w:rsidR="00B32E20" w:rsidRDefault="00B32E20" w:rsidP="00B32E20">
      <w:r>
        <w:rPr>
          <w:noProof/>
        </w:rPr>
        <w:drawing>
          <wp:inline distT="0" distB="0" distL="0" distR="0" wp14:anchorId="3C546DC4" wp14:editId="2FC89F5E">
            <wp:extent cx="2815978" cy="2832100"/>
            <wp:effectExtent l="0" t="0" r="381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1183" cy="28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8599" w14:textId="0EC6B94D" w:rsidR="0025665A" w:rsidRDefault="0025665A" w:rsidP="0025665A">
      <w:r>
        <w:rPr>
          <w:rFonts w:hint="eastAsia"/>
        </w:rPr>
        <w:t xml:space="preserve"> </w:t>
      </w:r>
    </w:p>
    <w:p w14:paraId="5CB54415" w14:textId="77777777" w:rsidR="009A3027" w:rsidRDefault="009A3027" w:rsidP="0025665A"/>
    <w:p w14:paraId="0BB81C22" w14:textId="357C4AC5" w:rsidR="00605C70" w:rsidRDefault="00605C70" w:rsidP="0025665A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과정</w:t>
      </w:r>
    </w:p>
    <w:p w14:paraId="7C4D254E" w14:textId="7A3C2026" w:rsidR="00605C70" w:rsidRDefault="00605C70" w:rsidP="0025665A">
      <w:r>
        <w:rPr>
          <w:rFonts w:hint="eastAsia"/>
        </w:rPr>
        <w:t xml:space="preserve">해당 문제를 열기에 앞서 </w:t>
      </w:r>
      <w:r>
        <w:t>PEiD</w:t>
      </w:r>
      <w:r>
        <w:rPr>
          <w:rFonts w:hint="eastAsia"/>
        </w:rPr>
        <w:t>로 패킹 여부를 확인해보았다.</w:t>
      </w:r>
    </w:p>
    <w:p w14:paraId="6FAA45DE" w14:textId="4161D4D4" w:rsidR="00605C70" w:rsidRDefault="00605C70" w:rsidP="0025665A">
      <w:r>
        <w:rPr>
          <w:noProof/>
        </w:rPr>
        <w:drawing>
          <wp:inline distT="0" distB="0" distL="0" distR="0" wp14:anchorId="21D50E1C" wp14:editId="1F04F1EA">
            <wp:extent cx="3600450" cy="2050733"/>
            <wp:effectExtent l="0" t="0" r="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720" cy="206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A9E5" w14:textId="7CE51D81" w:rsidR="00B70D9F" w:rsidRDefault="00B70D9F" w:rsidP="0025665A">
      <w:r>
        <w:rPr>
          <w:rFonts w:hint="eastAsia"/>
        </w:rPr>
        <w:t>패킹 되어있지는 않고 델파이로 작성된 것을 알 수 있다.</w:t>
      </w:r>
    </w:p>
    <w:p w14:paraId="66D25234" w14:textId="5D0C21A3" w:rsidR="0010561C" w:rsidRDefault="0010561C" w:rsidP="0025665A"/>
    <w:p w14:paraId="357342EE" w14:textId="0441D278" w:rsidR="0010561C" w:rsidRDefault="0010561C" w:rsidP="0025665A">
      <w:r>
        <w:rPr>
          <w:rFonts w:hint="eastAsia"/>
        </w:rPr>
        <w:t>프로그램을 실행해보니</w:t>
      </w:r>
    </w:p>
    <w:p w14:paraId="6C33E9C8" w14:textId="4F9A190C" w:rsidR="0010561C" w:rsidRDefault="0010561C" w:rsidP="0025665A">
      <w:r>
        <w:rPr>
          <w:noProof/>
        </w:rPr>
        <w:lastRenderedPageBreak/>
        <w:drawing>
          <wp:inline distT="0" distB="0" distL="0" distR="0" wp14:anchorId="77D70475" wp14:editId="0ED2FF55">
            <wp:extent cx="3575050" cy="1840099"/>
            <wp:effectExtent l="0" t="0" r="635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4619" cy="184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23891" w14:textId="7A8C9F89" w:rsidR="0010561C" w:rsidRDefault="0010561C" w:rsidP="0025665A">
      <w:r>
        <w:rPr>
          <w:rFonts w:hint="eastAsia"/>
        </w:rPr>
        <w:t>네임과 키를 작성하는 창이</w:t>
      </w:r>
      <w:r>
        <w:t xml:space="preserve"> </w:t>
      </w:r>
      <w:r>
        <w:rPr>
          <w:rFonts w:hint="eastAsia"/>
        </w:rPr>
        <w:t xml:space="preserve">뜨는데 여기서 </w:t>
      </w:r>
      <w:r>
        <w:t>key</w:t>
      </w:r>
      <w:r>
        <w:rPr>
          <w:rFonts w:hint="eastAsia"/>
        </w:rPr>
        <w:t xml:space="preserve">의 값은 </w:t>
      </w:r>
      <w:r w:rsidRPr="0010561C">
        <w:t>5D88-53B4-52A87D27-1D0D-5B09</w:t>
      </w:r>
      <w:r>
        <w:rPr>
          <w:rFonts w:hint="eastAsia"/>
        </w:rPr>
        <w:t xml:space="preserve"> 문제에서 미리 주어졌다.</w:t>
      </w:r>
      <w:r w:rsidR="002340B3">
        <w:rPr>
          <w:rFonts w:hint="eastAsia"/>
        </w:rPr>
        <w:t xml:space="preserve"> </w:t>
      </w:r>
      <w:r w:rsidR="002340B3">
        <w:t>n</w:t>
      </w:r>
      <w:r>
        <w:t>ame</w:t>
      </w:r>
      <w:r>
        <w:rPr>
          <w:rFonts w:hint="eastAsia"/>
        </w:rPr>
        <w:t xml:space="preserve">은 </w:t>
      </w:r>
      <w:r w:rsidR="002340B3">
        <w:rPr>
          <w:rFonts w:hint="eastAsia"/>
        </w:rPr>
        <w:t>두자리라고 힌트에 적혀 있다.</w:t>
      </w:r>
    </w:p>
    <w:p w14:paraId="7FD1334A" w14:textId="17A9AD13" w:rsidR="00DD0F5C" w:rsidRDefault="00DD0F5C" w:rsidP="0025665A"/>
    <w:p w14:paraId="636169DF" w14:textId="4067FF3F" w:rsidR="00DD0F5C" w:rsidRDefault="00DD0F5C" w:rsidP="0025665A">
      <w:r>
        <w:rPr>
          <w:rFonts w:hint="eastAsia"/>
        </w:rPr>
        <w:t xml:space="preserve">아무 이름 </w:t>
      </w:r>
      <w:r>
        <w:t>2</w:t>
      </w:r>
      <w:r>
        <w:rPr>
          <w:rFonts w:hint="eastAsia"/>
        </w:rPr>
        <w:t xml:space="preserve">글자와 </w:t>
      </w:r>
      <w:r>
        <w:t>key</w:t>
      </w:r>
      <w:r>
        <w:rPr>
          <w:rFonts w:hint="eastAsia"/>
        </w:rPr>
        <w:t>를 입력해보니</w:t>
      </w:r>
    </w:p>
    <w:p w14:paraId="70B7F1EB" w14:textId="2E0E8A7D" w:rsidR="00DD0F5C" w:rsidRDefault="00DD0F5C" w:rsidP="0025665A">
      <w:r>
        <w:rPr>
          <w:noProof/>
        </w:rPr>
        <w:drawing>
          <wp:inline distT="0" distB="0" distL="0" distR="0" wp14:anchorId="7874DB41" wp14:editId="7C74F601">
            <wp:extent cx="2933700" cy="150999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5231" cy="1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39647" w14:textId="5564D68E" w:rsidR="00DD0F5C" w:rsidRDefault="00DD0F5C" w:rsidP="0025665A">
      <w:r>
        <w:rPr>
          <w:rFonts w:hint="eastAsia"/>
        </w:rPr>
        <w:t>다음과 같은 더 입력하라는 문자열이 나온다.</w:t>
      </w:r>
    </w:p>
    <w:p w14:paraId="49FD2FD3" w14:textId="703E448C" w:rsidR="002340B3" w:rsidRDefault="002340B3" w:rsidP="0025665A"/>
    <w:p w14:paraId="1FD8B030" w14:textId="2FADA681" w:rsidR="002340B3" w:rsidRDefault="002340B3" w:rsidP="0025665A">
      <w:r>
        <w:rPr>
          <w:rFonts w:hint="eastAsia"/>
        </w:rPr>
        <w:t>올리디버거로 열어보았다.</w:t>
      </w:r>
    </w:p>
    <w:p w14:paraId="33D971B0" w14:textId="33D19B5A" w:rsidR="008955C2" w:rsidRDefault="008955C2" w:rsidP="0025665A">
      <w:r>
        <w:rPr>
          <w:noProof/>
        </w:rPr>
        <w:drawing>
          <wp:inline distT="0" distB="0" distL="0" distR="0" wp14:anchorId="3ECDC23A" wp14:editId="57AE2790">
            <wp:extent cx="5286120" cy="271780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455" r="4176" b="16948"/>
                    <a:stretch/>
                  </pic:blipFill>
                  <pic:spPr bwMode="auto">
                    <a:xfrm>
                      <a:off x="0" y="0"/>
                      <a:ext cx="5294642" cy="2722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41AA7C" w14:textId="439B5BA9" w:rsidR="00492629" w:rsidRDefault="00492629" w:rsidP="0025665A">
      <w:r>
        <w:rPr>
          <w:rFonts w:hint="eastAsia"/>
        </w:rPr>
        <w:lastRenderedPageBreak/>
        <w:t>아까 뜬 문자열이 어디에 나오는지 찾아보기 위해 t</w:t>
      </w:r>
      <w:r>
        <w:t>ext st</w:t>
      </w:r>
      <w:r w:rsidR="003B2152">
        <w:t>ri</w:t>
      </w:r>
      <w:r>
        <w:t>ngs</w:t>
      </w:r>
      <w:r>
        <w:rPr>
          <w:rFonts w:hint="eastAsia"/>
        </w:rPr>
        <w:t>를 검색해보았다.</w:t>
      </w:r>
    </w:p>
    <w:p w14:paraId="6E733553" w14:textId="567DA7CE" w:rsidR="00492629" w:rsidRDefault="00492629" w:rsidP="0025665A">
      <w:r>
        <w:rPr>
          <w:noProof/>
        </w:rPr>
        <w:drawing>
          <wp:inline distT="0" distB="0" distL="0" distR="0" wp14:anchorId="5CF774BB" wp14:editId="137B9EF3">
            <wp:extent cx="5731510" cy="1040130"/>
            <wp:effectExtent l="0" t="0" r="254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3D444" w14:textId="28CAF0E4" w:rsidR="005E1D51" w:rsidRDefault="005E1D51" w:rsidP="0025665A">
      <w:r>
        <w:t>“Please enter mor</w:t>
      </w:r>
      <w:r w:rsidR="003602DC">
        <w:t>e</w:t>
      </w:r>
      <w:r>
        <w:t xml:space="preserve"> chars”</w:t>
      </w:r>
      <w:r>
        <w:rPr>
          <w:rFonts w:hint="eastAsia"/>
        </w:rPr>
        <w:t>와 함께 성공문자열도 찾은 것 같다.</w:t>
      </w:r>
    </w:p>
    <w:p w14:paraId="4D8C8762" w14:textId="609272A9" w:rsidR="005E1D51" w:rsidRDefault="005E1D51" w:rsidP="0025665A">
      <w:r>
        <w:rPr>
          <w:rFonts w:hint="eastAsia"/>
        </w:rPr>
        <w:t xml:space="preserve">일단 이 부분을 확인하기 위해 </w:t>
      </w:r>
      <w:r>
        <w:t>breakpoint</w:t>
      </w:r>
      <w:r>
        <w:rPr>
          <w:rFonts w:hint="eastAsia"/>
        </w:rPr>
        <w:t>를 걸어 두고</w:t>
      </w:r>
    </w:p>
    <w:p w14:paraId="6D45AC49" w14:textId="39A0E964" w:rsidR="005E1D51" w:rsidRDefault="005E1D51" w:rsidP="0025665A">
      <w:r>
        <w:rPr>
          <w:rFonts w:hint="eastAsia"/>
        </w:rPr>
        <w:t>다시 돌아가 한줄씩 디버깅을 해보았다.</w:t>
      </w:r>
    </w:p>
    <w:p w14:paraId="6D2679BE" w14:textId="781954BF" w:rsidR="00747648" w:rsidRDefault="00747648" w:rsidP="0025665A"/>
    <w:p w14:paraId="7ED524C9" w14:textId="4E5B7CCE" w:rsidR="00747648" w:rsidRDefault="00747648" w:rsidP="0025665A">
      <w:r>
        <w:t xml:space="preserve">Call </w:t>
      </w:r>
      <w:r>
        <w:rPr>
          <w:rFonts w:hint="eastAsia"/>
        </w:rPr>
        <w:t>부분에서 문제창이 뜨면서 입력 값을 받게 된다.</w:t>
      </w:r>
    </w:p>
    <w:p w14:paraId="26CFBDA2" w14:textId="66A7BA92" w:rsidR="00747648" w:rsidRDefault="00747648" w:rsidP="0025665A">
      <w:r>
        <w:rPr>
          <w:noProof/>
        </w:rPr>
        <w:drawing>
          <wp:inline distT="0" distB="0" distL="0" distR="0" wp14:anchorId="0C687E38" wp14:editId="19D6F5D0">
            <wp:extent cx="5731510" cy="412750"/>
            <wp:effectExtent l="0" t="0" r="254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4744" w14:textId="1C279069" w:rsidR="00747648" w:rsidRDefault="009F0E40" w:rsidP="0025665A">
      <w:r>
        <w:t>Name</w:t>
      </w:r>
      <w:r>
        <w:rPr>
          <w:rFonts w:hint="eastAsia"/>
        </w:rPr>
        <w:t xml:space="preserve">에 </w:t>
      </w:r>
      <w:r w:rsidR="001F7775">
        <w:t>ab</w:t>
      </w:r>
      <w:r w:rsidR="00EE3B7F">
        <w:rPr>
          <w:rFonts w:hint="eastAsia"/>
        </w:rPr>
        <w:t>를,</w:t>
      </w:r>
      <w:r>
        <w:t xml:space="preserve"> </w:t>
      </w:r>
      <w:r>
        <w:rPr>
          <w:rFonts w:hint="eastAsia"/>
        </w:rPr>
        <w:t>시리얼에</w:t>
      </w:r>
      <w:r w:rsidR="00EE3B7F">
        <w:rPr>
          <w:rFonts w:hint="eastAsia"/>
        </w:rPr>
        <w:t>는</w:t>
      </w:r>
      <w:r>
        <w:rPr>
          <w:rFonts w:hint="eastAsia"/>
        </w:rPr>
        <w:t xml:space="preserve"> </w:t>
      </w:r>
      <w:r w:rsidR="001F7775" w:rsidRPr="001F7775">
        <w:t>5D88-53B4-52A87D27-1D0D-5B09</w:t>
      </w:r>
      <w:r>
        <w:rPr>
          <w:rFonts w:hint="eastAsia"/>
        </w:rPr>
        <w:t>를 입력했다.</w:t>
      </w:r>
    </w:p>
    <w:p w14:paraId="2A284D9E" w14:textId="325018BE" w:rsidR="009F0E40" w:rsidRDefault="009F0E40" w:rsidP="0025665A"/>
    <w:p w14:paraId="45D20445" w14:textId="77777777" w:rsidR="00EF611F" w:rsidRPr="0087543F" w:rsidRDefault="00EF611F" w:rsidP="0025665A"/>
    <w:p w14:paraId="2BC690AD" w14:textId="4E6F3B63" w:rsidR="009F0E40" w:rsidRDefault="0087543F" w:rsidP="0025665A">
      <w:r>
        <w:rPr>
          <w:rFonts w:hint="eastAsia"/>
        </w:rPr>
        <w:t xml:space="preserve">엔터를 누르니까 </w:t>
      </w:r>
      <w:r w:rsidR="00AB69B4">
        <w:rPr>
          <w:rFonts w:hint="eastAsia"/>
        </w:rPr>
        <w:t xml:space="preserve">아까 </w:t>
      </w:r>
      <w:r w:rsidR="00AB69B4">
        <w:t>breakpoint</w:t>
      </w:r>
      <w:r w:rsidR="00AB69B4">
        <w:rPr>
          <w:rFonts w:hint="eastAsia"/>
        </w:rPr>
        <w:t>를 걸어 둔 문자열로 이동했다.</w:t>
      </w:r>
    </w:p>
    <w:p w14:paraId="20D3DF2A" w14:textId="2295ED66" w:rsidR="004550CC" w:rsidRDefault="004550CC" w:rsidP="0025665A">
      <w:r>
        <w:rPr>
          <w:noProof/>
        </w:rPr>
        <w:drawing>
          <wp:inline distT="0" distB="0" distL="0" distR="0" wp14:anchorId="33BDDDCA" wp14:editId="2873739C">
            <wp:extent cx="5731510" cy="607060"/>
            <wp:effectExtent l="0" t="0" r="254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5272" w14:textId="3F5B55C5" w:rsidR="008B2A90" w:rsidRDefault="008B2A90" w:rsidP="0025665A">
      <w:r>
        <w:rPr>
          <w:rFonts w:hint="eastAsia"/>
        </w:rPr>
        <w:t>여기서 위</w:t>
      </w:r>
      <w:r>
        <w:t xml:space="preserve"> </w:t>
      </w:r>
      <w:r>
        <w:rPr>
          <w:rFonts w:hint="eastAsia"/>
        </w:rPr>
        <w:t xml:space="preserve">코드를 보면 </w:t>
      </w:r>
      <w:r>
        <w:t>CMP</w:t>
      </w:r>
      <w:r>
        <w:rPr>
          <w:rFonts w:hint="eastAsia"/>
        </w:rPr>
        <w:t xml:space="preserve"> 비교문이 있는데 </w:t>
      </w:r>
      <w:r>
        <w:t xml:space="preserve">EAX </w:t>
      </w:r>
      <w:r>
        <w:rPr>
          <w:rFonts w:hint="eastAsia"/>
        </w:rPr>
        <w:t xml:space="preserve">값이 </w:t>
      </w:r>
      <w:r>
        <w:t>3</w:t>
      </w:r>
      <w:r>
        <w:rPr>
          <w:rFonts w:hint="eastAsia"/>
        </w:rPr>
        <w:t xml:space="preserve">이면 넘겨주고 아니면 </w:t>
      </w:r>
      <w:r>
        <w:t>“</w:t>
      </w:r>
      <w:r w:rsidR="00EF611F">
        <w:t>P</w:t>
      </w:r>
      <w:r>
        <w:t xml:space="preserve">lease </w:t>
      </w:r>
      <w:r w:rsidR="00EF611F">
        <w:t>E</w:t>
      </w:r>
      <w:r>
        <w:t>nter</w:t>
      </w:r>
      <w:r w:rsidR="00EF611F">
        <w:t xml:space="preserve"> More…</w:t>
      </w:r>
      <w:r>
        <w:t>”</w:t>
      </w:r>
      <w:r>
        <w:rPr>
          <w:rFonts w:hint="eastAsia"/>
        </w:rPr>
        <w:t xml:space="preserve"> 이라는 문자열이 출력되는 것으로 보인다.</w:t>
      </w:r>
      <w:r w:rsidR="008E2CAB">
        <w:t xml:space="preserve"> name</w:t>
      </w:r>
      <w:r w:rsidR="008E2CAB">
        <w:rPr>
          <w:rFonts w:hint="eastAsia"/>
        </w:rPr>
        <w:t xml:space="preserve">으로 받는 값은 </w:t>
      </w:r>
      <w:r w:rsidR="008E2CAB">
        <w:t>2</w:t>
      </w:r>
      <w:r w:rsidR="008E2CAB">
        <w:rPr>
          <w:rFonts w:hint="eastAsia"/>
        </w:rPr>
        <w:t xml:space="preserve">글자라고 했는데 왜 </w:t>
      </w:r>
      <w:r w:rsidR="008E2CAB">
        <w:t>3</w:t>
      </w:r>
      <w:r w:rsidR="008E2CAB">
        <w:rPr>
          <w:rFonts w:hint="eastAsia"/>
        </w:rPr>
        <w:t>과 비교하는지 잘 모</w:t>
      </w:r>
      <w:r w:rsidR="00B73289">
        <w:rPr>
          <w:rFonts w:hint="eastAsia"/>
        </w:rPr>
        <w:t>르겠다.</w:t>
      </w:r>
      <w:r w:rsidR="00B73289">
        <w:t>.</w:t>
      </w:r>
    </w:p>
    <w:p w14:paraId="3D72D704" w14:textId="77777777" w:rsidR="00EF611F" w:rsidRDefault="00EF611F" w:rsidP="0025665A"/>
    <w:p w14:paraId="0E5C8A71" w14:textId="14DF231E" w:rsidR="008B2A90" w:rsidRDefault="00B73289" w:rsidP="0025665A">
      <w:r>
        <w:rPr>
          <w:rFonts w:hint="eastAsia"/>
        </w:rPr>
        <w:t xml:space="preserve">그래서 </w:t>
      </w:r>
      <w:r w:rsidR="008B2A90">
        <w:rPr>
          <w:rFonts w:hint="eastAsia"/>
        </w:rPr>
        <w:t xml:space="preserve">그냥 </w:t>
      </w:r>
      <w:r w:rsidR="008B2A90">
        <w:t>JGE</w:t>
      </w:r>
      <w:r w:rsidR="00DC000F">
        <w:rPr>
          <w:rFonts w:hint="eastAsia"/>
        </w:rPr>
        <w:t>문을</w:t>
      </w:r>
      <w:r w:rsidR="008B2A90">
        <w:rPr>
          <w:rFonts w:hint="eastAsia"/>
        </w:rPr>
        <w:t xml:space="preserve"> </w:t>
      </w:r>
      <w:r w:rsidR="008B2A90">
        <w:t>JMP</w:t>
      </w:r>
      <w:r w:rsidR="008B2A90">
        <w:rPr>
          <w:rFonts w:hint="eastAsia"/>
        </w:rPr>
        <w:t>로 변경해주고 계속 진행했다.</w:t>
      </w:r>
    </w:p>
    <w:p w14:paraId="16677754" w14:textId="358F7961" w:rsidR="008B2A90" w:rsidRDefault="008B2A90" w:rsidP="0025665A">
      <w:r>
        <w:rPr>
          <w:noProof/>
        </w:rPr>
        <w:drawing>
          <wp:inline distT="0" distB="0" distL="0" distR="0" wp14:anchorId="5C30506F" wp14:editId="1FA67364">
            <wp:extent cx="5731510" cy="417195"/>
            <wp:effectExtent l="0" t="0" r="2540" b="190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4EF5" w14:textId="7685828B" w:rsidR="00747648" w:rsidRDefault="00747648" w:rsidP="0025665A"/>
    <w:p w14:paraId="7AEE13E7" w14:textId="6B90BB84" w:rsidR="00060132" w:rsidRDefault="00060132" w:rsidP="0025665A"/>
    <w:p w14:paraId="2A76B43C" w14:textId="5FD5B809" w:rsidR="003540D0" w:rsidRDefault="003540D0" w:rsidP="0025665A">
      <w:r>
        <w:rPr>
          <w:rFonts w:hint="eastAsia"/>
        </w:rPr>
        <w:lastRenderedPageBreak/>
        <w:t xml:space="preserve">코드에서 </w:t>
      </w:r>
      <w:r>
        <w:t>045</w:t>
      </w:r>
      <w:r>
        <w:rPr>
          <w:rFonts w:hint="eastAsia"/>
        </w:rPr>
        <w:t>B</w:t>
      </w:r>
      <w:r>
        <w:t>BA4</w:t>
      </w:r>
      <w:r w:rsidR="008C0C55"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CALL </w:t>
      </w:r>
      <w:r w:rsidR="001124BC">
        <w:rPr>
          <w:rFonts w:hint="eastAsia"/>
        </w:rPr>
        <w:t>함수를</w:t>
      </w:r>
      <w:r>
        <w:rPr>
          <w:rFonts w:hint="eastAsia"/>
        </w:rPr>
        <w:t xml:space="preserve"> 지나치면</w:t>
      </w:r>
    </w:p>
    <w:p w14:paraId="2708EE01" w14:textId="75051910" w:rsidR="003540D0" w:rsidRDefault="003540D0" w:rsidP="0025665A">
      <w:r>
        <w:rPr>
          <w:noProof/>
        </w:rPr>
        <w:drawing>
          <wp:inline distT="0" distB="0" distL="0" distR="0" wp14:anchorId="2F417F59" wp14:editId="497012DE">
            <wp:extent cx="5731510" cy="95758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8175" w14:textId="05364F15" w:rsidR="00E11215" w:rsidRDefault="00E11215" w:rsidP="0025665A"/>
    <w:p w14:paraId="0F84897C" w14:textId="2A75ACF7" w:rsidR="00E11215" w:rsidRDefault="00E11215" w:rsidP="0025665A">
      <w:r>
        <w:rPr>
          <w:rFonts w:hint="eastAsia"/>
        </w:rPr>
        <w:t>레지스터에 입력한 값이 저장되는 것을 확인할 수 있다.</w:t>
      </w:r>
    </w:p>
    <w:p w14:paraId="5A2C1BB3" w14:textId="25A77CB1" w:rsidR="00E11215" w:rsidRPr="00E11215" w:rsidRDefault="007E6A1F" w:rsidP="0025665A">
      <w:r>
        <w:rPr>
          <w:rFonts w:hint="eastAsia"/>
        </w:rPr>
        <w:t>E</w:t>
      </w:r>
      <w:r>
        <w:t>AX</w:t>
      </w:r>
      <w:r>
        <w:rPr>
          <w:rFonts w:hint="eastAsia"/>
        </w:rPr>
        <w:t xml:space="preserve">에는 내가 시리얼 값으로 입력한 정보가 들어있는데 </w:t>
      </w:r>
      <w:r>
        <w:t>EDX</w:t>
      </w:r>
      <w:r>
        <w:rPr>
          <w:rFonts w:hint="eastAsia"/>
        </w:rPr>
        <w:t>에는 시리얼 형식인 다른 값이 들어있었다.</w:t>
      </w:r>
    </w:p>
    <w:p w14:paraId="090420CB" w14:textId="71C8DC8C" w:rsidR="001124BC" w:rsidRDefault="001124BC" w:rsidP="0025665A">
      <w:pPr>
        <w:rPr>
          <w:noProof/>
        </w:rPr>
      </w:pPr>
      <w:r>
        <w:rPr>
          <w:noProof/>
        </w:rPr>
        <w:drawing>
          <wp:inline distT="0" distB="0" distL="0" distR="0" wp14:anchorId="4A1DBB40" wp14:editId="41CA1D00">
            <wp:extent cx="4514850" cy="793471"/>
            <wp:effectExtent l="0" t="0" r="0" b="698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8700" cy="80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1D215" w14:textId="2C65498A" w:rsidR="00FC6CF1" w:rsidRDefault="00FC6CF1" w:rsidP="0025665A"/>
    <w:p w14:paraId="46FA56C6" w14:textId="0CDFC4BF" w:rsidR="00CC7A82" w:rsidRDefault="00CC7A82" w:rsidP="0025665A"/>
    <w:p w14:paraId="7F8B8C8E" w14:textId="35DC70F0" w:rsidR="00CC7A82" w:rsidRDefault="002F03F6" w:rsidP="0025665A">
      <w:r>
        <w:t>F7</w:t>
      </w:r>
      <w:r>
        <w:rPr>
          <w:rFonts w:hint="eastAsia"/>
        </w:rPr>
        <w:t xml:space="preserve">을 눌러 </w:t>
      </w:r>
      <w:r w:rsidR="00327219">
        <w:rPr>
          <w:rFonts w:hint="eastAsia"/>
        </w:rPr>
        <w:t>C</w:t>
      </w:r>
      <w:r w:rsidR="00327219">
        <w:t xml:space="preserve">all </w:t>
      </w:r>
      <w:r w:rsidR="00327219">
        <w:rPr>
          <w:rFonts w:hint="eastAsia"/>
        </w:rPr>
        <w:t>함수를 자세히 확</w:t>
      </w:r>
      <w:r w:rsidR="00CC7A82">
        <w:rPr>
          <w:rFonts w:hint="eastAsia"/>
        </w:rPr>
        <w:t>인해보았다.</w:t>
      </w:r>
    </w:p>
    <w:p w14:paraId="32A5B599" w14:textId="3392EF86" w:rsidR="00051594" w:rsidRDefault="00051594" w:rsidP="0025665A">
      <w:r>
        <w:rPr>
          <w:noProof/>
        </w:rPr>
        <w:drawing>
          <wp:inline distT="0" distB="0" distL="0" distR="0" wp14:anchorId="45B13D42" wp14:editId="7A114808">
            <wp:extent cx="5524500" cy="2968625"/>
            <wp:effectExtent l="0" t="0" r="0" b="317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3612"/>
                    <a:stretch/>
                  </pic:blipFill>
                  <pic:spPr bwMode="auto">
                    <a:xfrm>
                      <a:off x="0" y="0"/>
                      <a:ext cx="5524500" cy="296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BAC9E" w14:textId="0F99F3BA" w:rsidR="00662AFF" w:rsidRDefault="007E6A1F" w:rsidP="00C41C16">
      <w:r>
        <w:rPr>
          <w:rFonts w:hint="eastAsia"/>
        </w:rPr>
        <w:t>E</w:t>
      </w:r>
      <w:r>
        <w:t>AX</w:t>
      </w:r>
      <w:r>
        <w:rPr>
          <w:rFonts w:hint="eastAsia"/>
        </w:rPr>
        <w:t xml:space="preserve"> 값과 </w:t>
      </w:r>
      <w:r>
        <w:t xml:space="preserve">EDX </w:t>
      </w:r>
      <w:r>
        <w:rPr>
          <w:rFonts w:hint="eastAsia"/>
        </w:rPr>
        <w:t xml:space="preserve">값을 </w:t>
      </w:r>
      <w:r>
        <w:t xml:space="preserve">CMP </w:t>
      </w:r>
      <w:r>
        <w:rPr>
          <w:rFonts w:hint="eastAsia"/>
        </w:rPr>
        <w:t xml:space="preserve">문으로 비교하는데 여기서 </w:t>
      </w:r>
      <w:r>
        <w:t>EAX</w:t>
      </w:r>
      <w:r>
        <w:rPr>
          <w:rFonts w:hint="eastAsia"/>
        </w:rPr>
        <w:t>는 내가 입력한 시리얼 값</w:t>
      </w:r>
      <w:r w:rsidR="00C41C16">
        <w:rPr>
          <w:rFonts w:hint="eastAsia"/>
        </w:rPr>
        <w:t xml:space="preserve">인 건 알겠는데 </w:t>
      </w:r>
      <w:r w:rsidR="00C41C16">
        <w:t>EDX</w:t>
      </w:r>
      <w:r w:rsidR="00C41C16">
        <w:rPr>
          <w:rFonts w:hint="eastAsia"/>
        </w:rPr>
        <w:t xml:space="preserve">의 값이 어디에서 나온 값인지 확인하기 위해 다시 </w:t>
      </w:r>
      <w:r w:rsidR="00223A54">
        <w:rPr>
          <w:rFonts w:hint="eastAsia"/>
        </w:rPr>
        <w:t>디버깅했다.</w:t>
      </w:r>
    </w:p>
    <w:p w14:paraId="3A546FA4" w14:textId="544BB002" w:rsidR="00223A54" w:rsidRDefault="00223A54" w:rsidP="00C41C16"/>
    <w:p w14:paraId="76AC16DD" w14:textId="79554ECA" w:rsidR="00223A54" w:rsidRDefault="005C2050" w:rsidP="00C41C16">
      <w:r>
        <w:rPr>
          <w:rFonts w:hint="eastAsia"/>
        </w:rPr>
        <w:lastRenderedPageBreak/>
        <w:t xml:space="preserve">다시 천천히 확인해보니 </w:t>
      </w:r>
      <w:r w:rsidR="00F339B7">
        <w:rPr>
          <w:rFonts w:hint="eastAsia"/>
        </w:rPr>
        <w:t>아래의</w:t>
      </w:r>
      <w:r w:rsidR="00082167">
        <w:rPr>
          <w:rFonts w:hint="eastAsia"/>
        </w:rPr>
        <w:t xml:space="preserve"> 여러 개의</w:t>
      </w:r>
      <w:r w:rsidR="00F339B7">
        <w:rPr>
          <w:rFonts w:hint="eastAsia"/>
        </w:rPr>
        <w:t xml:space="preserve"> </w:t>
      </w:r>
      <w:r w:rsidR="00F339B7">
        <w:t xml:space="preserve">CALL </w:t>
      </w:r>
      <w:r w:rsidR="00F339B7">
        <w:rPr>
          <w:rFonts w:hint="eastAsia"/>
        </w:rPr>
        <w:t>M</w:t>
      </w:r>
      <w:r w:rsidR="00F339B7">
        <w:t>OV</w:t>
      </w:r>
      <w:r w:rsidR="00716C0C">
        <w:t>..</w:t>
      </w:r>
      <w:r w:rsidR="00F339B7">
        <w:rPr>
          <w:rFonts w:hint="eastAsia"/>
        </w:rPr>
        <w:t xml:space="preserve">문을 돌면서 내가 </w:t>
      </w:r>
      <w:r w:rsidR="00716C0C">
        <w:t>name</w:t>
      </w:r>
      <w:r w:rsidR="00716C0C">
        <w:rPr>
          <w:rFonts w:hint="eastAsia"/>
        </w:rPr>
        <w:t xml:space="preserve">으로 </w:t>
      </w:r>
      <w:r w:rsidR="00F339B7">
        <w:rPr>
          <w:rFonts w:hint="eastAsia"/>
        </w:rPr>
        <w:t xml:space="preserve">입력한 값이 어떠한 알고리즘에 의해 </w:t>
      </w:r>
      <w:r w:rsidR="00F339B7">
        <w:t xml:space="preserve">“5CBA- ..” </w:t>
      </w:r>
      <w:r w:rsidR="00F339B7">
        <w:rPr>
          <w:rFonts w:hint="eastAsia"/>
        </w:rPr>
        <w:t xml:space="preserve">꼴로 바뀌어 </w:t>
      </w:r>
      <w:r w:rsidR="00F339B7">
        <w:t xml:space="preserve">EDX </w:t>
      </w:r>
      <w:r w:rsidR="00F339B7">
        <w:rPr>
          <w:rFonts w:hint="eastAsia"/>
        </w:rPr>
        <w:t>값에 저장된다는 것 같다.</w:t>
      </w:r>
    </w:p>
    <w:p w14:paraId="72935C53" w14:textId="5D5C7496" w:rsidR="00F339B7" w:rsidRDefault="00F339B7" w:rsidP="00C41C16">
      <w:r>
        <w:rPr>
          <w:noProof/>
        </w:rPr>
        <w:drawing>
          <wp:inline distT="0" distB="0" distL="0" distR="0" wp14:anchorId="40B33504" wp14:editId="44B13574">
            <wp:extent cx="5731510" cy="968375"/>
            <wp:effectExtent l="0" t="0" r="2540" b="317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8957" w14:textId="2B6778C3" w:rsidR="00F339B7" w:rsidRDefault="00F339B7" w:rsidP="00C41C16">
      <w:r>
        <w:rPr>
          <w:noProof/>
        </w:rPr>
        <w:drawing>
          <wp:inline distT="0" distB="0" distL="0" distR="0" wp14:anchorId="3B90A62F" wp14:editId="65292E9C">
            <wp:extent cx="5731510" cy="1057910"/>
            <wp:effectExtent l="0" t="0" r="2540" b="889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9354A" w14:textId="77EE11B3" w:rsidR="005C2050" w:rsidRDefault="005C2050" w:rsidP="00C41C16"/>
    <w:p w14:paraId="37A1FB42" w14:textId="04325050" w:rsidR="00766719" w:rsidRDefault="00766719" w:rsidP="00C41C16">
      <w:r>
        <w:rPr>
          <w:rFonts w:hint="eastAsia"/>
        </w:rPr>
        <w:t>0</w:t>
      </w:r>
      <w:r>
        <w:t>45BB9B</w:t>
      </w:r>
      <w:r>
        <w:rPr>
          <w:rFonts w:hint="eastAsia"/>
        </w:rPr>
        <w:t xml:space="preserve">의 </w:t>
      </w:r>
      <w:r>
        <w:t xml:space="preserve">CALL </w:t>
      </w:r>
      <w:r>
        <w:rPr>
          <w:rFonts w:hint="eastAsia"/>
        </w:rPr>
        <w:t>함수 내부를 살펴보았다.</w:t>
      </w:r>
    </w:p>
    <w:p w14:paraId="193FB155" w14:textId="5D52CD6D" w:rsidR="00766719" w:rsidRDefault="00766719" w:rsidP="00C41C16">
      <w:r>
        <w:rPr>
          <w:noProof/>
        </w:rPr>
        <w:drawing>
          <wp:inline distT="0" distB="0" distL="0" distR="0" wp14:anchorId="54B4238D" wp14:editId="463D28EF">
            <wp:extent cx="5731510" cy="3079115"/>
            <wp:effectExtent l="0" t="0" r="2540" b="698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FA810" w14:textId="4128CA6C" w:rsidR="00D45219" w:rsidRDefault="00D45219" w:rsidP="00C41C16">
      <w:r>
        <w:rPr>
          <w:rFonts w:hint="eastAsia"/>
        </w:rPr>
        <w:t>아래로 내려보면 뭔가 많은 연산이 이루어지는 루프문이</w:t>
      </w:r>
      <w:r w:rsidR="0087543F">
        <w:rPr>
          <w:rFonts w:hint="eastAsia"/>
        </w:rPr>
        <w:t xml:space="preserve"> </w:t>
      </w:r>
      <w:r>
        <w:rPr>
          <w:rFonts w:hint="eastAsia"/>
        </w:rPr>
        <w:t>있었다.</w:t>
      </w:r>
    </w:p>
    <w:p w14:paraId="54EA5EC9" w14:textId="3E431EC9" w:rsidR="0087543F" w:rsidRDefault="0087543F" w:rsidP="00C41C16"/>
    <w:p w14:paraId="1F092D69" w14:textId="74B34D94" w:rsidR="0096106F" w:rsidRDefault="0096106F" w:rsidP="0025665A">
      <w:pPr>
        <w:rPr>
          <w:rFonts w:hint="eastAsia"/>
        </w:rPr>
      </w:pPr>
      <w:r>
        <w:rPr>
          <w:rFonts w:hint="eastAsia"/>
        </w:rPr>
        <w:t>여기서 이 다음부분은 한참 헤매다가 다른 분의 라업을 참고해봤는데 루프부분을 코드로 짜서 해결할 수 있다고 한다</w:t>
      </w:r>
      <w:r w:rsidR="00E46D0D">
        <w:t xml:space="preserve">… </w:t>
      </w:r>
      <w:r w:rsidR="00E46D0D">
        <w:rPr>
          <w:rFonts w:hint="eastAsia"/>
        </w:rPr>
        <w:t xml:space="preserve">조금 더 공부한 다음에 다시 도전해봐야 할 것 같다. </w:t>
      </w:r>
    </w:p>
    <w:p w14:paraId="40CEE3A8" w14:textId="5C292C1F" w:rsidR="005C2050" w:rsidRPr="0010561C" w:rsidRDefault="005C2050" w:rsidP="0025665A"/>
    <w:sectPr w:rsidR="005C2050" w:rsidRPr="001056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CA6421"/>
    <w:multiLevelType w:val="hybridMultilevel"/>
    <w:tmpl w:val="BD84ED9E"/>
    <w:lvl w:ilvl="0" w:tplc="01928F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29D3461"/>
    <w:multiLevelType w:val="hybridMultilevel"/>
    <w:tmpl w:val="28828732"/>
    <w:lvl w:ilvl="0" w:tplc="44DE6B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5A"/>
    <w:rsid w:val="00051594"/>
    <w:rsid w:val="00060132"/>
    <w:rsid w:val="00082167"/>
    <w:rsid w:val="0010561C"/>
    <w:rsid w:val="001124BC"/>
    <w:rsid w:val="001F7775"/>
    <w:rsid w:val="00204BB1"/>
    <w:rsid w:val="00223A54"/>
    <w:rsid w:val="002340B3"/>
    <w:rsid w:val="0025665A"/>
    <w:rsid w:val="002F03F6"/>
    <w:rsid w:val="00327219"/>
    <w:rsid w:val="003540D0"/>
    <w:rsid w:val="003602DC"/>
    <w:rsid w:val="003B2152"/>
    <w:rsid w:val="004550CC"/>
    <w:rsid w:val="00485B02"/>
    <w:rsid w:val="00492629"/>
    <w:rsid w:val="004C097C"/>
    <w:rsid w:val="005C2050"/>
    <w:rsid w:val="005E1D51"/>
    <w:rsid w:val="00605C70"/>
    <w:rsid w:val="00662AFF"/>
    <w:rsid w:val="006858A8"/>
    <w:rsid w:val="006C593B"/>
    <w:rsid w:val="00716C0C"/>
    <w:rsid w:val="00721AA5"/>
    <w:rsid w:val="00747648"/>
    <w:rsid w:val="00766719"/>
    <w:rsid w:val="007E6A1F"/>
    <w:rsid w:val="0087543F"/>
    <w:rsid w:val="008955C2"/>
    <w:rsid w:val="008B2A90"/>
    <w:rsid w:val="008C0C55"/>
    <w:rsid w:val="008E2CAB"/>
    <w:rsid w:val="0096106F"/>
    <w:rsid w:val="009A3027"/>
    <w:rsid w:val="009F0E40"/>
    <w:rsid w:val="00AB69B4"/>
    <w:rsid w:val="00B32E20"/>
    <w:rsid w:val="00B70D9F"/>
    <w:rsid w:val="00B73289"/>
    <w:rsid w:val="00C41C16"/>
    <w:rsid w:val="00CC7A82"/>
    <w:rsid w:val="00D16E31"/>
    <w:rsid w:val="00D45219"/>
    <w:rsid w:val="00DC000F"/>
    <w:rsid w:val="00DD0F5C"/>
    <w:rsid w:val="00E11215"/>
    <w:rsid w:val="00E46D0D"/>
    <w:rsid w:val="00EE3B7F"/>
    <w:rsid w:val="00EF611F"/>
    <w:rsid w:val="00F04861"/>
    <w:rsid w:val="00F339B7"/>
    <w:rsid w:val="00FC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DBAE1"/>
  <w15:chartTrackingRefBased/>
  <w15:docId w15:val="{5985BE79-FD4F-43C2-BB73-C910F24BA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65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한혜진</dc:creator>
  <cp:keywords/>
  <dc:description/>
  <cp:lastModifiedBy>한혜진</cp:lastModifiedBy>
  <cp:revision>51</cp:revision>
  <dcterms:created xsi:type="dcterms:W3CDTF">2020-11-03T05:50:00Z</dcterms:created>
  <dcterms:modified xsi:type="dcterms:W3CDTF">2020-11-08T06:59:00Z</dcterms:modified>
</cp:coreProperties>
</file>