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213660" w14:textId="08617B2D" w:rsidR="00F32A4C" w:rsidRDefault="00F32A4C" w:rsidP="00F32A4C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문제확인</w:t>
      </w:r>
    </w:p>
    <w:p w14:paraId="1EBF2B3E" w14:textId="72124430" w:rsidR="00F32A4C" w:rsidRDefault="00F32A4C" w:rsidP="00F32A4C">
      <w:r>
        <w:rPr>
          <w:noProof/>
        </w:rPr>
        <w:drawing>
          <wp:inline distT="0" distB="0" distL="0" distR="0" wp14:anchorId="7F6C4DEF" wp14:editId="4D7D167B">
            <wp:extent cx="3071727" cy="2383236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86609" cy="239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E185" w14:textId="014703A5" w:rsidR="004606F1" w:rsidRDefault="004606F1" w:rsidP="00F32A4C"/>
    <w:p w14:paraId="190C2EA8" w14:textId="375EA34E" w:rsidR="004606F1" w:rsidRDefault="004606F1" w:rsidP="00F32A4C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과정</w:t>
      </w:r>
    </w:p>
    <w:p w14:paraId="44ABB63C" w14:textId="451E9257" w:rsidR="00C23627" w:rsidRDefault="00C23627" w:rsidP="00F32A4C">
      <w:r>
        <w:rPr>
          <w:rFonts w:hint="eastAsia"/>
        </w:rPr>
        <w:t>문자열을 확인해보았다.</w:t>
      </w:r>
    </w:p>
    <w:p w14:paraId="05344AE9" w14:textId="40E0DAF0" w:rsidR="00C23627" w:rsidRDefault="00C23627" w:rsidP="00F32A4C">
      <w:r>
        <w:rPr>
          <w:noProof/>
        </w:rPr>
        <w:drawing>
          <wp:inline distT="0" distB="0" distL="0" distR="0" wp14:anchorId="666F1275" wp14:editId="46B8B759">
            <wp:extent cx="5731510" cy="621030"/>
            <wp:effectExtent l="0" t="0" r="254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0008" w14:textId="2B4F9C54" w:rsidR="00C23627" w:rsidRDefault="00C23627" w:rsidP="00F32A4C">
      <w:r>
        <w:rPr>
          <w:rFonts w:hint="eastAsia"/>
        </w:rPr>
        <w:t>도날드덕?과 성공문자열,</w:t>
      </w:r>
      <w:r>
        <w:t xml:space="preserve"> </w:t>
      </w:r>
      <w:r>
        <w:rPr>
          <w:rFonts w:hint="eastAsia"/>
        </w:rPr>
        <w:t>실패문자열을 찾았다.</w:t>
      </w:r>
      <w:r w:rsidR="00F605B8">
        <w:t xml:space="preserve"> </w:t>
      </w:r>
    </w:p>
    <w:p w14:paraId="282D1550" w14:textId="73BAFCBA" w:rsidR="00F605B8" w:rsidRDefault="00F605B8" w:rsidP="00F32A4C">
      <w:r>
        <w:rPr>
          <w:rFonts w:hint="eastAsia"/>
        </w:rPr>
        <w:t>해당 문자열이 있는 곳까지 실행해봐야겠다.</w:t>
      </w:r>
    </w:p>
    <w:p w14:paraId="2787F2EA" w14:textId="568B9CDB" w:rsidR="00C23627" w:rsidRDefault="00C23627" w:rsidP="00F32A4C"/>
    <w:p w14:paraId="0FEE1B01" w14:textId="044E57CE" w:rsidR="009C0155" w:rsidRDefault="0065545D" w:rsidP="00F32A4C">
      <w:r>
        <w:rPr>
          <w:rFonts w:hint="eastAsia"/>
        </w:rPr>
        <w:t>아이디</w:t>
      </w:r>
      <w:r w:rsidR="004606F1">
        <w:rPr>
          <w:rFonts w:hint="eastAsia"/>
        </w:rPr>
        <w:t>를</w:t>
      </w:r>
      <w:r>
        <w:rPr>
          <w:rFonts w:hint="eastAsia"/>
        </w:rPr>
        <w:t xml:space="preserve"> 입력</w:t>
      </w:r>
      <w:r w:rsidR="004606F1">
        <w:rPr>
          <w:rFonts w:hint="eastAsia"/>
        </w:rPr>
        <w:t xml:space="preserve"> 받는 함수가 실행된다. </w:t>
      </w:r>
    </w:p>
    <w:p w14:paraId="38B86FAB" w14:textId="75920FF8" w:rsidR="0065545D" w:rsidRDefault="0065545D">
      <w:r>
        <w:rPr>
          <w:noProof/>
        </w:rPr>
        <w:drawing>
          <wp:inline distT="0" distB="0" distL="0" distR="0" wp14:anchorId="1B9F2DBF" wp14:editId="08BFCB23">
            <wp:extent cx="4816130" cy="2020441"/>
            <wp:effectExtent l="0" t="0" r="381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737" r="40480" b="50562"/>
                    <a:stretch/>
                  </pic:blipFill>
                  <pic:spPr bwMode="auto">
                    <a:xfrm>
                      <a:off x="0" y="0"/>
                      <a:ext cx="4870060" cy="2043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B9623" w14:textId="231191A9" w:rsidR="0065545D" w:rsidRDefault="0065545D"/>
    <w:p w14:paraId="740DB3CB" w14:textId="416EC96D" w:rsidR="0065545D" w:rsidRDefault="0065545D">
      <w:r>
        <w:rPr>
          <w:rFonts w:hint="eastAsia"/>
        </w:rPr>
        <w:t>비밀번호</w:t>
      </w:r>
      <w:r w:rsidR="004606F1">
        <w:rPr>
          <w:rFonts w:hint="eastAsia"/>
        </w:rPr>
        <w:t>를</w:t>
      </w:r>
      <w:r>
        <w:rPr>
          <w:rFonts w:hint="eastAsia"/>
        </w:rPr>
        <w:t xml:space="preserve"> 입력</w:t>
      </w:r>
      <w:r w:rsidR="004606F1">
        <w:rPr>
          <w:rFonts w:hint="eastAsia"/>
        </w:rPr>
        <w:t xml:space="preserve"> 받는 함수가 실행된다.</w:t>
      </w:r>
    </w:p>
    <w:p w14:paraId="07B9B749" w14:textId="232B1DAC" w:rsidR="0065545D" w:rsidRDefault="0065545D">
      <w:r>
        <w:rPr>
          <w:noProof/>
        </w:rPr>
        <w:lastRenderedPageBreak/>
        <w:drawing>
          <wp:inline distT="0" distB="0" distL="0" distR="0" wp14:anchorId="44D8FC7A" wp14:editId="7F520AB8">
            <wp:extent cx="4555490" cy="3121371"/>
            <wp:effectExtent l="0" t="0" r="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018" r="40343" b="26265"/>
                    <a:stretch/>
                  </pic:blipFill>
                  <pic:spPr bwMode="auto">
                    <a:xfrm>
                      <a:off x="0" y="0"/>
                      <a:ext cx="4559188" cy="3123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E135F" w14:textId="20F4AE59" w:rsidR="0065545D" w:rsidRDefault="0065545D"/>
    <w:p w14:paraId="65D1590E" w14:textId="2BA008B8" w:rsidR="00864235" w:rsidRDefault="00864235">
      <w:r>
        <w:rPr>
          <w:rFonts w:hint="eastAsia"/>
        </w:rPr>
        <w:t xml:space="preserve">아이디와 비밀번호를 비교하는 곳을 찾아 함수 내부로 </w:t>
      </w:r>
      <w:r>
        <w:t>F7</w:t>
      </w:r>
      <w:r>
        <w:rPr>
          <w:rFonts w:hint="eastAsia"/>
        </w:rPr>
        <w:t>을 눌러 살펴보았다.</w:t>
      </w:r>
    </w:p>
    <w:p w14:paraId="14037735" w14:textId="54CA0218" w:rsidR="0065545D" w:rsidRDefault="0065545D">
      <w:r>
        <w:rPr>
          <w:noProof/>
        </w:rPr>
        <w:drawing>
          <wp:inline distT="0" distB="0" distL="0" distR="0" wp14:anchorId="1334A31A" wp14:editId="24C47CCE">
            <wp:extent cx="5042889" cy="3434715"/>
            <wp:effectExtent l="0" t="0" r="571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683" r="41089" b="27735"/>
                    <a:stretch/>
                  </pic:blipFill>
                  <pic:spPr bwMode="auto">
                    <a:xfrm>
                      <a:off x="0" y="0"/>
                      <a:ext cx="5055702" cy="3443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F2391" w14:textId="01CBB36E" w:rsidR="0065545D" w:rsidRDefault="0065545D"/>
    <w:p w14:paraId="22F42372" w14:textId="77777777" w:rsidR="004F6441" w:rsidRDefault="0065545D">
      <w:r>
        <w:rPr>
          <w:rFonts w:hint="eastAsia"/>
        </w:rPr>
        <w:t>5</w:t>
      </w:r>
      <w:r>
        <w:t>813</w:t>
      </w:r>
      <w:r>
        <w:rPr>
          <w:rFonts w:hint="eastAsia"/>
        </w:rPr>
        <w:t>F</w:t>
      </w:r>
      <w:r>
        <w:t xml:space="preserve">F </w:t>
      </w:r>
      <w:r>
        <w:rPr>
          <w:rFonts w:hint="eastAsia"/>
        </w:rPr>
        <w:t>함수 내부</w:t>
      </w:r>
      <w:r w:rsidR="00864235">
        <w:rPr>
          <w:rFonts w:hint="eastAsia"/>
        </w:rPr>
        <w:t>로 들어가니까 내가 u</w:t>
      </w:r>
      <w:r w:rsidR="00864235">
        <w:t>sername</w:t>
      </w:r>
      <w:r w:rsidR="00864235">
        <w:rPr>
          <w:rFonts w:hint="eastAsia"/>
        </w:rPr>
        <w:t xml:space="preserve">으로 입력한 </w:t>
      </w:r>
      <w:r w:rsidR="00864235">
        <w:t>abc</w:t>
      </w:r>
      <w:r w:rsidR="00864235">
        <w:rPr>
          <w:rFonts w:hint="eastAsia"/>
        </w:rPr>
        <w:t xml:space="preserve">와 </w:t>
      </w:r>
      <w:r w:rsidR="00864235">
        <w:t>DonaldDuck</w:t>
      </w:r>
      <w:r w:rsidR="00864235">
        <w:rPr>
          <w:rFonts w:hint="eastAsia"/>
        </w:rPr>
        <w:t xml:space="preserve">을 비교하는 </w:t>
      </w:r>
      <w:r w:rsidR="004F6441">
        <w:rPr>
          <w:rFonts w:hint="eastAsia"/>
        </w:rPr>
        <w:t>루프문을 발견할 수 있었다.</w:t>
      </w:r>
    </w:p>
    <w:p w14:paraId="2F53DC9F" w14:textId="098FB790" w:rsidR="0065545D" w:rsidRDefault="0065545D">
      <w:r>
        <w:rPr>
          <w:noProof/>
        </w:rPr>
        <w:lastRenderedPageBreak/>
        <w:drawing>
          <wp:inline distT="0" distB="0" distL="0" distR="0" wp14:anchorId="052C4A9B" wp14:editId="7EFE6DEA">
            <wp:extent cx="6330529" cy="234563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08" t="10969" r="8806" b="39249"/>
                    <a:stretch/>
                  </pic:blipFill>
                  <pic:spPr bwMode="auto">
                    <a:xfrm>
                      <a:off x="0" y="0"/>
                      <a:ext cx="6347212" cy="2351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6F8BE" w14:textId="77777777" w:rsidR="004F6441" w:rsidRDefault="004F6441" w:rsidP="004F6441">
      <w:r>
        <w:rPr>
          <w:rFonts w:hint="eastAsia"/>
        </w:rPr>
        <w:t xml:space="preserve">아무래도 </w:t>
      </w:r>
      <w:r>
        <w:t>username</w:t>
      </w:r>
      <w:r>
        <w:rPr>
          <w:rFonts w:hint="eastAsia"/>
        </w:rPr>
        <w:t xml:space="preserve">은 </w:t>
      </w:r>
      <w:r>
        <w:t>DonaldDuck</w:t>
      </w:r>
      <w:r>
        <w:rPr>
          <w:rFonts w:hint="eastAsia"/>
        </w:rPr>
        <w:t xml:space="preserve">인가보다. </w:t>
      </w:r>
    </w:p>
    <w:p w14:paraId="61DA0D64" w14:textId="3BF162EC" w:rsidR="0065545D" w:rsidRDefault="0065545D"/>
    <w:p w14:paraId="366CBFAB" w14:textId="69AC380C" w:rsidR="004F6441" w:rsidRDefault="004F6441">
      <w:r>
        <w:rPr>
          <w:rFonts w:hint="eastAsia"/>
        </w:rPr>
        <w:t xml:space="preserve">이제 </w:t>
      </w:r>
      <w:r>
        <w:t>username</w:t>
      </w:r>
      <w:r>
        <w:rPr>
          <w:rFonts w:hint="eastAsia"/>
        </w:rPr>
        <w:t xml:space="preserve">을 </w:t>
      </w:r>
      <w:r>
        <w:t>DonaldDuck</w:t>
      </w:r>
      <w:r>
        <w:rPr>
          <w:rFonts w:hint="eastAsia"/>
        </w:rPr>
        <w:t>으로 설정하고 다시 리버싱해보았다.</w:t>
      </w:r>
    </w:p>
    <w:p w14:paraId="162E17A3" w14:textId="79521BFF" w:rsidR="0065545D" w:rsidRDefault="0065545D">
      <w:r>
        <w:rPr>
          <w:noProof/>
        </w:rPr>
        <w:drawing>
          <wp:inline distT="0" distB="0" distL="0" distR="0" wp14:anchorId="5E08F0EF" wp14:editId="1C20DC47">
            <wp:extent cx="5731510" cy="337375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3098" w14:textId="52CF7A63" w:rsidR="0065545D" w:rsidRDefault="0065545D"/>
    <w:p w14:paraId="7C96FC08" w14:textId="474FB777" w:rsidR="00814D46" w:rsidRDefault="00814D46"/>
    <w:p w14:paraId="583E341C" w14:textId="6561F4E1" w:rsidR="00814D46" w:rsidRDefault="00814D46"/>
    <w:p w14:paraId="79FC4C5A" w14:textId="5F0A191F" w:rsidR="00814D46" w:rsidRDefault="00814D46"/>
    <w:p w14:paraId="2172A0FE" w14:textId="77777777" w:rsidR="00814D46" w:rsidRDefault="00814D46"/>
    <w:p w14:paraId="6D7ADB9B" w14:textId="4E05F390" w:rsidR="0065545D" w:rsidRDefault="00324E33">
      <w:r>
        <w:rPr>
          <w:rFonts w:hint="eastAsia"/>
        </w:rPr>
        <w:lastRenderedPageBreak/>
        <w:t xml:space="preserve">찾던 중 </w:t>
      </w:r>
      <w:r w:rsidR="0065545D">
        <w:rPr>
          <w:rFonts w:hint="eastAsia"/>
        </w:rPr>
        <w:t>실패문자열</w:t>
      </w:r>
      <w:r>
        <w:rPr>
          <w:rFonts w:hint="eastAsia"/>
        </w:rPr>
        <w:t>이 출력되는 루프문을 발견할 수 있었다.</w:t>
      </w:r>
    </w:p>
    <w:p w14:paraId="57815E60" w14:textId="5AB5BE23" w:rsidR="0065545D" w:rsidRDefault="0065545D">
      <w:r>
        <w:rPr>
          <w:noProof/>
        </w:rPr>
        <w:drawing>
          <wp:inline distT="0" distB="0" distL="0" distR="0" wp14:anchorId="04844407" wp14:editId="46269FDB">
            <wp:extent cx="5374625" cy="204344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7345" r="39920" b="29310"/>
                    <a:stretch/>
                  </pic:blipFill>
                  <pic:spPr bwMode="auto">
                    <a:xfrm>
                      <a:off x="0" y="0"/>
                      <a:ext cx="5381641" cy="2046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C33C3" w14:textId="4596E4E0" w:rsidR="0056558D" w:rsidRDefault="0056558D">
      <w:r>
        <w:rPr>
          <w:noProof/>
        </w:rPr>
        <w:drawing>
          <wp:inline distT="0" distB="0" distL="0" distR="0" wp14:anchorId="1452780E" wp14:editId="3AD47D24">
            <wp:extent cx="4164994" cy="2451652"/>
            <wp:effectExtent l="0" t="0" r="6985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6258" cy="246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2C7B" w14:textId="6FD300DF" w:rsidR="00814D46" w:rsidRDefault="00814D46"/>
    <w:p w14:paraId="0CD54F7E" w14:textId="314130F6" w:rsidR="00814D46" w:rsidRDefault="00814D46">
      <w:r>
        <w:rPr>
          <w:rFonts w:hint="eastAsia"/>
        </w:rPr>
        <w:t xml:space="preserve">실패문자열이 출력되기 전 </w:t>
      </w:r>
      <w:r>
        <w:t>password</w:t>
      </w:r>
      <w:r>
        <w:rPr>
          <w:rFonts w:hint="eastAsia"/>
        </w:rPr>
        <w:t>를 비교하는 문이 있었던 것 같다.</w:t>
      </w:r>
    </w:p>
    <w:p w14:paraId="2D001094" w14:textId="77777777" w:rsidR="00814D46" w:rsidRDefault="00814D46"/>
    <w:p w14:paraId="474BD01E" w14:textId="78431EB9" w:rsidR="00814D46" w:rsidRDefault="00814D46">
      <w:r>
        <w:rPr>
          <w:rFonts w:hint="eastAsia"/>
        </w:rPr>
        <w:t>이 부분을 찾아 한참 헤매다가 못 풀고 있었는데 스터디원 분께서 풀이해주시는 것을 듣고</w:t>
      </w:r>
    </w:p>
    <w:p w14:paraId="41FEA5B4" w14:textId="0BED7F81" w:rsidR="00814D46" w:rsidRDefault="00814D46">
      <w:r>
        <w:rPr>
          <w:rFonts w:hint="eastAsia"/>
        </w:rPr>
        <w:t>해결 실마리를 찾을 수 있었다.</w:t>
      </w:r>
    </w:p>
    <w:p w14:paraId="3C802BD0" w14:textId="61AF6374" w:rsidR="00437ABB" w:rsidRDefault="00437ABB"/>
    <w:p w14:paraId="20874F9B" w14:textId="28F41BF3" w:rsidR="00437ABB" w:rsidRDefault="00437ABB"/>
    <w:p w14:paraId="37E101A9" w14:textId="4E0975B4" w:rsidR="0077149F" w:rsidRDefault="0077149F"/>
    <w:p w14:paraId="5BF554E7" w14:textId="6DC70BF0" w:rsidR="0077149F" w:rsidRDefault="0077149F"/>
    <w:p w14:paraId="0821F738" w14:textId="1A15CABB" w:rsidR="0077149F" w:rsidRDefault="0077149F"/>
    <w:p w14:paraId="510F21ED" w14:textId="77777777" w:rsidR="0077149F" w:rsidRDefault="0077149F"/>
    <w:p w14:paraId="44B844DE" w14:textId="6C36D87B" w:rsidR="0077149F" w:rsidRDefault="00437ABB">
      <w:r>
        <w:rPr>
          <w:rFonts w:hint="eastAsia"/>
        </w:rPr>
        <w:lastRenderedPageBreak/>
        <w:t>내가 입력한 p</w:t>
      </w:r>
      <w:r>
        <w:t>assword</w:t>
      </w:r>
      <w:r w:rsidR="0077149F">
        <w:rPr>
          <w:rFonts w:hint="eastAsia"/>
        </w:rPr>
        <w:t>가</w:t>
      </w:r>
      <w:r>
        <w:t xml:space="preserve"> (</w:t>
      </w:r>
      <w:r w:rsidR="0077149F">
        <w:t>123/</w:t>
      </w:r>
      <w:r>
        <w:t>16</w:t>
      </w:r>
      <w:r>
        <w:rPr>
          <w:rFonts w:hint="eastAsia"/>
        </w:rPr>
        <w:t xml:space="preserve">진수로 </w:t>
      </w:r>
      <w:r>
        <w:t>7B)</w:t>
      </w:r>
      <w:r w:rsidR="0077149F">
        <w:rPr>
          <w:rFonts w:hint="eastAsia"/>
        </w:rPr>
        <w:t xml:space="preserve">가 </w:t>
      </w:r>
      <w:r w:rsidR="0077149F">
        <w:t>EAX</w:t>
      </w:r>
      <w:r w:rsidR="0077149F">
        <w:rPr>
          <w:rFonts w:hint="eastAsia"/>
        </w:rPr>
        <w:t>값에 들어있고,</w:t>
      </w:r>
      <w:r w:rsidR="0077149F">
        <w:t xml:space="preserve"> </w:t>
      </w:r>
      <w:r w:rsidR="0077149F">
        <w:rPr>
          <w:rFonts w:hint="eastAsia"/>
        </w:rPr>
        <w:t>이 값과</w:t>
      </w:r>
      <w:r>
        <w:rPr>
          <w:rFonts w:hint="eastAsia"/>
        </w:rPr>
        <w:t xml:space="preserve"> </w:t>
      </w:r>
      <w:r>
        <w:t>ECX</w:t>
      </w:r>
      <w:r>
        <w:rPr>
          <w:rFonts w:hint="eastAsia"/>
        </w:rPr>
        <w:t>에 있는 값 비교</w:t>
      </w:r>
      <w:r w:rsidR="0077149F">
        <w:rPr>
          <w:rFonts w:hint="eastAsia"/>
        </w:rPr>
        <w:t xml:space="preserve">하는 </w:t>
      </w:r>
      <w:r w:rsidR="0077149F">
        <w:t>CMP</w:t>
      </w:r>
      <w:r w:rsidR="0077149F">
        <w:rPr>
          <w:rFonts w:hint="eastAsia"/>
        </w:rPr>
        <w:t>문을 발견했다.</w:t>
      </w:r>
      <w:r w:rsidR="0077149F">
        <w:t xml:space="preserve"> (58104</w:t>
      </w:r>
      <w:r w:rsidR="0077149F">
        <w:rPr>
          <w:rFonts w:hint="eastAsia"/>
        </w:rPr>
        <w:t>B</w:t>
      </w:r>
      <w:r w:rsidR="0077149F">
        <w:t>)</w:t>
      </w:r>
    </w:p>
    <w:p w14:paraId="3835F538" w14:textId="0F1BCCBD" w:rsidR="00437ABB" w:rsidRDefault="00437ABB">
      <w:r>
        <w:rPr>
          <w:noProof/>
        </w:rPr>
        <w:drawing>
          <wp:inline distT="0" distB="0" distL="0" distR="0" wp14:anchorId="22409D60" wp14:editId="18AFBD0B">
            <wp:extent cx="5730875" cy="2382850"/>
            <wp:effectExtent l="0" t="0" r="317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5085" b="19028"/>
                    <a:stretch/>
                  </pic:blipFill>
                  <pic:spPr bwMode="auto">
                    <a:xfrm>
                      <a:off x="0" y="0"/>
                      <a:ext cx="5731510" cy="2383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A316C" w14:textId="2896D002" w:rsidR="0077149F" w:rsidRDefault="0077149F"/>
    <w:p w14:paraId="3FF15660" w14:textId="0D9EA6CB" w:rsidR="00437ABB" w:rsidRPr="0077149F" w:rsidRDefault="0077149F">
      <w:r>
        <w:t>88228F</w:t>
      </w:r>
      <w:r>
        <w:rPr>
          <w:rFonts w:hint="eastAsia"/>
        </w:rPr>
        <w:t xml:space="preserve">를 </w:t>
      </w:r>
      <w:r>
        <w:t>10</w:t>
      </w:r>
      <w:r>
        <w:rPr>
          <w:rFonts w:hint="eastAsia"/>
        </w:rPr>
        <w:t xml:space="preserve">진수로 바꾼 값이 </w:t>
      </w:r>
      <w:r>
        <w:t>password</w:t>
      </w:r>
      <w:r>
        <w:rPr>
          <w:rFonts w:hint="eastAsia"/>
        </w:rPr>
        <w:t>일</w:t>
      </w:r>
      <w:r>
        <w:t xml:space="preserve"> </w:t>
      </w:r>
      <w:r>
        <w:rPr>
          <w:rFonts w:hint="eastAsia"/>
        </w:rPr>
        <w:t>것이다.</w:t>
      </w:r>
    </w:p>
    <w:p w14:paraId="10ED5374" w14:textId="0D951ED9" w:rsidR="00437ABB" w:rsidRDefault="00437ABB">
      <w:r>
        <w:rPr>
          <w:noProof/>
        </w:rPr>
        <w:drawing>
          <wp:inline distT="0" distB="0" distL="0" distR="0" wp14:anchorId="2A708EE6" wp14:editId="7834CF10">
            <wp:extent cx="2484783" cy="1644408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3360" cy="165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2A00" w14:textId="1A715F23" w:rsidR="00437ABB" w:rsidRDefault="00437ABB"/>
    <w:p w14:paraId="0A5B8DB2" w14:textId="6C1D2D9B" w:rsidR="0077149F" w:rsidRDefault="00547E8C">
      <w:r>
        <w:t>Username</w:t>
      </w:r>
      <w:r>
        <w:rPr>
          <w:rFonts w:hint="eastAsia"/>
        </w:rPr>
        <w:t xml:space="preserve">과 </w:t>
      </w:r>
      <w:r>
        <w:t>password</w:t>
      </w:r>
      <w:r>
        <w:rPr>
          <w:rFonts w:hint="eastAsia"/>
        </w:rPr>
        <w:t>를 입력했지만 문제가 해결되지 않았다.</w:t>
      </w:r>
    </w:p>
    <w:p w14:paraId="366B8FB1" w14:textId="61C2E0ED" w:rsidR="000A2396" w:rsidRDefault="000A2396">
      <w:r>
        <w:rPr>
          <w:rFonts w:hint="eastAsia"/>
        </w:rPr>
        <w:t>이 문제를 해결하기 위해서는 점프문을 잘 조절해서 성공문자열로 가도록 실행시켜야 했는데</w:t>
      </w:r>
    </w:p>
    <w:p w14:paraId="2ABAD826" w14:textId="54F573F9" w:rsidR="00963A67" w:rsidRDefault="00963A67">
      <w:r>
        <w:rPr>
          <w:noProof/>
        </w:rPr>
        <w:drawing>
          <wp:inline distT="0" distB="0" distL="0" distR="0" wp14:anchorId="1FACA8BC" wp14:editId="2F51173E">
            <wp:extent cx="3955327" cy="2047185"/>
            <wp:effectExtent l="0" t="0" r="762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1649" r="30982" b="28364"/>
                    <a:stretch/>
                  </pic:blipFill>
                  <pic:spPr bwMode="auto">
                    <a:xfrm>
                      <a:off x="0" y="0"/>
                      <a:ext cx="3955774" cy="2047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D21FE" w14:textId="77777777" w:rsidR="000A2396" w:rsidRDefault="000A2396">
      <w:r>
        <w:lastRenderedPageBreak/>
        <w:t>*</w:t>
      </w:r>
    </w:p>
    <w:p w14:paraId="676EF81D" w14:textId="4494C959" w:rsidR="00963A67" w:rsidRDefault="00963A67">
      <w:r>
        <w:t>Test BL, BL (BL</w:t>
      </w:r>
      <w:r>
        <w:rPr>
          <w:rFonts w:hint="eastAsia"/>
        </w:rPr>
        <w:t xml:space="preserve">값이 </w:t>
      </w:r>
      <w:r>
        <w:t>0</w:t>
      </w:r>
      <w:r>
        <w:rPr>
          <w:rFonts w:hint="eastAsia"/>
        </w:rPr>
        <w:t>이면 점프</w:t>
      </w:r>
      <w:r>
        <w:t>)</w:t>
      </w:r>
    </w:p>
    <w:p w14:paraId="039B0BB9" w14:textId="23571306" w:rsidR="00963A67" w:rsidRDefault="00963A67">
      <w:r>
        <w:rPr>
          <w:rFonts w:hint="eastAsia"/>
        </w:rPr>
        <w:t>C</w:t>
      </w:r>
      <w:r>
        <w:t>MP BYTE PTR SS:[ESP+B], 0 (</w:t>
      </w:r>
      <w:r>
        <w:rPr>
          <w:rFonts w:hint="eastAsia"/>
        </w:rPr>
        <w:t xml:space="preserve">값이 </w:t>
      </w:r>
      <w:r>
        <w:t>0</w:t>
      </w:r>
      <w:r>
        <w:rPr>
          <w:rFonts w:hint="eastAsia"/>
        </w:rPr>
        <w:t>이면 점프</w:t>
      </w:r>
      <w:r>
        <w:t>)</w:t>
      </w:r>
    </w:p>
    <w:p w14:paraId="5E818659" w14:textId="441CED07" w:rsidR="006224DB" w:rsidRDefault="000A2396">
      <w:r>
        <w:t>*</w:t>
      </w:r>
    </w:p>
    <w:p w14:paraId="24BE0095" w14:textId="77777777" w:rsidR="000A2396" w:rsidRDefault="000A2396"/>
    <w:p w14:paraId="0832548F" w14:textId="1B864CED" w:rsidR="00042565" w:rsidRDefault="00042565">
      <w:r>
        <w:t>5812AD</w:t>
      </w:r>
      <w:r>
        <w:rPr>
          <w:rFonts w:hint="eastAsia"/>
        </w:rPr>
        <w:t xml:space="preserve">에서 </w:t>
      </w:r>
      <w:r>
        <w:t>J</w:t>
      </w:r>
      <w:r w:rsidR="000A2396">
        <w:t>E</w:t>
      </w:r>
      <w:r>
        <w:t xml:space="preserve"> -&gt;</w:t>
      </w:r>
      <w:r>
        <w:rPr>
          <w:rFonts w:hint="eastAsia"/>
        </w:rPr>
        <w:t xml:space="preserve">를 </w:t>
      </w:r>
      <w:r>
        <w:t>JNZ</w:t>
      </w:r>
      <w:r>
        <w:rPr>
          <w:rFonts w:hint="eastAsia"/>
        </w:rPr>
        <w:t>로 수정</w:t>
      </w:r>
      <w:r w:rsidR="006224DB">
        <w:rPr>
          <w:rFonts w:hint="eastAsia"/>
        </w:rPr>
        <w:t>해주면 성공 플래그로 갈 수 있다.</w:t>
      </w:r>
    </w:p>
    <w:p w14:paraId="4D120912" w14:textId="47F2CBC2" w:rsidR="000A2396" w:rsidRDefault="000A2396">
      <w:r>
        <w:rPr>
          <w:rFonts w:hint="eastAsia"/>
        </w:rPr>
        <w:t>*</w:t>
      </w:r>
    </w:p>
    <w:p w14:paraId="3803C792" w14:textId="6B60A021" w:rsidR="00042565" w:rsidRDefault="00042565">
      <w:r>
        <w:rPr>
          <w:rFonts w:hint="eastAsia"/>
        </w:rPr>
        <w:t>J</w:t>
      </w:r>
      <w:r w:rsidR="000A2396">
        <w:rPr>
          <w:rFonts w:hint="eastAsia"/>
        </w:rPr>
        <w:t>E</w:t>
      </w:r>
      <w:r>
        <w:t>: 0</w:t>
      </w:r>
      <w:r>
        <w:rPr>
          <w:rFonts w:hint="eastAsia"/>
        </w:rPr>
        <w:t>이면 점프</w:t>
      </w:r>
    </w:p>
    <w:p w14:paraId="6CB5A7B0" w14:textId="487FB19C" w:rsidR="00042565" w:rsidRDefault="00042565">
      <w:r>
        <w:rPr>
          <w:rFonts w:hint="eastAsia"/>
        </w:rPr>
        <w:t>J</w:t>
      </w:r>
      <w:r>
        <w:t>NZ: 0</w:t>
      </w:r>
      <w:r>
        <w:rPr>
          <w:rFonts w:hint="eastAsia"/>
        </w:rPr>
        <w:t>이 아니면 점프</w:t>
      </w:r>
    </w:p>
    <w:p w14:paraId="65CD893B" w14:textId="19169B4A" w:rsidR="000A2396" w:rsidRDefault="000A2396">
      <w:r>
        <w:rPr>
          <w:rFonts w:hint="eastAsia"/>
        </w:rPr>
        <w:t>*</w:t>
      </w:r>
    </w:p>
    <w:p w14:paraId="5CC73A83" w14:textId="6F26EE2B" w:rsidR="0089380B" w:rsidRDefault="005C2A54">
      <w:pPr>
        <w:rPr>
          <w:rFonts w:hint="eastAsia"/>
        </w:rPr>
      </w:pPr>
      <w:r>
        <w:rPr>
          <w:noProof/>
        </w:rPr>
        <w:drawing>
          <wp:inline distT="0" distB="0" distL="0" distR="0" wp14:anchorId="4172D39F" wp14:editId="4011A164">
            <wp:extent cx="5731510" cy="240474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380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FB4A71"/>
    <w:multiLevelType w:val="hybridMultilevel"/>
    <w:tmpl w:val="0C186752"/>
    <w:lvl w:ilvl="0" w:tplc="C4D601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A43175A"/>
    <w:multiLevelType w:val="hybridMultilevel"/>
    <w:tmpl w:val="89F0353C"/>
    <w:lvl w:ilvl="0" w:tplc="B1081F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45D"/>
    <w:rsid w:val="00042565"/>
    <w:rsid w:val="000A2396"/>
    <w:rsid w:val="002461D1"/>
    <w:rsid w:val="00324E33"/>
    <w:rsid w:val="00437ABB"/>
    <w:rsid w:val="004606F1"/>
    <w:rsid w:val="004F6441"/>
    <w:rsid w:val="00547E8C"/>
    <w:rsid w:val="0056558D"/>
    <w:rsid w:val="00570391"/>
    <w:rsid w:val="005C2A54"/>
    <w:rsid w:val="006224DB"/>
    <w:rsid w:val="0065545D"/>
    <w:rsid w:val="0077149F"/>
    <w:rsid w:val="00814D46"/>
    <w:rsid w:val="00864235"/>
    <w:rsid w:val="0089380B"/>
    <w:rsid w:val="00902C04"/>
    <w:rsid w:val="00963A67"/>
    <w:rsid w:val="009C0155"/>
    <w:rsid w:val="00C23627"/>
    <w:rsid w:val="00F32A4C"/>
    <w:rsid w:val="00F421CA"/>
    <w:rsid w:val="00F60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668DB"/>
  <w15:chartTrackingRefBased/>
  <w15:docId w15:val="{75A3E8C5-3B48-4596-A1E1-F1072BC5B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2A4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6</Pages>
  <Words>128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한혜진</dc:creator>
  <cp:keywords/>
  <dc:description/>
  <cp:lastModifiedBy>한혜진</cp:lastModifiedBy>
  <cp:revision>18</cp:revision>
  <dcterms:created xsi:type="dcterms:W3CDTF">2020-11-03T09:30:00Z</dcterms:created>
  <dcterms:modified xsi:type="dcterms:W3CDTF">2020-11-08T07:39:00Z</dcterms:modified>
</cp:coreProperties>
</file>