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2D7C7" w14:textId="55A74762" w:rsidR="00C64275" w:rsidRDefault="00C64275">
      <w:pPr>
        <w:rPr>
          <w:rFonts w:hint="eastAsia"/>
        </w:rPr>
      </w:pPr>
    </w:p>
    <w:p w14:paraId="3267EA51" w14:textId="035C8D2B" w:rsidR="00C64275" w:rsidRDefault="00C64275" w:rsidP="00C64275">
      <w:r>
        <w:rPr>
          <w:rFonts w:hint="eastAsia"/>
        </w:rPr>
        <w:t>1. 문제 확인</w:t>
      </w:r>
    </w:p>
    <w:p w14:paraId="10A06AF3" w14:textId="24902C98" w:rsidR="00C64275" w:rsidRDefault="00AE6D8A" w:rsidP="00C64275">
      <w:r>
        <w:rPr>
          <w:noProof/>
        </w:rPr>
        <w:drawing>
          <wp:inline distT="0" distB="0" distL="0" distR="0" wp14:anchorId="473DEBD1" wp14:editId="5B88A789">
            <wp:extent cx="2706201" cy="645642"/>
            <wp:effectExtent l="0" t="0" r="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8160" cy="65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B9B1C" w14:textId="789D28A3" w:rsidR="00573BB3" w:rsidRDefault="00573BB3" w:rsidP="00C64275">
      <w:r>
        <w:rPr>
          <w:noProof/>
        </w:rPr>
        <w:drawing>
          <wp:inline distT="0" distB="0" distL="0" distR="0" wp14:anchorId="402CE8D4" wp14:editId="6B00690A">
            <wp:extent cx="2538249" cy="1601521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4359" cy="160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A542A" w14:textId="77777777" w:rsidR="00AE6D8A" w:rsidRDefault="00AE6D8A" w:rsidP="00C64275"/>
    <w:p w14:paraId="5B09D3C0" w14:textId="72D5D70A" w:rsidR="00C64275" w:rsidRDefault="00C64275" w:rsidP="00C64275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과정</w:t>
      </w:r>
    </w:p>
    <w:p w14:paraId="10A79C69" w14:textId="092832B4" w:rsidR="00B234FE" w:rsidRDefault="00B234FE" w:rsidP="00C64275"/>
    <w:p w14:paraId="759A7E4F" w14:textId="414F3223" w:rsidR="006B1368" w:rsidRDefault="006B1368" w:rsidP="006B1368">
      <w:r>
        <w:rPr>
          <w:rFonts w:hint="eastAsia"/>
        </w:rPr>
        <w:t xml:space="preserve">우선 </w:t>
      </w:r>
      <w:r w:rsidR="00B234FE">
        <w:rPr>
          <w:rFonts w:hint="eastAsia"/>
        </w:rPr>
        <w:t>O</w:t>
      </w:r>
      <w:r w:rsidR="00B234FE">
        <w:t>EP</w:t>
      </w:r>
      <w:r w:rsidR="00B234FE">
        <w:rPr>
          <w:rFonts w:hint="eastAsia"/>
        </w:rPr>
        <w:t>는</w:t>
      </w:r>
      <w:r>
        <w:rPr>
          <w:rFonts w:hint="eastAsia"/>
        </w:rPr>
        <w:t xml:space="preserve"> 원본</w:t>
      </w:r>
      <w:r>
        <w:t xml:space="preserve"> 파일을 디버깅 했을 때 시작위치</w:t>
      </w:r>
      <w:r>
        <w:rPr>
          <w:rFonts w:hint="eastAsia"/>
        </w:rPr>
        <w:t xml:space="preserve">라고 </w:t>
      </w:r>
      <w:proofErr w:type="gramStart"/>
      <w:r>
        <w:rPr>
          <w:rFonts w:hint="eastAsia"/>
        </w:rPr>
        <w:t>한다.</w:t>
      </w:r>
      <w:r>
        <w:t>.</w:t>
      </w:r>
      <w:proofErr w:type="gramEnd"/>
    </w:p>
    <w:p w14:paraId="0BD0B05C" w14:textId="687C3DB0" w:rsidR="001F3325" w:rsidRDefault="001F3325" w:rsidP="001F3325">
      <w:proofErr w:type="spellStart"/>
      <w:r>
        <w:rPr>
          <w:rFonts w:hint="eastAsia"/>
        </w:rPr>
        <w:t>패킹</w:t>
      </w:r>
      <w:r>
        <w:t>된</w:t>
      </w:r>
      <w:proofErr w:type="spellEnd"/>
      <w:r>
        <w:t xml:space="preserve"> 파일을 디버깅 하면 </w:t>
      </w:r>
      <w:proofErr w:type="spellStart"/>
      <w:r>
        <w:rPr>
          <w:rFonts w:hint="eastAsia"/>
        </w:rPr>
        <w:t>언패킹</w:t>
      </w:r>
      <w:r>
        <w:t>된</w:t>
      </w:r>
      <w:proofErr w:type="spellEnd"/>
      <w:r>
        <w:t xml:space="preserve"> 순간</w:t>
      </w:r>
      <w:r>
        <w:rPr>
          <w:rFonts w:hint="eastAsia"/>
        </w:rPr>
        <w:t xml:space="preserve">을 찾을 수 있는데 그곳이 </w:t>
      </w:r>
      <w:r>
        <w:t>OEP</w:t>
      </w:r>
    </w:p>
    <w:p w14:paraId="16434CF9" w14:textId="7A939AF9" w:rsidR="001F3325" w:rsidRDefault="001F3325" w:rsidP="006B1368"/>
    <w:p w14:paraId="7F6823AF" w14:textId="10586331" w:rsidR="00627436" w:rsidRPr="00627436" w:rsidRDefault="00627436" w:rsidP="00627436">
      <w:proofErr w:type="spellStart"/>
      <w:r>
        <w:rPr>
          <w:rFonts w:hint="eastAsia"/>
        </w:rPr>
        <w:t>언패킹된</w:t>
      </w:r>
      <w:proofErr w:type="spellEnd"/>
      <w:r>
        <w:rPr>
          <w:rFonts w:hint="eastAsia"/>
        </w:rPr>
        <w:t xml:space="preserve"> 파일이 계속 실행되다가 </w:t>
      </w:r>
      <w:r>
        <w:t xml:space="preserve">마지막에는 원본 코드의 EP로 점프하게 </w:t>
      </w:r>
      <w:r w:rsidR="00A86778">
        <w:rPr>
          <w:rFonts w:hint="eastAsia"/>
        </w:rPr>
        <w:t>되는데</w:t>
      </w:r>
    </w:p>
    <w:p w14:paraId="592DE1DD" w14:textId="29E20144" w:rsidR="00627436" w:rsidRDefault="00627436" w:rsidP="00627436">
      <w:r>
        <w:t xml:space="preserve">결국은 OEP로 분기하는 부분만 찾으면 </w:t>
      </w:r>
      <w:r w:rsidR="00A86778">
        <w:rPr>
          <w:rFonts w:hint="eastAsia"/>
        </w:rPr>
        <w:t>된다고 한다.</w:t>
      </w:r>
    </w:p>
    <w:p w14:paraId="0BAD382C" w14:textId="77777777" w:rsidR="00627436" w:rsidRDefault="00627436" w:rsidP="006B1368"/>
    <w:p w14:paraId="662DCC99" w14:textId="42ECA0A6" w:rsidR="00B234FE" w:rsidRDefault="00B234FE" w:rsidP="00C64275">
      <w:r>
        <w:rPr>
          <w:rFonts w:hint="eastAsia"/>
        </w:rPr>
        <w:t xml:space="preserve"> </w:t>
      </w:r>
    </w:p>
    <w:p w14:paraId="3B485857" w14:textId="42E1E239" w:rsidR="00573BB3" w:rsidRDefault="00573BB3" w:rsidP="00C64275">
      <w:r>
        <w:rPr>
          <w:rFonts w:hint="eastAsia"/>
        </w:rPr>
        <w:t>패킹여부를 확인해보았다.</w:t>
      </w:r>
    </w:p>
    <w:p w14:paraId="6634A68F" w14:textId="6EB08BE1" w:rsidR="00C64275" w:rsidRDefault="00C64275" w:rsidP="00C64275">
      <w:r>
        <w:rPr>
          <w:noProof/>
        </w:rPr>
        <w:lastRenderedPageBreak/>
        <w:drawing>
          <wp:inline distT="0" distB="0" distL="0" distR="0" wp14:anchorId="55931381" wp14:editId="4EEAB3BB">
            <wp:extent cx="3610030" cy="2056189"/>
            <wp:effectExtent l="0" t="0" r="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2907" cy="206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1E12D" w14:textId="77777777" w:rsidR="005D7BA4" w:rsidRDefault="00780560" w:rsidP="00C64275">
      <w:proofErr w:type="spellStart"/>
      <w:r>
        <w:rPr>
          <w:rFonts w:hint="eastAsia"/>
        </w:rPr>
        <w:t>G</w:t>
      </w:r>
      <w:r>
        <w:t>Wan</w:t>
      </w:r>
      <w:proofErr w:type="spellEnd"/>
      <w:r>
        <w:rPr>
          <w:rFonts w:hint="eastAsia"/>
        </w:rPr>
        <w:t xml:space="preserve">이 </w:t>
      </w:r>
      <w:r w:rsidR="00FE7BF2">
        <w:rPr>
          <w:rFonts w:hint="eastAsia"/>
        </w:rPr>
        <w:t>무엇인</w:t>
      </w:r>
      <w:r>
        <w:rPr>
          <w:rFonts w:hint="eastAsia"/>
        </w:rPr>
        <w:t xml:space="preserve">지 검색해봤지만 </w:t>
      </w:r>
      <w:r w:rsidR="00FE7BF2">
        <w:rPr>
          <w:rFonts w:hint="eastAsia"/>
        </w:rPr>
        <w:t>제대로 된 내용이 없었다.</w:t>
      </w:r>
      <w:r w:rsidR="00FE7BF2">
        <w:t xml:space="preserve"> </w:t>
      </w:r>
    </w:p>
    <w:p w14:paraId="0AF0D86E" w14:textId="49283A83" w:rsidR="00573BB3" w:rsidRDefault="00FE7BF2" w:rsidP="00C64275">
      <w:r>
        <w:rPr>
          <w:rFonts w:hint="eastAsia"/>
        </w:rPr>
        <w:t>뭘로 패킹 되어 있는</w:t>
      </w:r>
      <w:r w:rsidR="005D7BA4">
        <w:rPr>
          <w:rFonts w:hint="eastAsia"/>
        </w:rPr>
        <w:t>지 알 수 없다.</w:t>
      </w:r>
    </w:p>
    <w:p w14:paraId="27599227" w14:textId="32489E7D" w:rsidR="005D7BA4" w:rsidRDefault="005D7BA4" w:rsidP="00C64275"/>
    <w:p w14:paraId="26F4DD5B" w14:textId="742A5A0D" w:rsidR="005D7BA4" w:rsidRDefault="005D7BA4" w:rsidP="00C64275">
      <w:r>
        <w:rPr>
          <w:rFonts w:hint="eastAsia"/>
        </w:rPr>
        <w:t xml:space="preserve">일단 </w:t>
      </w:r>
      <w:proofErr w:type="spellStart"/>
      <w:r>
        <w:rPr>
          <w:rFonts w:hint="eastAsia"/>
        </w:rPr>
        <w:t>올리디버거를</w:t>
      </w:r>
      <w:proofErr w:type="spellEnd"/>
      <w:r>
        <w:rPr>
          <w:rFonts w:hint="eastAsia"/>
        </w:rPr>
        <w:t xml:space="preserve"> 열어 확인해보았다.</w:t>
      </w:r>
    </w:p>
    <w:p w14:paraId="38F5CD97" w14:textId="0710F589" w:rsidR="008A33E7" w:rsidRDefault="008A33E7" w:rsidP="00C64275">
      <w:r>
        <w:rPr>
          <w:noProof/>
        </w:rPr>
        <w:drawing>
          <wp:inline distT="0" distB="0" distL="0" distR="0" wp14:anchorId="6645A57B" wp14:editId="133F5161">
            <wp:extent cx="5134708" cy="2897304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4913" cy="290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33D83" w14:textId="29C015F7" w:rsidR="008A33E7" w:rsidRDefault="008A33E7" w:rsidP="00C64275">
      <w:r>
        <w:rPr>
          <w:rFonts w:hint="eastAsia"/>
        </w:rPr>
        <w:t>무슨</w:t>
      </w:r>
      <w:r w:rsidR="000B1D14">
        <w:rPr>
          <w:rFonts w:hint="eastAsia"/>
        </w:rPr>
        <w:t xml:space="preserve"> </w:t>
      </w:r>
      <w:r w:rsidR="000B1D14">
        <w:t xml:space="preserve">JNZ, JE, PUSH </w:t>
      </w:r>
      <w:r w:rsidR="000B1D14">
        <w:rPr>
          <w:rFonts w:hint="eastAsia"/>
        </w:rPr>
        <w:t>등 많은 코드가 실행되다가</w:t>
      </w:r>
    </w:p>
    <w:p w14:paraId="492826C6" w14:textId="30A82E63" w:rsidR="000B1D14" w:rsidRDefault="000B1D14" w:rsidP="00C64275"/>
    <w:p w14:paraId="3F08467C" w14:textId="3272BC9D" w:rsidR="000B1D14" w:rsidRDefault="000B1D14" w:rsidP="00C64275">
      <w:r>
        <w:rPr>
          <w:rFonts w:hint="eastAsia"/>
        </w:rPr>
        <w:t>이렇게 마지막 부분에 점프문이 있는 것을 발견했다.</w:t>
      </w:r>
    </w:p>
    <w:p w14:paraId="315FC1FE" w14:textId="76BAAA53" w:rsidR="000B1D14" w:rsidRDefault="000B1D14" w:rsidP="00C64275">
      <w:r>
        <w:rPr>
          <w:noProof/>
        </w:rPr>
        <w:lastRenderedPageBreak/>
        <w:drawing>
          <wp:inline distT="0" distB="0" distL="0" distR="0" wp14:anchorId="7200EE7E" wp14:editId="7425C767">
            <wp:extent cx="5731510" cy="299910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52371" w14:textId="06A499C7" w:rsidR="000B1D14" w:rsidRDefault="000B1D14" w:rsidP="00C64275">
      <w:r>
        <w:rPr>
          <w:rFonts w:hint="eastAsia"/>
        </w:rPr>
        <w:t>느낌이 여기일 것 같아서 b</w:t>
      </w:r>
      <w:r>
        <w:t>p</w:t>
      </w:r>
      <w:r>
        <w:rPr>
          <w:rFonts w:hint="eastAsia"/>
        </w:rPr>
        <w:t xml:space="preserve">를 걸고 </w:t>
      </w:r>
      <w:r w:rsidR="006A023E">
        <w:t>F7</w:t>
      </w:r>
      <w:r w:rsidR="006A023E">
        <w:rPr>
          <w:rFonts w:hint="eastAsia"/>
        </w:rPr>
        <w:t>을 눌러 확인해봤는데</w:t>
      </w:r>
    </w:p>
    <w:p w14:paraId="73AC0902" w14:textId="29E287E4" w:rsidR="006A023E" w:rsidRDefault="006A023E" w:rsidP="00C64275"/>
    <w:p w14:paraId="7283FA89" w14:textId="06EF5D32" w:rsidR="006A023E" w:rsidRDefault="006A023E" w:rsidP="00C64275">
      <w:r>
        <w:rPr>
          <w:noProof/>
        </w:rPr>
        <w:drawing>
          <wp:inline distT="0" distB="0" distL="0" distR="0" wp14:anchorId="6831D105" wp14:editId="5E874859">
            <wp:extent cx="5731510" cy="2794000"/>
            <wp:effectExtent l="0" t="0" r="254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6F8FE" w14:textId="295DC24E" w:rsidR="006A023E" w:rsidRDefault="006A023E" w:rsidP="00C64275">
      <w:r>
        <w:rPr>
          <w:rFonts w:hint="eastAsia"/>
        </w:rPr>
        <w:t>이런 곳으로 넘어갔다.</w:t>
      </w:r>
    </w:p>
    <w:p w14:paraId="0CF3EC5A" w14:textId="4107E6E8" w:rsidR="006A023E" w:rsidRDefault="006A023E" w:rsidP="00C64275"/>
    <w:p w14:paraId="67322C7E" w14:textId="4EB0F48F" w:rsidR="006A504C" w:rsidRDefault="006A504C" w:rsidP="00C64275">
      <w:r>
        <w:rPr>
          <w:rFonts w:hint="eastAsia"/>
        </w:rPr>
        <w:t xml:space="preserve">코드 분석을 누르니까 </w:t>
      </w:r>
      <w:r>
        <w:t>PYSH EBP</w:t>
      </w:r>
      <w:r>
        <w:rPr>
          <w:rFonts w:hint="eastAsia"/>
        </w:rPr>
        <w:t>를 찾을 수 있었다.</w:t>
      </w:r>
    </w:p>
    <w:p w14:paraId="2B9C83FA" w14:textId="6DC2D220" w:rsidR="006A023E" w:rsidRDefault="006A504C" w:rsidP="00C64275">
      <w:r>
        <w:rPr>
          <w:noProof/>
        </w:rPr>
        <w:lastRenderedPageBreak/>
        <w:drawing>
          <wp:inline distT="0" distB="0" distL="0" distR="0" wp14:anchorId="03A2E268" wp14:editId="0A25F8B4">
            <wp:extent cx="5731510" cy="2568575"/>
            <wp:effectExtent l="0" t="0" r="2540" b="31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4136D" w14:textId="27068FCF" w:rsidR="006A504C" w:rsidRDefault="006A504C" w:rsidP="00C64275"/>
    <w:p w14:paraId="2BCBC290" w14:textId="2BE00166" w:rsidR="005D7BA4" w:rsidRDefault="009738E5" w:rsidP="00C64275">
      <w:r>
        <w:rPr>
          <w:rFonts w:hint="eastAsia"/>
        </w:rPr>
        <w:t xml:space="preserve">따라서 </w:t>
      </w:r>
      <w:r>
        <w:t>OEP</w:t>
      </w:r>
      <w:r>
        <w:rPr>
          <w:rFonts w:hint="eastAsia"/>
        </w:rPr>
        <w:t xml:space="preserve">는 </w:t>
      </w:r>
      <w:r w:rsidR="00FD6C68">
        <w:t>00401150</w:t>
      </w:r>
    </w:p>
    <w:p w14:paraId="4BA26F2F" w14:textId="319042B4" w:rsidR="00210062" w:rsidRDefault="00210062" w:rsidP="00C64275"/>
    <w:p w14:paraId="065BCB10" w14:textId="492B0C16" w:rsidR="00210062" w:rsidRDefault="00210062" w:rsidP="00C64275">
      <w:pPr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결과</w:t>
      </w:r>
    </w:p>
    <w:p w14:paraId="7ADF8106" w14:textId="37E96F65" w:rsidR="00210062" w:rsidRDefault="00210062" w:rsidP="00C64275">
      <w:pPr>
        <w:rPr>
          <w:rFonts w:hint="eastAsia"/>
        </w:rPr>
      </w:pPr>
      <w:r>
        <w:rPr>
          <w:noProof/>
        </w:rPr>
        <w:drawing>
          <wp:inline distT="0" distB="0" distL="0" distR="0" wp14:anchorId="11633742" wp14:editId="5C3D046F">
            <wp:extent cx="4269545" cy="1213315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9141" cy="121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48DC" w14:textId="7CA102AD" w:rsidR="00B234FE" w:rsidRDefault="00B234FE" w:rsidP="00C64275"/>
    <w:p w14:paraId="47F0901F" w14:textId="77777777" w:rsidR="00B234FE" w:rsidRDefault="00B234FE" w:rsidP="00C64275"/>
    <w:sectPr w:rsidR="00B234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5B8D5E" w14:textId="77777777" w:rsidR="005C0ACF" w:rsidRDefault="005C0ACF" w:rsidP="00BE55DA">
      <w:pPr>
        <w:spacing w:after="0" w:line="240" w:lineRule="auto"/>
      </w:pPr>
      <w:r>
        <w:separator/>
      </w:r>
    </w:p>
  </w:endnote>
  <w:endnote w:type="continuationSeparator" w:id="0">
    <w:p w14:paraId="781F193C" w14:textId="77777777" w:rsidR="005C0ACF" w:rsidRDefault="005C0ACF" w:rsidP="00BE5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BBEC94" w14:textId="77777777" w:rsidR="005C0ACF" w:rsidRDefault="005C0ACF" w:rsidP="00BE55DA">
      <w:pPr>
        <w:spacing w:after="0" w:line="240" w:lineRule="auto"/>
      </w:pPr>
      <w:r>
        <w:separator/>
      </w:r>
    </w:p>
  </w:footnote>
  <w:footnote w:type="continuationSeparator" w:id="0">
    <w:p w14:paraId="4FE349A2" w14:textId="77777777" w:rsidR="005C0ACF" w:rsidRDefault="005C0ACF" w:rsidP="00BE55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C2655"/>
    <w:multiLevelType w:val="hybridMultilevel"/>
    <w:tmpl w:val="B972D378"/>
    <w:lvl w:ilvl="0" w:tplc="B608E5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566B7F"/>
    <w:multiLevelType w:val="hybridMultilevel"/>
    <w:tmpl w:val="6952E3AE"/>
    <w:lvl w:ilvl="0" w:tplc="D3EECC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2AA"/>
    <w:rsid w:val="000A485D"/>
    <w:rsid w:val="000B1D14"/>
    <w:rsid w:val="001F3325"/>
    <w:rsid w:val="00210062"/>
    <w:rsid w:val="00236635"/>
    <w:rsid w:val="004656A3"/>
    <w:rsid w:val="00573BB3"/>
    <w:rsid w:val="005C0ACF"/>
    <w:rsid w:val="005C42AA"/>
    <w:rsid w:val="005D7BA4"/>
    <w:rsid w:val="00627436"/>
    <w:rsid w:val="006A023E"/>
    <w:rsid w:val="006A504C"/>
    <w:rsid w:val="006B1368"/>
    <w:rsid w:val="00780560"/>
    <w:rsid w:val="008A33E7"/>
    <w:rsid w:val="009738E5"/>
    <w:rsid w:val="00A86778"/>
    <w:rsid w:val="00AE6D8A"/>
    <w:rsid w:val="00B234FE"/>
    <w:rsid w:val="00BE55DA"/>
    <w:rsid w:val="00C64275"/>
    <w:rsid w:val="00FD6C68"/>
    <w:rsid w:val="00FE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D8FF08A"/>
  <w15:chartTrackingRefBased/>
  <w15:docId w15:val="{3C9BDFF0-0280-4C68-A537-363B6E2A6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427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E55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E55DA"/>
  </w:style>
  <w:style w:type="paragraph" w:styleId="a5">
    <w:name w:val="footer"/>
    <w:basedOn w:val="a"/>
    <w:link w:val="Char0"/>
    <w:uiPriority w:val="99"/>
    <w:unhideWhenUsed/>
    <w:rsid w:val="00BE55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E55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1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2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62E1FAFCF500734388523CD7E2A1268F" ma:contentTypeVersion="2" ma:contentTypeDescription="새 문서를 만듭니다." ma:contentTypeScope="" ma:versionID="5786f3d9bad41db21406bb825515d151">
  <xsd:schema xmlns:xsd="http://www.w3.org/2001/XMLSchema" xmlns:xs="http://www.w3.org/2001/XMLSchema" xmlns:p="http://schemas.microsoft.com/office/2006/metadata/properties" xmlns:ns3="43e55715-19f9-477d-9b0b-13d8476d388f" targetNamespace="http://schemas.microsoft.com/office/2006/metadata/properties" ma:root="true" ma:fieldsID="e769f195fb41db0ab23503dbbbb7e433" ns3:_="">
    <xsd:import namespace="43e55715-19f9-477d-9b0b-13d8476d38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e55715-19f9-477d-9b0b-13d8476d3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188130-E036-45E5-B273-F11BB64C39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e55715-19f9-477d-9b0b-13d8476d38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7C73FF-D22B-48ED-83E0-0B511908EC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E0C70E-8873-4DAB-A9F1-3E8B43F9BE57}">
  <ds:schemaRefs>
    <ds:schemaRef ds:uri="43e55715-19f9-477d-9b0b-13d8476d388f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한혜진</dc:creator>
  <cp:keywords/>
  <dc:description/>
  <cp:lastModifiedBy>한혜진</cp:lastModifiedBy>
  <cp:revision>2</cp:revision>
  <dcterms:created xsi:type="dcterms:W3CDTF">2020-11-19T16:09:00Z</dcterms:created>
  <dcterms:modified xsi:type="dcterms:W3CDTF">2020-11-19T16:09:00Z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0x01010062E1FAFCF500734388523CD7E2A1268F</vt:lpwstr>
  </property>
</Properties>
</file>