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42524" w14:textId="31870A04" w:rsidR="00451B66" w:rsidRDefault="00451B66" w:rsidP="00451B66">
      <w:r>
        <w:rPr>
          <w:rFonts w:hint="eastAsia"/>
        </w:rPr>
        <w:t>1. 문제 확인</w:t>
      </w:r>
    </w:p>
    <w:p w14:paraId="502F8E35" w14:textId="5ED1B61B" w:rsidR="00650BBE" w:rsidRDefault="00AB6772">
      <w:r>
        <w:rPr>
          <w:noProof/>
        </w:rPr>
        <w:drawing>
          <wp:inline distT="0" distB="0" distL="0" distR="0" wp14:anchorId="0D8E2837" wp14:editId="399084D3">
            <wp:extent cx="3314700" cy="9403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5411" cy="9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534E" w14:textId="5CB3162F" w:rsidR="005C1AFF" w:rsidRDefault="00451B6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과정</w:t>
      </w:r>
    </w:p>
    <w:p w14:paraId="5D66E83B" w14:textId="75140D53" w:rsidR="00451B66" w:rsidRDefault="00451B66">
      <w:pPr>
        <w:rPr>
          <w:rFonts w:hint="eastAsia"/>
        </w:rPr>
      </w:pPr>
      <w:r>
        <w:rPr>
          <w:rFonts w:hint="eastAsia"/>
        </w:rPr>
        <w:t>패킹 여부를 확인해보았다.</w:t>
      </w:r>
    </w:p>
    <w:p w14:paraId="5F219CC2" w14:textId="70F80494" w:rsidR="005C1AFF" w:rsidRDefault="005C1AFF">
      <w:r>
        <w:rPr>
          <w:noProof/>
        </w:rPr>
        <w:drawing>
          <wp:inline distT="0" distB="0" distL="0" distR="0" wp14:anchorId="50EC400F" wp14:editId="1FEFDBB2">
            <wp:extent cx="3448050" cy="19284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121" t="5558" r="15355" b="51025"/>
                    <a:stretch/>
                  </pic:blipFill>
                  <pic:spPr bwMode="auto">
                    <a:xfrm>
                      <a:off x="0" y="0"/>
                      <a:ext cx="3453512" cy="193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48B30" w14:textId="369A1B34" w:rsidR="008E2001" w:rsidRDefault="00451B66" w:rsidP="008E2001">
      <w:pPr>
        <w:tabs>
          <w:tab w:val="left" w:pos="3440"/>
        </w:tabs>
      </w:pPr>
      <w:r>
        <w:rPr>
          <w:rFonts w:hint="eastAsia"/>
        </w:rPr>
        <w:t>별다른 이상이 없어 파일을 열어보았다.</w:t>
      </w:r>
    </w:p>
    <w:p w14:paraId="5EB1545C" w14:textId="10F4796D" w:rsidR="008E2001" w:rsidRDefault="008E2001" w:rsidP="008E2001">
      <w:pPr>
        <w:tabs>
          <w:tab w:val="left" w:pos="3440"/>
        </w:tabs>
      </w:pPr>
    </w:p>
    <w:p w14:paraId="0DE2F7EF" w14:textId="23D36C75" w:rsidR="00C211D0" w:rsidRDefault="00C211D0" w:rsidP="008E2001">
      <w:pPr>
        <w:tabs>
          <w:tab w:val="left" w:pos="3440"/>
        </w:tabs>
        <w:rPr>
          <w:rFonts w:hint="eastAsia"/>
        </w:rPr>
      </w:pPr>
      <w:r>
        <w:rPr>
          <w:rFonts w:hint="eastAsia"/>
        </w:rPr>
        <w:t>파일은 뮤직 플레이어였고,</w:t>
      </w:r>
      <w:r>
        <w:t xml:space="preserve"> </w:t>
      </w:r>
      <w:r>
        <w:rPr>
          <w:rFonts w:hint="eastAsia"/>
        </w:rPr>
        <w:t xml:space="preserve">음악 파일을 넣고 재생시키면 </w:t>
      </w:r>
      <w:r>
        <w:t>1</w:t>
      </w:r>
      <w:r>
        <w:rPr>
          <w:rFonts w:hint="eastAsia"/>
        </w:rPr>
        <w:t>분간 음악을 재생하는 기능이 있다.</w:t>
      </w:r>
    </w:p>
    <w:p w14:paraId="58C7B76B" w14:textId="00F48F70" w:rsidR="008E2001" w:rsidRDefault="008E2001" w:rsidP="008E2001">
      <w:pPr>
        <w:tabs>
          <w:tab w:val="left" w:pos="3440"/>
        </w:tabs>
      </w:pPr>
      <w:r>
        <w:rPr>
          <w:noProof/>
        </w:rPr>
        <w:drawing>
          <wp:inline distT="0" distB="0" distL="0" distR="0" wp14:anchorId="6D1BEA60" wp14:editId="7FCBD3EB">
            <wp:extent cx="2890596" cy="160655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384" cy="161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6160" w14:textId="3EC19563" w:rsidR="00C211D0" w:rsidRDefault="00C211D0" w:rsidP="008E2001">
      <w:pPr>
        <w:tabs>
          <w:tab w:val="left" w:pos="3440"/>
        </w:tabs>
        <w:rPr>
          <w:rFonts w:hint="eastAsia"/>
        </w:rPr>
      </w:pPr>
      <w:r>
        <w:rPr>
          <w:rFonts w:hint="eastAsia"/>
        </w:rPr>
        <w:t xml:space="preserve">여기서 </w:t>
      </w:r>
      <w:r>
        <w:t>1</w:t>
      </w:r>
      <w:r>
        <w:rPr>
          <w:rFonts w:hint="eastAsia"/>
        </w:rPr>
        <w:t>분을 초과하게 되면 다음과 같은 메시지창이 뜨면서 음악이 종료된다.</w:t>
      </w:r>
    </w:p>
    <w:p w14:paraId="11C8F1C8" w14:textId="64641736" w:rsidR="008E2001" w:rsidRDefault="008E2001">
      <w:r>
        <w:rPr>
          <w:noProof/>
        </w:rPr>
        <w:drawing>
          <wp:inline distT="0" distB="0" distL="0" distR="0" wp14:anchorId="7ACA861F" wp14:editId="074F0EB8">
            <wp:extent cx="2097232" cy="1333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195" cy="134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6687" w14:textId="5B055781" w:rsidR="00B603D6" w:rsidRDefault="00B9095B">
      <w:r>
        <w:rPr>
          <w:rFonts w:hint="eastAsia"/>
        </w:rPr>
        <w:lastRenderedPageBreak/>
        <w:t>올리디버거를 켜서 확인해보았다.</w:t>
      </w:r>
    </w:p>
    <w:p w14:paraId="76FADF47" w14:textId="6567CDA4" w:rsidR="007B55BF" w:rsidRDefault="007B55BF">
      <w:r>
        <w:rPr>
          <w:rFonts w:hint="eastAsia"/>
        </w:rPr>
        <w:t>우선 메시지창이 뜨는 곳을 알아내기 위해 문자열 검색을 확인하다가</w:t>
      </w:r>
      <w:r>
        <w:t xml:space="preserve"> </w:t>
      </w:r>
      <w:r>
        <w:rPr>
          <w:rFonts w:hint="eastAsia"/>
        </w:rPr>
        <w:t>발견할 수 없었다.</w:t>
      </w:r>
      <w:r>
        <w:t xml:space="preserve"> </w:t>
      </w:r>
      <w:r>
        <w:rPr>
          <w:rFonts w:hint="eastAsia"/>
        </w:rPr>
        <w:t>그래서 함수를 확인해보았다.</w:t>
      </w:r>
    </w:p>
    <w:p w14:paraId="5A48E704" w14:textId="39D36782" w:rsidR="007B55BF" w:rsidRDefault="007B55BF"/>
    <w:p w14:paraId="7E36C502" w14:textId="0B27CD0F" w:rsidR="007B55BF" w:rsidRDefault="007B55BF">
      <w:pPr>
        <w:rPr>
          <w:rFonts w:hint="eastAsia"/>
        </w:rPr>
      </w:pPr>
      <w:r>
        <w:rPr>
          <w:rFonts w:hint="eastAsia"/>
        </w:rPr>
        <w:t xml:space="preserve">다음과 같이 함수에 </w:t>
      </w:r>
      <w:r>
        <w:t>MsgBox</w:t>
      </w:r>
      <w:r>
        <w:rPr>
          <w:rFonts w:hint="eastAsia"/>
        </w:rPr>
        <w:t>를 불러오는 곳에 b</w:t>
      </w:r>
      <w:r>
        <w:t>p</w:t>
      </w:r>
      <w:r>
        <w:rPr>
          <w:rFonts w:hint="eastAsia"/>
        </w:rPr>
        <w:t>를 걸고 문제를 실행해보도록 한다.</w:t>
      </w:r>
    </w:p>
    <w:p w14:paraId="0378E7D7" w14:textId="736CEF7D" w:rsidR="00B603D6" w:rsidRDefault="00A20138">
      <w:r>
        <w:rPr>
          <w:noProof/>
        </w:rPr>
        <w:drawing>
          <wp:inline distT="0" distB="0" distL="0" distR="0" wp14:anchorId="5EF92990" wp14:editId="4E176AE7">
            <wp:extent cx="5731510" cy="23114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8ADE" w14:textId="603C6C6B" w:rsidR="00A20138" w:rsidRDefault="00A20138"/>
    <w:p w14:paraId="02F640C4" w14:textId="47BEA6F0" w:rsidR="00A20138" w:rsidRDefault="00A20138">
      <w:r>
        <w:rPr>
          <w:noProof/>
        </w:rPr>
        <w:drawing>
          <wp:inline distT="0" distB="0" distL="0" distR="0" wp14:anchorId="5E78C0AB" wp14:editId="18BFB2C1">
            <wp:extent cx="5731510" cy="5943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2624" w14:textId="4B5599D8" w:rsidR="005A279C" w:rsidRDefault="005A279C"/>
    <w:p w14:paraId="5EF55B48" w14:textId="77777777" w:rsidR="00D2242E" w:rsidRDefault="005F289E" w:rsidP="005F289E">
      <w:pPr>
        <w:ind w:left="200" w:hangingChars="100" w:hanging="200"/>
      </w:pPr>
      <w:r>
        <w:rPr>
          <w:rFonts w:hint="eastAsia"/>
        </w:rPr>
        <w:t>디버</w:t>
      </w:r>
      <w:r>
        <w:rPr>
          <w:rFonts w:hint="eastAsia"/>
        </w:rPr>
        <w:t>깅</w:t>
      </w:r>
      <w:r>
        <w:rPr>
          <w:rFonts w:hint="eastAsia"/>
        </w:rPr>
        <w:t xml:space="preserve">을 해보니까 이 위치에서 걸리게 되는데 </w:t>
      </w:r>
      <w:r>
        <w:t>1</w:t>
      </w:r>
      <w:r>
        <w:rPr>
          <w:rFonts w:hint="eastAsia"/>
        </w:rPr>
        <w:t>초마다 걸리게 된다.</w:t>
      </w:r>
      <w:r>
        <w:t xml:space="preserve"> </w:t>
      </w:r>
      <w:r>
        <w:rPr>
          <w:rFonts w:hint="eastAsia"/>
        </w:rPr>
        <w:t xml:space="preserve">이걸 보아 이곳에서 </w:t>
      </w:r>
      <w:r>
        <w:t>1</w:t>
      </w:r>
      <w:r>
        <w:rPr>
          <w:rFonts w:hint="eastAsia"/>
        </w:rPr>
        <w:t>초</w:t>
      </w:r>
    </w:p>
    <w:p w14:paraId="2DFBE237" w14:textId="612EE433" w:rsidR="005F289E" w:rsidRPr="005F289E" w:rsidRDefault="005F289E" w:rsidP="005F289E">
      <w:pPr>
        <w:ind w:left="200" w:hangingChars="100" w:hanging="200"/>
        <w:rPr>
          <w:rFonts w:hint="eastAsia"/>
        </w:rPr>
      </w:pPr>
      <w:r>
        <w:rPr>
          <w:rFonts w:hint="eastAsia"/>
        </w:rPr>
        <w:t>C</w:t>
      </w:r>
      <w:r>
        <w:t>MP</w:t>
      </w:r>
      <w:r>
        <w:rPr>
          <w:rFonts w:hint="eastAsia"/>
        </w:rPr>
        <w:t xml:space="preserve">로 검사하는 </w:t>
      </w:r>
      <w:r>
        <w:rPr>
          <w:rFonts w:hint="eastAsia"/>
        </w:rPr>
        <w:t xml:space="preserve">부분이라는 것을 알 수 있다. </w:t>
      </w:r>
    </w:p>
    <w:p w14:paraId="673E600E" w14:textId="2E499306" w:rsidR="005A279C" w:rsidRDefault="005A279C">
      <w:r>
        <w:rPr>
          <w:noProof/>
        </w:rPr>
        <w:drawing>
          <wp:inline distT="0" distB="0" distL="0" distR="0" wp14:anchorId="12E4EABF" wp14:editId="699FB0AC">
            <wp:extent cx="5731510" cy="157670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0D2B" w14:textId="6A831C1B" w:rsidR="005A279C" w:rsidRDefault="00D2242E">
      <w:pPr>
        <w:rPr>
          <w:rFonts w:hint="eastAsia"/>
        </w:rPr>
      </w:pPr>
      <w:r>
        <w:rPr>
          <w:rFonts w:hint="eastAsia"/>
        </w:rPr>
        <w:t xml:space="preserve">여기선 </w:t>
      </w:r>
      <w:r w:rsidR="005A279C">
        <w:t>EAX</w:t>
      </w:r>
      <w:r w:rsidR="005A279C">
        <w:rPr>
          <w:rFonts w:hint="eastAsia"/>
        </w:rPr>
        <w:t xml:space="preserve">와 </w:t>
      </w:r>
      <w:r w:rsidR="005A279C">
        <w:t>0EA60(</w:t>
      </w:r>
      <w:r w:rsidR="005A279C" w:rsidRPr="005A279C">
        <w:t>60000</w:t>
      </w:r>
      <w:r w:rsidR="005A279C">
        <w:t>)</w:t>
      </w:r>
      <w:r>
        <w:rPr>
          <w:rFonts w:hint="eastAsia"/>
        </w:rPr>
        <w:t>를</w:t>
      </w:r>
      <w:r w:rsidR="005A279C">
        <w:t xml:space="preserve"> </w:t>
      </w:r>
      <w:r w:rsidR="005A279C">
        <w:rPr>
          <w:rFonts w:hint="eastAsia"/>
        </w:rPr>
        <w:t>비교</w:t>
      </w:r>
      <w:r>
        <w:rPr>
          <w:rFonts w:hint="eastAsia"/>
        </w:rPr>
        <w:t>한다.</w:t>
      </w:r>
      <w:r>
        <w:t xml:space="preserve"> 60000</w:t>
      </w:r>
      <w:r>
        <w:rPr>
          <w:rFonts w:hint="eastAsia"/>
        </w:rPr>
        <w:t xml:space="preserve">이 </w:t>
      </w:r>
      <w:r>
        <w:t>60</w:t>
      </w:r>
      <w:r>
        <w:rPr>
          <w:rFonts w:hint="eastAsia"/>
        </w:rPr>
        <w:t xml:space="preserve">초인 것 같아 이걸 더 큰 값으로 고쳐주면 </w:t>
      </w:r>
      <w:r>
        <w:t>60</w:t>
      </w:r>
      <w:r>
        <w:rPr>
          <w:rFonts w:hint="eastAsia"/>
        </w:rPr>
        <w:t>초를 넘겨서도 음악이 재생될 것 같다.</w:t>
      </w:r>
    </w:p>
    <w:p w14:paraId="58D20E2E" w14:textId="491CF971" w:rsidR="00A20138" w:rsidRDefault="002C2D7F">
      <w:r>
        <w:rPr>
          <w:noProof/>
        </w:rPr>
        <w:lastRenderedPageBreak/>
        <w:drawing>
          <wp:inline distT="0" distB="0" distL="0" distR="0" wp14:anchorId="25082A85" wp14:editId="2DD46B16">
            <wp:extent cx="2844800" cy="2315351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7448"/>
                    <a:stretch/>
                  </pic:blipFill>
                  <pic:spPr bwMode="auto">
                    <a:xfrm>
                      <a:off x="0" y="0"/>
                      <a:ext cx="2863993" cy="2330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A44B5" w14:textId="2F8D45BB" w:rsidR="002C2D7F" w:rsidRDefault="002C2D7F">
      <w:r>
        <w:rPr>
          <w:noProof/>
        </w:rPr>
        <w:drawing>
          <wp:inline distT="0" distB="0" distL="0" distR="0" wp14:anchorId="60145FFD" wp14:editId="6CF935AE">
            <wp:extent cx="5731510" cy="5422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D19A" w14:textId="42DA25A7" w:rsidR="002C2D7F" w:rsidRDefault="002C2D7F"/>
    <w:p w14:paraId="45E35C72" w14:textId="3E5E6704" w:rsidR="00D2242E" w:rsidRDefault="00D2242E"/>
    <w:p w14:paraId="46A2E9FB" w14:textId="7D961AE8" w:rsidR="00D2242E" w:rsidRDefault="00D2242E">
      <w:pPr>
        <w:rPr>
          <w:rFonts w:hint="eastAsia"/>
        </w:rPr>
      </w:pPr>
      <w:r>
        <w:rPr>
          <w:rFonts w:hint="eastAsia"/>
        </w:rPr>
        <w:t>변경 후 문제를 실행했는데 이상하게 런타임오류 창이 뜨면서 다음과 같은 위치로 이동했다.</w:t>
      </w:r>
    </w:p>
    <w:p w14:paraId="6DD4837D" w14:textId="02932BFF" w:rsidR="00CD2380" w:rsidRDefault="00C97776">
      <w:pPr>
        <w:rPr>
          <w:rFonts w:hint="eastAsia"/>
        </w:rPr>
      </w:pPr>
      <w:r>
        <w:rPr>
          <w:noProof/>
        </w:rPr>
        <w:drawing>
          <wp:inline distT="0" distB="0" distL="0" distR="0" wp14:anchorId="7A48F8CF" wp14:editId="749189F6">
            <wp:extent cx="1215342" cy="853673"/>
            <wp:effectExtent l="0" t="0" r="4445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3144" cy="87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9471" w14:textId="6EF08FCF" w:rsidR="00CD2380" w:rsidRDefault="00CD2380">
      <w:r>
        <w:rPr>
          <w:noProof/>
        </w:rPr>
        <w:drawing>
          <wp:inline distT="0" distB="0" distL="0" distR="0" wp14:anchorId="1DC9DAF5" wp14:editId="77378C2D">
            <wp:extent cx="5731510" cy="55816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99AB" w14:textId="564E4D6B" w:rsidR="00A20138" w:rsidRDefault="00A20138"/>
    <w:p w14:paraId="14FCF710" w14:textId="1079F053" w:rsidR="00616325" w:rsidRDefault="00616325">
      <w:r>
        <w:rPr>
          <w:rFonts w:hint="eastAsia"/>
        </w:rPr>
        <w:t>뭔가 싶어서 어느 부분에서 오류를 띄우는지 확인해본 결과</w:t>
      </w:r>
    </w:p>
    <w:p w14:paraId="3105514E" w14:textId="7B1469CA" w:rsidR="00616325" w:rsidRDefault="00616325">
      <w:r>
        <w:rPr>
          <w:rFonts w:hint="eastAsia"/>
        </w:rPr>
        <w:t>4</w:t>
      </w:r>
      <w:r>
        <w:t>046B9</w:t>
      </w:r>
      <w:r>
        <w:rPr>
          <w:rFonts w:hint="eastAsia"/>
        </w:rPr>
        <w:t>에서 호출한다는 것을 발견했다.</w:t>
      </w:r>
    </w:p>
    <w:p w14:paraId="592B766C" w14:textId="4E826035" w:rsidR="006D3CB4" w:rsidRDefault="00155097">
      <w:r>
        <w:rPr>
          <w:noProof/>
        </w:rPr>
        <w:drawing>
          <wp:inline distT="0" distB="0" distL="0" distR="0" wp14:anchorId="7AB1A77E" wp14:editId="7F05E4E9">
            <wp:extent cx="5731510" cy="79946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353E" w14:textId="366F1CC7" w:rsidR="006D3CB4" w:rsidRDefault="006D3CB4">
      <w:r>
        <w:rPr>
          <w:rFonts w:hint="eastAsia"/>
        </w:rPr>
        <w:t>따라서 그 위에 있는 점프문을 이용해 이 부분을 거치지 않도록 수정해보았다.</w:t>
      </w:r>
    </w:p>
    <w:p w14:paraId="762522EB" w14:textId="4DA037A5" w:rsidR="00155097" w:rsidRDefault="008F57DE">
      <w:r>
        <w:rPr>
          <w:rFonts w:hint="eastAsia"/>
        </w:rPr>
        <w:t>J</w:t>
      </w:r>
      <w:r>
        <w:t>GE -&gt; JMP</w:t>
      </w:r>
      <w:r>
        <w:rPr>
          <w:rFonts w:hint="eastAsia"/>
        </w:rPr>
        <w:t>로</w:t>
      </w:r>
    </w:p>
    <w:p w14:paraId="16838C63" w14:textId="4FAD6477" w:rsidR="008F57DE" w:rsidRDefault="008F57DE"/>
    <w:p w14:paraId="49F41367" w14:textId="1E2EEC98" w:rsidR="008F57DE" w:rsidRDefault="008F57DE">
      <w:r>
        <w:rPr>
          <w:noProof/>
        </w:rPr>
        <w:lastRenderedPageBreak/>
        <w:drawing>
          <wp:inline distT="0" distB="0" distL="0" distR="0" wp14:anchorId="2688A41B" wp14:editId="71BDECB6">
            <wp:extent cx="3281423" cy="177656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2142" cy="178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3B0B" w14:textId="24B1816C" w:rsidR="008F57DE" w:rsidRDefault="008F57DE">
      <w:pPr>
        <w:rPr>
          <w:rFonts w:hint="eastAsia"/>
        </w:rPr>
      </w:pPr>
      <w:r>
        <w:rPr>
          <w:rFonts w:hint="eastAsia"/>
        </w:rPr>
        <w:t xml:space="preserve">다음과 같이 </w:t>
      </w:r>
      <w:r w:rsidR="005877F6">
        <w:t>1</w:t>
      </w:r>
      <w:r w:rsidR="005877F6">
        <w:rPr>
          <w:rFonts w:hint="eastAsia"/>
        </w:rPr>
        <w:t xml:space="preserve">분이 넘어도 </w:t>
      </w:r>
      <w:r>
        <w:rPr>
          <w:rFonts w:hint="eastAsia"/>
        </w:rPr>
        <w:t>에러창이 뜨지 않고</w:t>
      </w:r>
      <w:r w:rsidR="005877F6">
        <w:rPr>
          <w:rFonts w:hint="eastAsia"/>
        </w:rPr>
        <w:t xml:space="preserve"> 실행되면서</w:t>
      </w:r>
      <w:r>
        <w:rPr>
          <w:rFonts w:hint="eastAsia"/>
        </w:rPr>
        <w:t xml:space="preserve"> 패스워드를 </w:t>
      </w:r>
      <w:r w:rsidR="00AA547A">
        <w:rPr>
          <w:rFonts w:hint="eastAsia"/>
        </w:rPr>
        <w:t>발견할 수 있었다.</w:t>
      </w:r>
    </w:p>
    <w:sectPr w:rsidR="008F5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2A351" w14:textId="77777777" w:rsidR="00CB5DE0" w:rsidRDefault="00CB5DE0" w:rsidP="00451B66">
      <w:pPr>
        <w:spacing w:after="0" w:line="240" w:lineRule="auto"/>
      </w:pPr>
      <w:r>
        <w:separator/>
      </w:r>
    </w:p>
  </w:endnote>
  <w:endnote w:type="continuationSeparator" w:id="0">
    <w:p w14:paraId="523D132A" w14:textId="77777777" w:rsidR="00CB5DE0" w:rsidRDefault="00CB5DE0" w:rsidP="00451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20F34" w14:textId="77777777" w:rsidR="00CB5DE0" w:rsidRDefault="00CB5DE0" w:rsidP="00451B66">
      <w:pPr>
        <w:spacing w:after="0" w:line="240" w:lineRule="auto"/>
      </w:pPr>
      <w:r>
        <w:separator/>
      </w:r>
    </w:p>
  </w:footnote>
  <w:footnote w:type="continuationSeparator" w:id="0">
    <w:p w14:paraId="44894B70" w14:textId="77777777" w:rsidR="00CB5DE0" w:rsidRDefault="00CB5DE0" w:rsidP="00451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309ED"/>
    <w:multiLevelType w:val="hybridMultilevel"/>
    <w:tmpl w:val="8B9ED86A"/>
    <w:lvl w:ilvl="0" w:tplc="58587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BB"/>
    <w:rsid w:val="00155097"/>
    <w:rsid w:val="002C2D7F"/>
    <w:rsid w:val="00451B66"/>
    <w:rsid w:val="005877F6"/>
    <w:rsid w:val="005A279C"/>
    <w:rsid w:val="005C1AFF"/>
    <w:rsid w:val="005F289E"/>
    <w:rsid w:val="00616325"/>
    <w:rsid w:val="00650BBE"/>
    <w:rsid w:val="006D3CB4"/>
    <w:rsid w:val="006E0BBB"/>
    <w:rsid w:val="007B55BF"/>
    <w:rsid w:val="008E2001"/>
    <w:rsid w:val="008F57DE"/>
    <w:rsid w:val="00A20138"/>
    <w:rsid w:val="00AA547A"/>
    <w:rsid w:val="00AB6772"/>
    <w:rsid w:val="00B603D6"/>
    <w:rsid w:val="00B9095B"/>
    <w:rsid w:val="00C211D0"/>
    <w:rsid w:val="00C97776"/>
    <w:rsid w:val="00CB5DE0"/>
    <w:rsid w:val="00CD2380"/>
    <w:rsid w:val="00D2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4751B"/>
  <w15:chartTrackingRefBased/>
  <w15:docId w15:val="{A04672C5-9B39-4FAB-A978-B3C60FC2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B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1B66"/>
  </w:style>
  <w:style w:type="paragraph" w:styleId="a4">
    <w:name w:val="footer"/>
    <w:basedOn w:val="a"/>
    <w:link w:val="Char0"/>
    <w:uiPriority w:val="99"/>
    <w:unhideWhenUsed/>
    <w:rsid w:val="00451B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1B66"/>
  </w:style>
  <w:style w:type="paragraph" w:styleId="a5">
    <w:name w:val="List Paragraph"/>
    <w:basedOn w:val="a"/>
    <w:uiPriority w:val="34"/>
    <w:qFormat/>
    <w:rsid w:val="00451B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한혜진</dc:creator>
  <cp:keywords/>
  <dc:description/>
  <cp:lastModifiedBy>한혜진</cp:lastModifiedBy>
  <cp:revision>19</cp:revision>
  <dcterms:created xsi:type="dcterms:W3CDTF">2020-11-24T09:15:00Z</dcterms:created>
  <dcterms:modified xsi:type="dcterms:W3CDTF">2020-11-29T14:34:00Z</dcterms:modified>
</cp:coreProperties>
</file>