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AB3DA" w14:textId="06DBD80E" w:rsidR="00FF18D8" w:rsidRDefault="00B1101C" w:rsidP="00B1101C">
      <w:r>
        <w:rPr>
          <w:rFonts w:hint="eastAsia"/>
        </w:rPr>
        <w:t>1. 문제 확인</w:t>
      </w:r>
    </w:p>
    <w:p w14:paraId="3AFC4D8E" w14:textId="5C6D9974" w:rsidR="00B1101C" w:rsidRDefault="00B1101C" w:rsidP="00B1101C">
      <w:r>
        <w:rPr>
          <w:noProof/>
        </w:rPr>
        <w:drawing>
          <wp:inline distT="0" distB="0" distL="0" distR="0" wp14:anchorId="2A63C050" wp14:editId="15E402E5">
            <wp:extent cx="5565382" cy="1065475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076" r="-4" b="65801"/>
                    <a:stretch/>
                  </pic:blipFill>
                  <pic:spPr bwMode="auto">
                    <a:xfrm>
                      <a:off x="0" y="0"/>
                      <a:ext cx="5629508" cy="1077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4D3F9" w14:textId="1564F9AF" w:rsidR="00CB5E67" w:rsidRDefault="00CB5E67" w:rsidP="00B1101C"/>
    <w:p w14:paraId="5DCB7CB9" w14:textId="488FDE08" w:rsidR="00CB5E67" w:rsidRDefault="00CB5E67" w:rsidP="00B1101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과정</w:t>
      </w:r>
    </w:p>
    <w:p w14:paraId="5245B358" w14:textId="5132C9D9" w:rsidR="00CB5E67" w:rsidRDefault="00CB5E67" w:rsidP="00B1101C">
      <w:r>
        <w:rPr>
          <w:rFonts w:hint="eastAsia"/>
        </w:rPr>
        <w:t xml:space="preserve">파일을 열어보니 </w:t>
      </w:r>
      <w:r w:rsidRPr="00CB5E67">
        <w:t>crackme0x01</w:t>
      </w:r>
      <w:r>
        <w:t xml:space="preserve">.exe </w:t>
      </w:r>
      <w:r>
        <w:rPr>
          <w:rFonts w:hint="eastAsia"/>
        </w:rPr>
        <w:t>파일이 들어있었다.</w:t>
      </w:r>
    </w:p>
    <w:p w14:paraId="2476744F" w14:textId="74A6E56F" w:rsidR="00882B77" w:rsidRDefault="00882B77" w:rsidP="00B1101C">
      <w:r>
        <w:rPr>
          <w:rFonts w:hint="eastAsia"/>
        </w:rPr>
        <w:t>실행해보니 위와 같이 패스워드를 입력할 수 있는 창이 떴다.</w:t>
      </w:r>
    </w:p>
    <w:p w14:paraId="41BCC417" w14:textId="01BB8E6F" w:rsidR="00882B77" w:rsidRDefault="00882B77" w:rsidP="00B1101C"/>
    <w:p w14:paraId="1353F744" w14:textId="292B73FF" w:rsidR="00882B77" w:rsidRDefault="00882B77" w:rsidP="00B1101C">
      <w:r>
        <w:rPr>
          <w:rFonts w:hint="eastAsia"/>
        </w:rPr>
        <w:t xml:space="preserve">이 </w:t>
      </w:r>
      <w:r>
        <w:t xml:space="preserve">exe </w:t>
      </w:r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기드라로</w:t>
      </w:r>
      <w:proofErr w:type="spellEnd"/>
      <w:r>
        <w:rPr>
          <w:rFonts w:hint="eastAsia"/>
        </w:rPr>
        <w:t xml:space="preserve"> 열어보았다.</w:t>
      </w:r>
    </w:p>
    <w:p w14:paraId="030DD8AE" w14:textId="19DC1846" w:rsidR="00882B77" w:rsidRDefault="00882B77" w:rsidP="00B1101C">
      <w:r>
        <w:rPr>
          <w:noProof/>
        </w:rPr>
        <w:drawing>
          <wp:inline distT="0" distB="0" distL="0" distR="0" wp14:anchorId="59602985" wp14:editId="107D8B12">
            <wp:extent cx="5731510" cy="3037399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785"/>
                    <a:stretch/>
                  </pic:blipFill>
                  <pic:spPr bwMode="auto">
                    <a:xfrm>
                      <a:off x="0" y="0"/>
                      <a:ext cx="5731510" cy="3037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BFD83" w14:textId="1A595A64" w:rsidR="00360CD3" w:rsidRDefault="00360CD3" w:rsidP="00B1101C"/>
    <w:p w14:paraId="70ED72F6" w14:textId="2E57C549" w:rsidR="00360CD3" w:rsidRDefault="00360CD3" w:rsidP="00B1101C">
      <w:r>
        <w:rPr>
          <w:rFonts w:hint="eastAsia"/>
        </w:rPr>
        <w:t xml:space="preserve">여기서 </w:t>
      </w:r>
      <w:r>
        <w:t xml:space="preserve">exe </w:t>
      </w:r>
      <w:r>
        <w:rPr>
          <w:rFonts w:hint="eastAsia"/>
        </w:rPr>
        <w:t xml:space="preserve">파일의 </w:t>
      </w:r>
      <w:r>
        <w:t>main()</w:t>
      </w:r>
      <w:r>
        <w:rPr>
          <w:rFonts w:hint="eastAsia"/>
        </w:rPr>
        <w:t xml:space="preserve">을 찾는 것이 중요하다고 했기 때문에 </w:t>
      </w:r>
      <w:r>
        <w:t>Symbol Tree</w:t>
      </w:r>
      <w:r>
        <w:rPr>
          <w:rFonts w:hint="eastAsia"/>
        </w:rPr>
        <w:t>에서 찾아보았다.</w:t>
      </w:r>
    </w:p>
    <w:p w14:paraId="78383EE2" w14:textId="7CB52892" w:rsidR="00360CD3" w:rsidRDefault="009238E3" w:rsidP="00B1101C">
      <w:r>
        <w:rPr>
          <w:noProof/>
        </w:rPr>
        <w:lastRenderedPageBreak/>
        <w:drawing>
          <wp:inline distT="0" distB="0" distL="0" distR="0" wp14:anchorId="43C19283" wp14:editId="4BC2213C">
            <wp:extent cx="2790908" cy="227500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8486" r="84181" b="38588"/>
                    <a:stretch/>
                  </pic:blipFill>
                  <pic:spPr bwMode="auto">
                    <a:xfrm>
                      <a:off x="0" y="0"/>
                      <a:ext cx="2796328" cy="227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26771" w14:textId="77777777" w:rsidR="001D4A11" w:rsidRDefault="001D4A11" w:rsidP="00B1101C">
      <w:pPr>
        <w:rPr>
          <w:rFonts w:hint="eastAsia"/>
        </w:rPr>
      </w:pPr>
    </w:p>
    <w:p w14:paraId="5643C331" w14:textId="77777777" w:rsidR="00221E1D" w:rsidRDefault="009238E3" w:rsidP="00B1101C">
      <w:r>
        <w:t xml:space="preserve">Main </w:t>
      </w:r>
      <w:r>
        <w:rPr>
          <w:rFonts w:hint="eastAsia"/>
        </w:rPr>
        <w:t>함수를 클릭해</w:t>
      </w:r>
      <w:r w:rsidR="00221E1D">
        <w:rPr>
          <w:rFonts w:hint="eastAsia"/>
        </w:rPr>
        <w:t>서</w:t>
      </w:r>
    </w:p>
    <w:p w14:paraId="1D28FE7E" w14:textId="00A40041" w:rsidR="009238E3" w:rsidRDefault="001D4A11" w:rsidP="00B1101C">
      <w:pPr>
        <w:rPr>
          <w:rFonts w:hint="eastAsia"/>
        </w:rPr>
      </w:pPr>
      <w:proofErr w:type="spellStart"/>
      <w:r>
        <w:rPr>
          <w:rFonts w:hint="eastAsia"/>
        </w:rPr>
        <w:t>디컴파일</w:t>
      </w:r>
      <w:proofErr w:type="spellEnd"/>
      <w:r>
        <w:rPr>
          <w:rFonts w:hint="eastAsia"/>
        </w:rPr>
        <w:t xml:space="preserve"> 된 코드를 확인할 수 있었다.</w:t>
      </w:r>
    </w:p>
    <w:p w14:paraId="511CA6DD" w14:textId="7CFED282" w:rsidR="009238E3" w:rsidRDefault="009238E3" w:rsidP="00B1101C">
      <w:r>
        <w:rPr>
          <w:noProof/>
        </w:rPr>
        <w:drawing>
          <wp:inline distT="0" distB="0" distL="0" distR="0" wp14:anchorId="69AAA1B6" wp14:editId="4AB12A5A">
            <wp:extent cx="3498574" cy="3714503"/>
            <wp:effectExtent l="0" t="0" r="6985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509" t="11288" r="-310" b="21493"/>
                    <a:stretch/>
                  </pic:blipFill>
                  <pic:spPr bwMode="auto">
                    <a:xfrm>
                      <a:off x="0" y="0"/>
                      <a:ext cx="3502257" cy="3718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FB60D" w14:textId="77777777" w:rsidR="00815A1B" w:rsidRDefault="00815A1B" w:rsidP="00B1101C">
      <w:r>
        <w:rPr>
          <w:rFonts w:hint="eastAsia"/>
        </w:rPr>
        <w:t xml:space="preserve">코드의 조건절에는 </w:t>
      </w:r>
      <w:r>
        <w:t>password</w:t>
      </w:r>
      <w:r>
        <w:rPr>
          <w:rFonts w:hint="eastAsia"/>
        </w:rPr>
        <w:t xml:space="preserve">의 입력 값이 </w:t>
      </w:r>
      <w:r>
        <w:t>0x149a</w:t>
      </w:r>
      <w:r>
        <w:rPr>
          <w:rFonts w:hint="eastAsia"/>
        </w:rPr>
        <w:t>이면 문제가 해결된다고 한다.</w:t>
      </w:r>
    </w:p>
    <w:p w14:paraId="56DEBCA9" w14:textId="75DD4419" w:rsidR="00815A1B" w:rsidRDefault="002E3EF8" w:rsidP="00B1101C">
      <w:r>
        <w:t>0</w:t>
      </w:r>
      <w:r>
        <w:rPr>
          <w:rFonts w:hint="eastAsia"/>
        </w:rPr>
        <w:t>x</w:t>
      </w:r>
      <w:r>
        <w:t>149a</w:t>
      </w:r>
      <w:r>
        <w:rPr>
          <w:rFonts w:hint="eastAsia"/>
        </w:rPr>
        <w:t xml:space="preserve">를 </w:t>
      </w:r>
      <w:r>
        <w:t>10</w:t>
      </w:r>
      <w:r>
        <w:rPr>
          <w:rFonts w:hint="eastAsia"/>
        </w:rPr>
        <w:t xml:space="preserve">진수로 변환하면 </w:t>
      </w:r>
      <w:r w:rsidRPr="002E3EF8">
        <w:t>5274</w:t>
      </w:r>
    </w:p>
    <w:p w14:paraId="448A7096" w14:textId="319C5AA1" w:rsidR="00FE0A5C" w:rsidRDefault="00FE0A5C" w:rsidP="00B1101C">
      <w:r>
        <w:rPr>
          <w:rFonts w:hint="eastAsia"/>
        </w:rPr>
        <w:t xml:space="preserve">따라서 패스워드는 </w:t>
      </w:r>
      <w:r>
        <w:t>5274</w:t>
      </w:r>
      <w:r>
        <w:rPr>
          <w:rFonts w:hint="eastAsia"/>
        </w:rPr>
        <w:t>이다.</w:t>
      </w:r>
    </w:p>
    <w:p w14:paraId="564DB013" w14:textId="7D68AC1B" w:rsidR="0070001B" w:rsidRDefault="0070001B" w:rsidP="00B1101C"/>
    <w:p w14:paraId="2F3CE287" w14:textId="7F26DCD7" w:rsidR="0070001B" w:rsidRDefault="0070001B" w:rsidP="00B1101C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결과</w:t>
      </w:r>
    </w:p>
    <w:p w14:paraId="1E62836D" w14:textId="0E5673DC" w:rsidR="002E3EF8" w:rsidRDefault="002E3EF8" w:rsidP="00B1101C">
      <w:r>
        <w:rPr>
          <w:noProof/>
        </w:rPr>
        <w:drawing>
          <wp:inline distT="0" distB="0" distL="0" distR="0" wp14:anchorId="0223CA6B" wp14:editId="3F846E94">
            <wp:extent cx="4031311" cy="827719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4951" r="54060" b="52125"/>
                    <a:stretch/>
                  </pic:blipFill>
                  <pic:spPr bwMode="auto">
                    <a:xfrm>
                      <a:off x="0" y="0"/>
                      <a:ext cx="4174964" cy="857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7673C" w14:textId="7A0A3D44" w:rsidR="00FE0A5C" w:rsidRDefault="00FE0A5C" w:rsidP="00B1101C">
      <w:pPr>
        <w:rPr>
          <w:rFonts w:hint="eastAsia"/>
        </w:rPr>
      </w:pPr>
    </w:p>
    <w:sectPr w:rsidR="00FE0A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80EC1"/>
    <w:multiLevelType w:val="hybridMultilevel"/>
    <w:tmpl w:val="2534A508"/>
    <w:lvl w:ilvl="0" w:tplc="B0D673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32"/>
    <w:rsid w:val="001D4A11"/>
    <w:rsid w:val="00221E1D"/>
    <w:rsid w:val="002E3EF8"/>
    <w:rsid w:val="00360CD3"/>
    <w:rsid w:val="0070001B"/>
    <w:rsid w:val="00815A1B"/>
    <w:rsid w:val="00882B77"/>
    <w:rsid w:val="009238E3"/>
    <w:rsid w:val="00A16732"/>
    <w:rsid w:val="00A25645"/>
    <w:rsid w:val="00A720CA"/>
    <w:rsid w:val="00A83AD5"/>
    <w:rsid w:val="00B1101C"/>
    <w:rsid w:val="00CB5E67"/>
    <w:rsid w:val="00E90794"/>
    <w:rsid w:val="00FE0A5C"/>
    <w:rsid w:val="00FF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B72E"/>
  <w15:chartTrackingRefBased/>
  <w15:docId w15:val="{E17C9A06-405B-4DF6-B248-31F87C0B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0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한혜진</dc:creator>
  <cp:keywords/>
  <dc:description/>
  <cp:lastModifiedBy>한혜진</cp:lastModifiedBy>
  <cp:revision>17</cp:revision>
  <dcterms:created xsi:type="dcterms:W3CDTF">2020-09-20T12:30:00Z</dcterms:created>
  <dcterms:modified xsi:type="dcterms:W3CDTF">2020-09-20T14:07:00Z</dcterms:modified>
</cp:coreProperties>
</file>