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F129" w14:textId="77209405" w:rsidR="006B6C40" w:rsidRDefault="00EB113B">
      <w:r>
        <w:rPr>
          <w:rFonts w:hint="eastAsia"/>
        </w:rPr>
        <w:t>[</w:t>
      </w:r>
      <w:r>
        <w:t>crackme0x04]</w:t>
      </w:r>
    </w:p>
    <w:p w14:paraId="37DB715D" w14:textId="0AE9CE38" w:rsidR="00EB113B" w:rsidRDefault="00EB113B" w:rsidP="00EB113B">
      <w:r>
        <w:rPr>
          <w:rFonts w:hint="eastAsia"/>
        </w:rPr>
        <w:t>1. 문제 확인</w:t>
      </w:r>
    </w:p>
    <w:p w14:paraId="4698ED98" w14:textId="010FC45B" w:rsidR="00EB113B" w:rsidRDefault="00EB113B" w:rsidP="00EB113B">
      <w:r>
        <w:rPr>
          <w:noProof/>
        </w:rPr>
        <w:drawing>
          <wp:inline distT="0" distB="0" distL="0" distR="0" wp14:anchorId="0F0CAC5B" wp14:editId="62DF78A2">
            <wp:extent cx="4832350" cy="285947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484" cy="28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27A" w14:textId="4542F9FB" w:rsidR="00044399" w:rsidRDefault="00044399" w:rsidP="00EB113B"/>
    <w:p w14:paraId="357CFDEE" w14:textId="4FBE8818" w:rsidR="00044399" w:rsidRDefault="00044399" w:rsidP="00EB113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과정</w:t>
      </w:r>
    </w:p>
    <w:p w14:paraId="5B77E44C" w14:textId="0CD57A36" w:rsidR="00044399" w:rsidRDefault="00044399" w:rsidP="00EB113B">
      <w:r>
        <w:rPr>
          <w:rFonts w:hint="eastAsia"/>
        </w:rPr>
        <w:t>기드라로 문제를 열어보았다.</w:t>
      </w:r>
    </w:p>
    <w:p w14:paraId="74BE2721" w14:textId="095E85FE" w:rsidR="00044399" w:rsidRDefault="00044399" w:rsidP="00EB113B">
      <w:r>
        <w:rPr>
          <w:noProof/>
        </w:rPr>
        <w:drawing>
          <wp:inline distT="0" distB="0" distL="0" distR="0" wp14:anchorId="6FC1DB68" wp14:editId="47566A39">
            <wp:extent cx="5731510" cy="30099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728C2" w14:textId="4941EF91" w:rsidR="00EA5AC5" w:rsidRDefault="00EA5AC5" w:rsidP="00EB113B">
      <w:r>
        <w:rPr>
          <w:rFonts w:hint="eastAsia"/>
        </w:rPr>
        <w:t>메인 함수를 찾아 클릭했더니 다음과 같았다.</w:t>
      </w:r>
    </w:p>
    <w:p w14:paraId="01907741" w14:textId="15C30138" w:rsidR="00EA5AC5" w:rsidRDefault="00EA5AC5" w:rsidP="00EB113B">
      <w:r>
        <w:rPr>
          <w:noProof/>
        </w:rPr>
        <w:lastRenderedPageBreak/>
        <w:drawing>
          <wp:inline distT="0" distB="0" distL="0" distR="0" wp14:anchorId="0D0F9F0B" wp14:editId="044BE0E4">
            <wp:extent cx="4095982" cy="2724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438" cy="27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8A1" w14:textId="74014827" w:rsidR="00BB12A6" w:rsidRDefault="00BB12A6" w:rsidP="00EB113B">
      <w:r>
        <w:t>Scanf</w:t>
      </w:r>
      <w:r>
        <w:rPr>
          <w:rFonts w:hint="eastAsia"/>
        </w:rPr>
        <w:t xml:space="preserve">로 받은 값을 </w:t>
      </w:r>
      <w:r>
        <w:t>_check()</w:t>
      </w:r>
      <w:r>
        <w:rPr>
          <w:rFonts w:hint="eastAsia"/>
        </w:rPr>
        <w:t xml:space="preserve">라는 </w:t>
      </w:r>
      <w:r w:rsidR="007064E3">
        <w:rPr>
          <w:rFonts w:hint="eastAsia"/>
        </w:rPr>
        <w:t>함수</w:t>
      </w:r>
      <w:r>
        <w:rPr>
          <w:rFonts w:hint="eastAsia"/>
        </w:rPr>
        <w:t>의 매개 값으로 넣고 호출한다.</w:t>
      </w:r>
    </w:p>
    <w:p w14:paraId="1030BA90" w14:textId="77777777" w:rsidR="00BB12A6" w:rsidRDefault="00BB12A6" w:rsidP="00EB113B">
      <w:r>
        <w:t>_check()</w:t>
      </w:r>
      <w:r>
        <w:rPr>
          <w:rFonts w:hint="eastAsia"/>
        </w:rPr>
        <w:t>로 들어가보았다.</w:t>
      </w:r>
    </w:p>
    <w:p w14:paraId="75128CA5" w14:textId="31CCB66C" w:rsidR="00BB12A6" w:rsidRDefault="00BB12A6" w:rsidP="00EB113B">
      <w:r>
        <w:rPr>
          <w:noProof/>
        </w:rPr>
        <w:drawing>
          <wp:inline distT="0" distB="0" distL="0" distR="0" wp14:anchorId="2C7E2115" wp14:editId="1F3BFE52">
            <wp:extent cx="4766112" cy="34798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86" cy="34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57F1325" w14:textId="791E8730" w:rsidR="00A50446" w:rsidRDefault="00A50446" w:rsidP="00EB113B">
      <w:r>
        <w:rPr>
          <w:rFonts w:hint="eastAsia"/>
        </w:rPr>
        <w:t>l</w:t>
      </w:r>
      <w:r>
        <w:t>ocal_c</w:t>
      </w:r>
      <w:r>
        <w:rPr>
          <w:rFonts w:hint="eastAsia"/>
        </w:rPr>
        <w:t xml:space="preserve">라는 변수 값이 </w:t>
      </w:r>
      <w:r>
        <w:t xml:space="preserve">0xf, </w:t>
      </w:r>
      <w:r>
        <w:rPr>
          <w:rFonts w:hint="eastAsia"/>
        </w:rPr>
        <w:t xml:space="preserve">즉 </w:t>
      </w:r>
      <w:r>
        <w:t>15</w:t>
      </w:r>
      <w:r>
        <w:rPr>
          <w:rFonts w:hint="eastAsia"/>
        </w:rPr>
        <w:t xml:space="preserve">의 값이 되면 </w:t>
      </w:r>
      <w:r>
        <w:t>Password OK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라는 문구와 함께 해결되는 것 같다.</w:t>
      </w:r>
    </w:p>
    <w:p w14:paraId="271567ED" w14:textId="37E43844" w:rsidR="00A50446" w:rsidRDefault="00A50446" w:rsidP="00EB113B">
      <w:r>
        <w:rPr>
          <w:rFonts w:hint="eastAsia"/>
        </w:rPr>
        <w:t>코드를 살펴보면 패스워드로 입력 받은 값(</w:t>
      </w:r>
      <w:r>
        <w:t>=param_1)</w:t>
      </w:r>
      <w:r>
        <w:rPr>
          <w:rFonts w:hint="eastAsia"/>
        </w:rPr>
        <w:t>의 모든 인덱스 값을 더하는 식이었다.</w:t>
      </w:r>
    </w:p>
    <w:p w14:paraId="494F5BF3" w14:textId="158C196E" w:rsidR="00833DDD" w:rsidRDefault="00833DDD" w:rsidP="00EB113B">
      <w:r>
        <w:t>Ex) 3+3+3+3+3/ 5+5+5</w:t>
      </w:r>
    </w:p>
    <w:p w14:paraId="2877D45E" w14:textId="5E3DBE45" w:rsidR="00A50446" w:rsidRDefault="00A50446" w:rsidP="00EB113B">
      <w:r>
        <w:rPr>
          <w:rFonts w:hint="eastAsia"/>
        </w:rPr>
        <w:t xml:space="preserve">여기서 </w:t>
      </w:r>
      <w:r>
        <w:t>_sscanf(&amp;a, “%d”, &amp;b)</w:t>
      </w:r>
      <w:r>
        <w:rPr>
          <w:rFonts w:hint="eastAsia"/>
        </w:rPr>
        <w:t>는</w:t>
      </w:r>
    </w:p>
    <w:p w14:paraId="01B93CE7" w14:textId="13F911D0" w:rsidR="00A50446" w:rsidRDefault="00A50446" w:rsidP="00EB113B">
      <w:r>
        <w:lastRenderedPageBreak/>
        <w:t xml:space="preserve">a </w:t>
      </w:r>
      <w:r>
        <w:rPr>
          <w:rFonts w:hint="eastAsia"/>
        </w:rPr>
        <w:t xml:space="preserve">주소에 있는 값 중 </w:t>
      </w:r>
      <w:r w:rsidR="00833DDD">
        <w:t xml:space="preserve">%d </w:t>
      </w:r>
      <w:r w:rsidR="00833DDD">
        <w:rPr>
          <w:rFonts w:hint="eastAsia"/>
        </w:rPr>
        <w:t>값만 뽑아 b에 저장하는 방식이다.</w:t>
      </w:r>
    </w:p>
    <w:p w14:paraId="552D1268" w14:textId="1DD8A31D" w:rsidR="00833DDD" w:rsidRDefault="00833DDD" w:rsidP="00EB113B">
      <w:r>
        <w:rPr>
          <w:rFonts w:hint="eastAsia"/>
        </w:rPr>
        <w:t>따라서 p</w:t>
      </w:r>
      <w:r>
        <w:t>assword</w:t>
      </w:r>
      <w:r>
        <w:rPr>
          <w:rFonts w:hint="eastAsia"/>
        </w:rPr>
        <w:t xml:space="preserve">에 </w:t>
      </w:r>
      <w:r>
        <w:t>555</w:t>
      </w:r>
      <w:r>
        <w:rPr>
          <w:rFonts w:hint="eastAsia"/>
        </w:rPr>
        <w:t>를 입력해주니까</w:t>
      </w:r>
    </w:p>
    <w:p w14:paraId="1AF648DC" w14:textId="50D82B5C" w:rsidR="00833DDD" w:rsidRDefault="00833DDD" w:rsidP="00EB113B">
      <w:r>
        <w:rPr>
          <w:noProof/>
        </w:rPr>
        <w:drawing>
          <wp:inline distT="0" distB="0" distL="0" distR="0" wp14:anchorId="571E7BD3" wp14:editId="40106AA6">
            <wp:extent cx="5731510" cy="30416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4616" w14:textId="259E92EB" w:rsidR="00833DDD" w:rsidRPr="00A50446" w:rsidRDefault="00833DDD" w:rsidP="00EB113B">
      <w:r>
        <w:rPr>
          <w:rFonts w:hint="eastAsia"/>
        </w:rPr>
        <w:t>문제가 해결되었다.</w:t>
      </w:r>
    </w:p>
    <w:sectPr w:rsidR="00833DDD" w:rsidRPr="00A50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3BC9"/>
    <w:multiLevelType w:val="hybridMultilevel"/>
    <w:tmpl w:val="1444F476"/>
    <w:lvl w:ilvl="0" w:tplc="16D68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906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D0"/>
    <w:rsid w:val="00044399"/>
    <w:rsid w:val="00586EB2"/>
    <w:rsid w:val="005B4DD0"/>
    <w:rsid w:val="006B6C40"/>
    <w:rsid w:val="007064E3"/>
    <w:rsid w:val="00833DDD"/>
    <w:rsid w:val="00A50446"/>
    <w:rsid w:val="00BB12A6"/>
    <w:rsid w:val="00EA5AC5"/>
    <w:rsid w:val="00E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A786"/>
  <w15:chartTrackingRefBased/>
  <w15:docId w15:val="{FE7894AB-E9EF-4440-ADD3-070BB7C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한혜진</dc:creator>
  <cp:keywords/>
  <dc:description/>
  <cp:lastModifiedBy>한혜진</cp:lastModifiedBy>
  <cp:revision>8</cp:revision>
  <dcterms:created xsi:type="dcterms:W3CDTF">2020-09-26T17:49:00Z</dcterms:created>
  <dcterms:modified xsi:type="dcterms:W3CDTF">2022-07-13T04:47:00Z</dcterms:modified>
</cp:coreProperties>
</file>