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C1EF" w14:textId="77777777" w:rsidR="00A32D97" w:rsidRDefault="00A32D97"/>
    <w:p w14:paraId="79D52159" w14:textId="77777777" w:rsidR="00A32D97" w:rsidRDefault="00A32D97"/>
    <w:p w14:paraId="1C021796" w14:textId="63F052A9" w:rsidR="00A92539" w:rsidRDefault="00523328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2E1027" wp14:editId="7BC6BF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08450"/>
            <wp:effectExtent l="0" t="0" r="2540" b="6350"/>
            <wp:wrapNone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D97">
        <w:rPr>
          <w:rFonts w:hint="cs"/>
          <w:rtl/>
        </w:rPr>
        <w:t>יצירת פרוייקט</w:t>
      </w:r>
    </w:p>
    <w:p w14:paraId="15A00E64" w14:textId="3854C282" w:rsidR="00A32D97" w:rsidRDefault="00A32D97">
      <w:pPr>
        <w:rPr>
          <w:rtl/>
        </w:rPr>
      </w:pPr>
    </w:p>
    <w:p w14:paraId="26B6C733" w14:textId="4D04BE6D" w:rsidR="00A32D97" w:rsidRDefault="00A32D97">
      <w:pPr>
        <w:rPr>
          <w:rtl/>
        </w:rPr>
      </w:pPr>
    </w:p>
    <w:p w14:paraId="4A0A3FB4" w14:textId="063AA9A5" w:rsidR="00A32D97" w:rsidRDefault="00A32D97">
      <w:pPr>
        <w:rPr>
          <w:rtl/>
        </w:rPr>
      </w:pPr>
    </w:p>
    <w:p w14:paraId="138ADCD6" w14:textId="5146B291" w:rsidR="00A32D97" w:rsidRDefault="00A32D97"/>
    <w:p w14:paraId="203D40B1" w14:textId="68E77BDF" w:rsidR="00A32D97" w:rsidRDefault="00A32D97">
      <w:pPr>
        <w:rPr>
          <w:rtl/>
        </w:rPr>
      </w:pPr>
    </w:p>
    <w:p w14:paraId="13881559" w14:textId="66A7AA0E" w:rsidR="00A32D97" w:rsidRDefault="00A32D97">
      <w:pPr>
        <w:rPr>
          <w:rtl/>
        </w:rPr>
      </w:pPr>
    </w:p>
    <w:p w14:paraId="4933DA2A" w14:textId="6545597E" w:rsidR="00A32D97" w:rsidRDefault="00A32D97">
      <w:pPr>
        <w:rPr>
          <w:rtl/>
        </w:rPr>
      </w:pPr>
    </w:p>
    <w:p w14:paraId="3087279E" w14:textId="4C07A101" w:rsidR="00A32D97" w:rsidRDefault="00A32D97">
      <w:pPr>
        <w:rPr>
          <w:rtl/>
        </w:rPr>
      </w:pPr>
    </w:p>
    <w:p w14:paraId="5BB87D93" w14:textId="4FB664EA" w:rsidR="00A32D97" w:rsidRDefault="00A32D97">
      <w:pPr>
        <w:rPr>
          <w:rtl/>
        </w:rPr>
      </w:pPr>
    </w:p>
    <w:p w14:paraId="234A5028" w14:textId="74F1DEA0" w:rsidR="00A32D97" w:rsidRDefault="00A32D97">
      <w:pPr>
        <w:rPr>
          <w:rtl/>
        </w:rPr>
      </w:pPr>
    </w:p>
    <w:p w14:paraId="7DF6A6FE" w14:textId="7A715CAD" w:rsidR="00A32D97" w:rsidRDefault="00A32D97">
      <w:pPr>
        <w:rPr>
          <w:rtl/>
        </w:rPr>
      </w:pPr>
    </w:p>
    <w:p w14:paraId="69FD432B" w14:textId="3406BF3C" w:rsidR="00A32D97" w:rsidRDefault="00A32D97">
      <w:pPr>
        <w:rPr>
          <w:rtl/>
        </w:rPr>
      </w:pPr>
    </w:p>
    <w:p w14:paraId="01E328E2" w14:textId="02A40F8A" w:rsidR="00A32D97" w:rsidRDefault="00A32D97">
      <w:pPr>
        <w:rPr>
          <w:rtl/>
        </w:rPr>
      </w:pPr>
    </w:p>
    <w:p w14:paraId="6AF4E5C4" w14:textId="501F8FBA" w:rsidR="00A32D97" w:rsidRDefault="00A32D97">
      <w:pPr>
        <w:rPr>
          <w:rtl/>
        </w:rPr>
      </w:pPr>
    </w:p>
    <w:p w14:paraId="65D9AAC2" w14:textId="6A78CCA9" w:rsidR="00A32D97" w:rsidRDefault="00A32D97">
      <w:pPr>
        <w:rPr>
          <w:rtl/>
        </w:rPr>
      </w:pPr>
    </w:p>
    <w:p w14:paraId="375056B9" w14:textId="201BBD31" w:rsidR="00A32D97" w:rsidRDefault="00A32D97">
      <w:pPr>
        <w:rPr>
          <w:rtl/>
        </w:rPr>
      </w:pPr>
    </w:p>
    <w:p w14:paraId="6335CD4D" w14:textId="4EBABE70" w:rsidR="00A32D97" w:rsidRDefault="00A32D97">
      <w:pPr>
        <w:rPr>
          <w:rtl/>
        </w:rPr>
      </w:pPr>
      <w:r>
        <w:t>Entity framework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נותן לנו גישה נוחה וקלה למסד נתונים </w:t>
      </w:r>
    </w:p>
    <w:p w14:paraId="6D28BC88" w14:textId="400BE4F6" w:rsidR="00A32D97" w:rsidRDefault="00A32D97">
      <w:pPr>
        <w:rPr>
          <w:rtl/>
        </w:rPr>
      </w:pPr>
      <w:r>
        <w:rPr>
          <w:rFonts w:hint="cs"/>
          <w:rtl/>
        </w:rPr>
        <w:t>איך אנחנו מחברים את הויזאול סטודיו למסד נתונים ?</w:t>
      </w:r>
    </w:p>
    <w:p w14:paraId="3E3371F5" w14:textId="77777777" w:rsidR="00EC01F4" w:rsidRDefault="00EC01F4"/>
    <w:p w14:paraId="235B8C2F" w14:textId="62072534" w:rsidR="00A32D97" w:rsidRDefault="00A32D97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6637BB" wp14:editId="775F7395">
            <wp:simplePos x="0" y="0"/>
            <wp:positionH relativeFrom="column">
              <wp:posOffset>0</wp:posOffset>
            </wp:positionH>
            <wp:positionV relativeFrom="paragraph">
              <wp:posOffset>-5806440</wp:posOffset>
            </wp:positionV>
            <wp:extent cx="5731510" cy="4044315"/>
            <wp:effectExtent l="0" t="0" r="254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1F4">
        <w:rPr>
          <w:rFonts w:hint="cs"/>
          <w:rtl/>
        </w:rPr>
        <w:t xml:space="preserve">כדאי לשנות את הגודל של </w:t>
      </w:r>
      <w:proofErr w:type="spellStart"/>
      <w:r w:rsidR="00EC01F4">
        <w:t>datagrid</w:t>
      </w:r>
      <w:proofErr w:type="spellEnd"/>
      <w:r w:rsidR="00EC01F4">
        <w:t xml:space="preserve"> </w:t>
      </w:r>
      <w:r w:rsidR="00EC01F4">
        <w:rPr>
          <w:rFonts w:hint="cs"/>
          <w:rtl/>
        </w:rPr>
        <w:t xml:space="preserve"> </w:t>
      </w:r>
    </w:p>
    <w:p w14:paraId="472B2F81" w14:textId="635AE944" w:rsidR="00EC01F4" w:rsidRDefault="00EC01F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3E067AC" wp14:editId="02F6330A">
            <wp:extent cx="4438650" cy="24669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C5B9" w14:textId="58B512E3" w:rsidR="00681BDF" w:rsidRDefault="00681BDF">
      <w:pPr>
        <w:rPr>
          <w:rtl/>
        </w:rPr>
      </w:pPr>
    </w:p>
    <w:p w14:paraId="35A26FA6" w14:textId="3146B8FF" w:rsidR="00681BDF" w:rsidRDefault="00681BDF">
      <w:pPr>
        <w:rPr>
          <w:rFonts w:hint="cs"/>
        </w:rPr>
      </w:pPr>
      <w:r>
        <w:rPr>
          <w:rFonts w:hint="cs"/>
          <w:rtl/>
        </w:rPr>
        <w:t>להראות לכם איך לעשות עידכון מתוך המסד נתונים</w:t>
      </w:r>
    </w:p>
    <w:p w14:paraId="2F16D1F8" w14:textId="1981D895" w:rsidR="00EC01F4" w:rsidRDefault="00EC01F4">
      <w:pPr>
        <w:rPr>
          <w:rtl/>
        </w:rPr>
      </w:pPr>
    </w:p>
    <w:p w14:paraId="255E9C87" w14:textId="0133ECE7" w:rsidR="00EC01F4" w:rsidRDefault="00681BDF">
      <w:pPr>
        <w:rPr>
          <w:rtl/>
        </w:rPr>
      </w:pPr>
      <w:r>
        <w:rPr>
          <w:noProof/>
        </w:rPr>
        <w:drawing>
          <wp:inline distT="0" distB="0" distL="0" distR="0" wp14:anchorId="6D2B185A" wp14:editId="1D2D0664">
            <wp:extent cx="5731510" cy="360870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FA5D" w14:textId="59788E36" w:rsidR="00681BDF" w:rsidRDefault="00681BDF">
      <w:pPr>
        <w:rPr>
          <w:rtl/>
        </w:rPr>
      </w:pPr>
    </w:p>
    <w:p w14:paraId="00F49D6A" w14:textId="771ABBE6" w:rsidR="00681BDF" w:rsidRDefault="00681BDF">
      <w:pPr>
        <w:rPr>
          <w:rtl/>
        </w:rPr>
      </w:pPr>
      <w:r>
        <w:rPr>
          <w:rFonts w:hint="cs"/>
          <w:rtl/>
        </w:rPr>
        <w:t xml:space="preserve">כדי להוסיף נתונים למסד נתונים נשתמש במתודה של </w:t>
      </w:r>
      <w:r>
        <w:t>add</w:t>
      </w:r>
      <w:r>
        <w:rPr>
          <w:rFonts w:hint="cs"/>
          <w:rtl/>
        </w:rPr>
        <w:t xml:space="preserve"> שקשורה ל</w:t>
      </w:r>
      <w:r>
        <w:t xml:space="preserve">entity framework </w:t>
      </w:r>
      <w:r>
        <w:rPr>
          <w:rFonts w:hint="cs"/>
          <w:rtl/>
        </w:rPr>
        <w:t xml:space="preserve"> </w:t>
      </w:r>
    </w:p>
    <w:p w14:paraId="57A765B6" w14:textId="4462983D" w:rsidR="00681BDF" w:rsidRDefault="00681BDF">
      <w:pPr>
        <w:rPr>
          <w:rFonts w:hint="cs"/>
          <w:rtl/>
        </w:rPr>
      </w:pPr>
      <w:r>
        <w:rPr>
          <w:rFonts w:hint="cs"/>
          <w:rtl/>
        </w:rPr>
        <w:t xml:space="preserve">לאחר מכן נעשה </w:t>
      </w:r>
      <w:proofErr w:type="spellStart"/>
      <w:r>
        <w:t>savechanges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שמירת נתונים .</w:t>
      </w:r>
    </w:p>
    <w:p w14:paraId="1411986F" w14:textId="77777777" w:rsidR="00681BDF" w:rsidRDefault="00681BDF" w:rsidP="00681BD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db.Users.Add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(users);</w:t>
      </w:r>
    </w:p>
    <w:p w14:paraId="30DEC7D1" w14:textId="77777777" w:rsidR="00CF384F" w:rsidRDefault="00681BDF" w:rsidP="00681BD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p w14:paraId="02119200" w14:textId="7D333756" w:rsidR="00681BDF" w:rsidRDefault="00681BDF" w:rsidP="00CF384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BA5782" w14:textId="6DA47437" w:rsidR="00681BDF" w:rsidRDefault="00681BDF">
      <w:pPr>
        <w:rPr>
          <w:rtl/>
        </w:rPr>
      </w:pPr>
    </w:p>
    <w:p w14:paraId="590B5345" w14:textId="2286707C" w:rsidR="00CF384F" w:rsidRDefault="00CF384F">
      <w:pPr>
        <w:rPr>
          <w:rtl/>
        </w:rPr>
      </w:pPr>
    </w:p>
    <w:p w14:paraId="1A960689" w14:textId="4EBB7AE1" w:rsidR="00CF384F" w:rsidRDefault="00CF384F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D623B04" wp14:editId="1C7EFCF8">
            <wp:extent cx="4724400" cy="35623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9D7" w14:textId="2362C740" w:rsidR="00CF384F" w:rsidRDefault="00CF384F">
      <w:pPr>
        <w:rPr>
          <w:rtl/>
        </w:rPr>
      </w:pPr>
    </w:p>
    <w:p w14:paraId="1F82BA4B" w14:textId="1108D08D" w:rsidR="00CF384F" w:rsidRDefault="00CF384F">
      <w:pPr>
        <w:rPr>
          <w:rtl/>
        </w:rPr>
      </w:pPr>
      <w:r>
        <w:rPr>
          <w:rFonts w:hint="cs"/>
          <w:rtl/>
        </w:rPr>
        <w:t xml:space="preserve">כדי לתפוס בפונקציה כל שינוי מבחינת שורה של </w:t>
      </w:r>
      <w:proofErr w:type="spellStart"/>
      <w:r>
        <w:t>datagridview</w:t>
      </w:r>
      <w:proofErr w:type="spellEnd"/>
      <w:r>
        <w:rPr>
          <w:rFonts w:hint="cs"/>
          <w:rtl/>
        </w:rPr>
        <w:t xml:space="preserve">  נבחר ב</w:t>
      </w:r>
      <w:proofErr w:type="spellStart"/>
      <w:r>
        <w:t>selectioncchanged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t xml:space="preserve"> event</w:t>
      </w:r>
      <w:r>
        <w:rPr>
          <w:rFonts w:hint="cs"/>
          <w:rtl/>
        </w:rPr>
        <w:t xml:space="preserve"> </w:t>
      </w:r>
    </w:p>
    <w:p w14:paraId="1A35703D" w14:textId="6BD2920D" w:rsidR="00CF384F" w:rsidRDefault="00CF384F">
      <w:r>
        <w:rPr>
          <w:rFonts w:hint="cs"/>
          <w:rtl/>
        </w:rPr>
        <w:t>נלחץ פעמיים קליק</w:t>
      </w:r>
    </w:p>
    <w:p w14:paraId="0839F1FD" w14:textId="320534BA" w:rsidR="00022587" w:rsidRDefault="00022587"/>
    <w:p w14:paraId="0CC497CB" w14:textId="724A80AE" w:rsidR="00022587" w:rsidRDefault="00022587">
      <w:pPr>
        <w:rPr>
          <w:rtl/>
        </w:rPr>
      </w:pPr>
      <w:r>
        <w:rPr>
          <w:rFonts w:hint="cs"/>
          <w:rtl/>
        </w:rPr>
        <w:t>כדי שלא נאפשר לרשום טקסט בתוך ה</w:t>
      </w:r>
      <w:r>
        <w:t xml:space="preserve">textbox </w:t>
      </w:r>
      <w:r>
        <w:rPr>
          <w:rFonts w:hint="cs"/>
          <w:rtl/>
        </w:rPr>
        <w:t xml:space="preserve"> נעשה :</w:t>
      </w:r>
    </w:p>
    <w:p w14:paraId="2F3789E6" w14:textId="3D98027A" w:rsidR="00022587" w:rsidRDefault="00022587">
      <w:pPr>
        <w:rPr>
          <w:rFonts w:hint="cs"/>
        </w:rPr>
      </w:pPr>
      <w:r>
        <w:t>Enabled</w:t>
      </w:r>
      <w:r>
        <w:rPr>
          <w:rFonts w:hint="cs"/>
          <w:rtl/>
        </w:rPr>
        <w:t xml:space="preserve"> - </w:t>
      </w:r>
      <w:r>
        <w:t>false</w:t>
      </w:r>
    </w:p>
    <w:p w14:paraId="58750D51" w14:textId="04673BC4" w:rsidR="00022587" w:rsidRDefault="00022587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76C89C6" wp14:editId="69EE33EA">
            <wp:extent cx="4219575" cy="34766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4AFC" w14:textId="21674B43" w:rsidR="00CF384F" w:rsidRDefault="00022587">
      <w:pPr>
        <w:rPr>
          <w:rtl/>
        </w:rPr>
      </w:pPr>
      <w:r>
        <w:rPr>
          <w:rFonts w:hint="cs"/>
          <w:rtl/>
        </w:rPr>
        <w:lastRenderedPageBreak/>
        <w:t>כדי למחוק את הטבלה לפי אותו אובייקט נעשה :</w:t>
      </w:r>
    </w:p>
    <w:p w14:paraId="280CAC6C" w14:textId="77777777" w:rsidR="00022587" w:rsidRDefault="00022587" w:rsidP="0002258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db.Users.Remove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(users);</w:t>
      </w:r>
    </w:p>
    <w:p w14:paraId="12BF05F6" w14:textId="51F07C35" w:rsidR="00022587" w:rsidRDefault="00022587" w:rsidP="00022587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D9CC75" w14:textId="6B8557C1" w:rsidR="0086313B" w:rsidRDefault="0086313B" w:rsidP="00022587"/>
    <w:p w14:paraId="75846A3E" w14:textId="29CB9603" w:rsidR="0086313B" w:rsidRDefault="0086313B" w:rsidP="00022587">
      <w:pPr>
        <w:rPr>
          <w:rtl/>
        </w:rPr>
      </w:pPr>
      <w:r>
        <w:rPr>
          <w:rFonts w:hint="cs"/>
          <w:rtl/>
        </w:rPr>
        <w:t xml:space="preserve">כדי לעשות שינוי ב </w:t>
      </w:r>
      <w:proofErr w:type="spellStart"/>
      <w:r>
        <w:t>ef</w:t>
      </w:r>
      <w:proofErr w:type="spellEnd"/>
      <w:r>
        <w:t xml:space="preserve"> </w:t>
      </w:r>
      <w:r>
        <w:rPr>
          <w:rFonts w:hint="cs"/>
          <w:rtl/>
        </w:rPr>
        <w:t xml:space="preserve">  ניגש לפונקציה </w:t>
      </w:r>
      <w:r>
        <w:t xml:space="preserve">entry </w:t>
      </w:r>
      <w:r>
        <w:rPr>
          <w:rFonts w:hint="cs"/>
          <w:rtl/>
        </w:rPr>
        <w:t xml:space="preserve"> </w:t>
      </w:r>
    </w:p>
    <w:p w14:paraId="36D996B5" w14:textId="5805B3C9" w:rsidR="0086313B" w:rsidRDefault="0086313B" w:rsidP="0086313B">
      <w:pPr>
        <w:rPr>
          <w:rtl/>
        </w:rPr>
      </w:pPr>
      <w:r>
        <w:rPr>
          <w:rFonts w:hint="cs"/>
          <w:rtl/>
        </w:rPr>
        <w:t>שמקבלת אובייקט.. ונשתמש בקוד :</w:t>
      </w:r>
    </w:p>
    <w:p w14:paraId="251982FD" w14:textId="77777777" w:rsidR="0086313B" w:rsidRDefault="0086313B" w:rsidP="008631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(users).State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E662E5" w14:textId="5EC2FB93" w:rsidR="0086313B" w:rsidRPr="00022587" w:rsidRDefault="0086313B" w:rsidP="0086313B">
      <w:pPr>
        <w:jc w:val="both"/>
        <w:rPr>
          <w:rFonts w:hint="cs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sectPr w:rsidR="0086313B" w:rsidRPr="00022587" w:rsidSect="001A4C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28"/>
    <w:rsid w:val="00022587"/>
    <w:rsid w:val="001A4CA6"/>
    <w:rsid w:val="00523328"/>
    <w:rsid w:val="00544608"/>
    <w:rsid w:val="00681BDF"/>
    <w:rsid w:val="0086313B"/>
    <w:rsid w:val="00A32D97"/>
    <w:rsid w:val="00A92539"/>
    <w:rsid w:val="00CF384F"/>
    <w:rsid w:val="00E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B5B9"/>
  <w15:chartTrackingRefBased/>
  <w15:docId w15:val="{DEAC9E98-F3EA-4029-8D8F-269AFCEC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144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אל לביד</dc:creator>
  <cp:keywords/>
  <dc:description/>
  <cp:lastModifiedBy>שי אל לביד</cp:lastModifiedBy>
  <cp:revision>2</cp:revision>
  <dcterms:created xsi:type="dcterms:W3CDTF">2022-11-28T17:12:00Z</dcterms:created>
  <dcterms:modified xsi:type="dcterms:W3CDTF">2022-11-28T19:04:00Z</dcterms:modified>
</cp:coreProperties>
</file>