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17151" w14:textId="77F042BC" w:rsidR="00B85259" w:rsidRDefault="005469EE">
      <w:r w:rsidRPr="005469EE">
        <w:rPr>
          <w:noProof/>
        </w:rPr>
        <w:drawing>
          <wp:inline distT="0" distB="0" distL="0" distR="0" wp14:anchorId="274AEEC6" wp14:editId="6E826FBB">
            <wp:extent cx="5940425" cy="3772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1544" w14:textId="359B5523" w:rsidR="0047467C" w:rsidRDefault="0047467C">
      <w:r w:rsidRPr="0047467C">
        <w:rPr>
          <w:noProof/>
        </w:rPr>
        <w:drawing>
          <wp:inline distT="0" distB="0" distL="0" distR="0" wp14:anchorId="77FD6A65" wp14:editId="7D515E4B">
            <wp:extent cx="5940425" cy="14427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AC13" w14:textId="0CAA949C" w:rsidR="003C5ABD" w:rsidRDefault="00712C33">
      <w:r w:rsidRPr="00712C33">
        <w:lastRenderedPageBreak/>
        <w:drawing>
          <wp:inline distT="0" distB="0" distL="0" distR="0" wp14:anchorId="0713CAD0" wp14:editId="6F69500A">
            <wp:extent cx="5940425" cy="46316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FD27" w14:textId="46750A40" w:rsidR="0047467C" w:rsidRDefault="003C5ABD">
      <w:r w:rsidRPr="003C5ABD">
        <w:rPr>
          <w:noProof/>
        </w:rPr>
        <w:drawing>
          <wp:inline distT="0" distB="0" distL="0" distR="0" wp14:anchorId="04754C78" wp14:editId="084799A7">
            <wp:extent cx="4671646" cy="3358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112" cy="33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1FAE" w14:textId="41AE81D6" w:rsidR="003C5ABD" w:rsidRDefault="003C5ABD">
      <w:r w:rsidRPr="003C5ABD">
        <w:rPr>
          <w:noProof/>
        </w:rPr>
        <w:lastRenderedPageBreak/>
        <w:drawing>
          <wp:inline distT="0" distB="0" distL="0" distR="0" wp14:anchorId="5EB7CA61" wp14:editId="5A473432">
            <wp:extent cx="5940425" cy="2851785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ABD" w:rsidSect="00B514CF">
      <w:pgSz w:w="11907" w:h="16840" w:code="9"/>
      <w:pgMar w:top="1134" w:right="1134" w:bottom="1134" w:left="1418" w:header="1134" w:footer="851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17.8pt;height:247.45pt" o:bullet="t">
        <v:imagedata r:id="rId1" o:title="24921-9-apple-fruit[1]"/>
      </v:shape>
    </w:pict>
  </w:numPicBullet>
  <w:abstractNum w:abstractNumId="0" w15:restartNumberingAfterBreak="0">
    <w:nsid w:val="00532B4D"/>
    <w:multiLevelType w:val="multilevel"/>
    <w:tmpl w:val="E82A44BA"/>
    <w:lvl w:ilvl="0">
      <w:start w:val="1"/>
      <w:numFmt w:val="decimal"/>
      <w:suff w:val="nothing"/>
      <w:lvlText w:val="%1 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pStyle w:val="Heading2"/>
      <w:lvlText w:val="%2 "/>
      <w:lvlJc w:val="left"/>
      <w:pPr>
        <w:ind w:left="86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22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8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4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2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82" w:hanging="360"/>
      </w:pPr>
      <w:rPr>
        <w:rFonts w:hint="default"/>
      </w:rPr>
    </w:lvl>
  </w:abstractNum>
  <w:abstractNum w:abstractNumId="1" w15:restartNumberingAfterBreak="0">
    <w:nsid w:val="73294780"/>
    <w:multiLevelType w:val="hybridMultilevel"/>
    <w:tmpl w:val="E7EA9B20"/>
    <w:lvl w:ilvl="0" w:tplc="A636D8B4">
      <w:start w:val="1"/>
      <w:numFmt w:val="bullet"/>
      <w:pStyle w:val="ListParagraph"/>
      <w:lvlText w:val=""/>
      <w:lvlPicBulletId w:val="0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E1662A5"/>
    <w:multiLevelType w:val="multilevel"/>
    <w:tmpl w:val="2912F31C"/>
    <w:lvl w:ilvl="0">
      <w:start w:val="1"/>
      <w:numFmt w:val="upperRoman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EE"/>
    <w:rsid w:val="000E157A"/>
    <w:rsid w:val="001D6B7A"/>
    <w:rsid w:val="001E2B25"/>
    <w:rsid w:val="003744E0"/>
    <w:rsid w:val="003A34A0"/>
    <w:rsid w:val="003A44F7"/>
    <w:rsid w:val="003C5ABD"/>
    <w:rsid w:val="003F70E8"/>
    <w:rsid w:val="00427CF4"/>
    <w:rsid w:val="0047467C"/>
    <w:rsid w:val="00480555"/>
    <w:rsid w:val="004E6AD7"/>
    <w:rsid w:val="005013B2"/>
    <w:rsid w:val="005249DB"/>
    <w:rsid w:val="005469EE"/>
    <w:rsid w:val="00666E4A"/>
    <w:rsid w:val="00712C33"/>
    <w:rsid w:val="007702A7"/>
    <w:rsid w:val="007E70FD"/>
    <w:rsid w:val="008417F6"/>
    <w:rsid w:val="008F7A97"/>
    <w:rsid w:val="00996DBC"/>
    <w:rsid w:val="009D5A24"/>
    <w:rsid w:val="00A2396C"/>
    <w:rsid w:val="00A36D4D"/>
    <w:rsid w:val="00AB624F"/>
    <w:rsid w:val="00AC3F8A"/>
    <w:rsid w:val="00AD5145"/>
    <w:rsid w:val="00AE3375"/>
    <w:rsid w:val="00B51238"/>
    <w:rsid w:val="00B514CF"/>
    <w:rsid w:val="00B85259"/>
    <w:rsid w:val="00C215CD"/>
    <w:rsid w:val="00D71F2E"/>
    <w:rsid w:val="00E367AC"/>
    <w:rsid w:val="00E706A9"/>
    <w:rsid w:val="00F91DFD"/>
    <w:rsid w:val="00FC74FD"/>
    <w:rsid w:val="00FD4B11"/>
    <w:rsid w:val="00FE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2713"/>
  <w15:chartTrackingRefBased/>
  <w15:docId w15:val="{28FEED0B-BE62-498E-A511-9A0DCD3B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B7A"/>
    <w:rPr>
      <w:rFonts w:cstheme="minorBidi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34A0"/>
    <w:pPr>
      <w:keepNext/>
      <w:keepLines/>
      <w:numPr>
        <w:numId w:val="1"/>
      </w:numPr>
      <w:shd w:val="clear" w:color="auto" w:fill="FFFFFF"/>
      <w:spacing w:before="120" w:line="240" w:lineRule="auto"/>
      <w:ind w:left="0" w:firstLine="0"/>
      <w:jc w:val="left"/>
      <w:outlineLvl w:val="0"/>
    </w:pPr>
    <w:rPr>
      <w:rFonts w:ascii="Arial" w:eastAsia="Times New Roman" w:hAnsi="Arial" w:cstheme="majorBidi"/>
      <w:b/>
      <w:bCs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96C"/>
    <w:pPr>
      <w:keepNext/>
      <w:keepLines/>
      <w:numPr>
        <w:ilvl w:val="1"/>
        <w:numId w:val="5"/>
      </w:numPr>
      <w:outlineLvl w:val="1"/>
    </w:pPr>
    <w:rPr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396C"/>
    <w:rPr>
      <w:rFonts w:ascii="Times New Roman" w:eastAsia="Arial" w:hAnsi="Times New Roman" w:cs="Arial"/>
      <w:sz w:val="28"/>
      <w:szCs w:val="32"/>
      <w:lang w:val="en"/>
    </w:rPr>
  </w:style>
  <w:style w:type="paragraph" w:styleId="ListParagraph">
    <w:name w:val="List Paragraph"/>
    <w:basedOn w:val="Normal"/>
    <w:autoRedefine/>
    <w:uiPriority w:val="34"/>
    <w:qFormat/>
    <w:rsid w:val="001E2B25"/>
    <w:pPr>
      <w:numPr>
        <w:numId w:val="4"/>
      </w:numPr>
      <w:spacing w:line="240" w:lineRule="auto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4A0"/>
    <w:rPr>
      <w:rFonts w:ascii="Arial" w:eastAsia="Times New Roman" w:hAnsi="Arial" w:cstheme="majorBidi"/>
      <w:b/>
      <w:bCs/>
      <w:color w:val="2F5496" w:themeColor="accent1" w:themeShade="BF"/>
      <w:sz w:val="28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Dương</dc:creator>
  <cp:keywords/>
  <dc:description/>
  <cp:lastModifiedBy>Vũ Thị Dương</cp:lastModifiedBy>
  <cp:revision>5</cp:revision>
  <dcterms:created xsi:type="dcterms:W3CDTF">2024-09-24T18:07:00Z</dcterms:created>
  <dcterms:modified xsi:type="dcterms:W3CDTF">2024-10-14T03:02:00Z</dcterms:modified>
</cp:coreProperties>
</file>