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D61F" w14:textId="77777777" w:rsidR="003B19AB" w:rsidRDefault="003B19AB">
      <w:pPr>
        <w:spacing w:before="1600"/>
      </w:pPr>
    </w:p>
    <w:p w14:paraId="485047F7" w14:textId="77777777" w:rsidR="003B19AB" w:rsidRDefault="00000000">
      <w:pPr>
        <w:jc w:val="center"/>
      </w:pPr>
      <w:r>
        <w:rPr>
          <w:b/>
          <w:bCs/>
          <w:color w:val="1F4E79"/>
          <w:sz w:val="44"/>
          <w:szCs w:val="44"/>
        </w:rPr>
        <w:t>KẾ HOẠCH CHI TIẾT 10 TUẦN</w:t>
      </w:r>
    </w:p>
    <w:p w14:paraId="4AE5AD5D" w14:textId="77777777" w:rsidR="003B19AB" w:rsidRDefault="00000000">
      <w:pPr>
        <w:spacing w:before="200" w:after="400"/>
        <w:jc w:val="center"/>
      </w:pPr>
      <w:r>
        <w:rPr>
          <w:color w:val="2E5F8A"/>
          <w:sz w:val="26"/>
          <w:szCs w:val="26"/>
        </w:rPr>
        <w:br/>
        <w:t>Đồ án: Hệ thống hỗ trợ chẩn đoán sớm nguy cơ tai biến mạch máu não</w:t>
      </w:r>
      <w:r>
        <w:rPr>
          <w:color w:val="2E5F8A"/>
          <w:sz w:val="26"/>
          <w:szCs w:val="26"/>
        </w:rPr>
        <w:br/>
        <w:t>ứng dụng học máy (Machine Learning)</w:t>
      </w:r>
    </w:p>
    <w:p w14:paraId="6838B26F" w14:textId="77777777" w:rsidR="003B19AB" w:rsidRDefault="00000000">
      <w:pPr>
        <w:spacing w:before="500" w:after="60"/>
        <w:jc w:val="center"/>
      </w:pPr>
      <w:r>
        <w:rPr>
          <w:b/>
          <w:bCs/>
        </w:rPr>
        <w:t>Nhóm thực hiện (5 thành viên):</w:t>
      </w:r>
    </w:p>
    <w:p w14:paraId="62222A82" w14:textId="77777777" w:rsidR="003B19AB" w:rsidRDefault="00000000">
      <w:pPr>
        <w:spacing w:after="40"/>
        <w:jc w:val="center"/>
      </w:pPr>
      <w:r>
        <w:t>Nguyễn Hoàng Hải (Leader – Tích hợp hệ thống)</w:t>
      </w:r>
    </w:p>
    <w:p w14:paraId="53C5A36E" w14:textId="77777777" w:rsidR="003B19AB" w:rsidRDefault="00000000">
      <w:pPr>
        <w:spacing w:after="40"/>
        <w:jc w:val="center"/>
      </w:pPr>
      <w:r>
        <w:t>Vũ Thị Giang (Data Engineer)</w:t>
      </w:r>
    </w:p>
    <w:p w14:paraId="601B8382" w14:textId="77777777" w:rsidR="003B19AB" w:rsidRDefault="00000000">
      <w:pPr>
        <w:spacing w:after="40"/>
        <w:jc w:val="center"/>
      </w:pPr>
      <w:r>
        <w:t>Hoàng Nhật Giang (ML Engineer)</w:t>
      </w:r>
    </w:p>
    <w:p w14:paraId="1A90F62F" w14:textId="77777777" w:rsidR="003B19AB" w:rsidRDefault="00000000">
      <w:pPr>
        <w:spacing w:after="40"/>
        <w:jc w:val="center"/>
      </w:pPr>
      <w:r>
        <w:t>Trần Xuân Hai (Backend Developer)</w:t>
      </w:r>
    </w:p>
    <w:p w14:paraId="46412863" w14:textId="77777777" w:rsidR="003B19AB" w:rsidRDefault="00000000">
      <w:pPr>
        <w:spacing w:after="40"/>
        <w:jc w:val="center"/>
      </w:pPr>
      <w:r>
        <w:t>Nguyễn Văn Hoàng (Frontend Developer)</w:t>
      </w:r>
    </w:p>
    <w:p w14:paraId="4CB74A76" w14:textId="77777777" w:rsidR="003B19AB" w:rsidRDefault="00000000">
      <w:pPr>
        <w:spacing w:before="500"/>
        <w:jc w:val="center"/>
      </w:pPr>
      <w:r>
        <w:rPr>
          <w:i/>
          <w:iCs/>
          <w:color w:val="595959"/>
          <w:sz w:val="20"/>
          <w:szCs w:val="20"/>
        </w:rPr>
        <w:t>Môn học: Thực tập cơ sở ngành  •  Thời gian: 10 tuần</w:t>
      </w:r>
    </w:p>
    <w:p w14:paraId="2EB06B4F" w14:textId="77777777" w:rsidR="003B19AB" w:rsidRDefault="00000000">
      <w:r>
        <w:br w:type="page"/>
      </w:r>
    </w:p>
    <w:p w14:paraId="41117264" w14:textId="77777777" w:rsidR="003B19AB" w:rsidRDefault="00000000">
      <w:pPr>
        <w:pStyle w:val="Heading1"/>
        <w:pBdr>
          <w:bottom w:val="single" w:sz="8" w:space="4" w:color="2E5F8A"/>
        </w:pBdr>
        <w:spacing w:after="160"/>
      </w:pPr>
      <w:r>
        <w:rPr>
          <w:b/>
          <w:bCs/>
          <w:color w:val="2E5F8A"/>
          <w:sz w:val="28"/>
          <w:szCs w:val="28"/>
        </w:rPr>
        <w:lastRenderedPageBreak/>
        <w:t>Cập nhật phạm vi (Scope v2) — bổ sung các yêu cầu bắt buộc</w:t>
      </w:r>
    </w:p>
    <w:p w14:paraId="555E451D" w14:textId="77777777" w:rsidR="003B19AB" w:rsidRDefault="00000000">
      <w:pPr>
        <w:spacing w:after="160"/>
      </w:pPr>
      <w:r>
        <w:rPr>
          <w:i/>
          <w:iCs/>
          <w:sz w:val="21"/>
          <w:szCs w:val="21"/>
        </w:rPr>
        <w:t>So với bản mô tả phạm vi ban đầu, đề bài yêu cầu bắt buộc thêm 3 nhóm tính năng dưới đây. Các tuần trong kế hoạch đã được điều chỉnh để tích hợp đúng vào tiến độ (bắt đầu hệ thống tài khoản từ Tuần 2-3 vì nhiều phần khác phụ thuộc vào nó).</w:t>
      </w:r>
    </w:p>
    <w:p w14:paraId="1C8E3AC3" w14:textId="77777777" w:rsidR="003B19AB" w:rsidRDefault="00000000">
      <w:pPr>
        <w:spacing w:before="120" w:after="60"/>
      </w:pPr>
      <w:r>
        <w:rPr>
          <w:b/>
          <w:bCs/>
          <w:color w:val="1F4E79"/>
        </w:rPr>
        <w:t>1. Hệ thống tài khoản 3 vai trò (bắt buộc để có Admin Panel)</w:t>
      </w:r>
    </w:p>
    <w:p w14:paraId="1770FA6C" w14:textId="77777777" w:rsidR="003B19AB" w:rsidRDefault="00000000">
      <w:pPr>
        <w:pStyle w:val="ListParagraph"/>
        <w:numPr>
          <w:ilvl w:val="0"/>
          <w:numId w:val="2"/>
        </w:numPr>
        <w:spacing w:after="70"/>
      </w:pPr>
      <w:r>
        <w:rPr>
          <w:sz w:val="21"/>
          <w:szCs w:val="21"/>
        </w:rPr>
        <w:t>Người dùng (Patient): đăng ký/đăng nhập, thực hiện dự đoán, xem lịch sử và biểu đồ xu hướng nguy cơ của chính mình.</w:t>
      </w:r>
    </w:p>
    <w:p w14:paraId="6443C1D2" w14:textId="77777777" w:rsidR="003B19AB" w:rsidRDefault="00000000">
      <w:pPr>
        <w:pStyle w:val="ListParagraph"/>
        <w:numPr>
          <w:ilvl w:val="0"/>
          <w:numId w:val="2"/>
        </w:numPr>
        <w:spacing w:after="70"/>
      </w:pPr>
      <w:r>
        <w:rPr>
          <w:sz w:val="21"/>
          <w:szCs w:val="21"/>
        </w:rPr>
        <w:t>Bác sĩ (Doctor): đăng nhập, xem thống kê/lịch sử toàn hệ thống — CHỈ XEM, không quản lý tài khoản (theo quyết định của nhóm).</w:t>
      </w:r>
    </w:p>
    <w:p w14:paraId="166F8529" w14:textId="77777777" w:rsidR="003B19AB" w:rsidRDefault="00000000">
      <w:pPr>
        <w:pStyle w:val="ListParagraph"/>
        <w:numPr>
          <w:ilvl w:val="0"/>
          <w:numId w:val="2"/>
        </w:numPr>
        <w:spacing w:after="70"/>
      </w:pPr>
      <w:r>
        <w:rPr>
          <w:sz w:val="21"/>
          <w:szCs w:val="21"/>
        </w:rPr>
        <w:t>Admin: đăng nhập, quản lý tài khoản người dùng/bác sĩ (CRUD), xem thống kê toàn hệ thống.</w:t>
      </w:r>
    </w:p>
    <w:p w14:paraId="4F5430A3" w14:textId="77777777" w:rsidR="003B19AB" w:rsidRDefault="00000000">
      <w:pPr>
        <w:pStyle w:val="ListParagraph"/>
        <w:numPr>
          <w:ilvl w:val="0"/>
          <w:numId w:val="2"/>
        </w:numPr>
        <w:spacing w:after="70"/>
      </w:pPr>
      <w:r>
        <w:rPr>
          <w:sz w:val="21"/>
          <w:szCs w:val="21"/>
        </w:rPr>
        <w:t>Kỹ thuật: JWT cho xác thực, bcrypt để mã hoá mật khẩu, phân quyền (RBAC) ở cả Backend (Dependency) và Frontend (Protected Route).</w:t>
      </w:r>
    </w:p>
    <w:p w14:paraId="6BDAC6A3" w14:textId="77777777" w:rsidR="003B19AB" w:rsidRDefault="00000000">
      <w:pPr>
        <w:spacing w:before="160" w:after="60"/>
      </w:pPr>
      <w:r>
        <w:rPr>
          <w:b/>
          <w:bCs/>
          <w:color w:val="1F4E79"/>
        </w:rPr>
        <w:t>2. Admin Panel</w:t>
      </w:r>
    </w:p>
    <w:p w14:paraId="43034ADC" w14:textId="77777777" w:rsidR="003B19AB" w:rsidRDefault="00000000">
      <w:pPr>
        <w:pStyle w:val="ListParagraph"/>
        <w:numPr>
          <w:ilvl w:val="0"/>
          <w:numId w:val="2"/>
        </w:numPr>
        <w:spacing w:after="70"/>
      </w:pPr>
      <w:r>
        <w:rPr>
          <w:sz w:val="21"/>
          <w:szCs w:val="21"/>
        </w:rPr>
        <w:t>Quản lý tài khoản người dùng và bác sĩ (thêm/sửa/xoá/xem danh sách).</w:t>
      </w:r>
    </w:p>
    <w:p w14:paraId="705BA645" w14:textId="77777777" w:rsidR="003B19AB" w:rsidRDefault="00000000">
      <w:pPr>
        <w:pStyle w:val="ListParagraph"/>
        <w:numPr>
          <w:ilvl w:val="0"/>
          <w:numId w:val="2"/>
        </w:numPr>
        <w:spacing w:after="70"/>
      </w:pPr>
      <w:r>
        <w:rPr>
          <w:sz w:val="21"/>
          <w:szCs w:val="21"/>
        </w:rPr>
        <w:t>Xem lịch sử dự đoán của toàn hệ thống (không chỉ của riêng 1 người dùng).</w:t>
      </w:r>
    </w:p>
    <w:p w14:paraId="0706A8CB" w14:textId="77777777" w:rsidR="003B19AB" w:rsidRDefault="00000000">
      <w:pPr>
        <w:pStyle w:val="ListParagraph"/>
        <w:numPr>
          <w:ilvl w:val="0"/>
          <w:numId w:val="2"/>
        </w:numPr>
        <w:spacing w:after="70"/>
      </w:pPr>
      <w:r>
        <w:rPr>
          <w:sz w:val="21"/>
          <w:szCs w:val="21"/>
        </w:rPr>
        <w:t>Thống kê tỷ lệ ca nguy cơ cao theo nhóm tuổi và theo khu vực (biểu đồ cột).</w:t>
      </w:r>
    </w:p>
    <w:p w14:paraId="258633D0" w14:textId="77777777" w:rsidR="003B19AB" w:rsidRDefault="00000000">
      <w:pPr>
        <w:pStyle w:val="ListParagraph"/>
        <w:numPr>
          <w:ilvl w:val="0"/>
          <w:numId w:val="2"/>
        </w:numPr>
        <w:spacing w:after="70"/>
      </w:pPr>
      <w:r>
        <w:rPr>
          <w:sz w:val="21"/>
          <w:szCs w:val="21"/>
        </w:rPr>
        <w:t>Lưu ý quan trọng: trường 'khu vực' KHÔNG phải chỉ số y tế — đây là thông tin thuộc hồ sơ tài khoản (nhập khi đăng ký), tách biệt hoàn toàn khỏi dữ liệu đưa vào huấn luyện mô hình.</w:t>
      </w:r>
    </w:p>
    <w:p w14:paraId="287E71A7" w14:textId="77777777" w:rsidR="003B19AB" w:rsidRDefault="00000000">
      <w:pPr>
        <w:spacing w:before="160" w:after="60"/>
      </w:pPr>
      <w:r>
        <w:rPr>
          <w:b/>
          <w:bCs/>
          <w:color w:val="1F4E79"/>
        </w:rPr>
        <w:t>3. Lưu trữ Lịch sử Tự theo dõi</w:t>
      </w:r>
    </w:p>
    <w:p w14:paraId="15DAEB43" w14:textId="77777777" w:rsidR="003B19AB" w:rsidRDefault="00000000">
      <w:pPr>
        <w:pStyle w:val="ListParagraph"/>
        <w:numPr>
          <w:ilvl w:val="0"/>
          <w:numId w:val="2"/>
        </w:numPr>
        <w:spacing w:after="70"/>
      </w:pPr>
      <w:r>
        <w:rPr>
          <w:sz w:val="21"/>
          <w:szCs w:val="21"/>
        </w:rPr>
        <w:t>Mỗi lần dự đoán được lưu kèm user_id và thời điểm (timestamp).</w:t>
      </w:r>
    </w:p>
    <w:p w14:paraId="0A8029C8" w14:textId="77777777" w:rsidR="003B19AB" w:rsidRDefault="00000000">
      <w:pPr>
        <w:pStyle w:val="ListParagraph"/>
        <w:numPr>
          <w:ilvl w:val="0"/>
          <w:numId w:val="2"/>
        </w:numPr>
        <w:spacing w:after="70"/>
      </w:pPr>
      <w:r>
        <w:rPr>
          <w:sz w:val="21"/>
          <w:szCs w:val="21"/>
        </w:rPr>
        <w:t>Trang Lịch sử của Người dùng có thêm biểu đồ đường (Line Chart) thể hiện % nguy cơ biến thiên qua các lần nhập liệu.</w:t>
      </w:r>
    </w:p>
    <w:p w14:paraId="71CF9939" w14:textId="77777777" w:rsidR="003B19AB" w:rsidRDefault="00000000">
      <w:pPr>
        <w:spacing w:before="160" w:after="60"/>
      </w:pPr>
      <w:r>
        <w:rPr>
          <w:b/>
          <w:bCs/>
          <w:color w:val="1F4E79"/>
        </w:rPr>
        <w:t>4. Mã hóa dữ liệu (không đổi, làm sớm và kỹ hơn)</w:t>
      </w:r>
    </w:p>
    <w:p w14:paraId="4436090E" w14:textId="77777777" w:rsidR="003B19AB" w:rsidRDefault="00000000">
      <w:pPr>
        <w:pStyle w:val="ListParagraph"/>
        <w:numPr>
          <w:ilvl w:val="0"/>
          <w:numId w:val="2"/>
        </w:numPr>
        <w:spacing w:after="70"/>
      </w:pPr>
      <w:r>
        <w:rPr>
          <w:sz w:val="21"/>
          <w:szCs w:val="21"/>
        </w:rPr>
        <w:t>Mã hoá các trường dữ liệu cá nhân (bảng users) và chỉ số y tế nhạy cảm (bảng patients/predictions) khi lưu trữ.</w:t>
      </w:r>
    </w:p>
    <w:p w14:paraId="680646E9" w14:textId="77777777" w:rsidR="003B19AB" w:rsidRDefault="00000000">
      <w:pPr>
        <w:pStyle w:val="ListParagraph"/>
        <w:numPr>
          <w:ilvl w:val="0"/>
          <w:numId w:val="2"/>
        </w:numPr>
        <w:spacing w:after="70"/>
      </w:pPr>
      <w:r>
        <w:rPr>
          <w:sz w:val="21"/>
          <w:szCs w:val="21"/>
        </w:rPr>
        <w:t>Giao tiếp qua HTTPS/SSL-TLS khi deploy; giới hạn CORS theo origin cụ thể.</w:t>
      </w:r>
    </w:p>
    <w:p w14:paraId="53DB36E7" w14:textId="77777777" w:rsidR="003B19AB" w:rsidRDefault="00000000">
      <w:r>
        <w:br w:type="page"/>
      </w:r>
    </w:p>
    <w:p w14:paraId="1BD62917" w14:textId="77777777" w:rsidR="003B19AB" w:rsidRDefault="00000000">
      <w:pPr>
        <w:pStyle w:val="Heading1"/>
        <w:pBdr>
          <w:bottom w:val="single" w:sz="8" w:space="4" w:color="2E5F8A"/>
        </w:pBdr>
        <w:spacing w:before="200" w:after="160"/>
      </w:pPr>
      <w:r>
        <w:rPr>
          <w:b/>
          <w:bCs/>
          <w:color w:val="2E5F8A"/>
          <w:sz w:val="30"/>
          <w:szCs w:val="30"/>
        </w:rPr>
        <w:lastRenderedPageBreak/>
        <w:t>Tuần 1: Khởi động dự án &amp; Thu thập dữ liệu</w:t>
      </w:r>
    </w:p>
    <w:p w14:paraId="01F323C9" w14:textId="77777777" w:rsidR="003B19AB" w:rsidRDefault="00000000">
      <w:pPr>
        <w:spacing w:after="40"/>
      </w:pPr>
      <w:r>
        <w:rPr>
          <w:b/>
          <w:bCs/>
          <w:color w:val="1F4E79"/>
        </w:rPr>
        <w:t>🎯 Mục tiêu của tuần</w:t>
      </w:r>
    </w:p>
    <w:p w14:paraId="67B093FC" w14:textId="77777777" w:rsidR="003B19AB" w:rsidRDefault="00000000">
      <w:pPr>
        <w:spacing w:after="160"/>
      </w:pPr>
      <w:r>
        <w:rPr>
          <w:i/>
          <w:iCs/>
          <w:sz w:val="21"/>
          <w:szCs w:val="21"/>
        </w:rPr>
        <w:t>Cả nhóm thống nhất được bộ dữ liệu sử dụng, hiểu rõ ý nghĩa từng cột dữ liệu, và mỗi thành viên nắm được nền tảng kỹ thuật cần thiết cho vai trò của mình trước khi bắt tay vào việc chính.</w:t>
      </w:r>
    </w:p>
    <w:p w14:paraId="7C2A0CB4" w14:textId="77777777" w:rsidR="003B19AB" w:rsidRDefault="00000000">
      <w:pPr>
        <w:spacing w:after="40"/>
      </w:pPr>
      <w:r>
        <w:rPr>
          <w:b/>
          <w:bCs/>
          <w:color w:val="1F4E79"/>
        </w:rPr>
        <w:t>🤝 Công việc phối hợp chung của cả nhóm</w:t>
      </w:r>
    </w:p>
    <w:p w14:paraId="74364448" w14:textId="77777777" w:rsidR="003B19AB" w:rsidRDefault="00000000">
      <w:pPr>
        <w:pStyle w:val="ListParagraph"/>
        <w:numPr>
          <w:ilvl w:val="0"/>
          <w:numId w:val="2"/>
        </w:numPr>
        <w:spacing w:after="60"/>
      </w:pPr>
      <w:r>
        <w:rPr>
          <w:sz w:val="21"/>
          <w:szCs w:val="21"/>
        </w:rPr>
        <w:t>Họp nhóm 30 phút: rà lại kiến trúc thư mục repo đã có (src/, notebooks/, data/, outputs/), thống nhất quy tắc đặt tên nhánh Git (feature/eda, feature/model, feature/backend, feature/frontend).</w:t>
      </w:r>
    </w:p>
    <w:p w14:paraId="60E677C3" w14:textId="77777777" w:rsidR="003B19AB" w:rsidRDefault="00000000">
      <w:pPr>
        <w:pStyle w:val="ListParagraph"/>
        <w:numPr>
          <w:ilvl w:val="0"/>
          <w:numId w:val="2"/>
        </w:numPr>
        <w:spacing w:after="60"/>
      </w:pPr>
      <w:r>
        <w:rPr>
          <w:sz w:val="21"/>
          <w:szCs w:val="21"/>
        </w:rPr>
        <w:t>Cùng tìm và chốt 1 bộ dữ liệu đột quỵ dạng bảng (tabular) công khai, đọc kỹ mô tả cột (data dictionary) trước khi tải về.</w:t>
      </w:r>
    </w:p>
    <w:p w14:paraId="048D6C8E" w14:textId="77777777" w:rsidR="003B19AB" w:rsidRDefault="00000000">
      <w:pPr>
        <w:pStyle w:val="ListParagraph"/>
        <w:numPr>
          <w:ilvl w:val="0"/>
          <w:numId w:val="2"/>
        </w:numPr>
        <w:spacing w:after="60"/>
      </w:pPr>
      <w:r>
        <w:rPr>
          <w:sz w:val="21"/>
          <w:szCs w:val="21"/>
        </w:rPr>
        <w:t>Lập bảng phân công (như file này) và dán vào kênh chat chung của nhóm để theo dõi tiến độ hằng tuần.</w:t>
      </w:r>
    </w:p>
    <w:p w14:paraId="408A289A" w14:textId="77777777" w:rsidR="003B19AB" w:rsidRDefault="00000000">
      <w:pPr>
        <w:spacing w:before="160" w:after="120"/>
      </w:pPr>
      <w:r>
        <w:rPr>
          <w:b/>
          <w:bCs/>
          <w:color w:val="1F4E79"/>
        </w:rPr>
        <w:t>📋 Phân công chi tiết theo thành viên</w:t>
      </w: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1544627B"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0F446B73" w14:textId="77777777" w:rsidR="003B19AB" w:rsidRDefault="00000000">
            <w:r>
              <w:rPr>
                <w:b/>
                <w:bCs/>
                <w:color w:val="1F4E79"/>
                <w:sz w:val="23"/>
                <w:szCs w:val="23"/>
              </w:rPr>
              <w:t>👤  Nguyễn Hoàng Hải (Leader – Tích hợp hệ thống)</w:t>
            </w:r>
          </w:p>
          <w:p w14:paraId="4EDAC38A" w14:textId="77777777" w:rsidR="003B19AB" w:rsidRDefault="00000000">
            <w:pPr>
              <w:spacing w:before="120" w:after="40"/>
            </w:pPr>
            <w:r>
              <w:rPr>
                <w:b/>
                <w:bCs/>
                <w:color w:val="1F4E79"/>
                <w:sz w:val="21"/>
                <w:szCs w:val="21"/>
              </w:rPr>
              <w:t>Các bước thực hiện cụ thể:</w:t>
            </w:r>
          </w:p>
          <w:p w14:paraId="398C57C8" w14:textId="77777777" w:rsidR="003B19AB" w:rsidRDefault="00000000">
            <w:pPr>
              <w:pStyle w:val="ListParagraph"/>
              <w:numPr>
                <w:ilvl w:val="0"/>
                <w:numId w:val="2"/>
              </w:numPr>
              <w:spacing w:after="60"/>
            </w:pPr>
            <w:r>
              <w:rPr>
                <w:sz w:val="21"/>
                <w:szCs w:val="21"/>
              </w:rPr>
              <w:t>Tạo Project Board (GitHub Projects/Trello) với các cột To do – Doing – Review – Done.</w:t>
            </w:r>
          </w:p>
          <w:p w14:paraId="5810548B" w14:textId="77777777" w:rsidR="003B19AB" w:rsidRDefault="00000000">
            <w:pPr>
              <w:pStyle w:val="ListParagraph"/>
              <w:numPr>
                <w:ilvl w:val="0"/>
                <w:numId w:val="2"/>
              </w:numPr>
              <w:spacing w:after="60"/>
            </w:pPr>
            <w:r>
              <w:rPr>
                <w:sz w:val="21"/>
                <w:szCs w:val="21"/>
              </w:rPr>
              <w:t>Viết quy ước commit message và quy trình Pull Request (PR) cho cả nhóm, đính vào README.</w:t>
            </w:r>
          </w:p>
          <w:p w14:paraId="05883DE1" w14:textId="77777777" w:rsidR="003B19AB" w:rsidRDefault="00000000">
            <w:pPr>
              <w:pStyle w:val="ListParagraph"/>
              <w:numPr>
                <w:ilvl w:val="0"/>
                <w:numId w:val="2"/>
              </w:numPr>
              <w:spacing w:after="60"/>
            </w:pPr>
            <w:r>
              <w:rPr>
                <w:sz w:val="21"/>
                <w:szCs w:val="21"/>
              </w:rPr>
              <w:t>Tổng hợp kết quả tìm dataset của các bạn, cùng nhóm biểu quyết chọn 1 bộ chính thức.</w:t>
            </w:r>
          </w:p>
          <w:p w14:paraId="56BA8AFF" w14:textId="77777777" w:rsidR="003B19AB" w:rsidRDefault="00000000">
            <w:pPr>
              <w:spacing w:before="120" w:after="40"/>
            </w:pPr>
            <w:r>
              <w:rPr>
                <w:b/>
                <w:bCs/>
                <w:color w:val="1F4E79"/>
                <w:sz w:val="21"/>
                <w:szCs w:val="21"/>
              </w:rPr>
              <w:t>Kiến thức cần học:</w:t>
            </w:r>
          </w:p>
          <w:p w14:paraId="4D73438F" w14:textId="77777777" w:rsidR="003B19AB" w:rsidRDefault="00000000">
            <w:pPr>
              <w:pStyle w:val="ListParagraph"/>
              <w:numPr>
                <w:ilvl w:val="0"/>
                <w:numId w:val="2"/>
              </w:numPr>
              <w:spacing w:after="60"/>
            </w:pPr>
            <w:r>
              <w:rPr>
                <w:sz w:val="21"/>
                <w:szCs w:val="21"/>
              </w:rPr>
              <w:t>Git branching model cơ bản (feature branch → PR → review → merge).</w:t>
            </w:r>
          </w:p>
          <w:p w14:paraId="59F3A681" w14:textId="77777777" w:rsidR="003B19AB" w:rsidRDefault="00000000">
            <w:pPr>
              <w:pStyle w:val="ListParagraph"/>
              <w:numPr>
                <w:ilvl w:val="0"/>
                <w:numId w:val="2"/>
              </w:numPr>
              <w:spacing w:after="60"/>
            </w:pPr>
            <w:r>
              <w:rPr>
                <w:sz w:val="21"/>
                <w:szCs w:val="21"/>
              </w:rPr>
              <w:t>Cách đọc một data dictionary/README của bộ dữ liệu y tế.</w:t>
            </w:r>
          </w:p>
          <w:p w14:paraId="73478FBB" w14:textId="77777777" w:rsidR="003B19AB" w:rsidRDefault="00000000">
            <w:pPr>
              <w:spacing w:before="120" w:after="40"/>
            </w:pPr>
            <w:r>
              <w:rPr>
                <w:b/>
                <w:bCs/>
                <w:color w:val="1F4E79"/>
                <w:sz w:val="21"/>
                <w:szCs w:val="21"/>
              </w:rPr>
              <w:t>Công cụ sử dụng:</w:t>
            </w:r>
          </w:p>
          <w:p w14:paraId="1B61F637" w14:textId="77777777" w:rsidR="003B19AB" w:rsidRDefault="00000000">
            <w:pPr>
              <w:spacing w:after="60"/>
              <w:ind w:left="215"/>
            </w:pPr>
            <w:r>
              <w:rPr>
                <w:sz w:val="21"/>
                <w:szCs w:val="21"/>
              </w:rPr>
              <w:t>Git/GitHub, GitHub Projects (hoặc Trello).</w:t>
            </w:r>
          </w:p>
          <w:p w14:paraId="182F6A6F" w14:textId="77777777" w:rsidR="003B19AB" w:rsidRDefault="00000000">
            <w:pPr>
              <w:spacing w:before="120" w:after="40"/>
            </w:pPr>
            <w:r>
              <w:rPr>
                <w:b/>
                <w:bCs/>
                <w:color w:val="1F4E79"/>
                <w:sz w:val="21"/>
                <w:szCs w:val="21"/>
              </w:rPr>
              <w:t>Kết quả:</w:t>
            </w:r>
          </w:p>
          <w:p w14:paraId="6E12DE9E" w14:textId="77777777" w:rsidR="003B19AB" w:rsidRDefault="00000000">
            <w:pPr>
              <w:spacing w:after="60"/>
              <w:ind w:left="215"/>
            </w:pPr>
            <w:r>
              <w:rPr>
                <w:sz w:val="21"/>
                <w:szCs w:val="21"/>
              </w:rPr>
              <w:t>Repo có Project Board hoạt động, README có quy trình làm việc rõ ràng, dataset chính thức đã được chốt.</w:t>
            </w:r>
          </w:p>
          <w:p w14:paraId="64F33960" w14:textId="77777777" w:rsidR="003B19AB" w:rsidRDefault="00000000">
            <w:pPr>
              <w:spacing w:before="120" w:after="40"/>
            </w:pPr>
            <w:r>
              <w:rPr>
                <w:b/>
                <w:bCs/>
                <w:color w:val="1F4E79"/>
                <w:sz w:val="21"/>
                <w:szCs w:val="21"/>
              </w:rPr>
              <w:t>Phụ thuộc:</w:t>
            </w:r>
          </w:p>
          <w:p w14:paraId="61ECF9F4" w14:textId="77777777" w:rsidR="003B19AB" w:rsidRDefault="00000000">
            <w:pPr>
              <w:spacing w:after="60"/>
              <w:ind w:left="215"/>
            </w:pPr>
            <w:r>
              <w:rPr>
                <w:sz w:val="21"/>
                <w:szCs w:val="21"/>
              </w:rPr>
              <w:t>Không phụ thuộc — có thể bắt đầu ngay.</w:t>
            </w:r>
          </w:p>
          <w:p w14:paraId="5B3DFCED" w14:textId="77777777" w:rsidR="003B19AB" w:rsidRDefault="00000000">
            <w:pPr>
              <w:spacing w:before="120" w:after="40"/>
            </w:pPr>
            <w:r>
              <w:rPr>
                <w:b/>
                <w:bCs/>
                <w:color w:val="1F4E79"/>
                <w:sz w:val="21"/>
                <w:szCs w:val="21"/>
              </w:rPr>
              <w:t>Lưu ý / mẹo thực hiện:</w:t>
            </w:r>
          </w:p>
          <w:p w14:paraId="741CF087" w14:textId="77777777" w:rsidR="003B19AB" w:rsidRDefault="00000000">
            <w:pPr>
              <w:spacing w:after="60"/>
              <w:ind w:left="215"/>
            </w:pPr>
            <w:r>
              <w:rPr>
                <w:sz w:val="21"/>
                <w:szCs w:val="21"/>
              </w:rPr>
              <w:t>Đừng chọn dataset chỉ vì phổ biến trên mạng — hãy đọc kỹ xem cột nhãn (target) có đúng là 'có/không đột quỵ' và các cột input có ý nghĩa y khoa rõ ràng không.</w:t>
            </w:r>
          </w:p>
        </w:tc>
      </w:tr>
    </w:tbl>
    <w:p w14:paraId="7B82D0D6"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6D304ED6"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64929EDF" w14:textId="77777777" w:rsidR="003B19AB" w:rsidRDefault="00000000">
            <w:r>
              <w:rPr>
                <w:b/>
                <w:bCs/>
                <w:color w:val="1F4E79"/>
                <w:sz w:val="23"/>
                <w:szCs w:val="23"/>
              </w:rPr>
              <w:t>👤  Vũ Thị Giang (Data Engineer)</w:t>
            </w:r>
          </w:p>
          <w:p w14:paraId="67E5B809" w14:textId="77777777" w:rsidR="003B19AB" w:rsidRDefault="00000000">
            <w:pPr>
              <w:spacing w:before="120" w:after="40"/>
            </w:pPr>
            <w:r>
              <w:rPr>
                <w:b/>
                <w:bCs/>
                <w:color w:val="1F4E79"/>
                <w:sz w:val="21"/>
                <w:szCs w:val="21"/>
              </w:rPr>
              <w:t>Các bước thực hiện cụ thể:</w:t>
            </w:r>
          </w:p>
          <w:p w14:paraId="72D2281A" w14:textId="77777777" w:rsidR="003B19AB" w:rsidRDefault="00000000">
            <w:pPr>
              <w:pStyle w:val="ListParagraph"/>
              <w:numPr>
                <w:ilvl w:val="0"/>
                <w:numId w:val="2"/>
              </w:numPr>
              <w:spacing w:after="60"/>
            </w:pPr>
            <w:r>
              <w:rPr>
                <w:sz w:val="21"/>
                <w:szCs w:val="21"/>
              </w:rPr>
              <w:t>Tìm tối thiểu 2 bộ dữ liệu đột quỵ dạng bảng công khai, ghi chú số dòng, số cột, tỷ lệ nhãn dương/âm của từng bộ.</w:t>
            </w:r>
          </w:p>
          <w:p w14:paraId="035970CC" w14:textId="77777777" w:rsidR="003B19AB" w:rsidRDefault="00000000">
            <w:pPr>
              <w:pStyle w:val="ListParagraph"/>
              <w:numPr>
                <w:ilvl w:val="0"/>
                <w:numId w:val="2"/>
              </w:numPr>
              <w:spacing w:after="60"/>
            </w:pPr>
            <w:r>
              <w:rPr>
                <w:sz w:val="21"/>
                <w:szCs w:val="21"/>
              </w:rPr>
              <w:t>Tải bộ dữ liệu về, đặt vào đúng thư mục data/raw/.</w:t>
            </w:r>
          </w:p>
          <w:p w14:paraId="1949059F" w14:textId="77777777" w:rsidR="003B19AB" w:rsidRDefault="00000000">
            <w:pPr>
              <w:pStyle w:val="ListParagraph"/>
              <w:numPr>
                <w:ilvl w:val="0"/>
                <w:numId w:val="2"/>
              </w:numPr>
              <w:spacing w:after="60"/>
            </w:pPr>
            <w:r>
              <w:rPr>
                <w:sz w:val="21"/>
                <w:szCs w:val="21"/>
              </w:rPr>
              <w:t>Chạy thử df.info(), df.describe(), df['target'].value_counts() để có cái nhìn đầu tiên.</w:t>
            </w:r>
          </w:p>
          <w:p w14:paraId="2169717E" w14:textId="77777777" w:rsidR="003B19AB" w:rsidRDefault="00000000">
            <w:pPr>
              <w:spacing w:before="120" w:after="40"/>
            </w:pPr>
            <w:r>
              <w:rPr>
                <w:b/>
                <w:bCs/>
                <w:color w:val="1F4E79"/>
                <w:sz w:val="21"/>
                <w:szCs w:val="21"/>
              </w:rPr>
              <w:t>Kiến thức cần học:</w:t>
            </w:r>
          </w:p>
          <w:p w14:paraId="6533A23F" w14:textId="77777777" w:rsidR="003B19AB" w:rsidRDefault="00000000">
            <w:pPr>
              <w:pStyle w:val="ListParagraph"/>
              <w:numPr>
                <w:ilvl w:val="0"/>
                <w:numId w:val="2"/>
              </w:numPr>
              <w:spacing w:after="60"/>
            </w:pPr>
            <w:r>
              <w:rPr>
                <w:sz w:val="21"/>
                <w:szCs w:val="21"/>
              </w:rPr>
              <w:t>Pandas cơ bản: đọc CSV, info(), describe(), value_counts(), lọc dữ liệu.</w:t>
            </w:r>
          </w:p>
          <w:p w14:paraId="08E442ED" w14:textId="77777777" w:rsidR="003B19AB" w:rsidRDefault="00000000">
            <w:pPr>
              <w:pStyle w:val="ListParagraph"/>
              <w:numPr>
                <w:ilvl w:val="0"/>
                <w:numId w:val="2"/>
              </w:numPr>
              <w:spacing w:after="60"/>
            </w:pPr>
            <w:r>
              <w:rPr>
                <w:sz w:val="21"/>
                <w:szCs w:val="21"/>
              </w:rPr>
              <w:t>Khái niệm biến định lượng (numerical) và định tính (categorical) trong y tế.</w:t>
            </w:r>
          </w:p>
          <w:p w14:paraId="37E83120" w14:textId="77777777" w:rsidR="003B19AB" w:rsidRDefault="00000000">
            <w:pPr>
              <w:spacing w:before="120" w:after="40"/>
            </w:pPr>
            <w:r>
              <w:rPr>
                <w:b/>
                <w:bCs/>
                <w:color w:val="1F4E79"/>
                <w:sz w:val="21"/>
                <w:szCs w:val="21"/>
              </w:rPr>
              <w:t>Công cụ sử dụng:</w:t>
            </w:r>
          </w:p>
          <w:p w14:paraId="61B166D9" w14:textId="77777777" w:rsidR="003B19AB" w:rsidRDefault="00000000">
            <w:pPr>
              <w:spacing w:after="60"/>
              <w:ind w:left="215"/>
            </w:pPr>
            <w:r>
              <w:rPr>
                <w:sz w:val="21"/>
                <w:szCs w:val="21"/>
              </w:rPr>
              <w:t>Python, Pandas, Jupyter Notebook.</w:t>
            </w:r>
          </w:p>
          <w:p w14:paraId="6DC384F2" w14:textId="77777777" w:rsidR="003B19AB" w:rsidRDefault="00000000">
            <w:pPr>
              <w:spacing w:before="120" w:after="40"/>
            </w:pPr>
            <w:r>
              <w:rPr>
                <w:b/>
                <w:bCs/>
                <w:color w:val="1F4E79"/>
                <w:sz w:val="21"/>
                <w:szCs w:val="21"/>
              </w:rPr>
              <w:t>Kết quả:</w:t>
            </w:r>
          </w:p>
          <w:p w14:paraId="00D02A42" w14:textId="77777777" w:rsidR="003B19AB" w:rsidRDefault="00000000">
            <w:pPr>
              <w:spacing w:after="60"/>
              <w:ind w:left="215"/>
            </w:pPr>
            <w:r>
              <w:rPr>
                <w:sz w:val="21"/>
                <w:szCs w:val="21"/>
              </w:rPr>
              <w:t>File notebooks/01_eda.ipynb đầu tiên với thống kê mô tả sơ bộ của bộ dữ liệu đã chọn.</w:t>
            </w:r>
          </w:p>
          <w:p w14:paraId="4CF1E0A5" w14:textId="77777777" w:rsidR="003B19AB" w:rsidRDefault="00000000">
            <w:pPr>
              <w:spacing w:before="120" w:after="40"/>
            </w:pPr>
            <w:r>
              <w:rPr>
                <w:b/>
                <w:bCs/>
                <w:color w:val="1F4E79"/>
                <w:sz w:val="21"/>
                <w:szCs w:val="21"/>
              </w:rPr>
              <w:lastRenderedPageBreak/>
              <w:t>Phụ thuộc:</w:t>
            </w:r>
          </w:p>
          <w:p w14:paraId="7643FC65" w14:textId="77777777" w:rsidR="003B19AB" w:rsidRDefault="00000000">
            <w:pPr>
              <w:spacing w:after="60"/>
              <w:ind w:left="215"/>
            </w:pPr>
            <w:r>
              <w:rPr>
                <w:sz w:val="21"/>
                <w:szCs w:val="21"/>
              </w:rPr>
              <w:t>Không phụ thuộc — có thể bắt đầu ngay.</w:t>
            </w:r>
          </w:p>
          <w:p w14:paraId="2936ADEC" w14:textId="77777777" w:rsidR="003B19AB" w:rsidRDefault="00000000">
            <w:pPr>
              <w:spacing w:before="120" w:after="40"/>
            </w:pPr>
            <w:r>
              <w:rPr>
                <w:b/>
                <w:bCs/>
                <w:color w:val="1F4E79"/>
                <w:sz w:val="21"/>
                <w:szCs w:val="21"/>
              </w:rPr>
              <w:t>Lưu ý / mẹo thực hiện:</w:t>
            </w:r>
          </w:p>
          <w:p w14:paraId="31BAFAB2" w14:textId="77777777" w:rsidR="003B19AB" w:rsidRDefault="00000000">
            <w:pPr>
              <w:spacing w:after="60"/>
              <w:ind w:left="215"/>
            </w:pPr>
            <w:r>
              <w:rPr>
                <w:sz w:val="21"/>
                <w:szCs w:val="21"/>
              </w:rPr>
              <w:t>Ghi lại ngay tỷ lệ mất cân bằng lớp (ví dụ 5% đột quỵ / 95% không) — con số này sẽ quyết định chiến lược xử lý ở Tuần 3.</w:t>
            </w:r>
          </w:p>
        </w:tc>
      </w:tr>
    </w:tbl>
    <w:p w14:paraId="714D4F37"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7F56FF74"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3DE4EB57" w14:textId="77777777" w:rsidR="003B19AB" w:rsidRDefault="00000000">
            <w:r>
              <w:rPr>
                <w:b/>
                <w:bCs/>
                <w:color w:val="1F4E79"/>
                <w:sz w:val="23"/>
                <w:szCs w:val="23"/>
              </w:rPr>
              <w:t>👤  Hoàng Nhật Giang (ML Engineer)</w:t>
            </w:r>
          </w:p>
          <w:p w14:paraId="122533E9" w14:textId="77777777" w:rsidR="003B19AB" w:rsidRDefault="00000000">
            <w:pPr>
              <w:spacing w:before="120" w:after="40"/>
            </w:pPr>
            <w:r>
              <w:rPr>
                <w:b/>
                <w:bCs/>
                <w:color w:val="1F4E79"/>
                <w:sz w:val="21"/>
                <w:szCs w:val="21"/>
              </w:rPr>
              <w:t>Các bước thực hiện cụ thể:</w:t>
            </w:r>
          </w:p>
          <w:p w14:paraId="38453A2D" w14:textId="77777777" w:rsidR="003B19AB" w:rsidRDefault="00000000">
            <w:pPr>
              <w:pStyle w:val="ListParagraph"/>
              <w:numPr>
                <w:ilvl w:val="0"/>
                <w:numId w:val="2"/>
              </w:numPr>
              <w:spacing w:after="60"/>
            </w:pPr>
            <w:r>
              <w:rPr>
                <w:sz w:val="21"/>
                <w:szCs w:val="21"/>
              </w:rPr>
              <w:t>Đọc tài liệu giới thiệu về bài toán phân loại nhị phân (binary classification).</w:t>
            </w:r>
          </w:p>
          <w:p w14:paraId="52D5A398" w14:textId="77777777" w:rsidR="003B19AB" w:rsidRDefault="00000000">
            <w:pPr>
              <w:pStyle w:val="ListParagraph"/>
              <w:numPr>
                <w:ilvl w:val="0"/>
                <w:numId w:val="2"/>
              </w:numPr>
              <w:spacing w:after="60"/>
            </w:pPr>
            <w:r>
              <w:rPr>
                <w:sz w:val="21"/>
                <w:szCs w:val="21"/>
              </w:rPr>
              <w:t>Cài đặt scikit-learn, thử ví dụ mẫu train_test_split trên một dataset demo (ví dụ Iris) để làm quen cú pháp.</w:t>
            </w:r>
          </w:p>
          <w:p w14:paraId="68F1D07D" w14:textId="77777777" w:rsidR="003B19AB" w:rsidRDefault="00000000">
            <w:pPr>
              <w:pStyle w:val="ListParagraph"/>
              <w:numPr>
                <w:ilvl w:val="0"/>
                <w:numId w:val="2"/>
              </w:numPr>
              <w:spacing w:after="60"/>
            </w:pPr>
            <w:r>
              <w:rPr>
                <w:sz w:val="21"/>
                <w:szCs w:val="21"/>
              </w:rPr>
              <w:t>Tìm hiểu vì sao Accuracy có thể gây hiểu nhầm trên dữ liệu mất cân bằng — chuẩn bị 1 ví dụ minh họa để trình bày lại cho nhóm.</w:t>
            </w:r>
          </w:p>
          <w:p w14:paraId="1FD8362F" w14:textId="77777777" w:rsidR="003B19AB" w:rsidRDefault="00000000">
            <w:pPr>
              <w:spacing w:before="120" w:after="40"/>
            </w:pPr>
            <w:r>
              <w:rPr>
                <w:b/>
                <w:bCs/>
                <w:color w:val="1F4E79"/>
                <w:sz w:val="21"/>
                <w:szCs w:val="21"/>
              </w:rPr>
              <w:t>Kiến thức cần học:</w:t>
            </w:r>
          </w:p>
          <w:p w14:paraId="44A37CB2" w14:textId="77777777" w:rsidR="003B19AB" w:rsidRDefault="00000000">
            <w:pPr>
              <w:pStyle w:val="ListParagraph"/>
              <w:numPr>
                <w:ilvl w:val="0"/>
                <w:numId w:val="2"/>
              </w:numPr>
              <w:spacing w:after="60"/>
            </w:pPr>
            <w:r>
              <w:rPr>
                <w:sz w:val="21"/>
                <w:szCs w:val="21"/>
              </w:rPr>
              <w:t>Khái niệm: Feature, Label, Train/Test split, Overfitting/Underfitting.</w:t>
            </w:r>
          </w:p>
          <w:p w14:paraId="4EF3876A" w14:textId="77777777" w:rsidR="003B19AB" w:rsidRDefault="00000000">
            <w:pPr>
              <w:pStyle w:val="ListParagraph"/>
              <w:numPr>
                <w:ilvl w:val="0"/>
                <w:numId w:val="2"/>
              </w:numPr>
              <w:spacing w:after="60"/>
            </w:pPr>
            <w:r>
              <w:rPr>
                <w:sz w:val="21"/>
                <w:szCs w:val="21"/>
              </w:rPr>
              <w:t>Vì sao Accuracy 'lừa dối' trên dữ liệu mất cân bằng lớp (đọc trước để chuẩn bị cho Tuần 4).</w:t>
            </w:r>
          </w:p>
          <w:p w14:paraId="6F9EC3AC" w14:textId="77777777" w:rsidR="003B19AB" w:rsidRDefault="00000000">
            <w:pPr>
              <w:spacing w:before="120" w:after="40"/>
            </w:pPr>
            <w:r>
              <w:rPr>
                <w:b/>
                <w:bCs/>
                <w:color w:val="1F4E79"/>
                <w:sz w:val="21"/>
                <w:szCs w:val="21"/>
              </w:rPr>
              <w:t>Công cụ sử dụng:</w:t>
            </w:r>
          </w:p>
          <w:p w14:paraId="38C59957" w14:textId="77777777" w:rsidR="003B19AB" w:rsidRDefault="00000000">
            <w:pPr>
              <w:spacing w:after="60"/>
              <w:ind w:left="215"/>
            </w:pPr>
            <w:r>
              <w:rPr>
                <w:sz w:val="21"/>
                <w:szCs w:val="21"/>
              </w:rPr>
              <w:t>Python, Scikit-learn, Jupyter Notebook.</w:t>
            </w:r>
          </w:p>
          <w:p w14:paraId="0F988230" w14:textId="77777777" w:rsidR="003B19AB" w:rsidRDefault="00000000">
            <w:pPr>
              <w:spacing w:before="120" w:after="40"/>
            </w:pPr>
            <w:r>
              <w:rPr>
                <w:b/>
                <w:bCs/>
                <w:color w:val="1F4E79"/>
                <w:sz w:val="21"/>
                <w:szCs w:val="21"/>
              </w:rPr>
              <w:t>Kết quả:</w:t>
            </w:r>
          </w:p>
          <w:p w14:paraId="68C72E45" w14:textId="77777777" w:rsidR="003B19AB" w:rsidRDefault="00000000">
            <w:pPr>
              <w:spacing w:after="60"/>
              <w:ind w:left="215"/>
            </w:pPr>
            <w:r>
              <w:rPr>
                <w:sz w:val="21"/>
                <w:szCs w:val="21"/>
              </w:rPr>
              <w:t>Một đoạn trình bày ngắn (5 phút, có thể ghi trong notebook) giải thích lại cho nhóm về train/test split và vấn đề Accuracy.</w:t>
            </w:r>
          </w:p>
          <w:p w14:paraId="3C470E2B" w14:textId="77777777" w:rsidR="003B19AB" w:rsidRDefault="00000000">
            <w:pPr>
              <w:spacing w:before="120" w:after="40"/>
            </w:pPr>
            <w:r>
              <w:rPr>
                <w:b/>
                <w:bCs/>
                <w:color w:val="1F4E79"/>
                <w:sz w:val="21"/>
                <w:szCs w:val="21"/>
              </w:rPr>
              <w:t>Phụ thuộc:</w:t>
            </w:r>
          </w:p>
          <w:p w14:paraId="0CF76031" w14:textId="77777777" w:rsidR="003B19AB" w:rsidRDefault="00000000">
            <w:pPr>
              <w:spacing w:after="60"/>
              <w:ind w:left="215"/>
            </w:pPr>
            <w:r>
              <w:rPr>
                <w:sz w:val="21"/>
                <w:szCs w:val="21"/>
              </w:rPr>
              <w:t>Không phụ thuộc — có thể học song song với việc tìm dataset.</w:t>
            </w:r>
          </w:p>
          <w:p w14:paraId="0931DFBE" w14:textId="77777777" w:rsidR="003B19AB" w:rsidRDefault="00000000">
            <w:pPr>
              <w:spacing w:before="120" w:after="40"/>
            </w:pPr>
            <w:r>
              <w:rPr>
                <w:b/>
                <w:bCs/>
                <w:color w:val="1F4E79"/>
                <w:sz w:val="21"/>
                <w:szCs w:val="21"/>
              </w:rPr>
              <w:t>Lưu ý / mẹo thực hiện:</w:t>
            </w:r>
          </w:p>
          <w:p w14:paraId="59612861" w14:textId="77777777" w:rsidR="003B19AB" w:rsidRDefault="00000000">
            <w:pPr>
              <w:spacing w:after="60"/>
              <w:ind w:left="215"/>
            </w:pPr>
            <w:r>
              <w:rPr>
                <w:sz w:val="21"/>
                <w:szCs w:val="21"/>
              </w:rPr>
              <w:t>Đừng vội học các thuật toán phức tạp ngay — nắm chắc khái niệm nền tảng trước, Tuần 4-5 mới cần dùng đến.</w:t>
            </w:r>
          </w:p>
        </w:tc>
      </w:tr>
    </w:tbl>
    <w:p w14:paraId="47930CC3"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29B28AAC"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6F5D65FC" w14:textId="77777777" w:rsidR="003B19AB" w:rsidRDefault="00000000">
            <w:r>
              <w:rPr>
                <w:b/>
                <w:bCs/>
                <w:color w:val="1F4E79"/>
                <w:sz w:val="23"/>
                <w:szCs w:val="23"/>
              </w:rPr>
              <w:t>👤  Trần Xuân Hai (Backend Developer)</w:t>
            </w:r>
          </w:p>
          <w:p w14:paraId="6D1E69E2" w14:textId="77777777" w:rsidR="003B19AB" w:rsidRDefault="00000000">
            <w:pPr>
              <w:spacing w:before="120" w:after="40"/>
            </w:pPr>
            <w:r>
              <w:rPr>
                <w:b/>
                <w:bCs/>
                <w:color w:val="1F4E79"/>
                <w:sz w:val="21"/>
                <w:szCs w:val="21"/>
              </w:rPr>
              <w:t>Các bước thực hiện cụ thể:</w:t>
            </w:r>
          </w:p>
          <w:p w14:paraId="42D0EE53" w14:textId="77777777" w:rsidR="003B19AB" w:rsidRDefault="00000000">
            <w:pPr>
              <w:pStyle w:val="ListParagraph"/>
              <w:numPr>
                <w:ilvl w:val="0"/>
                <w:numId w:val="2"/>
              </w:numPr>
              <w:spacing w:after="60"/>
            </w:pPr>
            <w:r>
              <w:rPr>
                <w:sz w:val="21"/>
                <w:szCs w:val="21"/>
              </w:rPr>
              <w:t>Cài đặt FastAPI, chạy thử API 'Hello World' theo hướng dẫn chính thức.</w:t>
            </w:r>
          </w:p>
          <w:p w14:paraId="6453BD4B" w14:textId="77777777" w:rsidR="003B19AB" w:rsidRDefault="00000000">
            <w:pPr>
              <w:pStyle w:val="ListParagraph"/>
              <w:numPr>
                <w:ilvl w:val="0"/>
                <w:numId w:val="2"/>
              </w:numPr>
              <w:spacing w:after="60"/>
            </w:pPr>
            <w:r>
              <w:rPr>
                <w:sz w:val="21"/>
                <w:szCs w:val="21"/>
              </w:rPr>
              <w:t>Tạo cấu trúc thư mục backend cơ bản trong repo (backend/app/main.py, backend/requirements.txt).</w:t>
            </w:r>
          </w:p>
          <w:p w14:paraId="7B91C999" w14:textId="77777777" w:rsidR="003B19AB" w:rsidRDefault="00000000">
            <w:pPr>
              <w:pStyle w:val="ListParagraph"/>
              <w:numPr>
                <w:ilvl w:val="0"/>
                <w:numId w:val="2"/>
              </w:numPr>
              <w:spacing w:after="60"/>
            </w:pPr>
            <w:r>
              <w:rPr>
                <w:sz w:val="21"/>
                <w:szCs w:val="21"/>
              </w:rPr>
              <w:t>Thử tạo 1 endpoint GET /health trả về trạng thái server.</w:t>
            </w:r>
          </w:p>
          <w:p w14:paraId="22EFED3E" w14:textId="77777777" w:rsidR="003B19AB" w:rsidRDefault="00000000">
            <w:pPr>
              <w:spacing w:before="120" w:after="40"/>
            </w:pPr>
            <w:r>
              <w:rPr>
                <w:b/>
                <w:bCs/>
                <w:color w:val="1F4E79"/>
                <w:sz w:val="21"/>
                <w:szCs w:val="21"/>
              </w:rPr>
              <w:t>Kiến thức cần học:</w:t>
            </w:r>
          </w:p>
          <w:p w14:paraId="696D2456" w14:textId="77777777" w:rsidR="003B19AB" w:rsidRDefault="00000000">
            <w:pPr>
              <w:pStyle w:val="ListParagraph"/>
              <w:numPr>
                <w:ilvl w:val="0"/>
                <w:numId w:val="2"/>
              </w:numPr>
              <w:spacing w:after="60"/>
            </w:pPr>
            <w:r>
              <w:rPr>
                <w:sz w:val="21"/>
                <w:szCs w:val="21"/>
              </w:rPr>
              <w:t>Khái niệm REST API: method GET/POST, request/response, status code.</w:t>
            </w:r>
          </w:p>
          <w:p w14:paraId="1B17D5A8" w14:textId="77777777" w:rsidR="003B19AB" w:rsidRDefault="00000000">
            <w:pPr>
              <w:pStyle w:val="ListParagraph"/>
              <w:numPr>
                <w:ilvl w:val="0"/>
                <w:numId w:val="2"/>
              </w:numPr>
              <w:spacing w:after="60"/>
            </w:pPr>
            <w:r>
              <w:rPr>
                <w:sz w:val="21"/>
                <w:szCs w:val="21"/>
              </w:rPr>
              <w:t>Cấu trúc dự án FastAPI cơ bản, khái niệm Pydantic model.</w:t>
            </w:r>
          </w:p>
          <w:p w14:paraId="7C6C3C69" w14:textId="77777777" w:rsidR="003B19AB" w:rsidRDefault="00000000">
            <w:pPr>
              <w:pStyle w:val="ListParagraph"/>
              <w:numPr>
                <w:ilvl w:val="0"/>
                <w:numId w:val="2"/>
              </w:numPr>
              <w:spacing w:after="60"/>
            </w:pPr>
            <w:r>
              <w:rPr>
                <w:sz w:val="21"/>
                <w:szCs w:val="21"/>
              </w:rPr>
              <w:t>Đọc trước khái niệm JWT (JSON Web Token) là gì và luồng đăng nhập cơ bản — sẽ cần dùng từ Tuần 3.</w:t>
            </w:r>
          </w:p>
          <w:p w14:paraId="5F5672B1" w14:textId="77777777" w:rsidR="003B19AB" w:rsidRDefault="00000000">
            <w:pPr>
              <w:spacing w:before="120" w:after="40"/>
            </w:pPr>
            <w:r>
              <w:rPr>
                <w:b/>
                <w:bCs/>
                <w:color w:val="1F4E79"/>
                <w:sz w:val="21"/>
                <w:szCs w:val="21"/>
              </w:rPr>
              <w:t>Công cụ sử dụng:</w:t>
            </w:r>
          </w:p>
          <w:p w14:paraId="127AD588" w14:textId="77777777" w:rsidR="003B19AB" w:rsidRDefault="00000000">
            <w:pPr>
              <w:spacing w:after="60"/>
              <w:ind w:left="215"/>
            </w:pPr>
            <w:r>
              <w:rPr>
                <w:sz w:val="21"/>
                <w:szCs w:val="21"/>
              </w:rPr>
              <w:t>Python, FastAPI, Uvicorn, Postman (hoặc trình duyệt để test GET).</w:t>
            </w:r>
          </w:p>
          <w:p w14:paraId="0D5E8519" w14:textId="77777777" w:rsidR="003B19AB" w:rsidRDefault="00000000">
            <w:pPr>
              <w:spacing w:before="120" w:after="40"/>
            </w:pPr>
            <w:r>
              <w:rPr>
                <w:b/>
                <w:bCs/>
                <w:color w:val="1F4E79"/>
                <w:sz w:val="21"/>
                <w:szCs w:val="21"/>
              </w:rPr>
              <w:t>Kết quả:</w:t>
            </w:r>
          </w:p>
          <w:p w14:paraId="7E24B684" w14:textId="77777777" w:rsidR="003B19AB" w:rsidRDefault="00000000">
            <w:pPr>
              <w:spacing w:after="60"/>
              <w:ind w:left="215"/>
            </w:pPr>
            <w:r>
              <w:rPr>
                <w:sz w:val="21"/>
                <w:szCs w:val="21"/>
              </w:rPr>
              <w:t>Server FastAPI chạy local, endpoint /health trả JSON {"status": "ok"} khi test bằng Postman.</w:t>
            </w:r>
          </w:p>
          <w:p w14:paraId="617AED1F" w14:textId="77777777" w:rsidR="003B19AB" w:rsidRDefault="00000000">
            <w:pPr>
              <w:spacing w:before="120" w:after="40"/>
            </w:pPr>
            <w:r>
              <w:rPr>
                <w:b/>
                <w:bCs/>
                <w:color w:val="1F4E79"/>
                <w:sz w:val="21"/>
                <w:szCs w:val="21"/>
              </w:rPr>
              <w:t>Phụ thuộc:</w:t>
            </w:r>
          </w:p>
          <w:p w14:paraId="43E7B22D" w14:textId="77777777" w:rsidR="003B19AB" w:rsidRDefault="00000000">
            <w:pPr>
              <w:spacing w:after="60"/>
              <w:ind w:left="215"/>
            </w:pPr>
            <w:r>
              <w:rPr>
                <w:sz w:val="21"/>
                <w:szCs w:val="21"/>
              </w:rPr>
              <w:t>Không phụ thuộc — có thể bắt đầu ngay, không cần chờ dữ liệu.</w:t>
            </w:r>
          </w:p>
          <w:p w14:paraId="2AAB421D" w14:textId="77777777" w:rsidR="003B19AB" w:rsidRDefault="00000000">
            <w:pPr>
              <w:spacing w:before="120" w:after="40"/>
            </w:pPr>
            <w:r>
              <w:rPr>
                <w:b/>
                <w:bCs/>
                <w:color w:val="1F4E79"/>
                <w:sz w:val="21"/>
                <w:szCs w:val="21"/>
              </w:rPr>
              <w:t>Lưu ý / mẹo thực hiện:</w:t>
            </w:r>
          </w:p>
          <w:p w14:paraId="07141D3E" w14:textId="77777777" w:rsidR="003B19AB" w:rsidRDefault="00000000">
            <w:pPr>
              <w:spacing w:after="60"/>
              <w:ind w:left="215"/>
            </w:pPr>
            <w:r>
              <w:rPr>
                <w:sz w:val="21"/>
                <w:szCs w:val="21"/>
              </w:rPr>
              <w:lastRenderedPageBreak/>
              <w:t>Chưa cần nghĩ đến database hay model AI vội — mục tiêu tuần này chỉ là làm quen FastAPI chạy được, càng đơn giản càng tốt.</w:t>
            </w:r>
          </w:p>
        </w:tc>
      </w:tr>
    </w:tbl>
    <w:p w14:paraId="417EB656"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20B0CE73"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3525D084" w14:textId="77777777" w:rsidR="003B19AB" w:rsidRDefault="00000000">
            <w:r>
              <w:rPr>
                <w:b/>
                <w:bCs/>
                <w:color w:val="1F4E79"/>
                <w:sz w:val="23"/>
                <w:szCs w:val="23"/>
              </w:rPr>
              <w:t>👤  Nguyễn Văn Hoàng (Frontend Developer)</w:t>
            </w:r>
          </w:p>
          <w:p w14:paraId="06BD388A" w14:textId="77777777" w:rsidR="003B19AB" w:rsidRDefault="00000000">
            <w:pPr>
              <w:spacing w:before="120" w:after="40"/>
            </w:pPr>
            <w:r>
              <w:rPr>
                <w:b/>
                <w:bCs/>
                <w:color w:val="1F4E79"/>
                <w:sz w:val="21"/>
                <w:szCs w:val="21"/>
              </w:rPr>
              <w:t>Các bước thực hiện cụ thể:</w:t>
            </w:r>
          </w:p>
          <w:p w14:paraId="242EBEC8" w14:textId="77777777" w:rsidR="003B19AB" w:rsidRDefault="00000000">
            <w:pPr>
              <w:pStyle w:val="ListParagraph"/>
              <w:numPr>
                <w:ilvl w:val="0"/>
                <w:numId w:val="2"/>
              </w:numPr>
              <w:spacing w:after="60"/>
            </w:pPr>
            <w:r>
              <w:rPr>
                <w:sz w:val="21"/>
                <w:szCs w:val="21"/>
              </w:rPr>
              <w:t>Khởi tạo project frontend (React hoặc Vue tùy nhóm thống nhất) bằng Vite.</w:t>
            </w:r>
          </w:p>
          <w:p w14:paraId="3059BE6C" w14:textId="77777777" w:rsidR="003B19AB" w:rsidRDefault="00000000">
            <w:pPr>
              <w:pStyle w:val="ListParagraph"/>
              <w:numPr>
                <w:ilvl w:val="0"/>
                <w:numId w:val="2"/>
              </w:numPr>
              <w:spacing w:after="60"/>
            </w:pPr>
            <w:r>
              <w:rPr>
                <w:sz w:val="21"/>
                <w:szCs w:val="21"/>
              </w:rPr>
              <w:t>Tạo 1 trang tĩnh đơn giản với tiêu đề dự án và dòng chữ disclaimer y tế mẫu.</w:t>
            </w:r>
          </w:p>
          <w:p w14:paraId="7DEAFECF" w14:textId="77777777" w:rsidR="003B19AB" w:rsidRDefault="00000000">
            <w:pPr>
              <w:pStyle w:val="ListParagraph"/>
              <w:numPr>
                <w:ilvl w:val="0"/>
                <w:numId w:val="2"/>
              </w:numPr>
              <w:spacing w:after="60"/>
            </w:pPr>
            <w:r>
              <w:rPr>
                <w:sz w:val="21"/>
                <w:szCs w:val="21"/>
              </w:rPr>
              <w:t>Thử style cơ bản bằng CSS hoặc thư viện UI đơn giản (ví dụ Tailwind).</w:t>
            </w:r>
          </w:p>
          <w:p w14:paraId="3B3E59A3" w14:textId="77777777" w:rsidR="003B19AB" w:rsidRDefault="00000000">
            <w:pPr>
              <w:spacing w:before="120" w:after="40"/>
            </w:pPr>
            <w:r>
              <w:rPr>
                <w:b/>
                <w:bCs/>
                <w:color w:val="1F4E79"/>
                <w:sz w:val="21"/>
                <w:szCs w:val="21"/>
              </w:rPr>
              <w:t>Kiến thức cần học:</w:t>
            </w:r>
          </w:p>
          <w:p w14:paraId="6201A797" w14:textId="77777777" w:rsidR="003B19AB" w:rsidRDefault="00000000">
            <w:pPr>
              <w:pStyle w:val="ListParagraph"/>
              <w:numPr>
                <w:ilvl w:val="0"/>
                <w:numId w:val="2"/>
              </w:numPr>
              <w:spacing w:after="60"/>
            </w:pPr>
            <w:r>
              <w:rPr>
                <w:sz w:val="21"/>
                <w:szCs w:val="21"/>
              </w:rPr>
              <w:t>Khái niệm component, props, state cơ bản trong React/Vue.</w:t>
            </w:r>
          </w:p>
          <w:p w14:paraId="748742D7" w14:textId="77777777" w:rsidR="003B19AB" w:rsidRDefault="00000000">
            <w:pPr>
              <w:pStyle w:val="ListParagraph"/>
              <w:numPr>
                <w:ilvl w:val="0"/>
                <w:numId w:val="2"/>
              </w:numPr>
              <w:spacing w:after="60"/>
            </w:pPr>
            <w:r>
              <w:rPr>
                <w:sz w:val="21"/>
                <w:szCs w:val="21"/>
              </w:rPr>
              <w:t>Cách chạy project với Vite (npm create vite@latest, npm run dev).</w:t>
            </w:r>
          </w:p>
          <w:p w14:paraId="041C1D08" w14:textId="77777777" w:rsidR="003B19AB" w:rsidRDefault="00000000">
            <w:pPr>
              <w:spacing w:before="120" w:after="40"/>
            </w:pPr>
            <w:r>
              <w:rPr>
                <w:b/>
                <w:bCs/>
                <w:color w:val="1F4E79"/>
                <w:sz w:val="21"/>
                <w:szCs w:val="21"/>
              </w:rPr>
              <w:t>Công cụ sử dụng:</w:t>
            </w:r>
          </w:p>
          <w:p w14:paraId="4592772D" w14:textId="77777777" w:rsidR="003B19AB" w:rsidRDefault="00000000">
            <w:pPr>
              <w:spacing w:after="60"/>
              <w:ind w:left="215"/>
            </w:pPr>
            <w:r>
              <w:rPr>
                <w:sz w:val="21"/>
                <w:szCs w:val="21"/>
              </w:rPr>
              <w:t>Node.js, React.js (hoặc Vue.js), Vite, VS Code.</w:t>
            </w:r>
          </w:p>
          <w:p w14:paraId="1EF2C6D3" w14:textId="77777777" w:rsidR="003B19AB" w:rsidRDefault="00000000">
            <w:pPr>
              <w:spacing w:before="120" w:after="40"/>
            </w:pPr>
            <w:r>
              <w:rPr>
                <w:b/>
                <w:bCs/>
                <w:color w:val="1F4E79"/>
                <w:sz w:val="21"/>
                <w:szCs w:val="21"/>
              </w:rPr>
              <w:t>Kết quả:</w:t>
            </w:r>
          </w:p>
          <w:p w14:paraId="62C25F72" w14:textId="77777777" w:rsidR="003B19AB" w:rsidRDefault="00000000">
            <w:pPr>
              <w:spacing w:after="60"/>
              <w:ind w:left="215"/>
            </w:pPr>
            <w:r>
              <w:rPr>
                <w:sz w:val="21"/>
                <w:szCs w:val="21"/>
              </w:rPr>
              <w:t>Project frontend chạy local tại localhost, hiển thị trang tiêu đề + disclaimer mẫu.</w:t>
            </w:r>
          </w:p>
          <w:p w14:paraId="55D48D9A" w14:textId="77777777" w:rsidR="003B19AB" w:rsidRDefault="00000000">
            <w:pPr>
              <w:spacing w:before="120" w:after="40"/>
            </w:pPr>
            <w:r>
              <w:rPr>
                <w:b/>
                <w:bCs/>
                <w:color w:val="1F4E79"/>
                <w:sz w:val="21"/>
                <w:szCs w:val="21"/>
              </w:rPr>
              <w:t>Phụ thuộc:</w:t>
            </w:r>
          </w:p>
          <w:p w14:paraId="56492A15" w14:textId="77777777" w:rsidR="003B19AB" w:rsidRDefault="00000000">
            <w:pPr>
              <w:spacing w:after="60"/>
              <w:ind w:left="215"/>
            </w:pPr>
            <w:r>
              <w:rPr>
                <w:sz w:val="21"/>
                <w:szCs w:val="21"/>
              </w:rPr>
              <w:t>Không phụ thuộc — có thể bắt đầu ngay.</w:t>
            </w:r>
          </w:p>
          <w:p w14:paraId="4FE03900" w14:textId="77777777" w:rsidR="003B19AB" w:rsidRDefault="00000000">
            <w:pPr>
              <w:spacing w:before="120" w:after="40"/>
            </w:pPr>
            <w:r>
              <w:rPr>
                <w:b/>
                <w:bCs/>
                <w:color w:val="1F4E79"/>
                <w:sz w:val="21"/>
                <w:szCs w:val="21"/>
              </w:rPr>
              <w:t>Lưu ý / mẹo thực hiện:</w:t>
            </w:r>
          </w:p>
          <w:p w14:paraId="67F798E1" w14:textId="77777777" w:rsidR="003B19AB" w:rsidRDefault="00000000">
            <w:pPr>
              <w:spacing w:after="60"/>
              <w:ind w:left="215"/>
            </w:pPr>
            <w:r>
              <w:rPr>
                <w:sz w:val="21"/>
                <w:szCs w:val="21"/>
              </w:rPr>
              <w:t>Đừng lo về thiết kế đẹp lúc này — mục tiêu là chạy được project, cấu trúc thư mục rõ ràng (components/, pages/) để dễ mở rộng.</w:t>
            </w:r>
          </w:p>
        </w:tc>
      </w:tr>
    </w:tbl>
    <w:p w14:paraId="39ECDC08" w14:textId="77777777" w:rsidR="003B19AB" w:rsidRDefault="003B19AB">
      <w:pPr>
        <w:spacing w:after="160"/>
      </w:pPr>
    </w:p>
    <w:p w14:paraId="4EC1F8F8" w14:textId="77777777" w:rsidR="003B19AB" w:rsidRDefault="00000000">
      <w:pPr>
        <w:pStyle w:val="Heading1"/>
        <w:pageBreakBefore/>
        <w:pBdr>
          <w:bottom w:val="single" w:sz="8" w:space="4" w:color="2E5F8A"/>
        </w:pBdr>
        <w:spacing w:before="200" w:after="160"/>
      </w:pPr>
      <w:r>
        <w:rPr>
          <w:b/>
          <w:bCs/>
          <w:color w:val="2E5F8A"/>
          <w:sz w:val="30"/>
          <w:szCs w:val="30"/>
        </w:rPr>
        <w:lastRenderedPageBreak/>
        <w:t>Tuần 2: Khám phá dữ liệu (EDA) sâu &amp; Thiết kế nền tảng</w:t>
      </w:r>
    </w:p>
    <w:p w14:paraId="027928AD" w14:textId="77777777" w:rsidR="003B19AB" w:rsidRDefault="00000000">
      <w:pPr>
        <w:spacing w:after="40"/>
      </w:pPr>
      <w:r>
        <w:rPr>
          <w:b/>
          <w:bCs/>
          <w:color w:val="1F4E79"/>
        </w:rPr>
        <w:t>🎯 Mục tiêu của tuần</w:t>
      </w:r>
    </w:p>
    <w:p w14:paraId="7D1A1B82" w14:textId="77777777" w:rsidR="003B19AB" w:rsidRDefault="00000000">
      <w:pPr>
        <w:spacing w:after="160"/>
      </w:pPr>
      <w:r>
        <w:rPr>
          <w:i/>
          <w:iCs/>
          <w:sz w:val="21"/>
          <w:szCs w:val="21"/>
        </w:rPr>
        <w:t>Hiểu rõ đặc điểm, chất lượng của bộ dữ liệu đã chọn; đồng thời phác thảo được thiết kế cơ sở dữ liệu và giao diện để backend/frontend không bị chờ đợi nhóm dữ liệu.</w:t>
      </w:r>
    </w:p>
    <w:p w14:paraId="6D9E3FF0" w14:textId="77777777" w:rsidR="003B19AB" w:rsidRDefault="00000000">
      <w:pPr>
        <w:spacing w:after="40"/>
      </w:pPr>
      <w:r>
        <w:rPr>
          <w:b/>
          <w:bCs/>
          <w:color w:val="1F4E79"/>
        </w:rPr>
        <w:t>🤝 Công việc phối hợp chung của cả nhóm</w:t>
      </w:r>
    </w:p>
    <w:p w14:paraId="6B07D8BD" w14:textId="77777777" w:rsidR="003B19AB" w:rsidRDefault="00000000">
      <w:pPr>
        <w:pStyle w:val="ListParagraph"/>
        <w:numPr>
          <w:ilvl w:val="0"/>
          <w:numId w:val="2"/>
        </w:numPr>
        <w:spacing w:after="60"/>
      </w:pPr>
      <w:r>
        <w:rPr>
          <w:sz w:val="21"/>
          <w:szCs w:val="21"/>
        </w:rPr>
        <w:t>Họp chia sẻ kết quả EDA sơ bộ, thống nhất chiến lược xử lý missing values và các cột cần mã hóa (encode).</w:t>
      </w:r>
    </w:p>
    <w:p w14:paraId="2712C2EC" w14:textId="77777777" w:rsidR="003B19AB" w:rsidRDefault="00000000">
      <w:pPr>
        <w:pStyle w:val="ListParagraph"/>
        <w:numPr>
          <w:ilvl w:val="0"/>
          <w:numId w:val="2"/>
        </w:numPr>
        <w:spacing w:after="60"/>
      </w:pPr>
      <w:r>
        <w:rPr>
          <w:sz w:val="21"/>
          <w:szCs w:val="21"/>
        </w:rPr>
        <w:t>Thống nhất danh sách các trường (field) sẽ dùng làm input cho mô hình — đây là cơ sở để backend thiết kế schema DB và frontend thiết kế form.</w:t>
      </w:r>
    </w:p>
    <w:p w14:paraId="15CC9FBE" w14:textId="77777777" w:rsidR="003B19AB" w:rsidRDefault="00000000">
      <w:pPr>
        <w:pStyle w:val="ListParagraph"/>
        <w:numPr>
          <w:ilvl w:val="0"/>
          <w:numId w:val="2"/>
        </w:numPr>
        <w:spacing w:after="60"/>
      </w:pPr>
      <w:r>
        <w:rPr>
          <w:sz w:val="21"/>
          <w:szCs w:val="21"/>
        </w:rPr>
        <w:t>QUAN TRỌNG: thống nhất mô hình tài khoản của hệ thống — 3 vai trò: Người dùng (Patient), Bác sĩ (Doctor, chỉ xem thống kê/lịch sử toàn hệ thống), Admin (quản lý tài khoản + xem thống kê). Thống nhất rằng 'Khu vực' (region) là thông tin thuộc hồ sơ tài khoản khi đăng ký, KHÔNG phải chỉ số y tế đưa vào model.</w:t>
      </w:r>
    </w:p>
    <w:p w14:paraId="661904DA" w14:textId="77777777" w:rsidR="003B19AB" w:rsidRDefault="00000000">
      <w:pPr>
        <w:spacing w:before="160" w:after="120"/>
      </w:pPr>
      <w:r>
        <w:rPr>
          <w:b/>
          <w:bCs/>
          <w:color w:val="1F4E79"/>
        </w:rPr>
        <w:t>📋 Phân công chi tiết theo thành viên</w:t>
      </w: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7539944C"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68DC0E50" w14:textId="77777777" w:rsidR="003B19AB" w:rsidRDefault="00000000">
            <w:r>
              <w:rPr>
                <w:b/>
                <w:bCs/>
                <w:color w:val="1F4E79"/>
                <w:sz w:val="23"/>
                <w:szCs w:val="23"/>
              </w:rPr>
              <w:t>👤  Nguyễn Hoàng Hải (Leader – Tích hợp hệ thống)</w:t>
            </w:r>
          </w:p>
          <w:p w14:paraId="5D1DFB36" w14:textId="77777777" w:rsidR="003B19AB" w:rsidRDefault="00000000">
            <w:pPr>
              <w:spacing w:before="120" w:after="40"/>
            </w:pPr>
            <w:r>
              <w:rPr>
                <w:b/>
                <w:bCs/>
                <w:color w:val="1F4E79"/>
                <w:sz w:val="21"/>
                <w:szCs w:val="21"/>
              </w:rPr>
              <w:t>Các bước thực hiện cụ thể:</w:t>
            </w:r>
          </w:p>
          <w:p w14:paraId="623B32E3" w14:textId="77777777" w:rsidR="003B19AB" w:rsidRDefault="00000000">
            <w:pPr>
              <w:pStyle w:val="ListParagraph"/>
              <w:numPr>
                <w:ilvl w:val="0"/>
                <w:numId w:val="2"/>
              </w:numPr>
              <w:spacing w:after="60"/>
            </w:pPr>
            <w:r>
              <w:rPr>
                <w:sz w:val="21"/>
                <w:szCs w:val="21"/>
              </w:rPr>
              <w:t>Tổng hợp danh sách trường dữ liệu cuối cùng (input cho model) từ kết quả EDA, gửi cho Backend và Frontend làm cơ sở thiết kế.</w:t>
            </w:r>
          </w:p>
          <w:p w14:paraId="141C1A5D" w14:textId="77777777" w:rsidR="003B19AB" w:rsidRDefault="00000000">
            <w:pPr>
              <w:pStyle w:val="ListParagraph"/>
              <w:numPr>
                <w:ilvl w:val="0"/>
                <w:numId w:val="2"/>
              </w:numPr>
              <w:spacing w:after="60"/>
            </w:pPr>
            <w:r>
              <w:rPr>
                <w:sz w:val="21"/>
                <w:szCs w:val="21"/>
              </w:rPr>
              <w:t>Review sơ đồ ERD của Hai T X và wireframe của Hoàng N V, đảm bảo hai bên khớp nhau.</w:t>
            </w:r>
          </w:p>
          <w:p w14:paraId="152C2AD8" w14:textId="77777777" w:rsidR="003B19AB" w:rsidRDefault="00000000">
            <w:pPr>
              <w:pStyle w:val="ListParagraph"/>
              <w:numPr>
                <w:ilvl w:val="0"/>
                <w:numId w:val="2"/>
              </w:numPr>
              <w:spacing w:after="60"/>
            </w:pPr>
            <w:r>
              <w:rPr>
                <w:sz w:val="21"/>
                <w:szCs w:val="21"/>
              </w:rPr>
              <w:t>Cập nhật Project Board, kiểm tra tiến độ từng thành viên.</w:t>
            </w:r>
          </w:p>
          <w:p w14:paraId="5A7457C4" w14:textId="77777777" w:rsidR="003B19AB" w:rsidRDefault="00000000">
            <w:pPr>
              <w:spacing w:before="120" w:after="40"/>
            </w:pPr>
            <w:r>
              <w:rPr>
                <w:b/>
                <w:bCs/>
                <w:color w:val="1F4E79"/>
                <w:sz w:val="21"/>
                <w:szCs w:val="21"/>
              </w:rPr>
              <w:t>Kiến thức cần học:</w:t>
            </w:r>
          </w:p>
          <w:p w14:paraId="3C57D5FE" w14:textId="77777777" w:rsidR="003B19AB" w:rsidRDefault="00000000">
            <w:pPr>
              <w:pStyle w:val="ListParagraph"/>
              <w:numPr>
                <w:ilvl w:val="0"/>
                <w:numId w:val="2"/>
              </w:numPr>
              <w:spacing w:after="60"/>
            </w:pPr>
            <w:r>
              <w:rPr>
                <w:sz w:val="21"/>
                <w:szCs w:val="21"/>
              </w:rPr>
              <w:t>Cách viết một tài liệu đặc tả dữ liệu (data spec) ngắn gọn để các bộ phận khác tham chiếu.</w:t>
            </w:r>
          </w:p>
          <w:p w14:paraId="10B9384F" w14:textId="77777777" w:rsidR="003B19AB" w:rsidRDefault="00000000">
            <w:pPr>
              <w:spacing w:before="120" w:after="40"/>
            </w:pPr>
            <w:r>
              <w:rPr>
                <w:b/>
                <w:bCs/>
                <w:color w:val="1F4E79"/>
                <w:sz w:val="21"/>
                <w:szCs w:val="21"/>
              </w:rPr>
              <w:t>Công cụ sử dụng:</w:t>
            </w:r>
          </w:p>
          <w:p w14:paraId="2CB1E9AB" w14:textId="77777777" w:rsidR="003B19AB" w:rsidRDefault="00000000">
            <w:pPr>
              <w:spacing w:after="60"/>
              <w:ind w:left="215"/>
            </w:pPr>
            <w:r>
              <w:rPr>
                <w:sz w:val="21"/>
                <w:szCs w:val="21"/>
              </w:rPr>
              <w:t>Google Docs/Notion (tài liệu đặc tả), GitHub Projects.</w:t>
            </w:r>
          </w:p>
          <w:p w14:paraId="405E1D16" w14:textId="77777777" w:rsidR="003B19AB" w:rsidRDefault="00000000">
            <w:pPr>
              <w:spacing w:before="120" w:after="40"/>
            </w:pPr>
            <w:r>
              <w:rPr>
                <w:b/>
                <w:bCs/>
                <w:color w:val="1F4E79"/>
                <w:sz w:val="21"/>
                <w:szCs w:val="21"/>
              </w:rPr>
              <w:t>Kết quả:</w:t>
            </w:r>
          </w:p>
          <w:p w14:paraId="758EB845" w14:textId="77777777" w:rsidR="003B19AB" w:rsidRDefault="00000000">
            <w:pPr>
              <w:spacing w:after="60"/>
              <w:ind w:left="215"/>
            </w:pPr>
            <w:r>
              <w:rPr>
                <w:sz w:val="21"/>
                <w:szCs w:val="21"/>
              </w:rPr>
              <w:t>Tài liệu 'Data Spec v1' liệt kê rõ tên cột, kiểu dữ liệu, đơn vị, kèm mô tả 3 vai trò tài khoản (Patient/Doctor/Admin) và trường 'khu vực' — dùng chung cho cả nhóm.</w:t>
            </w:r>
          </w:p>
          <w:p w14:paraId="7F4022C1" w14:textId="77777777" w:rsidR="003B19AB" w:rsidRDefault="00000000">
            <w:pPr>
              <w:spacing w:before="120" w:after="40"/>
            </w:pPr>
            <w:r>
              <w:rPr>
                <w:b/>
                <w:bCs/>
                <w:color w:val="1F4E79"/>
                <w:sz w:val="21"/>
                <w:szCs w:val="21"/>
              </w:rPr>
              <w:t>Phụ thuộc:</w:t>
            </w:r>
          </w:p>
          <w:p w14:paraId="5A823156" w14:textId="77777777" w:rsidR="003B19AB" w:rsidRDefault="00000000">
            <w:pPr>
              <w:spacing w:after="60"/>
              <w:ind w:left="215"/>
            </w:pPr>
            <w:r>
              <w:rPr>
                <w:sz w:val="21"/>
                <w:szCs w:val="21"/>
              </w:rPr>
              <w:t>Cần kết quả EDA từ Giang V T.</w:t>
            </w:r>
          </w:p>
          <w:p w14:paraId="4FAB8762" w14:textId="77777777" w:rsidR="003B19AB" w:rsidRDefault="00000000">
            <w:pPr>
              <w:spacing w:before="120" w:after="40"/>
            </w:pPr>
            <w:r>
              <w:rPr>
                <w:b/>
                <w:bCs/>
                <w:color w:val="1F4E79"/>
                <w:sz w:val="21"/>
                <w:szCs w:val="21"/>
              </w:rPr>
              <w:t>Lưu ý / mẹo thực hiện:</w:t>
            </w:r>
          </w:p>
          <w:p w14:paraId="02759DF6" w14:textId="77777777" w:rsidR="003B19AB" w:rsidRDefault="00000000">
            <w:pPr>
              <w:spacing w:after="60"/>
              <w:ind w:left="215"/>
            </w:pPr>
            <w:r>
              <w:rPr>
                <w:sz w:val="21"/>
                <w:szCs w:val="21"/>
              </w:rPr>
              <w:t>Đây là văn bản sẽ thay đổi vài lần trong dự án — hãy đánh version (v1, v2...) thay vì sửa đè, để nhóm dễ theo dõi lịch sử thay đổi.</w:t>
            </w:r>
          </w:p>
        </w:tc>
      </w:tr>
    </w:tbl>
    <w:p w14:paraId="3CFB0EB7"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146D7B4D"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06704AA4" w14:textId="77777777" w:rsidR="003B19AB" w:rsidRDefault="00000000">
            <w:r>
              <w:rPr>
                <w:b/>
                <w:bCs/>
                <w:color w:val="1F4E79"/>
                <w:sz w:val="23"/>
                <w:szCs w:val="23"/>
              </w:rPr>
              <w:t>👤  Vũ Thị Giang (Data Engineer)</w:t>
            </w:r>
          </w:p>
          <w:p w14:paraId="1CEC25FC" w14:textId="77777777" w:rsidR="003B19AB" w:rsidRDefault="00000000">
            <w:pPr>
              <w:spacing w:before="120" w:after="40"/>
            </w:pPr>
            <w:r>
              <w:rPr>
                <w:b/>
                <w:bCs/>
                <w:color w:val="1F4E79"/>
                <w:sz w:val="21"/>
                <w:szCs w:val="21"/>
              </w:rPr>
              <w:t>Các bước thực hiện cụ thể:</w:t>
            </w:r>
          </w:p>
          <w:p w14:paraId="2A79F510" w14:textId="77777777" w:rsidR="003B19AB" w:rsidRDefault="00000000">
            <w:pPr>
              <w:pStyle w:val="ListParagraph"/>
              <w:numPr>
                <w:ilvl w:val="0"/>
                <w:numId w:val="2"/>
              </w:numPr>
              <w:spacing w:after="60"/>
            </w:pPr>
            <w:r>
              <w:rPr>
                <w:sz w:val="21"/>
                <w:szCs w:val="21"/>
              </w:rPr>
              <w:t>Vẽ biểu đồ phân phối (histogram/boxplot) cho từng biến numerical, biểu đồ đếm cho từng biến categorical.</w:t>
            </w:r>
          </w:p>
          <w:p w14:paraId="23BB295A" w14:textId="77777777" w:rsidR="003B19AB" w:rsidRDefault="00000000">
            <w:pPr>
              <w:pStyle w:val="ListParagraph"/>
              <w:numPr>
                <w:ilvl w:val="0"/>
                <w:numId w:val="2"/>
              </w:numPr>
              <w:spacing w:after="60"/>
            </w:pPr>
            <w:r>
              <w:rPr>
                <w:sz w:val="21"/>
                <w:szCs w:val="21"/>
              </w:rPr>
              <w:t>Xác định số lượng và tỷ lệ missing values theo từng cột.</w:t>
            </w:r>
          </w:p>
          <w:p w14:paraId="5E2E208F" w14:textId="77777777" w:rsidR="003B19AB" w:rsidRDefault="00000000">
            <w:pPr>
              <w:pStyle w:val="ListParagraph"/>
              <w:numPr>
                <w:ilvl w:val="0"/>
                <w:numId w:val="2"/>
              </w:numPr>
              <w:spacing w:after="60"/>
            </w:pPr>
            <w:r>
              <w:rPr>
                <w:sz w:val="21"/>
                <w:szCs w:val="21"/>
              </w:rPr>
              <w:t>Đề xuất chiến lược xử lý missing values (median/mode imputation hoặc loại bỏ dòng) và trình bày lý do.</w:t>
            </w:r>
          </w:p>
          <w:p w14:paraId="2AA3F700" w14:textId="77777777" w:rsidR="003B19AB" w:rsidRDefault="00000000">
            <w:pPr>
              <w:pStyle w:val="ListParagraph"/>
              <w:numPr>
                <w:ilvl w:val="0"/>
                <w:numId w:val="2"/>
              </w:numPr>
              <w:spacing w:after="60"/>
            </w:pPr>
            <w:r>
              <w:rPr>
                <w:sz w:val="21"/>
                <w:szCs w:val="21"/>
              </w:rPr>
              <w:t>Liệt kê các cột cần encode (one-hot/label encoding) và cách encode phù hợp.</w:t>
            </w:r>
          </w:p>
          <w:p w14:paraId="6F4787CD" w14:textId="77777777" w:rsidR="003B19AB" w:rsidRDefault="00000000">
            <w:pPr>
              <w:spacing w:before="120" w:after="40"/>
            </w:pPr>
            <w:r>
              <w:rPr>
                <w:b/>
                <w:bCs/>
                <w:color w:val="1F4E79"/>
                <w:sz w:val="21"/>
                <w:szCs w:val="21"/>
              </w:rPr>
              <w:t>Kiến thức cần học:</w:t>
            </w:r>
          </w:p>
          <w:p w14:paraId="2631A448" w14:textId="77777777" w:rsidR="003B19AB" w:rsidRDefault="00000000">
            <w:pPr>
              <w:pStyle w:val="ListParagraph"/>
              <w:numPr>
                <w:ilvl w:val="0"/>
                <w:numId w:val="2"/>
              </w:numPr>
              <w:spacing w:after="60"/>
            </w:pPr>
            <w:r>
              <w:rPr>
                <w:sz w:val="21"/>
                <w:szCs w:val="21"/>
              </w:rPr>
              <w:t>Seaborn/Matplotlib: histplot, boxplot, countplot.</w:t>
            </w:r>
          </w:p>
          <w:p w14:paraId="59782BB5" w14:textId="77777777" w:rsidR="003B19AB" w:rsidRDefault="00000000">
            <w:pPr>
              <w:pStyle w:val="ListParagraph"/>
              <w:numPr>
                <w:ilvl w:val="0"/>
                <w:numId w:val="2"/>
              </w:numPr>
              <w:spacing w:after="60"/>
            </w:pPr>
            <w:r>
              <w:rPr>
                <w:sz w:val="21"/>
                <w:szCs w:val="21"/>
              </w:rPr>
              <w:t>Kỹ thuật imputation: mean/median/mode, và khi nào không nên dùng.</w:t>
            </w:r>
          </w:p>
          <w:p w14:paraId="72319884" w14:textId="77777777" w:rsidR="003B19AB" w:rsidRDefault="00000000">
            <w:pPr>
              <w:pStyle w:val="ListParagraph"/>
              <w:numPr>
                <w:ilvl w:val="0"/>
                <w:numId w:val="2"/>
              </w:numPr>
              <w:spacing w:after="60"/>
            </w:pPr>
            <w:r>
              <w:rPr>
                <w:sz w:val="21"/>
                <w:szCs w:val="21"/>
              </w:rPr>
              <w:t>One-hot encoding vs Label encoding — khi nào dùng loại nào.</w:t>
            </w:r>
          </w:p>
          <w:p w14:paraId="73B4F104" w14:textId="77777777" w:rsidR="003B19AB" w:rsidRDefault="00000000">
            <w:pPr>
              <w:spacing w:before="120" w:after="40"/>
            </w:pPr>
            <w:r>
              <w:rPr>
                <w:b/>
                <w:bCs/>
                <w:color w:val="1F4E79"/>
                <w:sz w:val="21"/>
                <w:szCs w:val="21"/>
              </w:rPr>
              <w:lastRenderedPageBreak/>
              <w:t>Công cụ sử dụng:</w:t>
            </w:r>
          </w:p>
          <w:p w14:paraId="7F8F2A66" w14:textId="77777777" w:rsidR="003B19AB" w:rsidRDefault="00000000">
            <w:pPr>
              <w:spacing w:after="60"/>
              <w:ind w:left="215"/>
            </w:pPr>
            <w:r>
              <w:rPr>
                <w:sz w:val="21"/>
                <w:szCs w:val="21"/>
              </w:rPr>
              <w:t>Pandas, Seaborn, Matplotlib, Jupyter Notebook.</w:t>
            </w:r>
          </w:p>
          <w:p w14:paraId="325A8650" w14:textId="77777777" w:rsidR="003B19AB" w:rsidRDefault="00000000">
            <w:pPr>
              <w:spacing w:before="120" w:after="40"/>
            </w:pPr>
            <w:r>
              <w:rPr>
                <w:b/>
                <w:bCs/>
                <w:color w:val="1F4E79"/>
                <w:sz w:val="21"/>
                <w:szCs w:val="21"/>
              </w:rPr>
              <w:t>Kết quả:</w:t>
            </w:r>
          </w:p>
          <w:p w14:paraId="55DF7D42" w14:textId="77777777" w:rsidR="003B19AB" w:rsidRDefault="00000000">
            <w:pPr>
              <w:spacing w:after="60"/>
              <w:ind w:left="215"/>
            </w:pPr>
            <w:r>
              <w:rPr>
                <w:sz w:val="21"/>
                <w:szCs w:val="21"/>
              </w:rPr>
              <w:t>Báo cáo EDA (trong notebook) có biểu đồ, bảng thống kê missing values, và đề xuất xử lý được cả nhóm thông qua.</w:t>
            </w:r>
          </w:p>
          <w:p w14:paraId="79D530C7" w14:textId="77777777" w:rsidR="003B19AB" w:rsidRDefault="00000000">
            <w:pPr>
              <w:spacing w:before="120" w:after="40"/>
            </w:pPr>
            <w:r>
              <w:rPr>
                <w:b/>
                <w:bCs/>
                <w:color w:val="1F4E79"/>
                <w:sz w:val="21"/>
                <w:szCs w:val="21"/>
              </w:rPr>
              <w:t>Phụ thuộc:</w:t>
            </w:r>
          </w:p>
          <w:p w14:paraId="02BD4067" w14:textId="77777777" w:rsidR="003B19AB" w:rsidRDefault="00000000">
            <w:pPr>
              <w:spacing w:after="60"/>
              <w:ind w:left="215"/>
            </w:pPr>
            <w:r>
              <w:rPr>
                <w:sz w:val="21"/>
                <w:szCs w:val="21"/>
              </w:rPr>
              <w:t>Cần dataset đã tải ở Tuần 1.</w:t>
            </w:r>
          </w:p>
          <w:p w14:paraId="315C5781" w14:textId="77777777" w:rsidR="003B19AB" w:rsidRDefault="00000000">
            <w:pPr>
              <w:spacing w:before="120" w:after="40"/>
            </w:pPr>
            <w:r>
              <w:rPr>
                <w:b/>
                <w:bCs/>
                <w:color w:val="1F4E79"/>
                <w:sz w:val="21"/>
                <w:szCs w:val="21"/>
              </w:rPr>
              <w:t>Lưu ý / mẹo thực hiện:</w:t>
            </w:r>
          </w:p>
          <w:p w14:paraId="3E95D086" w14:textId="77777777" w:rsidR="003B19AB" w:rsidRDefault="00000000">
            <w:pPr>
              <w:spacing w:after="60"/>
              <w:ind w:left="215"/>
            </w:pPr>
            <w:r>
              <w:rPr>
                <w:sz w:val="21"/>
                <w:szCs w:val="21"/>
              </w:rPr>
              <w:t>Đừng vội xóa hết các dòng thiếu dữ liệu — với dữ liệu y tế, đôi khi việc thiếu dữ liệu tự nó cũng mang thông tin (ví dụ bệnh nhân không đo BMI có thể do nhóm tuổi/điều kiện đặc biệt).</w:t>
            </w:r>
          </w:p>
        </w:tc>
      </w:tr>
    </w:tbl>
    <w:p w14:paraId="471FEB8D"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642FC429"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2E9C4B01" w14:textId="77777777" w:rsidR="003B19AB" w:rsidRDefault="00000000">
            <w:r>
              <w:rPr>
                <w:b/>
                <w:bCs/>
                <w:color w:val="1F4E79"/>
                <w:sz w:val="23"/>
                <w:szCs w:val="23"/>
              </w:rPr>
              <w:t>👤  Hoàng Nhật Giang (ML Engineer)</w:t>
            </w:r>
          </w:p>
          <w:p w14:paraId="3CF6237B" w14:textId="77777777" w:rsidR="003B19AB" w:rsidRDefault="00000000">
            <w:pPr>
              <w:spacing w:before="120" w:after="40"/>
            </w:pPr>
            <w:r>
              <w:rPr>
                <w:b/>
                <w:bCs/>
                <w:color w:val="1F4E79"/>
                <w:sz w:val="21"/>
                <w:szCs w:val="21"/>
              </w:rPr>
              <w:t>Các bước thực hiện cụ thể:</w:t>
            </w:r>
          </w:p>
          <w:p w14:paraId="49BBEF6A" w14:textId="77777777" w:rsidR="003B19AB" w:rsidRDefault="00000000">
            <w:pPr>
              <w:pStyle w:val="ListParagraph"/>
              <w:numPr>
                <w:ilvl w:val="0"/>
                <w:numId w:val="2"/>
              </w:numPr>
              <w:spacing w:after="60"/>
            </w:pPr>
            <w:r>
              <w:rPr>
                <w:sz w:val="21"/>
                <w:szCs w:val="21"/>
              </w:rPr>
              <w:t>Đọc và tóm tắt cho nhóm về 4 chỉ số: Precision, Recall, F1-score, Confusion Matrix — vẽ sơ đồ minh họa.</w:t>
            </w:r>
          </w:p>
          <w:p w14:paraId="49DC8528" w14:textId="77777777" w:rsidR="003B19AB" w:rsidRDefault="00000000">
            <w:pPr>
              <w:pStyle w:val="ListParagraph"/>
              <w:numPr>
                <w:ilvl w:val="0"/>
                <w:numId w:val="2"/>
              </w:numPr>
              <w:spacing w:after="60"/>
            </w:pPr>
            <w:r>
              <w:rPr>
                <w:sz w:val="21"/>
                <w:szCs w:val="21"/>
              </w:rPr>
              <w:t>Tìm hiểu khái niệm Imbalanced Data và tại sao dữ liệu y tế thường mất cân bằng.</w:t>
            </w:r>
          </w:p>
          <w:p w14:paraId="2BED2C98" w14:textId="77777777" w:rsidR="003B19AB" w:rsidRDefault="00000000">
            <w:pPr>
              <w:pStyle w:val="ListParagraph"/>
              <w:numPr>
                <w:ilvl w:val="0"/>
                <w:numId w:val="2"/>
              </w:numPr>
              <w:spacing w:after="60"/>
            </w:pPr>
            <w:r>
              <w:rPr>
                <w:sz w:val="21"/>
                <w:szCs w:val="21"/>
              </w:rPr>
              <w:t>Xem trước tài liệu SMOTE (chỉ đọc hiểu, chưa code) để chuẩn bị cho Tuần 3.</w:t>
            </w:r>
          </w:p>
          <w:p w14:paraId="44D48D9F" w14:textId="77777777" w:rsidR="003B19AB" w:rsidRDefault="00000000">
            <w:pPr>
              <w:spacing w:before="120" w:after="40"/>
            </w:pPr>
            <w:r>
              <w:rPr>
                <w:b/>
                <w:bCs/>
                <w:color w:val="1F4E79"/>
                <w:sz w:val="21"/>
                <w:szCs w:val="21"/>
              </w:rPr>
              <w:t>Kiến thức cần học:</w:t>
            </w:r>
          </w:p>
          <w:p w14:paraId="2949F4C4" w14:textId="77777777" w:rsidR="003B19AB" w:rsidRDefault="00000000">
            <w:pPr>
              <w:pStyle w:val="ListParagraph"/>
              <w:numPr>
                <w:ilvl w:val="0"/>
                <w:numId w:val="2"/>
              </w:numPr>
              <w:spacing w:after="60"/>
            </w:pPr>
            <w:r>
              <w:rPr>
                <w:sz w:val="21"/>
                <w:szCs w:val="21"/>
              </w:rPr>
              <w:t>Precision, Recall, F1-score, Confusion Matrix — ý nghĩa lâm sàng của từng chỉ số.</w:t>
            </w:r>
          </w:p>
          <w:p w14:paraId="153FBB2D" w14:textId="77777777" w:rsidR="003B19AB" w:rsidRDefault="00000000">
            <w:pPr>
              <w:pStyle w:val="ListParagraph"/>
              <w:numPr>
                <w:ilvl w:val="0"/>
                <w:numId w:val="2"/>
              </w:numPr>
              <w:spacing w:after="60"/>
            </w:pPr>
            <w:r>
              <w:rPr>
                <w:sz w:val="21"/>
                <w:szCs w:val="21"/>
              </w:rPr>
              <w:t>Khái niệm Imbalanced Data và hệ quả nếu bỏ qua.</w:t>
            </w:r>
          </w:p>
          <w:p w14:paraId="48FC7B1F" w14:textId="77777777" w:rsidR="003B19AB" w:rsidRDefault="00000000">
            <w:pPr>
              <w:spacing w:before="120" w:after="40"/>
            </w:pPr>
            <w:r>
              <w:rPr>
                <w:b/>
                <w:bCs/>
                <w:color w:val="1F4E79"/>
                <w:sz w:val="21"/>
                <w:szCs w:val="21"/>
              </w:rPr>
              <w:t>Công cụ sử dụng:</w:t>
            </w:r>
          </w:p>
          <w:p w14:paraId="190C42EF" w14:textId="77777777" w:rsidR="003B19AB" w:rsidRDefault="00000000">
            <w:pPr>
              <w:spacing w:after="60"/>
              <w:ind w:left="215"/>
            </w:pPr>
            <w:r>
              <w:rPr>
                <w:sz w:val="21"/>
                <w:szCs w:val="21"/>
              </w:rPr>
              <w:t>Scikit-learn (metrics module), giấy/bảng vẽ sơ đồ minh họa.</w:t>
            </w:r>
          </w:p>
          <w:p w14:paraId="0670892B" w14:textId="77777777" w:rsidR="003B19AB" w:rsidRDefault="00000000">
            <w:pPr>
              <w:spacing w:before="120" w:after="40"/>
            </w:pPr>
            <w:r>
              <w:rPr>
                <w:b/>
                <w:bCs/>
                <w:color w:val="1F4E79"/>
                <w:sz w:val="21"/>
                <w:szCs w:val="21"/>
              </w:rPr>
              <w:t>Kết quả:</w:t>
            </w:r>
          </w:p>
          <w:p w14:paraId="264AEEE5" w14:textId="77777777" w:rsidR="003B19AB" w:rsidRDefault="00000000">
            <w:pPr>
              <w:spacing w:after="60"/>
              <w:ind w:left="215"/>
            </w:pPr>
            <w:r>
              <w:rPr>
                <w:sz w:val="21"/>
                <w:szCs w:val="21"/>
              </w:rPr>
              <w:t>Một sơ đồ/bảng tóm tắt (đính trong notebook hoặc slide ngắn) giải thích rõ 4 chỉ số đánh giá, dùng để cả nhóm tham khảo xuyên suốt dự án.</w:t>
            </w:r>
          </w:p>
          <w:p w14:paraId="23BB8A7B" w14:textId="77777777" w:rsidR="003B19AB" w:rsidRDefault="00000000">
            <w:pPr>
              <w:spacing w:before="120" w:after="40"/>
            </w:pPr>
            <w:r>
              <w:rPr>
                <w:b/>
                <w:bCs/>
                <w:color w:val="1F4E79"/>
                <w:sz w:val="21"/>
                <w:szCs w:val="21"/>
              </w:rPr>
              <w:t>Phụ thuộc:</w:t>
            </w:r>
          </w:p>
          <w:p w14:paraId="6CBC4881" w14:textId="77777777" w:rsidR="003B19AB" w:rsidRDefault="00000000">
            <w:pPr>
              <w:spacing w:after="60"/>
              <w:ind w:left="215"/>
            </w:pPr>
            <w:r>
              <w:rPr>
                <w:sz w:val="21"/>
                <w:szCs w:val="21"/>
              </w:rPr>
              <w:t>Không phụ thuộc trực tiếp — có thể học song song EDA của Giang V T.</w:t>
            </w:r>
          </w:p>
          <w:p w14:paraId="0E366312" w14:textId="77777777" w:rsidR="003B19AB" w:rsidRDefault="00000000">
            <w:pPr>
              <w:spacing w:before="120" w:after="40"/>
            </w:pPr>
            <w:r>
              <w:rPr>
                <w:b/>
                <w:bCs/>
                <w:color w:val="1F4E79"/>
                <w:sz w:val="21"/>
                <w:szCs w:val="21"/>
              </w:rPr>
              <w:t>Lưu ý / mẹo thực hiện:</w:t>
            </w:r>
          </w:p>
          <w:p w14:paraId="578353B9" w14:textId="77777777" w:rsidR="003B19AB" w:rsidRDefault="00000000">
            <w:pPr>
              <w:spacing w:after="60"/>
              <w:ind w:left="215"/>
            </w:pPr>
            <w:r>
              <w:rPr>
                <w:sz w:val="21"/>
                <w:szCs w:val="21"/>
              </w:rPr>
              <w:t>Hãy nhớ trong bài toán này: bỏ sót 1 ca đột quỵ thật (False Negative) nguy hiểm hơn nhiều so với báo nhầm 1 ca không bị (False Positive) — điều này giải thích vì sao Recall quan trọng hơn Accuracy.</w:t>
            </w:r>
          </w:p>
        </w:tc>
      </w:tr>
    </w:tbl>
    <w:p w14:paraId="17853E93"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61D735E5"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6DBE5388" w14:textId="77777777" w:rsidR="003B19AB" w:rsidRDefault="00000000">
            <w:r>
              <w:rPr>
                <w:b/>
                <w:bCs/>
                <w:color w:val="1F4E79"/>
                <w:sz w:val="23"/>
                <w:szCs w:val="23"/>
              </w:rPr>
              <w:t>👤  Trần Xuân Hai (Backend Developer)</w:t>
            </w:r>
          </w:p>
          <w:p w14:paraId="39978935" w14:textId="77777777" w:rsidR="003B19AB" w:rsidRDefault="00000000">
            <w:pPr>
              <w:spacing w:before="120" w:after="40"/>
            </w:pPr>
            <w:r>
              <w:rPr>
                <w:b/>
                <w:bCs/>
                <w:color w:val="1F4E79"/>
                <w:sz w:val="21"/>
                <w:szCs w:val="21"/>
              </w:rPr>
              <w:t>Các bước thực hiện cụ thể:</w:t>
            </w:r>
          </w:p>
          <w:p w14:paraId="05779963" w14:textId="77777777" w:rsidR="003B19AB" w:rsidRDefault="00000000">
            <w:pPr>
              <w:pStyle w:val="ListParagraph"/>
              <w:numPr>
                <w:ilvl w:val="0"/>
                <w:numId w:val="2"/>
              </w:numPr>
              <w:spacing w:after="60"/>
            </w:pPr>
            <w:r>
              <w:rPr>
                <w:sz w:val="21"/>
                <w:szCs w:val="21"/>
              </w:rPr>
              <w:t>Dựa trên danh sách cột dữ liệu (từ Giang V T), thiết kế sơ đồ schema DB: bảng users (id, email, password_hash, role, region...), bảng patients, bảng predictions, bảng prediction_history — patients/predictions liên kết tới users qua user_id.</w:t>
            </w:r>
          </w:p>
          <w:p w14:paraId="58442A5A" w14:textId="77777777" w:rsidR="003B19AB" w:rsidRDefault="00000000">
            <w:pPr>
              <w:pStyle w:val="ListParagraph"/>
              <w:numPr>
                <w:ilvl w:val="0"/>
                <w:numId w:val="2"/>
              </w:numPr>
              <w:spacing w:after="60"/>
            </w:pPr>
            <w:r>
              <w:rPr>
                <w:sz w:val="21"/>
                <w:szCs w:val="21"/>
              </w:rPr>
              <w:t>Cài đặt PostgreSQL (hoặc MySQL) local, tạo database rỗng để test kết nối.</w:t>
            </w:r>
          </w:p>
          <w:p w14:paraId="4A19B229" w14:textId="77777777" w:rsidR="003B19AB" w:rsidRDefault="00000000">
            <w:pPr>
              <w:pStyle w:val="ListParagraph"/>
              <w:numPr>
                <w:ilvl w:val="0"/>
                <w:numId w:val="2"/>
              </w:numPr>
              <w:spacing w:after="60"/>
            </w:pPr>
            <w:r>
              <w:rPr>
                <w:sz w:val="21"/>
                <w:szCs w:val="21"/>
              </w:rPr>
              <w:t>Viết thử kết nối FastAPI ↔ Database bằng SQLAlchemy (chỉ cần connect thành công, chưa cần model thật).</w:t>
            </w:r>
          </w:p>
          <w:p w14:paraId="56D4A536" w14:textId="77777777" w:rsidR="003B19AB" w:rsidRDefault="00000000">
            <w:pPr>
              <w:spacing w:before="120" w:after="40"/>
            </w:pPr>
            <w:r>
              <w:rPr>
                <w:b/>
                <w:bCs/>
                <w:color w:val="1F4E79"/>
                <w:sz w:val="21"/>
                <w:szCs w:val="21"/>
              </w:rPr>
              <w:t>Kiến thức cần học:</w:t>
            </w:r>
          </w:p>
          <w:p w14:paraId="36D2EC0C" w14:textId="77777777" w:rsidR="003B19AB" w:rsidRDefault="00000000">
            <w:pPr>
              <w:pStyle w:val="ListParagraph"/>
              <w:numPr>
                <w:ilvl w:val="0"/>
                <w:numId w:val="2"/>
              </w:numPr>
              <w:spacing w:after="60"/>
            </w:pPr>
            <w:r>
              <w:rPr>
                <w:sz w:val="21"/>
                <w:szCs w:val="21"/>
              </w:rPr>
              <w:t>Khái niệm thiết kế CSDL quan hệ: khóa chính, khóa ngoại, chuẩn hóa cơ bản (1NF/2NF).</w:t>
            </w:r>
          </w:p>
          <w:p w14:paraId="54B6639F" w14:textId="77777777" w:rsidR="003B19AB" w:rsidRDefault="00000000">
            <w:pPr>
              <w:pStyle w:val="ListParagraph"/>
              <w:numPr>
                <w:ilvl w:val="0"/>
                <w:numId w:val="2"/>
              </w:numPr>
              <w:spacing w:after="60"/>
            </w:pPr>
            <w:r>
              <w:rPr>
                <w:sz w:val="21"/>
                <w:szCs w:val="21"/>
              </w:rPr>
              <w:t>SQLAlchemy ORM cơ bản: engine, session, declarative model.</w:t>
            </w:r>
          </w:p>
          <w:p w14:paraId="7418ADBD" w14:textId="77777777" w:rsidR="003B19AB" w:rsidRDefault="00000000">
            <w:pPr>
              <w:pStyle w:val="ListParagraph"/>
              <w:numPr>
                <w:ilvl w:val="0"/>
                <w:numId w:val="2"/>
              </w:numPr>
              <w:spacing w:after="60"/>
            </w:pPr>
            <w:r>
              <w:rPr>
                <w:sz w:val="21"/>
                <w:szCs w:val="21"/>
              </w:rPr>
              <w:t>Khái niệm phân quyền (Role-Based Access Control - RBAC) và mã hoá mật khẩu (bcrypt) — đọc trước, sẽ cài đặt ở Tuần 3.</w:t>
            </w:r>
          </w:p>
          <w:p w14:paraId="71CE29D6" w14:textId="77777777" w:rsidR="003B19AB" w:rsidRDefault="00000000">
            <w:pPr>
              <w:spacing w:before="120" w:after="40"/>
            </w:pPr>
            <w:r>
              <w:rPr>
                <w:b/>
                <w:bCs/>
                <w:color w:val="1F4E79"/>
                <w:sz w:val="21"/>
                <w:szCs w:val="21"/>
              </w:rPr>
              <w:lastRenderedPageBreak/>
              <w:t>Công cụ sử dụng:</w:t>
            </w:r>
          </w:p>
          <w:p w14:paraId="0D27F274" w14:textId="77777777" w:rsidR="003B19AB" w:rsidRDefault="00000000">
            <w:pPr>
              <w:spacing w:after="60"/>
              <w:ind w:left="215"/>
            </w:pPr>
            <w:r>
              <w:rPr>
                <w:sz w:val="21"/>
                <w:szCs w:val="21"/>
              </w:rPr>
              <w:t>PostgreSQL/MySQL, SQLAlchemy, pgAdmin (hoặc DBeaver) để xem trực quan DB.</w:t>
            </w:r>
          </w:p>
          <w:p w14:paraId="508CFB6B" w14:textId="77777777" w:rsidR="003B19AB" w:rsidRDefault="00000000">
            <w:pPr>
              <w:spacing w:before="120" w:after="40"/>
            </w:pPr>
            <w:r>
              <w:rPr>
                <w:b/>
                <w:bCs/>
                <w:color w:val="1F4E79"/>
                <w:sz w:val="21"/>
                <w:szCs w:val="21"/>
              </w:rPr>
              <w:t>Kết quả:</w:t>
            </w:r>
          </w:p>
          <w:p w14:paraId="4B962950" w14:textId="77777777" w:rsidR="003B19AB" w:rsidRDefault="00000000">
            <w:pPr>
              <w:spacing w:after="60"/>
              <w:ind w:left="215"/>
            </w:pPr>
            <w:r>
              <w:rPr>
                <w:sz w:val="21"/>
                <w:szCs w:val="21"/>
              </w:rPr>
              <w:t>Sơ đồ ERD (bản vẽ tay hoặc dùng dbdiagram.io) có bảng users phân quyền + kết nối FastAPI-Database chạy thành công.</w:t>
            </w:r>
          </w:p>
          <w:p w14:paraId="5ABBBC0D" w14:textId="77777777" w:rsidR="003B19AB" w:rsidRDefault="00000000">
            <w:pPr>
              <w:spacing w:before="120" w:after="40"/>
            </w:pPr>
            <w:r>
              <w:rPr>
                <w:b/>
                <w:bCs/>
                <w:color w:val="1F4E79"/>
                <w:sz w:val="21"/>
                <w:szCs w:val="21"/>
              </w:rPr>
              <w:t>Phụ thuộc:</w:t>
            </w:r>
          </w:p>
          <w:p w14:paraId="6F2A1E54" w14:textId="77777777" w:rsidR="003B19AB" w:rsidRDefault="00000000">
            <w:pPr>
              <w:spacing w:after="60"/>
              <w:ind w:left="215"/>
            </w:pPr>
            <w:r>
              <w:rPr>
                <w:sz w:val="21"/>
                <w:szCs w:val="21"/>
              </w:rPr>
              <w:t>Cần danh sách trường dữ liệu sơ bộ từ Giang V T (có thể dùng bản nháp, sẽ tinh chỉnh sau).</w:t>
            </w:r>
          </w:p>
          <w:p w14:paraId="3DDA7407" w14:textId="77777777" w:rsidR="003B19AB" w:rsidRDefault="00000000">
            <w:pPr>
              <w:spacing w:before="120" w:after="40"/>
            </w:pPr>
            <w:r>
              <w:rPr>
                <w:b/>
                <w:bCs/>
                <w:color w:val="1F4E79"/>
                <w:sz w:val="21"/>
                <w:szCs w:val="21"/>
              </w:rPr>
              <w:t>Lưu ý / mẹo thực hiện:</w:t>
            </w:r>
          </w:p>
          <w:p w14:paraId="00A1FF99" w14:textId="77777777" w:rsidR="003B19AB" w:rsidRDefault="00000000">
            <w:pPr>
              <w:spacing w:after="60"/>
              <w:ind w:left="215"/>
            </w:pPr>
            <w:r>
              <w:rPr>
                <w:sz w:val="21"/>
                <w:szCs w:val="21"/>
              </w:rPr>
              <w:t>Thiết kế bảng patients tách riêng dữ liệu định danh (nếu có) khỏi chỉ số y tế — điều này sẽ giúp việc ẩn danh hóa ở Tuần 9 dễ dàng hơn nhiều.</w:t>
            </w:r>
          </w:p>
        </w:tc>
      </w:tr>
    </w:tbl>
    <w:p w14:paraId="183B7D91"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0564BB61"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3D4CEDC8" w14:textId="77777777" w:rsidR="003B19AB" w:rsidRDefault="00000000">
            <w:r>
              <w:rPr>
                <w:b/>
                <w:bCs/>
                <w:color w:val="1F4E79"/>
                <w:sz w:val="23"/>
                <w:szCs w:val="23"/>
              </w:rPr>
              <w:t>👤  Nguyễn Văn Hoàng (Frontend Developer)</w:t>
            </w:r>
          </w:p>
          <w:p w14:paraId="4B4ADDC8" w14:textId="77777777" w:rsidR="003B19AB" w:rsidRDefault="00000000">
            <w:pPr>
              <w:spacing w:before="120" w:after="40"/>
            </w:pPr>
            <w:r>
              <w:rPr>
                <w:b/>
                <w:bCs/>
                <w:color w:val="1F4E79"/>
                <w:sz w:val="21"/>
                <w:szCs w:val="21"/>
              </w:rPr>
              <w:t>Các bước thực hiện cụ thể:</w:t>
            </w:r>
          </w:p>
          <w:p w14:paraId="122B307A" w14:textId="77777777" w:rsidR="003B19AB" w:rsidRDefault="00000000">
            <w:pPr>
              <w:pStyle w:val="ListParagraph"/>
              <w:numPr>
                <w:ilvl w:val="0"/>
                <w:numId w:val="2"/>
              </w:numPr>
              <w:spacing w:after="60"/>
            </w:pPr>
            <w:r>
              <w:rPr>
                <w:sz w:val="21"/>
                <w:szCs w:val="21"/>
              </w:rPr>
              <w:t>Vẽ wireframe (phác thảo) các màn hình chính: Đăng ký/Đăng nhập, Form nhập liệu, Trang kết quả, Trang lịch sử (có biểu đồ xu hướng cá nhân), và Admin Panel (danh sách tài khoản + thống kê).</w:t>
            </w:r>
          </w:p>
          <w:p w14:paraId="1DEF849A" w14:textId="77777777" w:rsidR="003B19AB" w:rsidRDefault="00000000">
            <w:pPr>
              <w:pStyle w:val="ListParagraph"/>
              <w:numPr>
                <w:ilvl w:val="0"/>
                <w:numId w:val="2"/>
              </w:numPr>
              <w:spacing w:after="60"/>
            </w:pPr>
            <w:r>
              <w:rPr>
                <w:sz w:val="21"/>
                <w:szCs w:val="21"/>
              </w:rPr>
              <w:t>Liệt kê các trường input cần có trên form dựa theo danh sách cột dữ liệu, và các trường cần khi đăng ký (email, mật khẩu, khu vực).</w:t>
            </w:r>
          </w:p>
          <w:p w14:paraId="08BEB7FA" w14:textId="77777777" w:rsidR="003B19AB" w:rsidRDefault="00000000">
            <w:pPr>
              <w:pStyle w:val="ListParagraph"/>
              <w:numPr>
                <w:ilvl w:val="0"/>
                <w:numId w:val="2"/>
              </w:numPr>
              <w:spacing w:after="60"/>
            </w:pPr>
            <w:r>
              <w:rPr>
                <w:sz w:val="21"/>
                <w:szCs w:val="21"/>
              </w:rPr>
              <w:t>Dựng khung component tĩnh cho trang Form (chưa cần logic, chỉ cần giao diện).</w:t>
            </w:r>
          </w:p>
          <w:p w14:paraId="17A4B5DC" w14:textId="77777777" w:rsidR="003B19AB" w:rsidRDefault="00000000">
            <w:pPr>
              <w:spacing w:before="120" w:after="40"/>
            </w:pPr>
            <w:r>
              <w:rPr>
                <w:b/>
                <w:bCs/>
                <w:color w:val="1F4E79"/>
                <w:sz w:val="21"/>
                <w:szCs w:val="21"/>
              </w:rPr>
              <w:t>Kiến thức cần học:</w:t>
            </w:r>
          </w:p>
          <w:p w14:paraId="24E169B4" w14:textId="77777777" w:rsidR="003B19AB" w:rsidRDefault="00000000">
            <w:pPr>
              <w:pStyle w:val="ListParagraph"/>
              <w:numPr>
                <w:ilvl w:val="0"/>
                <w:numId w:val="2"/>
              </w:numPr>
              <w:spacing w:after="60"/>
            </w:pPr>
            <w:r>
              <w:rPr>
                <w:sz w:val="21"/>
                <w:szCs w:val="21"/>
              </w:rPr>
              <w:t>Nguyên tắc UX cơ bản cho form nhập liệu y tế: nhóm trường liên quan, chú thích rõ đơn vị đo.</w:t>
            </w:r>
          </w:p>
          <w:p w14:paraId="76A0DB61" w14:textId="77777777" w:rsidR="003B19AB" w:rsidRDefault="00000000">
            <w:pPr>
              <w:pStyle w:val="ListParagraph"/>
              <w:numPr>
                <w:ilvl w:val="0"/>
                <w:numId w:val="2"/>
              </w:numPr>
              <w:spacing w:after="60"/>
            </w:pPr>
            <w:r>
              <w:rPr>
                <w:sz w:val="21"/>
                <w:szCs w:val="21"/>
              </w:rPr>
              <w:t>Cách dùng công cụ vẽ wireframe nhanh (Figma/Excalidraw hoặc giấy vẽ tay).</w:t>
            </w:r>
          </w:p>
          <w:p w14:paraId="140D12E6" w14:textId="77777777" w:rsidR="003B19AB" w:rsidRDefault="00000000">
            <w:pPr>
              <w:spacing w:before="120" w:after="40"/>
            </w:pPr>
            <w:r>
              <w:rPr>
                <w:b/>
                <w:bCs/>
                <w:color w:val="1F4E79"/>
                <w:sz w:val="21"/>
                <w:szCs w:val="21"/>
              </w:rPr>
              <w:t>Công cụ sử dụng:</w:t>
            </w:r>
          </w:p>
          <w:p w14:paraId="549AC25E" w14:textId="77777777" w:rsidR="003B19AB" w:rsidRDefault="00000000">
            <w:pPr>
              <w:spacing w:after="60"/>
              <w:ind w:left="215"/>
            </w:pPr>
            <w:r>
              <w:rPr>
                <w:sz w:val="21"/>
                <w:szCs w:val="21"/>
              </w:rPr>
              <w:t>Figma hoặc Excalidraw (wireframe), React/Vue, CSS.</w:t>
            </w:r>
          </w:p>
          <w:p w14:paraId="501F6E8F" w14:textId="77777777" w:rsidR="003B19AB" w:rsidRDefault="00000000">
            <w:pPr>
              <w:spacing w:before="120" w:after="40"/>
            </w:pPr>
            <w:r>
              <w:rPr>
                <w:b/>
                <w:bCs/>
                <w:color w:val="1F4E79"/>
                <w:sz w:val="21"/>
                <w:szCs w:val="21"/>
              </w:rPr>
              <w:t>Kết quả:</w:t>
            </w:r>
          </w:p>
          <w:p w14:paraId="60E138B1" w14:textId="77777777" w:rsidR="003B19AB" w:rsidRDefault="00000000">
            <w:pPr>
              <w:spacing w:after="60"/>
              <w:ind w:left="215"/>
            </w:pPr>
            <w:r>
              <w:rPr>
                <w:sz w:val="21"/>
                <w:szCs w:val="21"/>
              </w:rPr>
              <w:t>Bản wireframe 3 màn hình + component Form tĩnh hiển thị đúng các trường dữ liệu cần thiết.</w:t>
            </w:r>
          </w:p>
          <w:p w14:paraId="3B48C8D9" w14:textId="77777777" w:rsidR="003B19AB" w:rsidRDefault="00000000">
            <w:pPr>
              <w:spacing w:before="120" w:after="40"/>
            </w:pPr>
            <w:r>
              <w:rPr>
                <w:b/>
                <w:bCs/>
                <w:color w:val="1F4E79"/>
                <w:sz w:val="21"/>
                <w:szCs w:val="21"/>
              </w:rPr>
              <w:t>Phụ thuộc:</w:t>
            </w:r>
          </w:p>
          <w:p w14:paraId="724E11E8" w14:textId="77777777" w:rsidR="003B19AB" w:rsidRDefault="00000000">
            <w:pPr>
              <w:spacing w:after="60"/>
              <w:ind w:left="215"/>
            </w:pPr>
            <w:r>
              <w:rPr>
                <w:sz w:val="21"/>
                <w:szCs w:val="21"/>
              </w:rPr>
              <w:t>Cần danh sách trường dữ liệu sơ bộ từ Giang V T.</w:t>
            </w:r>
          </w:p>
          <w:p w14:paraId="3811F2C2" w14:textId="77777777" w:rsidR="003B19AB" w:rsidRDefault="00000000">
            <w:pPr>
              <w:spacing w:before="120" w:after="40"/>
            </w:pPr>
            <w:r>
              <w:rPr>
                <w:b/>
                <w:bCs/>
                <w:color w:val="1F4E79"/>
                <w:sz w:val="21"/>
                <w:szCs w:val="21"/>
              </w:rPr>
              <w:t>Lưu ý / mẹo thực hiện:</w:t>
            </w:r>
          </w:p>
          <w:p w14:paraId="239AD186" w14:textId="77777777" w:rsidR="003B19AB" w:rsidRDefault="00000000">
            <w:pPr>
              <w:spacing w:after="60"/>
              <w:ind w:left="215"/>
            </w:pPr>
            <w:r>
              <w:rPr>
                <w:sz w:val="21"/>
                <w:szCs w:val="21"/>
              </w:rPr>
              <w:t>Mỗi trường input y tế (BMI, Glucose...) cần có 1 dòng chú thích nhỏ giải thích đơn vị và ý nghĩa — hãy phác thảo ngay từ bước wireframe, đừng để tới cuối mới thêm.</w:t>
            </w:r>
          </w:p>
        </w:tc>
      </w:tr>
    </w:tbl>
    <w:p w14:paraId="04752679" w14:textId="77777777" w:rsidR="003B19AB" w:rsidRDefault="003B19AB">
      <w:pPr>
        <w:spacing w:after="160"/>
      </w:pPr>
    </w:p>
    <w:p w14:paraId="1D51A635" w14:textId="77777777" w:rsidR="003B19AB" w:rsidRDefault="00000000">
      <w:pPr>
        <w:pStyle w:val="Heading1"/>
        <w:pageBreakBefore/>
        <w:pBdr>
          <w:bottom w:val="single" w:sz="8" w:space="4" w:color="2E5F8A"/>
        </w:pBdr>
        <w:spacing w:before="200" w:after="160"/>
      </w:pPr>
      <w:r>
        <w:rPr>
          <w:b/>
          <w:bCs/>
          <w:color w:val="2E5F8A"/>
          <w:sz w:val="30"/>
          <w:szCs w:val="30"/>
        </w:rPr>
        <w:lastRenderedPageBreak/>
        <w:t>Tuần 3: Feature Engineering &amp; Xử lý mất cân bằng dữ liệu</w:t>
      </w:r>
    </w:p>
    <w:p w14:paraId="60620636" w14:textId="77777777" w:rsidR="003B19AB" w:rsidRDefault="00000000">
      <w:pPr>
        <w:spacing w:after="40"/>
      </w:pPr>
      <w:r>
        <w:rPr>
          <w:b/>
          <w:bCs/>
          <w:color w:val="1F4E79"/>
        </w:rPr>
        <w:t>🎯 Mục tiêu của tuần</w:t>
      </w:r>
    </w:p>
    <w:p w14:paraId="2B951FFB" w14:textId="77777777" w:rsidR="003B19AB" w:rsidRDefault="00000000">
      <w:pPr>
        <w:spacing w:after="160"/>
      </w:pPr>
      <w:r>
        <w:rPr>
          <w:i/>
          <w:iCs/>
          <w:sz w:val="21"/>
          <w:szCs w:val="21"/>
        </w:rPr>
        <w:t>Có được bộ dữ liệu sạch, đã chia train/test đúng cách và đã xử lý mất cân bằng lớp một cách an toàn (không rò rỉ dữ liệu); song song đó backend/frontend hoàn thiện phần khung API và giao diện tĩnh.</w:t>
      </w:r>
    </w:p>
    <w:p w14:paraId="12F8BC46" w14:textId="77777777" w:rsidR="003B19AB" w:rsidRDefault="00000000">
      <w:pPr>
        <w:spacing w:after="40"/>
      </w:pPr>
      <w:r>
        <w:rPr>
          <w:b/>
          <w:bCs/>
          <w:color w:val="1F4E79"/>
        </w:rPr>
        <w:t>🤝 Công việc phối hợp chung của cả nhóm</w:t>
      </w:r>
    </w:p>
    <w:p w14:paraId="6B5B85F8" w14:textId="77777777" w:rsidR="003B19AB" w:rsidRDefault="00000000">
      <w:pPr>
        <w:pStyle w:val="ListParagraph"/>
        <w:numPr>
          <w:ilvl w:val="0"/>
          <w:numId w:val="2"/>
        </w:numPr>
        <w:spacing w:after="60"/>
      </w:pPr>
      <w:r>
        <w:rPr>
          <w:sz w:val="21"/>
          <w:szCs w:val="21"/>
        </w:rPr>
        <w:t>Họp thảo luận kỹ về Data Leakage: cả nhóm cùng xem ví dụ vì sao áp dụng SMOTE trước khi chia train/test là sai.</w:t>
      </w:r>
    </w:p>
    <w:p w14:paraId="312F724E" w14:textId="77777777" w:rsidR="003B19AB" w:rsidRDefault="00000000">
      <w:pPr>
        <w:pStyle w:val="ListParagraph"/>
        <w:numPr>
          <w:ilvl w:val="0"/>
          <w:numId w:val="2"/>
        </w:numPr>
        <w:spacing w:after="60"/>
      </w:pPr>
      <w:r>
        <w:rPr>
          <w:sz w:val="21"/>
          <w:szCs w:val="21"/>
        </w:rPr>
        <w:t>Thống nhất định dạng JSON trao đổi giữa Frontend – Backend – Model (API contract nháp).</w:t>
      </w:r>
    </w:p>
    <w:p w14:paraId="0440F3E1" w14:textId="77777777" w:rsidR="003B19AB" w:rsidRDefault="00000000">
      <w:pPr>
        <w:spacing w:before="160" w:after="120"/>
      </w:pPr>
      <w:r>
        <w:rPr>
          <w:b/>
          <w:bCs/>
          <w:color w:val="1F4E79"/>
        </w:rPr>
        <w:t>📋 Phân công chi tiết theo thành viên</w:t>
      </w: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36145EA9"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4AD8B489" w14:textId="77777777" w:rsidR="003B19AB" w:rsidRDefault="00000000">
            <w:r>
              <w:rPr>
                <w:b/>
                <w:bCs/>
                <w:color w:val="1F4E79"/>
                <w:sz w:val="23"/>
                <w:szCs w:val="23"/>
              </w:rPr>
              <w:t>👤  Nguyễn Hoàng Hải (Leader – Tích hợp hệ thống)</w:t>
            </w:r>
          </w:p>
          <w:p w14:paraId="7692D5A4" w14:textId="77777777" w:rsidR="003B19AB" w:rsidRDefault="00000000">
            <w:pPr>
              <w:spacing w:before="120" w:after="40"/>
            </w:pPr>
            <w:r>
              <w:rPr>
                <w:b/>
                <w:bCs/>
                <w:color w:val="1F4E79"/>
                <w:sz w:val="21"/>
                <w:szCs w:val="21"/>
              </w:rPr>
              <w:t>Các bước thực hiện cụ thể:</w:t>
            </w:r>
          </w:p>
          <w:p w14:paraId="7A1AE7AA" w14:textId="77777777" w:rsidR="003B19AB" w:rsidRDefault="00000000">
            <w:pPr>
              <w:pStyle w:val="ListParagraph"/>
              <w:numPr>
                <w:ilvl w:val="0"/>
                <w:numId w:val="2"/>
              </w:numPr>
              <w:spacing w:after="60"/>
            </w:pPr>
            <w:r>
              <w:rPr>
                <w:sz w:val="21"/>
                <w:szCs w:val="21"/>
              </w:rPr>
              <w:t>Chốt API contract (JSON request/response) giữa Backend và Frontend, bao gồm cả /auth/register, /auth/login và /predict, dựa trên bản nháp của Hai T X.</w:t>
            </w:r>
          </w:p>
          <w:p w14:paraId="753664F5" w14:textId="77777777" w:rsidR="003B19AB" w:rsidRDefault="00000000">
            <w:pPr>
              <w:pStyle w:val="ListParagraph"/>
              <w:numPr>
                <w:ilvl w:val="0"/>
                <w:numId w:val="2"/>
              </w:numPr>
              <w:spacing w:after="60"/>
            </w:pPr>
            <w:r>
              <w:rPr>
                <w:sz w:val="21"/>
                <w:szCs w:val="21"/>
              </w:rPr>
              <w:t>Review code SMOTE/train-test-split của Giang N H để xác nhận không có rò rỉ dữ liệu.</w:t>
            </w:r>
          </w:p>
          <w:p w14:paraId="42CC031D" w14:textId="77777777" w:rsidR="003B19AB" w:rsidRDefault="00000000">
            <w:pPr>
              <w:pStyle w:val="ListParagraph"/>
              <w:numPr>
                <w:ilvl w:val="0"/>
                <w:numId w:val="2"/>
              </w:numPr>
              <w:spacing w:after="60"/>
            </w:pPr>
            <w:r>
              <w:rPr>
                <w:sz w:val="21"/>
                <w:szCs w:val="21"/>
              </w:rPr>
              <w:t>Cập nhật tiến độ, chuẩn bị checklist cho việc build baseline model tuần sau.</w:t>
            </w:r>
          </w:p>
          <w:p w14:paraId="27A04FF8" w14:textId="77777777" w:rsidR="003B19AB" w:rsidRDefault="00000000">
            <w:pPr>
              <w:spacing w:before="120" w:after="40"/>
            </w:pPr>
            <w:r>
              <w:rPr>
                <w:b/>
                <w:bCs/>
                <w:color w:val="1F4E79"/>
                <w:sz w:val="21"/>
                <w:szCs w:val="21"/>
              </w:rPr>
              <w:t>Kiến thức cần học:</w:t>
            </w:r>
          </w:p>
          <w:p w14:paraId="4C28AE2A" w14:textId="77777777" w:rsidR="003B19AB" w:rsidRDefault="00000000">
            <w:pPr>
              <w:pStyle w:val="ListParagraph"/>
              <w:numPr>
                <w:ilvl w:val="0"/>
                <w:numId w:val="2"/>
              </w:numPr>
              <w:spacing w:after="60"/>
            </w:pPr>
            <w:r>
              <w:rPr>
                <w:sz w:val="21"/>
                <w:szCs w:val="21"/>
              </w:rPr>
              <w:t>Cách review một API contract để đảm bảo đủ thông tin cho cả hai phía dùng.</w:t>
            </w:r>
          </w:p>
          <w:p w14:paraId="4FAE6FA0" w14:textId="77777777" w:rsidR="003B19AB" w:rsidRDefault="00000000">
            <w:pPr>
              <w:spacing w:before="120" w:after="40"/>
            </w:pPr>
            <w:r>
              <w:rPr>
                <w:b/>
                <w:bCs/>
                <w:color w:val="1F4E79"/>
                <w:sz w:val="21"/>
                <w:szCs w:val="21"/>
              </w:rPr>
              <w:t>Công cụ sử dụng:</w:t>
            </w:r>
          </w:p>
          <w:p w14:paraId="71FD3C51" w14:textId="77777777" w:rsidR="003B19AB" w:rsidRDefault="00000000">
            <w:pPr>
              <w:spacing w:after="60"/>
              <w:ind w:left="215"/>
            </w:pPr>
            <w:r>
              <w:rPr>
                <w:sz w:val="21"/>
                <w:szCs w:val="21"/>
              </w:rPr>
              <w:t>Postman/Swagger (để test thử contract), GitHub PR review.</w:t>
            </w:r>
          </w:p>
          <w:p w14:paraId="1AFFDE8C" w14:textId="77777777" w:rsidR="003B19AB" w:rsidRDefault="00000000">
            <w:pPr>
              <w:spacing w:before="120" w:after="40"/>
            </w:pPr>
            <w:r>
              <w:rPr>
                <w:b/>
                <w:bCs/>
                <w:color w:val="1F4E79"/>
                <w:sz w:val="21"/>
                <w:szCs w:val="21"/>
              </w:rPr>
              <w:t>Kết quả:</w:t>
            </w:r>
          </w:p>
          <w:p w14:paraId="650962B8" w14:textId="77777777" w:rsidR="003B19AB" w:rsidRDefault="00000000">
            <w:pPr>
              <w:spacing w:after="60"/>
              <w:ind w:left="215"/>
            </w:pPr>
            <w:r>
              <w:rPr>
                <w:sz w:val="21"/>
                <w:szCs w:val="21"/>
              </w:rPr>
              <w:t>Tài liệu 'API Contract v1' được cả 5 thành viên đồng thuận.</w:t>
            </w:r>
          </w:p>
          <w:p w14:paraId="341D2016" w14:textId="77777777" w:rsidR="003B19AB" w:rsidRDefault="00000000">
            <w:pPr>
              <w:spacing w:before="120" w:after="40"/>
            </w:pPr>
            <w:r>
              <w:rPr>
                <w:b/>
                <w:bCs/>
                <w:color w:val="1F4E79"/>
                <w:sz w:val="21"/>
                <w:szCs w:val="21"/>
              </w:rPr>
              <w:t>Phụ thuộc:</w:t>
            </w:r>
          </w:p>
          <w:p w14:paraId="5C64AD67" w14:textId="77777777" w:rsidR="003B19AB" w:rsidRDefault="00000000">
            <w:pPr>
              <w:spacing w:after="60"/>
              <w:ind w:left="215"/>
            </w:pPr>
            <w:r>
              <w:rPr>
                <w:sz w:val="21"/>
                <w:szCs w:val="21"/>
              </w:rPr>
              <w:t>Cần bản nháp schema từ Hai T X.</w:t>
            </w:r>
          </w:p>
          <w:p w14:paraId="1D5D3837" w14:textId="77777777" w:rsidR="003B19AB" w:rsidRDefault="00000000">
            <w:pPr>
              <w:spacing w:before="120" w:after="40"/>
            </w:pPr>
            <w:r>
              <w:rPr>
                <w:b/>
                <w:bCs/>
                <w:color w:val="1F4E79"/>
                <w:sz w:val="21"/>
                <w:szCs w:val="21"/>
              </w:rPr>
              <w:t>Lưu ý / mẹo thực hiện:</w:t>
            </w:r>
          </w:p>
          <w:p w14:paraId="1C4249C2" w14:textId="77777777" w:rsidR="003B19AB" w:rsidRDefault="00000000">
            <w:pPr>
              <w:spacing w:after="60"/>
              <w:ind w:left="215"/>
            </w:pPr>
            <w:r>
              <w:rPr>
                <w:sz w:val="21"/>
                <w:szCs w:val="21"/>
              </w:rPr>
              <w:t>Đóng vai trò người phản biện: thử đặt câu hỏi 'nếu người dùng nhập thiếu 1 trường thì sao?' để bắt lỗi thiết kế sớm.</w:t>
            </w:r>
          </w:p>
        </w:tc>
      </w:tr>
    </w:tbl>
    <w:p w14:paraId="4680424D"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12FE54BE"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417C53B2" w14:textId="77777777" w:rsidR="003B19AB" w:rsidRDefault="00000000">
            <w:r>
              <w:rPr>
                <w:b/>
                <w:bCs/>
                <w:color w:val="1F4E79"/>
                <w:sz w:val="23"/>
                <w:szCs w:val="23"/>
              </w:rPr>
              <w:t>👤  Vũ Thị Giang (Data Engineer)</w:t>
            </w:r>
          </w:p>
          <w:p w14:paraId="59A3B7B1" w14:textId="77777777" w:rsidR="003B19AB" w:rsidRDefault="00000000">
            <w:pPr>
              <w:spacing w:before="120" w:after="40"/>
            </w:pPr>
            <w:r>
              <w:rPr>
                <w:b/>
                <w:bCs/>
                <w:color w:val="1F4E79"/>
                <w:sz w:val="21"/>
                <w:szCs w:val="21"/>
              </w:rPr>
              <w:t>Các bước thực hiện cụ thể:</w:t>
            </w:r>
          </w:p>
          <w:p w14:paraId="1E93D06D" w14:textId="474CB6C0" w:rsidR="005C4288" w:rsidRDefault="005C4288">
            <w:pPr>
              <w:pStyle w:val="ListParagraph"/>
              <w:numPr>
                <w:ilvl w:val="0"/>
                <w:numId w:val="2"/>
              </w:numPr>
              <w:spacing w:after="60"/>
            </w:pPr>
            <w:r>
              <w:t>Loại bỏ cột ‘id’ trong tập dữ liệu.</w:t>
            </w:r>
          </w:p>
          <w:p w14:paraId="43CA02C5" w14:textId="77777777" w:rsidR="003B19AB" w:rsidRPr="005C4288" w:rsidRDefault="00000000">
            <w:pPr>
              <w:pStyle w:val="ListParagraph"/>
              <w:numPr>
                <w:ilvl w:val="0"/>
                <w:numId w:val="2"/>
              </w:numPr>
              <w:spacing w:after="60"/>
            </w:pPr>
            <w:r>
              <w:rPr>
                <w:sz w:val="21"/>
                <w:szCs w:val="21"/>
              </w:rPr>
              <w:t>Xuất bộ dữ liệu đã xử lý ra data/processed/ để Giang N H sử dụng.</w:t>
            </w:r>
          </w:p>
          <w:p w14:paraId="79D22758" w14:textId="377558C4" w:rsidR="005C4288" w:rsidRDefault="005C4288" w:rsidP="005C4288">
            <w:pPr>
              <w:pStyle w:val="ListParagraph"/>
              <w:numPr>
                <w:ilvl w:val="0"/>
                <w:numId w:val="2"/>
              </w:numPr>
              <w:spacing w:after="60"/>
            </w:pPr>
            <w:r>
              <w:rPr>
                <w:sz w:val="21"/>
                <w:szCs w:val="21"/>
              </w:rPr>
              <w:t>Viết file src/preprocessing.py.</w:t>
            </w:r>
          </w:p>
          <w:p w14:paraId="37D92612" w14:textId="77777777" w:rsidR="003B19AB" w:rsidRDefault="00000000">
            <w:pPr>
              <w:spacing w:before="120" w:after="40"/>
            </w:pPr>
            <w:r>
              <w:rPr>
                <w:b/>
                <w:bCs/>
                <w:color w:val="1F4E79"/>
                <w:sz w:val="21"/>
                <w:szCs w:val="21"/>
              </w:rPr>
              <w:t>Kiến thức cần học:</w:t>
            </w:r>
          </w:p>
          <w:p w14:paraId="20964699" w14:textId="77777777" w:rsidR="003B19AB" w:rsidRDefault="00000000">
            <w:pPr>
              <w:pStyle w:val="ListParagraph"/>
              <w:numPr>
                <w:ilvl w:val="0"/>
                <w:numId w:val="2"/>
              </w:numPr>
              <w:spacing w:after="60"/>
            </w:pPr>
            <w:r>
              <w:rPr>
                <w:sz w:val="21"/>
                <w:szCs w:val="21"/>
              </w:rPr>
              <w:t>StandardScaler/MinMaxScaler trong scikit-learn — khi nào cần scale dữ liệu.</w:t>
            </w:r>
          </w:p>
          <w:p w14:paraId="401F2F0D" w14:textId="77777777" w:rsidR="003B19AB" w:rsidRDefault="00000000">
            <w:pPr>
              <w:pStyle w:val="ListParagraph"/>
              <w:numPr>
                <w:ilvl w:val="0"/>
                <w:numId w:val="2"/>
              </w:numPr>
              <w:spacing w:after="60"/>
            </w:pPr>
            <w:r>
              <w:rPr>
                <w:sz w:val="21"/>
                <w:szCs w:val="21"/>
              </w:rPr>
              <w:t>Feature engineering cơ bản: binning, tạo biến tương tác đơn giản.</w:t>
            </w:r>
          </w:p>
          <w:p w14:paraId="075CECE7" w14:textId="77777777" w:rsidR="003B19AB" w:rsidRDefault="00000000">
            <w:pPr>
              <w:spacing w:before="120" w:after="40"/>
            </w:pPr>
            <w:r>
              <w:rPr>
                <w:b/>
                <w:bCs/>
                <w:color w:val="1F4E79"/>
                <w:sz w:val="21"/>
                <w:szCs w:val="21"/>
              </w:rPr>
              <w:t>Công cụ sử dụng:</w:t>
            </w:r>
          </w:p>
          <w:p w14:paraId="12F911F8" w14:textId="77777777" w:rsidR="003B19AB" w:rsidRDefault="00000000">
            <w:pPr>
              <w:spacing w:after="60"/>
              <w:ind w:left="215"/>
            </w:pPr>
            <w:r>
              <w:rPr>
                <w:sz w:val="21"/>
                <w:szCs w:val="21"/>
              </w:rPr>
              <w:t>Pandas, Scikit-learn (preprocessing module).</w:t>
            </w:r>
          </w:p>
          <w:p w14:paraId="78330579" w14:textId="77777777" w:rsidR="003B19AB" w:rsidRDefault="00000000">
            <w:pPr>
              <w:spacing w:before="120" w:after="40"/>
            </w:pPr>
            <w:r>
              <w:rPr>
                <w:b/>
                <w:bCs/>
                <w:color w:val="1F4E79"/>
                <w:sz w:val="21"/>
                <w:szCs w:val="21"/>
              </w:rPr>
              <w:t>Kết quả:</w:t>
            </w:r>
          </w:p>
          <w:p w14:paraId="5865DD81" w14:textId="77777777" w:rsidR="003B19AB" w:rsidRDefault="00000000">
            <w:pPr>
              <w:spacing w:after="60"/>
              <w:ind w:left="215"/>
            </w:pPr>
            <w:r>
              <w:rPr>
                <w:sz w:val="21"/>
                <w:szCs w:val="21"/>
              </w:rPr>
              <w:t>File data/processed/stroke_clean.csv sẵn sàng cho bước chia train/test.</w:t>
            </w:r>
          </w:p>
          <w:p w14:paraId="56EF8317" w14:textId="77777777" w:rsidR="003B19AB" w:rsidRDefault="00000000">
            <w:pPr>
              <w:spacing w:before="120" w:after="40"/>
            </w:pPr>
            <w:r>
              <w:rPr>
                <w:b/>
                <w:bCs/>
                <w:color w:val="1F4E79"/>
                <w:sz w:val="21"/>
                <w:szCs w:val="21"/>
              </w:rPr>
              <w:t>Phụ thuộc:</w:t>
            </w:r>
          </w:p>
          <w:p w14:paraId="3D84F268" w14:textId="77777777" w:rsidR="003B19AB" w:rsidRDefault="00000000">
            <w:pPr>
              <w:spacing w:after="60"/>
              <w:ind w:left="215"/>
            </w:pPr>
            <w:r>
              <w:rPr>
                <w:sz w:val="21"/>
                <w:szCs w:val="21"/>
              </w:rPr>
              <w:t>Cần chiến lược xử lý missing values đã chốt ở Tuần 2.</w:t>
            </w:r>
          </w:p>
          <w:p w14:paraId="30544C96" w14:textId="77777777" w:rsidR="003B19AB" w:rsidRDefault="00000000">
            <w:pPr>
              <w:spacing w:before="120" w:after="40"/>
            </w:pPr>
            <w:r>
              <w:rPr>
                <w:b/>
                <w:bCs/>
                <w:color w:val="1F4E79"/>
                <w:sz w:val="21"/>
                <w:szCs w:val="21"/>
              </w:rPr>
              <w:lastRenderedPageBreak/>
              <w:t>Lưu ý / mẹo thực hiện:</w:t>
            </w:r>
          </w:p>
          <w:p w14:paraId="2D0AD0F0" w14:textId="2F8962EB" w:rsidR="003B19AB" w:rsidRDefault="002442D8">
            <w:pPr>
              <w:spacing w:after="60"/>
              <w:ind w:left="215"/>
            </w:pPr>
            <w:r w:rsidRPr="002442D8">
              <w:rPr>
                <w:sz w:val="21"/>
                <w:szCs w:val="21"/>
              </w:rPr>
              <w:t>Data Engineer chỉ cần làm sạch lỗi chính tả, xử lý các cột vô nghĩa, và xuất ra file stroke_model_input.csv (vẫn giữ nguyên 10 cột thô, chưa encode, chưa scale). Đồng thời, cung cấp một file preprocessing.py chứa hàm build_preprocessor() để định nghĩa các bước biến đổi ColumnTransformer.</w:t>
            </w:r>
          </w:p>
        </w:tc>
      </w:tr>
    </w:tbl>
    <w:p w14:paraId="4205B06D"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72985F1F"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6F4E104C" w14:textId="77777777" w:rsidR="003B19AB" w:rsidRDefault="00000000">
            <w:r>
              <w:rPr>
                <w:b/>
                <w:bCs/>
                <w:color w:val="1F4E79"/>
                <w:sz w:val="23"/>
                <w:szCs w:val="23"/>
              </w:rPr>
              <w:t>👤  Hoàng Nhật Giang (ML Engineer)</w:t>
            </w:r>
          </w:p>
          <w:p w14:paraId="20D4377C" w14:textId="77777777" w:rsidR="003B19AB" w:rsidRDefault="00000000">
            <w:pPr>
              <w:spacing w:before="120" w:after="40"/>
            </w:pPr>
            <w:r>
              <w:rPr>
                <w:b/>
                <w:bCs/>
                <w:color w:val="1F4E79"/>
                <w:sz w:val="21"/>
                <w:szCs w:val="21"/>
              </w:rPr>
              <w:t>Các bước thực hiện cụ thể:</w:t>
            </w:r>
          </w:p>
          <w:p w14:paraId="08615DE7" w14:textId="77777777" w:rsidR="003B19AB" w:rsidRDefault="00000000">
            <w:pPr>
              <w:pStyle w:val="ListParagraph"/>
              <w:numPr>
                <w:ilvl w:val="0"/>
                <w:numId w:val="2"/>
              </w:numPr>
              <w:spacing w:after="60"/>
            </w:pPr>
            <w:r>
              <w:rPr>
                <w:sz w:val="21"/>
                <w:szCs w:val="21"/>
              </w:rPr>
              <w:t>Chia dữ liệu thành train/test (ví dụ 80/20) bằng train_test_split với stratify theo nhãn.</w:t>
            </w:r>
          </w:p>
          <w:p w14:paraId="1A5C0FD5" w14:textId="77777777" w:rsidR="003B19AB" w:rsidRDefault="00000000">
            <w:pPr>
              <w:pStyle w:val="ListParagraph"/>
              <w:numPr>
                <w:ilvl w:val="0"/>
                <w:numId w:val="2"/>
              </w:numPr>
              <w:spacing w:after="60"/>
            </w:pPr>
            <w:r>
              <w:rPr>
                <w:sz w:val="21"/>
                <w:szCs w:val="21"/>
              </w:rPr>
              <w:t>CHỈ áp dụng SMOTE lên tập train (tuyệt đối không áp dụng lên tập test) để cân bằng lớp.</w:t>
            </w:r>
          </w:p>
          <w:p w14:paraId="58D81899" w14:textId="77777777" w:rsidR="003B19AB" w:rsidRDefault="00000000">
            <w:pPr>
              <w:pStyle w:val="ListParagraph"/>
              <w:numPr>
                <w:ilvl w:val="0"/>
                <w:numId w:val="2"/>
              </w:numPr>
              <w:spacing w:after="60"/>
            </w:pPr>
            <w:r>
              <w:rPr>
                <w:sz w:val="21"/>
                <w:szCs w:val="21"/>
              </w:rPr>
              <w:t>Kiểm tra lại tỷ lệ lớp sau SMOTE, xác nhận tập test vẫn giữ nguyên phân phối gốc.</w:t>
            </w:r>
          </w:p>
          <w:p w14:paraId="75348497" w14:textId="77777777" w:rsidR="003B19AB" w:rsidRDefault="00000000">
            <w:pPr>
              <w:spacing w:before="120" w:after="40"/>
            </w:pPr>
            <w:r>
              <w:rPr>
                <w:b/>
                <w:bCs/>
                <w:color w:val="1F4E79"/>
                <w:sz w:val="21"/>
                <w:szCs w:val="21"/>
              </w:rPr>
              <w:t>Kiến thức cần học:</w:t>
            </w:r>
          </w:p>
          <w:p w14:paraId="7ACF7AFB" w14:textId="77777777" w:rsidR="003B19AB" w:rsidRDefault="00000000">
            <w:pPr>
              <w:pStyle w:val="ListParagraph"/>
              <w:numPr>
                <w:ilvl w:val="0"/>
                <w:numId w:val="2"/>
              </w:numPr>
              <w:spacing w:after="60"/>
            </w:pPr>
            <w:r>
              <w:rPr>
                <w:sz w:val="21"/>
                <w:szCs w:val="21"/>
              </w:rPr>
              <w:t>Kỹ thuật SMOTE (Synthetic Minority Oversampling) và thư viện imbalanced-learn.</w:t>
            </w:r>
          </w:p>
          <w:p w14:paraId="04ADDF35" w14:textId="77777777" w:rsidR="003B19AB" w:rsidRDefault="00000000">
            <w:pPr>
              <w:pStyle w:val="ListParagraph"/>
              <w:numPr>
                <w:ilvl w:val="0"/>
                <w:numId w:val="2"/>
              </w:numPr>
              <w:spacing w:after="60"/>
            </w:pPr>
            <w:r>
              <w:rPr>
                <w:sz w:val="21"/>
                <w:szCs w:val="21"/>
              </w:rPr>
              <w:t>Khái niệm Data Leakage và vì sao thứ tự split → SMOTE (không phải ngược lại) là bắt buộc.</w:t>
            </w:r>
          </w:p>
          <w:p w14:paraId="1D5896A6" w14:textId="77777777" w:rsidR="003B19AB" w:rsidRDefault="00000000">
            <w:pPr>
              <w:spacing w:before="120" w:after="40"/>
            </w:pPr>
            <w:r>
              <w:rPr>
                <w:b/>
                <w:bCs/>
                <w:color w:val="1F4E79"/>
                <w:sz w:val="21"/>
                <w:szCs w:val="21"/>
              </w:rPr>
              <w:t>Công cụ sử dụng:</w:t>
            </w:r>
          </w:p>
          <w:p w14:paraId="6A982017" w14:textId="6E5216E7" w:rsidR="003B19AB" w:rsidRDefault="00000000">
            <w:pPr>
              <w:spacing w:after="60"/>
              <w:ind w:left="215"/>
            </w:pPr>
            <w:r>
              <w:rPr>
                <w:sz w:val="21"/>
                <w:szCs w:val="21"/>
              </w:rPr>
              <w:t>Scikit-learn (train_test_split), Imbalanced-learn (SMOTE)</w:t>
            </w:r>
            <w:r w:rsidR="002442D8">
              <w:rPr>
                <w:sz w:val="21"/>
                <w:szCs w:val="21"/>
              </w:rPr>
              <w:t xml:space="preserve">, </w:t>
            </w:r>
            <w:r w:rsidR="002442D8" w:rsidRPr="002442D8">
              <w:rPr>
                <w:sz w:val="21"/>
                <w:szCs w:val="21"/>
              </w:rPr>
              <w:t>imblearn.pipeline.Pipeline</w:t>
            </w:r>
            <w:r>
              <w:rPr>
                <w:sz w:val="21"/>
                <w:szCs w:val="21"/>
              </w:rPr>
              <w:t>.</w:t>
            </w:r>
          </w:p>
          <w:p w14:paraId="6913FEA0" w14:textId="77777777" w:rsidR="003B19AB" w:rsidRDefault="00000000">
            <w:pPr>
              <w:spacing w:before="120" w:after="40"/>
            </w:pPr>
            <w:r>
              <w:rPr>
                <w:b/>
                <w:bCs/>
                <w:color w:val="1F4E79"/>
                <w:sz w:val="21"/>
                <w:szCs w:val="21"/>
              </w:rPr>
              <w:t>Kết quả:</w:t>
            </w:r>
          </w:p>
          <w:p w14:paraId="3F1C2C06" w14:textId="77777777" w:rsidR="003B19AB" w:rsidRDefault="00000000">
            <w:pPr>
              <w:spacing w:after="60"/>
              <w:ind w:left="215"/>
            </w:pPr>
            <w:r>
              <w:rPr>
                <w:sz w:val="21"/>
                <w:szCs w:val="21"/>
              </w:rPr>
              <w:t>Bộ train (đã cân bằng qua SMOTE) và bộ test (giữ nguyên phân phối thật) được lưu riêng biệt, có ghi chú rõ trong notebook.</w:t>
            </w:r>
          </w:p>
          <w:p w14:paraId="36D1AB3C" w14:textId="77777777" w:rsidR="003B19AB" w:rsidRDefault="00000000">
            <w:pPr>
              <w:spacing w:before="120" w:after="40"/>
            </w:pPr>
            <w:r>
              <w:rPr>
                <w:b/>
                <w:bCs/>
                <w:color w:val="1F4E79"/>
                <w:sz w:val="21"/>
                <w:szCs w:val="21"/>
              </w:rPr>
              <w:t>Phụ thuộc:</w:t>
            </w:r>
          </w:p>
          <w:p w14:paraId="24A2FA76" w14:textId="77777777" w:rsidR="003B19AB" w:rsidRDefault="00000000">
            <w:pPr>
              <w:spacing w:after="60"/>
              <w:ind w:left="215"/>
            </w:pPr>
            <w:r>
              <w:rPr>
                <w:sz w:val="21"/>
                <w:szCs w:val="21"/>
              </w:rPr>
              <w:t>Cần dữ liệu đã xử lý từ Giang V T.</w:t>
            </w:r>
          </w:p>
          <w:p w14:paraId="1B6F364B" w14:textId="77777777" w:rsidR="003B19AB" w:rsidRDefault="00000000">
            <w:pPr>
              <w:spacing w:before="120" w:after="40"/>
            </w:pPr>
            <w:r>
              <w:rPr>
                <w:b/>
                <w:bCs/>
                <w:color w:val="1F4E79"/>
                <w:sz w:val="21"/>
                <w:szCs w:val="21"/>
              </w:rPr>
              <w:t>Lưu ý / mẹo thực hiện:</w:t>
            </w:r>
          </w:p>
          <w:p w14:paraId="1482A248" w14:textId="77777777" w:rsidR="003B19AB" w:rsidRDefault="00000000">
            <w:pPr>
              <w:spacing w:after="60"/>
              <w:ind w:left="215"/>
            </w:pPr>
            <w:r>
              <w:rPr>
                <w:sz w:val="21"/>
                <w:szCs w:val="21"/>
              </w:rPr>
              <w:t>Đây là bước dễ sai nhất của cả dự án — hãy nhờ 1 bạn khác trong nhóm kiểm tra chéo đoạn code split/SMOTE trước khi merge vào nhánh chính.</w:t>
            </w:r>
          </w:p>
        </w:tc>
      </w:tr>
    </w:tbl>
    <w:p w14:paraId="5A862697"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04CAED89"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67835249" w14:textId="77777777" w:rsidR="003B19AB" w:rsidRDefault="00000000">
            <w:r>
              <w:rPr>
                <w:b/>
                <w:bCs/>
                <w:color w:val="1F4E79"/>
                <w:sz w:val="23"/>
                <w:szCs w:val="23"/>
              </w:rPr>
              <w:t>👤  Trần Xuân Hai (Backend Developer)</w:t>
            </w:r>
          </w:p>
          <w:p w14:paraId="33F895C9" w14:textId="77777777" w:rsidR="003B19AB" w:rsidRDefault="00000000">
            <w:pPr>
              <w:spacing w:before="120" w:after="40"/>
            </w:pPr>
            <w:r>
              <w:rPr>
                <w:b/>
                <w:bCs/>
                <w:color w:val="1F4E79"/>
                <w:sz w:val="21"/>
                <w:szCs w:val="21"/>
              </w:rPr>
              <w:t>Các bước thực hiện cụ thể:</w:t>
            </w:r>
          </w:p>
          <w:p w14:paraId="6296FCA2" w14:textId="77777777" w:rsidR="003B19AB" w:rsidRDefault="00000000">
            <w:pPr>
              <w:pStyle w:val="ListParagraph"/>
              <w:numPr>
                <w:ilvl w:val="0"/>
                <w:numId w:val="2"/>
              </w:numPr>
              <w:spacing w:after="60"/>
            </w:pPr>
            <w:r>
              <w:rPr>
                <w:sz w:val="21"/>
                <w:szCs w:val="21"/>
              </w:rPr>
              <w:t>Hoàn thiện model SQLAlchemy cho các bảng đã thiết kế (users, patients, predictions, history).</w:t>
            </w:r>
          </w:p>
          <w:p w14:paraId="5566D108" w14:textId="77777777" w:rsidR="003B19AB" w:rsidRDefault="00000000">
            <w:pPr>
              <w:pStyle w:val="ListParagraph"/>
              <w:numPr>
                <w:ilvl w:val="0"/>
                <w:numId w:val="2"/>
              </w:numPr>
              <w:spacing w:after="60"/>
            </w:pPr>
            <w:r>
              <w:rPr>
                <w:sz w:val="21"/>
                <w:szCs w:val="21"/>
              </w:rPr>
              <w:t>Viết migration đầu tiên (Alembic hoặc tạo bảng bằng script) để khởi tạo DB thật.</w:t>
            </w:r>
          </w:p>
          <w:p w14:paraId="646DF53F" w14:textId="77777777" w:rsidR="003B19AB" w:rsidRDefault="00000000">
            <w:pPr>
              <w:pStyle w:val="ListParagraph"/>
              <w:numPr>
                <w:ilvl w:val="0"/>
                <w:numId w:val="2"/>
              </w:numPr>
              <w:spacing w:after="60"/>
            </w:pPr>
            <w:r>
              <w:rPr>
                <w:sz w:val="21"/>
                <w:szCs w:val="21"/>
              </w:rPr>
              <w:t>Xây dựng API đăng ký POST /auth/register (mã hoá mật khẩu bằng bcrypt trước khi lưu, gán role và region) và đăng nhập POST /auth/login (trả về JWT token khi đúng mật khẩu).</w:t>
            </w:r>
          </w:p>
          <w:p w14:paraId="69666DD1" w14:textId="77777777" w:rsidR="003B19AB" w:rsidRDefault="00000000">
            <w:pPr>
              <w:pStyle w:val="ListParagraph"/>
              <w:numPr>
                <w:ilvl w:val="0"/>
                <w:numId w:val="2"/>
              </w:numPr>
              <w:spacing w:after="60"/>
            </w:pPr>
            <w:r>
              <w:rPr>
                <w:sz w:val="21"/>
                <w:szCs w:val="21"/>
              </w:rPr>
              <w:t>Nháp API contract: định nghĩa Pydantic schema cho request POST /predict (input) và response (output) dựa trên Data Spec.</w:t>
            </w:r>
          </w:p>
          <w:p w14:paraId="198FD567" w14:textId="77777777" w:rsidR="003B19AB" w:rsidRDefault="00000000">
            <w:pPr>
              <w:spacing w:before="120" w:after="40"/>
            </w:pPr>
            <w:r>
              <w:rPr>
                <w:b/>
                <w:bCs/>
                <w:color w:val="1F4E79"/>
                <w:sz w:val="21"/>
                <w:szCs w:val="21"/>
              </w:rPr>
              <w:t>Kiến thức cần học:</w:t>
            </w:r>
          </w:p>
          <w:p w14:paraId="3DFA882A" w14:textId="77777777" w:rsidR="003B19AB" w:rsidRDefault="00000000">
            <w:pPr>
              <w:pStyle w:val="ListParagraph"/>
              <w:numPr>
                <w:ilvl w:val="0"/>
                <w:numId w:val="2"/>
              </w:numPr>
              <w:spacing w:after="60"/>
            </w:pPr>
            <w:r>
              <w:rPr>
                <w:sz w:val="21"/>
                <w:szCs w:val="21"/>
              </w:rPr>
              <w:t>Alembic migration cơ bản (hoặc cách tạo bảng an toàn qua SQLAlchemy).</w:t>
            </w:r>
          </w:p>
          <w:p w14:paraId="4F46927E" w14:textId="77777777" w:rsidR="003B19AB" w:rsidRDefault="00000000">
            <w:pPr>
              <w:pStyle w:val="ListParagraph"/>
              <w:numPr>
                <w:ilvl w:val="0"/>
                <w:numId w:val="2"/>
              </w:numPr>
              <w:spacing w:after="60"/>
            </w:pPr>
            <w:r>
              <w:rPr>
                <w:sz w:val="21"/>
                <w:szCs w:val="21"/>
              </w:rPr>
              <w:t>Pydantic BaseModel: validation, kiểu dữ liệu, optional field.</w:t>
            </w:r>
          </w:p>
          <w:p w14:paraId="616EC071" w14:textId="77777777" w:rsidR="003B19AB" w:rsidRDefault="00000000">
            <w:pPr>
              <w:pStyle w:val="ListParagraph"/>
              <w:numPr>
                <w:ilvl w:val="0"/>
                <w:numId w:val="2"/>
              </w:numPr>
              <w:spacing w:after="60"/>
            </w:pPr>
            <w:r>
              <w:rPr>
                <w:sz w:val="21"/>
                <w:szCs w:val="21"/>
              </w:rPr>
              <w:t>JWT: cấu trúc token, cách ký (sign) và xác thực (verify) bằng thư viện (ví dụ python-jose); băm mật khẩu bằng bcrypt/passlib.</w:t>
            </w:r>
          </w:p>
          <w:p w14:paraId="70D992A1" w14:textId="77777777" w:rsidR="003B19AB" w:rsidRDefault="00000000">
            <w:pPr>
              <w:spacing w:before="120" w:after="40"/>
            </w:pPr>
            <w:r>
              <w:rPr>
                <w:b/>
                <w:bCs/>
                <w:color w:val="1F4E79"/>
                <w:sz w:val="21"/>
                <w:szCs w:val="21"/>
              </w:rPr>
              <w:t>Công cụ sử dụng:</w:t>
            </w:r>
          </w:p>
          <w:p w14:paraId="65DB13B0" w14:textId="77777777" w:rsidR="003B19AB" w:rsidRDefault="00000000">
            <w:pPr>
              <w:spacing w:after="60"/>
              <w:ind w:left="215"/>
            </w:pPr>
            <w:r>
              <w:rPr>
                <w:sz w:val="21"/>
                <w:szCs w:val="21"/>
              </w:rPr>
              <w:t>SQLAlchemy, Alembic, FastAPI, Pydantic, passlib/bcrypt, python-jose (JWT).</w:t>
            </w:r>
          </w:p>
          <w:p w14:paraId="208F21AE" w14:textId="77777777" w:rsidR="003B19AB" w:rsidRDefault="00000000">
            <w:pPr>
              <w:spacing w:before="120" w:after="40"/>
            </w:pPr>
            <w:r>
              <w:rPr>
                <w:b/>
                <w:bCs/>
                <w:color w:val="1F4E79"/>
                <w:sz w:val="21"/>
                <w:szCs w:val="21"/>
              </w:rPr>
              <w:t>Kết quả:</w:t>
            </w:r>
          </w:p>
          <w:p w14:paraId="2E0BC26A" w14:textId="77777777" w:rsidR="003B19AB" w:rsidRDefault="00000000">
            <w:pPr>
              <w:spacing w:after="60"/>
              <w:ind w:left="215"/>
            </w:pPr>
            <w:r>
              <w:rPr>
                <w:sz w:val="21"/>
                <w:szCs w:val="21"/>
              </w:rPr>
              <w:t>Database có đầy đủ bảng theo schema thiết kế; API đăng ký/đăng nhập hoạt động, trả JWT hợp lệ; file schemas.py định nghĩa rõ cấu trúc request/response của /predict.</w:t>
            </w:r>
          </w:p>
          <w:p w14:paraId="142E2AD0" w14:textId="77777777" w:rsidR="003B19AB" w:rsidRDefault="00000000">
            <w:pPr>
              <w:spacing w:before="120" w:after="40"/>
            </w:pPr>
            <w:r>
              <w:rPr>
                <w:b/>
                <w:bCs/>
                <w:color w:val="1F4E79"/>
                <w:sz w:val="21"/>
                <w:szCs w:val="21"/>
              </w:rPr>
              <w:t>Phụ thuộc:</w:t>
            </w:r>
          </w:p>
          <w:p w14:paraId="4A2D19EB" w14:textId="77777777" w:rsidR="003B19AB" w:rsidRDefault="00000000">
            <w:pPr>
              <w:spacing w:after="60"/>
              <w:ind w:left="215"/>
            </w:pPr>
            <w:r>
              <w:rPr>
                <w:sz w:val="21"/>
                <w:szCs w:val="21"/>
              </w:rPr>
              <w:lastRenderedPageBreak/>
              <w:t>Cần Data Spec v1 từ Hải (Tuần 2) và sơ đồ ERD của chính mình.</w:t>
            </w:r>
          </w:p>
          <w:p w14:paraId="3F483A97" w14:textId="77777777" w:rsidR="003B19AB" w:rsidRDefault="00000000">
            <w:pPr>
              <w:spacing w:before="120" w:after="40"/>
            </w:pPr>
            <w:r>
              <w:rPr>
                <w:b/>
                <w:bCs/>
                <w:color w:val="1F4E79"/>
                <w:sz w:val="21"/>
                <w:szCs w:val="21"/>
              </w:rPr>
              <w:t>Lưu ý / mẹo thực hiện:</w:t>
            </w:r>
          </w:p>
          <w:p w14:paraId="50FC941D" w14:textId="77777777" w:rsidR="003B19AB" w:rsidRDefault="00000000">
            <w:pPr>
              <w:spacing w:after="60"/>
              <w:ind w:left="215"/>
            </w:pPr>
            <w:r>
              <w:rPr>
                <w:sz w:val="21"/>
                <w:szCs w:val="21"/>
              </w:rPr>
              <w:t>Định nghĩa schema request/response càng sớm càng giúp Frontend không phải đoán — hãy chia sẻ file schemas.py cho Hoàng N V ngay khi xong.</w:t>
            </w:r>
          </w:p>
        </w:tc>
      </w:tr>
    </w:tbl>
    <w:p w14:paraId="780761CE"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2A03A462"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4E400F26" w14:textId="77777777" w:rsidR="003B19AB" w:rsidRDefault="00000000">
            <w:r>
              <w:rPr>
                <w:b/>
                <w:bCs/>
                <w:color w:val="1F4E79"/>
                <w:sz w:val="23"/>
                <w:szCs w:val="23"/>
              </w:rPr>
              <w:t>👤  Nguyễn Văn Hoàng (Frontend Developer)</w:t>
            </w:r>
          </w:p>
          <w:p w14:paraId="0A9213A1" w14:textId="77777777" w:rsidR="003B19AB" w:rsidRDefault="00000000">
            <w:pPr>
              <w:spacing w:before="120" w:after="40"/>
            </w:pPr>
            <w:r>
              <w:rPr>
                <w:b/>
                <w:bCs/>
                <w:color w:val="1F4E79"/>
                <w:sz w:val="21"/>
                <w:szCs w:val="21"/>
              </w:rPr>
              <w:t>Các bước thực hiện cụ thể:</w:t>
            </w:r>
          </w:p>
          <w:p w14:paraId="2107AD67" w14:textId="77777777" w:rsidR="003B19AB" w:rsidRDefault="00000000">
            <w:pPr>
              <w:pStyle w:val="ListParagraph"/>
              <w:numPr>
                <w:ilvl w:val="0"/>
                <w:numId w:val="2"/>
              </w:numPr>
              <w:spacing w:after="60"/>
            </w:pPr>
            <w:r>
              <w:rPr>
                <w:sz w:val="21"/>
                <w:szCs w:val="21"/>
              </w:rPr>
              <w:t>Xây dựng trang Đăng ký/Đăng nhập, gọi tới API /auth/register và /auth/login của backend.</w:t>
            </w:r>
          </w:p>
          <w:p w14:paraId="3E941ED0" w14:textId="77777777" w:rsidR="003B19AB" w:rsidRDefault="00000000">
            <w:pPr>
              <w:pStyle w:val="ListParagraph"/>
              <w:numPr>
                <w:ilvl w:val="0"/>
                <w:numId w:val="2"/>
              </w:numPr>
              <w:spacing w:after="60"/>
            </w:pPr>
            <w:r>
              <w:rPr>
                <w:sz w:val="21"/>
                <w:szCs w:val="21"/>
              </w:rPr>
              <w:t>Sau khi đăng nhập thành công, lưu JWT token phía client (localStorage) và gửi kèm trong header Authorization cho các lần gọi API tiếp theo.</w:t>
            </w:r>
          </w:p>
          <w:p w14:paraId="536ED599" w14:textId="77777777" w:rsidR="003B19AB" w:rsidRDefault="00000000">
            <w:pPr>
              <w:pStyle w:val="ListParagraph"/>
              <w:numPr>
                <w:ilvl w:val="0"/>
                <w:numId w:val="2"/>
              </w:numPr>
              <w:spacing w:after="60"/>
            </w:pPr>
            <w:r>
              <w:rPr>
                <w:sz w:val="21"/>
                <w:szCs w:val="21"/>
              </w:rPr>
              <w:t>Hoàn thiện component Form với đầy đủ các trường, thêm validation phía client (ví dụ tuổi &gt; 0, BMI trong khoảng hợp lý).</w:t>
            </w:r>
          </w:p>
          <w:p w14:paraId="5E0525B9" w14:textId="77777777" w:rsidR="003B19AB" w:rsidRDefault="00000000">
            <w:pPr>
              <w:pStyle w:val="ListParagraph"/>
              <w:numPr>
                <w:ilvl w:val="0"/>
                <w:numId w:val="2"/>
              </w:numPr>
              <w:spacing w:after="60"/>
            </w:pPr>
            <w:r>
              <w:rPr>
                <w:sz w:val="21"/>
                <w:szCs w:val="21"/>
              </w:rPr>
              <w:t>Thêm tooltip/chú thích chi tiết cho từng trường y tế (BMI, Glucose...).</w:t>
            </w:r>
          </w:p>
          <w:p w14:paraId="06850D91" w14:textId="77777777" w:rsidR="003B19AB" w:rsidRDefault="00000000">
            <w:pPr>
              <w:spacing w:before="120" w:after="40"/>
            </w:pPr>
            <w:r>
              <w:rPr>
                <w:b/>
                <w:bCs/>
                <w:color w:val="1F4E79"/>
                <w:sz w:val="21"/>
                <w:szCs w:val="21"/>
              </w:rPr>
              <w:t>Kiến thức cần học:</w:t>
            </w:r>
          </w:p>
          <w:p w14:paraId="3966219C" w14:textId="77777777" w:rsidR="003B19AB" w:rsidRDefault="00000000">
            <w:pPr>
              <w:pStyle w:val="ListParagraph"/>
              <w:numPr>
                <w:ilvl w:val="0"/>
                <w:numId w:val="2"/>
              </w:numPr>
              <w:spacing w:after="60"/>
            </w:pPr>
            <w:r>
              <w:rPr>
                <w:sz w:val="21"/>
                <w:szCs w:val="21"/>
              </w:rPr>
              <w:t>Form validation phía client (kiểm tra kiểu, khoảng giá trị hợp lệ).</w:t>
            </w:r>
          </w:p>
          <w:p w14:paraId="1E241E6A" w14:textId="77777777" w:rsidR="003B19AB" w:rsidRDefault="00000000">
            <w:pPr>
              <w:pStyle w:val="ListParagraph"/>
              <w:numPr>
                <w:ilvl w:val="0"/>
                <w:numId w:val="2"/>
              </w:numPr>
              <w:spacing w:after="60"/>
            </w:pPr>
            <w:r>
              <w:rPr>
                <w:sz w:val="21"/>
                <w:szCs w:val="21"/>
              </w:rPr>
              <w:t>Gọi API bất đồng bộ (async/await) với fetch hoặc axios; lưu token và gắn header Authorization.</w:t>
            </w:r>
          </w:p>
          <w:p w14:paraId="6AAF7995" w14:textId="77777777" w:rsidR="003B19AB" w:rsidRDefault="00000000">
            <w:pPr>
              <w:spacing w:before="120" w:after="40"/>
            </w:pPr>
            <w:r>
              <w:rPr>
                <w:b/>
                <w:bCs/>
                <w:color w:val="1F4E79"/>
                <w:sz w:val="21"/>
                <w:szCs w:val="21"/>
              </w:rPr>
              <w:t>Công cụ sử dụng:</w:t>
            </w:r>
          </w:p>
          <w:p w14:paraId="68D8485B" w14:textId="77777777" w:rsidR="003B19AB" w:rsidRDefault="00000000">
            <w:pPr>
              <w:spacing w:after="60"/>
              <w:ind w:left="215"/>
            </w:pPr>
            <w:r>
              <w:rPr>
                <w:sz w:val="21"/>
                <w:szCs w:val="21"/>
              </w:rPr>
              <w:t>React/Vue, Axios (hoặc fetch API).</w:t>
            </w:r>
          </w:p>
          <w:p w14:paraId="4C5CB53B" w14:textId="77777777" w:rsidR="003B19AB" w:rsidRDefault="00000000">
            <w:pPr>
              <w:spacing w:before="120" w:after="40"/>
            </w:pPr>
            <w:r>
              <w:rPr>
                <w:b/>
                <w:bCs/>
                <w:color w:val="1F4E79"/>
                <w:sz w:val="21"/>
                <w:szCs w:val="21"/>
              </w:rPr>
              <w:t>Kết quả:</w:t>
            </w:r>
          </w:p>
          <w:p w14:paraId="1BA18109" w14:textId="77777777" w:rsidR="003B19AB" w:rsidRDefault="00000000">
            <w:pPr>
              <w:spacing w:after="60"/>
              <w:ind w:left="215"/>
            </w:pPr>
            <w:r>
              <w:rPr>
                <w:sz w:val="21"/>
                <w:szCs w:val="21"/>
              </w:rPr>
              <w:t>Trang Đăng ký/Đăng nhập hoạt động, token JWT được lưu và gửi kèm request; Component Form hoàn chỉnh, có validation và tooltip.</w:t>
            </w:r>
          </w:p>
          <w:p w14:paraId="1DDFFFA0" w14:textId="77777777" w:rsidR="003B19AB" w:rsidRDefault="00000000">
            <w:pPr>
              <w:spacing w:before="120" w:after="40"/>
            </w:pPr>
            <w:r>
              <w:rPr>
                <w:b/>
                <w:bCs/>
                <w:color w:val="1F4E79"/>
                <w:sz w:val="21"/>
                <w:szCs w:val="21"/>
              </w:rPr>
              <w:t>Phụ thuộc:</w:t>
            </w:r>
          </w:p>
          <w:p w14:paraId="355E704C" w14:textId="77777777" w:rsidR="003B19AB" w:rsidRDefault="00000000">
            <w:pPr>
              <w:spacing w:after="60"/>
              <w:ind w:left="215"/>
            </w:pPr>
            <w:r>
              <w:rPr>
                <w:sz w:val="21"/>
                <w:szCs w:val="21"/>
              </w:rPr>
              <w:t>Cần danh sách trường dữ liệu đầy đủ (Data Spec v1).</w:t>
            </w:r>
          </w:p>
          <w:p w14:paraId="0306DEEB" w14:textId="77777777" w:rsidR="003B19AB" w:rsidRDefault="00000000">
            <w:pPr>
              <w:spacing w:before="120" w:after="40"/>
            </w:pPr>
            <w:r>
              <w:rPr>
                <w:b/>
                <w:bCs/>
                <w:color w:val="1F4E79"/>
                <w:sz w:val="21"/>
                <w:szCs w:val="21"/>
              </w:rPr>
              <w:t>Lưu ý / mẹo thực hiện:</w:t>
            </w:r>
          </w:p>
          <w:p w14:paraId="39A27F8A" w14:textId="77777777" w:rsidR="003B19AB" w:rsidRDefault="00000000">
            <w:pPr>
              <w:spacing w:after="60"/>
              <w:ind w:left="215"/>
            </w:pPr>
            <w:r>
              <w:rPr>
                <w:sz w:val="21"/>
                <w:szCs w:val="21"/>
              </w:rPr>
              <w:t>Test thử việc gọi API giữa 2 project chạy trên 2 cổng khác nhau (localhost:3000 và localhost:8000) — đây là lúc dễ gặp lỗi CORS lần đầu, cứ gặp và ghi chú lại cách sửa.</w:t>
            </w:r>
          </w:p>
        </w:tc>
      </w:tr>
    </w:tbl>
    <w:p w14:paraId="68C60683" w14:textId="77777777" w:rsidR="003B19AB" w:rsidRDefault="003B19AB">
      <w:pPr>
        <w:spacing w:after="160"/>
      </w:pPr>
    </w:p>
    <w:p w14:paraId="0FF4B14D" w14:textId="77777777" w:rsidR="003B19AB" w:rsidRDefault="00000000">
      <w:pPr>
        <w:pStyle w:val="Heading1"/>
        <w:pageBreakBefore/>
        <w:pBdr>
          <w:bottom w:val="single" w:sz="8" w:space="4" w:color="2E5F8A"/>
        </w:pBdr>
        <w:spacing w:before="200" w:after="160"/>
      </w:pPr>
      <w:r>
        <w:rPr>
          <w:b/>
          <w:bCs/>
          <w:color w:val="2E5F8A"/>
          <w:sz w:val="30"/>
          <w:szCs w:val="30"/>
        </w:rPr>
        <w:lastRenderedPageBreak/>
        <w:t>Tuần 4: Xây dựng mô hình Baseline &amp; Bộ khung đánh giá</w:t>
      </w:r>
    </w:p>
    <w:p w14:paraId="3942850E" w14:textId="77777777" w:rsidR="003B19AB" w:rsidRDefault="00000000">
      <w:pPr>
        <w:spacing w:after="40"/>
      </w:pPr>
      <w:r>
        <w:rPr>
          <w:b/>
          <w:bCs/>
          <w:color w:val="1F4E79"/>
        </w:rPr>
        <w:t>🎯 Mục tiêu của tuần</w:t>
      </w:r>
    </w:p>
    <w:p w14:paraId="47F738C3" w14:textId="77777777" w:rsidR="003B19AB" w:rsidRDefault="00000000">
      <w:pPr>
        <w:spacing w:after="160"/>
      </w:pPr>
      <w:r>
        <w:rPr>
          <w:i/>
          <w:iCs/>
          <w:sz w:val="21"/>
          <w:szCs w:val="21"/>
        </w:rPr>
        <w:t>Có được mô hình baseline đầu tiên với bộ chỉ số đánh giá chuẩn (không chỉ Accuracy); backend có endpoint /predict hoạt động với model giả lập, frontend gọi được luồng end-to-end đầu tiên (dù còn thô sơ).</w:t>
      </w:r>
    </w:p>
    <w:p w14:paraId="72496009" w14:textId="77777777" w:rsidR="003B19AB" w:rsidRDefault="00000000">
      <w:pPr>
        <w:spacing w:after="40"/>
      </w:pPr>
      <w:r>
        <w:rPr>
          <w:b/>
          <w:bCs/>
          <w:color w:val="1F4E79"/>
        </w:rPr>
        <w:t>🤝 Công việc phối hợp chung của cả nhóm</w:t>
      </w:r>
    </w:p>
    <w:p w14:paraId="03F63940" w14:textId="77777777" w:rsidR="003B19AB" w:rsidRDefault="00000000">
      <w:pPr>
        <w:pStyle w:val="ListParagraph"/>
        <w:numPr>
          <w:ilvl w:val="0"/>
          <w:numId w:val="2"/>
        </w:numPr>
        <w:spacing w:after="60"/>
      </w:pPr>
      <w:r>
        <w:rPr>
          <w:sz w:val="21"/>
          <w:szCs w:val="21"/>
        </w:rPr>
        <w:t>Demo nội bộ: chạy thử luồng Form → API → trả kết quả giả lập, để cả nhóm thấy được bức tranh tổng thể lần đầu tiên.</w:t>
      </w:r>
    </w:p>
    <w:p w14:paraId="17FF0905" w14:textId="77777777" w:rsidR="003B19AB" w:rsidRDefault="00000000">
      <w:pPr>
        <w:pStyle w:val="ListParagraph"/>
        <w:numPr>
          <w:ilvl w:val="0"/>
          <w:numId w:val="2"/>
        </w:numPr>
        <w:spacing w:after="60"/>
      </w:pPr>
      <w:r>
        <w:rPr>
          <w:sz w:val="21"/>
          <w:szCs w:val="21"/>
        </w:rPr>
        <w:t>Thảo luận và thống nhất ngưỡng Recall mục tiêu (85-90%) sẽ được theo dõi qua các tuần tiếp theo như thế nào.</w:t>
      </w:r>
    </w:p>
    <w:p w14:paraId="2E09C435" w14:textId="77777777" w:rsidR="003B19AB" w:rsidRDefault="00000000">
      <w:pPr>
        <w:spacing w:before="160" w:after="120"/>
      </w:pPr>
      <w:r>
        <w:rPr>
          <w:b/>
          <w:bCs/>
          <w:color w:val="1F4E79"/>
        </w:rPr>
        <w:t>📋 Phân công chi tiết theo thành viên</w:t>
      </w: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51D5F7AC"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47B8F25B" w14:textId="77777777" w:rsidR="003B19AB" w:rsidRDefault="00000000">
            <w:r>
              <w:rPr>
                <w:b/>
                <w:bCs/>
                <w:color w:val="1F4E79"/>
                <w:sz w:val="23"/>
                <w:szCs w:val="23"/>
              </w:rPr>
              <w:t>👤  Nguyễn Hoàng Hải (Leader – Tích hợp hệ thống)</w:t>
            </w:r>
          </w:p>
          <w:p w14:paraId="1D366361" w14:textId="77777777" w:rsidR="003B19AB" w:rsidRDefault="00000000">
            <w:pPr>
              <w:spacing w:before="120" w:after="40"/>
            </w:pPr>
            <w:r>
              <w:rPr>
                <w:b/>
                <w:bCs/>
                <w:color w:val="1F4E79"/>
                <w:sz w:val="21"/>
                <w:szCs w:val="21"/>
              </w:rPr>
              <w:t>Các bước thực hiện cụ thể:</w:t>
            </w:r>
          </w:p>
          <w:p w14:paraId="4A8F3D4E" w14:textId="77777777" w:rsidR="003B19AB" w:rsidRDefault="00000000">
            <w:pPr>
              <w:pStyle w:val="ListParagraph"/>
              <w:numPr>
                <w:ilvl w:val="0"/>
                <w:numId w:val="2"/>
              </w:numPr>
              <w:spacing w:after="60"/>
            </w:pPr>
            <w:r>
              <w:rPr>
                <w:sz w:val="21"/>
                <w:szCs w:val="21"/>
              </w:rPr>
              <w:t>Điều phối buổi demo nội bộ luồng end-to-end đầu tiên, ghi nhận các vấn đề phát sinh (CORS, sai định dạng JSON...).</w:t>
            </w:r>
          </w:p>
          <w:p w14:paraId="742FB499" w14:textId="77777777" w:rsidR="003B19AB" w:rsidRDefault="00000000">
            <w:pPr>
              <w:pStyle w:val="ListParagraph"/>
              <w:numPr>
                <w:ilvl w:val="0"/>
                <w:numId w:val="2"/>
              </w:numPr>
              <w:spacing w:after="60"/>
            </w:pPr>
            <w:r>
              <w:rPr>
                <w:sz w:val="21"/>
                <w:szCs w:val="21"/>
              </w:rPr>
              <w:t>Tổng hợp bảng so sánh baseline model, chuẩn bị vài dòng nhận xét cho báo cáo giữa kỳ.</w:t>
            </w:r>
          </w:p>
          <w:p w14:paraId="6530348F" w14:textId="77777777" w:rsidR="003B19AB" w:rsidRDefault="00000000">
            <w:pPr>
              <w:pStyle w:val="ListParagraph"/>
              <w:numPr>
                <w:ilvl w:val="0"/>
                <w:numId w:val="2"/>
              </w:numPr>
              <w:spacing w:after="60"/>
            </w:pPr>
            <w:r>
              <w:rPr>
                <w:sz w:val="21"/>
                <w:szCs w:val="21"/>
              </w:rPr>
              <w:t>Lập checklist các mô hình nâng cao sẽ thử ở Tuần 5 (Random Forest, XGBoost, LightGBM).</w:t>
            </w:r>
          </w:p>
          <w:p w14:paraId="055D5035" w14:textId="77777777" w:rsidR="003B19AB" w:rsidRDefault="00000000">
            <w:pPr>
              <w:spacing w:before="120" w:after="40"/>
            </w:pPr>
            <w:r>
              <w:rPr>
                <w:b/>
                <w:bCs/>
                <w:color w:val="1F4E79"/>
                <w:sz w:val="21"/>
                <w:szCs w:val="21"/>
              </w:rPr>
              <w:t>Kiến thức cần học:</w:t>
            </w:r>
          </w:p>
          <w:p w14:paraId="67DAB733" w14:textId="77777777" w:rsidR="003B19AB" w:rsidRDefault="00000000">
            <w:pPr>
              <w:pStyle w:val="ListParagraph"/>
              <w:numPr>
                <w:ilvl w:val="0"/>
                <w:numId w:val="2"/>
              </w:numPr>
              <w:spacing w:after="60"/>
            </w:pPr>
            <w:r>
              <w:rPr>
                <w:sz w:val="21"/>
                <w:szCs w:val="21"/>
              </w:rPr>
              <w:t>Cách tổ chức một buổi demo/kiểm thử nội bộ (internal demo) hiệu quả.</w:t>
            </w:r>
          </w:p>
          <w:p w14:paraId="4CB31756" w14:textId="77777777" w:rsidR="003B19AB" w:rsidRDefault="00000000">
            <w:pPr>
              <w:spacing w:before="120" w:after="40"/>
            </w:pPr>
            <w:r>
              <w:rPr>
                <w:b/>
                <w:bCs/>
                <w:color w:val="1F4E79"/>
                <w:sz w:val="21"/>
                <w:szCs w:val="21"/>
              </w:rPr>
              <w:t>Công cụ sử dụng:</w:t>
            </w:r>
          </w:p>
          <w:p w14:paraId="0D932918" w14:textId="77777777" w:rsidR="003B19AB" w:rsidRDefault="00000000">
            <w:pPr>
              <w:spacing w:after="60"/>
              <w:ind w:left="215"/>
            </w:pPr>
            <w:r>
              <w:rPr>
                <w:sz w:val="21"/>
                <w:szCs w:val="21"/>
              </w:rPr>
              <w:t>Postman (kiểm thử độc lập trước demo), Google Docs (ghi biên bản).</w:t>
            </w:r>
          </w:p>
          <w:p w14:paraId="619C31F1" w14:textId="77777777" w:rsidR="003B19AB" w:rsidRDefault="00000000">
            <w:pPr>
              <w:spacing w:before="120" w:after="40"/>
            </w:pPr>
            <w:r>
              <w:rPr>
                <w:b/>
                <w:bCs/>
                <w:color w:val="1F4E79"/>
                <w:sz w:val="21"/>
                <w:szCs w:val="21"/>
              </w:rPr>
              <w:t>Kết quả:</w:t>
            </w:r>
          </w:p>
          <w:p w14:paraId="4034DB8B" w14:textId="77777777" w:rsidR="003B19AB" w:rsidRDefault="00000000">
            <w:pPr>
              <w:spacing w:after="60"/>
              <w:ind w:left="215"/>
            </w:pPr>
            <w:r>
              <w:rPr>
                <w:sz w:val="21"/>
                <w:szCs w:val="21"/>
              </w:rPr>
              <w:t>Biên bản demo Tuần 4 liệt kê rõ vấn đề đã gặp và người phụ trách xử lý.</w:t>
            </w:r>
          </w:p>
          <w:p w14:paraId="46D73A0A" w14:textId="77777777" w:rsidR="003B19AB" w:rsidRDefault="00000000">
            <w:pPr>
              <w:spacing w:before="120" w:after="40"/>
            </w:pPr>
            <w:r>
              <w:rPr>
                <w:b/>
                <w:bCs/>
                <w:color w:val="1F4E79"/>
                <w:sz w:val="21"/>
                <w:szCs w:val="21"/>
              </w:rPr>
              <w:t>Phụ thuộc:</w:t>
            </w:r>
          </w:p>
          <w:p w14:paraId="49DA639B" w14:textId="77777777" w:rsidR="003B19AB" w:rsidRDefault="00000000">
            <w:pPr>
              <w:spacing w:after="60"/>
              <w:ind w:left="215"/>
            </w:pPr>
            <w:r>
              <w:rPr>
                <w:sz w:val="21"/>
                <w:szCs w:val="21"/>
              </w:rPr>
              <w:t>Cần luồng end-to-end từ Hoàng N V và Hai T X.</w:t>
            </w:r>
          </w:p>
          <w:p w14:paraId="5A2C0035" w14:textId="77777777" w:rsidR="003B19AB" w:rsidRDefault="00000000">
            <w:pPr>
              <w:spacing w:before="120" w:after="40"/>
            </w:pPr>
            <w:r>
              <w:rPr>
                <w:b/>
                <w:bCs/>
                <w:color w:val="1F4E79"/>
                <w:sz w:val="21"/>
                <w:szCs w:val="21"/>
              </w:rPr>
              <w:t>Lưu ý / mẹo thực hiện:</w:t>
            </w:r>
          </w:p>
          <w:p w14:paraId="6510D55B" w14:textId="77777777" w:rsidR="003B19AB" w:rsidRDefault="00000000">
            <w:pPr>
              <w:spacing w:after="60"/>
              <w:ind w:left="215"/>
            </w:pPr>
            <w:r>
              <w:rPr>
                <w:sz w:val="21"/>
                <w:szCs w:val="21"/>
              </w:rPr>
              <w:t>Demo càng sớm càng lộ ra vấn đề tích hợp — đừng đợi đến khi 'hoàn thiện' mới demo, những lỗi nhỏ phát hiện sớm sẽ đỡ tốn công sửa về sau.</w:t>
            </w:r>
          </w:p>
        </w:tc>
      </w:tr>
    </w:tbl>
    <w:p w14:paraId="188B65BE"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78BD179D"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36CADED9" w14:textId="77777777" w:rsidR="003B19AB" w:rsidRDefault="00000000">
            <w:r>
              <w:rPr>
                <w:b/>
                <w:bCs/>
                <w:color w:val="1F4E79"/>
                <w:sz w:val="23"/>
                <w:szCs w:val="23"/>
              </w:rPr>
              <w:t>👤  Vũ Thị Giang (Data Engineer)</w:t>
            </w:r>
          </w:p>
          <w:p w14:paraId="1FD406D9" w14:textId="77777777" w:rsidR="003B19AB" w:rsidRDefault="00000000">
            <w:pPr>
              <w:spacing w:before="120" w:after="40"/>
            </w:pPr>
            <w:r>
              <w:rPr>
                <w:b/>
                <w:bCs/>
                <w:color w:val="1F4E79"/>
                <w:sz w:val="21"/>
                <w:szCs w:val="21"/>
              </w:rPr>
              <w:t>Các bước thực hiện cụ thể:</w:t>
            </w:r>
          </w:p>
          <w:p w14:paraId="24176868" w14:textId="77777777" w:rsidR="003B19AB" w:rsidRDefault="00000000">
            <w:pPr>
              <w:pStyle w:val="ListParagraph"/>
              <w:numPr>
                <w:ilvl w:val="0"/>
                <w:numId w:val="2"/>
              </w:numPr>
              <w:spacing w:after="60"/>
            </w:pPr>
            <w:r>
              <w:rPr>
                <w:sz w:val="21"/>
                <w:szCs w:val="21"/>
              </w:rPr>
              <w:t>Hỗ trợ Giang N H kiểm tra lại ý nghĩa các feature quan trọng nhất xuất hiện trong Decision Tree.</w:t>
            </w:r>
          </w:p>
          <w:p w14:paraId="310D32C0" w14:textId="77777777" w:rsidR="003B19AB" w:rsidRDefault="00000000">
            <w:pPr>
              <w:pStyle w:val="ListParagraph"/>
              <w:numPr>
                <w:ilvl w:val="0"/>
                <w:numId w:val="2"/>
              </w:numPr>
              <w:spacing w:after="60"/>
            </w:pPr>
            <w:r>
              <w:rPr>
                <w:sz w:val="21"/>
                <w:szCs w:val="21"/>
              </w:rPr>
              <w:t>Viết tài liệu mô tả từng cột dữ liệu (data dictionary hoàn chỉnh): tên, kiểu, đơn vị, khoảng giá trị hợp lệ.</w:t>
            </w:r>
          </w:p>
          <w:p w14:paraId="6260C8D7" w14:textId="77777777" w:rsidR="003B19AB" w:rsidRDefault="00000000">
            <w:pPr>
              <w:spacing w:before="120" w:after="40"/>
            </w:pPr>
            <w:r>
              <w:rPr>
                <w:b/>
                <w:bCs/>
                <w:color w:val="1F4E79"/>
                <w:sz w:val="21"/>
                <w:szCs w:val="21"/>
              </w:rPr>
              <w:t>Kiến thức cần học:</w:t>
            </w:r>
          </w:p>
          <w:p w14:paraId="3605B8D2" w14:textId="77777777" w:rsidR="003B19AB" w:rsidRDefault="00000000">
            <w:pPr>
              <w:pStyle w:val="ListParagraph"/>
              <w:numPr>
                <w:ilvl w:val="0"/>
                <w:numId w:val="2"/>
              </w:numPr>
              <w:spacing w:after="60"/>
            </w:pPr>
            <w:r>
              <w:rPr>
                <w:sz w:val="21"/>
                <w:szCs w:val="21"/>
              </w:rPr>
              <w:t>Feature importance cơ bản từ Decision Tree (feature_importances_).</w:t>
            </w:r>
          </w:p>
          <w:p w14:paraId="14902C87" w14:textId="77777777" w:rsidR="003B19AB" w:rsidRDefault="00000000">
            <w:pPr>
              <w:spacing w:before="120" w:after="40"/>
            </w:pPr>
            <w:r>
              <w:rPr>
                <w:b/>
                <w:bCs/>
                <w:color w:val="1F4E79"/>
                <w:sz w:val="21"/>
                <w:szCs w:val="21"/>
              </w:rPr>
              <w:t>Công cụ sử dụng:</w:t>
            </w:r>
          </w:p>
          <w:p w14:paraId="7A090185" w14:textId="77777777" w:rsidR="003B19AB" w:rsidRDefault="00000000">
            <w:pPr>
              <w:spacing w:after="60"/>
              <w:ind w:left="215"/>
            </w:pPr>
            <w:r>
              <w:rPr>
                <w:sz w:val="21"/>
                <w:szCs w:val="21"/>
              </w:rPr>
              <w:t>Scikit-learn, Excel/Google Sheets (viết data dictionary).</w:t>
            </w:r>
          </w:p>
          <w:p w14:paraId="468C3A49" w14:textId="77777777" w:rsidR="003B19AB" w:rsidRDefault="00000000">
            <w:pPr>
              <w:spacing w:before="120" w:after="40"/>
            </w:pPr>
            <w:r>
              <w:rPr>
                <w:b/>
                <w:bCs/>
                <w:color w:val="1F4E79"/>
                <w:sz w:val="21"/>
                <w:szCs w:val="21"/>
              </w:rPr>
              <w:t>Kết quả:</w:t>
            </w:r>
          </w:p>
          <w:p w14:paraId="0CA4DCD0" w14:textId="77777777" w:rsidR="003B19AB" w:rsidRDefault="00000000">
            <w:pPr>
              <w:spacing w:after="60"/>
              <w:ind w:left="215"/>
            </w:pPr>
            <w:r>
              <w:rPr>
                <w:sz w:val="21"/>
                <w:szCs w:val="21"/>
              </w:rPr>
              <w:t>File data_dictionary.md hoàn chỉnh — sẽ được Frontend dùng làm nguồn cho phần tooltip chú thích.</w:t>
            </w:r>
          </w:p>
          <w:p w14:paraId="2BB7C652" w14:textId="77777777" w:rsidR="003B19AB" w:rsidRDefault="00000000">
            <w:pPr>
              <w:spacing w:before="120" w:after="40"/>
            </w:pPr>
            <w:r>
              <w:rPr>
                <w:b/>
                <w:bCs/>
                <w:color w:val="1F4E79"/>
                <w:sz w:val="21"/>
                <w:szCs w:val="21"/>
              </w:rPr>
              <w:t>Phụ thuộc:</w:t>
            </w:r>
          </w:p>
          <w:p w14:paraId="443FF874" w14:textId="77777777" w:rsidR="003B19AB" w:rsidRDefault="00000000">
            <w:pPr>
              <w:spacing w:after="60"/>
              <w:ind w:left="215"/>
            </w:pPr>
            <w:r>
              <w:rPr>
                <w:sz w:val="21"/>
                <w:szCs w:val="21"/>
              </w:rPr>
              <w:t>Cần Data Spec v1 và kết quả EDA trước đó.</w:t>
            </w:r>
          </w:p>
          <w:p w14:paraId="652B4A9D" w14:textId="77777777" w:rsidR="003B19AB" w:rsidRDefault="00000000">
            <w:pPr>
              <w:spacing w:before="120" w:after="40"/>
            </w:pPr>
            <w:r>
              <w:rPr>
                <w:b/>
                <w:bCs/>
                <w:color w:val="1F4E79"/>
                <w:sz w:val="21"/>
                <w:szCs w:val="21"/>
              </w:rPr>
              <w:t>Lưu ý / mẹo thực hiện:</w:t>
            </w:r>
          </w:p>
          <w:p w14:paraId="48DA4605" w14:textId="77777777" w:rsidR="003B19AB" w:rsidRDefault="00000000">
            <w:pPr>
              <w:spacing w:after="60"/>
              <w:ind w:left="215"/>
            </w:pPr>
            <w:r>
              <w:rPr>
                <w:sz w:val="21"/>
                <w:szCs w:val="21"/>
              </w:rPr>
              <w:lastRenderedPageBreak/>
              <w:t>Data dictionary này chính là tài liệu sẽ xuất hiện trong báo cáo cuối kỳ — viết cẩn thận ngay từ bây giờ sẽ đỡ mất công viết lại ở Tuần 10.</w:t>
            </w:r>
          </w:p>
        </w:tc>
      </w:tr>
    </w:tbl>
    <w:p w14:paraId="093FCE29"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68D3B055"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6FD4B290" w14:textId="77777777" w:rsidR="003B19AB" w:rsidRDefault="00000000">
            <w:r>
              <w:rPr>
                <w:b/>
                <w:bCs/>
                <w:color w:val="1F4E79"/>
                <w:sz w:val="23"/>
                <w:szCs w:val="23"/>
              </w:rPr>
              <w:t>👤  Hoàng Nhật Giang (ML Engineer)</w:t>
            </w:r>
          </w:p>
          <w:p w14:paraId="4DD33CF1" w14:textId="77777777" w:rsidR="003B19AB" w:rsidRDefault="00000000">
            <w:pPr>
              <w:spacing w:before="120" w:after="40"/>
            </w:pPr>
            <w:r>
              <w:rPr>
                <w:b/>
                <w:bCs/>
                <w:color w:val="1F4E79"/>
                <w:sz w:val="21"/>
                <w:szCs w:val="21"/>
              </w:rPr>
              <w:t>Các bước thực hiện cụ thể:</w:t>
            </w:r>
          </w:p>
          <w:p w14:paraId="3BD5C27E" w14:textId="77777777" w:rsidR="003B19AB" w:rsidRDefault="00000000">
            <w:pPr>
              <w:pStyle w:val="ListParagraph"/>
              <w:numPr>
                <w:ilvl w:val="0"/>
                <w:numId w:val="2"/>
              </w:numPr>
              <w:spacing w:after="60"/>
            </w:pPr>
            <w:r>
              <w:rPr>
                <w:sz w:val="21"/>
                <w:szCs w:val="21"/>
              </w:rPr>
              <w:t>Huấn luyện mô hình Logistic Regression và Decision Tree trên tập train đã cân bằng.</w:t>
            </w:r>
          </w:p>
          <w:p w14:paraId="1293268E" w14:textId="77777777" w:rsidR="003B19AB" w:rsidRDefault="00000000">
            <w:pPr>
              <w:pStyle w:val="ListParagraph"/>
              <w:numPr>
                <w:ilvl w:val="0"/>
                <w:numId w:val="2"/>
              </w:numPr>
              <w:spacing w:after="60"/>
            </w:pPr>
            <w:r>
              <w:rPr>
                <w:sz w:val="21"/>
                <w:szCs w:val="21"/>
              </w:rPr>
              <w:t>Đánh giá cả hai mô hình trên tập test bằng Precision, Recall, F1-score, Confusion Matrix, ROC-AUC.</w:t>
            </w:r>
          </w:p>
          <w:p w14:paraId="323AD3B4" w14:textId="77777777" w:rsidR="003B19AB" w:rsidRDefault="00000000">
            <w:pPr>
              <w:pStyle w:val="ListParagraph"/>
              <w:numPr>
                <w:ilvl w:val="0"/>
                <w:numId w:val="2"/>
              </w:numPr>
              <w:spacing w:after="60"/>
            </w:pPr>
            <w:r>
              <w:rPr>
                <w:sz w:val="21"/>
                <w:szCs w:val="21"/>
              </w:rPr>
              <w:t>Lập bảng so sánh 2 mô hình, xác định baseline nào tốt hơn để làm mốc so sánh cho các mô hình nâng cao sau này.</w:t>
            </w:r>
          </w:p>
          <w:p w14:paraId="15D86A1F" w14:textId="77777777" w:rsidR="003B19AB" w:rsidRDefault="00000000">
            <w:pPr>
              <w:spacing w:before="120" w:after="40"/>
            </w:pPr>
            <w:r>
              <w:rPr>
                <w:b/>
                <w:bCs/>
                <w:color w:val="1F4E79"/>
                <w:sz w:val="21"/>
                <w:szCs w:val="21"/>
              </w:rPr>
              <w:t>Kiến thức cần học:</w:t>
            </w:r>
          </w:p>
          <w:p w14:paraId="2A6BF6EA" w14:textId="77777777" w:rsidR="003B19AB" w:rsidRDefault="00000000">
            <w:pPr>
              <w:pStyle w:val="ListParagraph"/>
              <w:numPr>
                <w:ilvl w:val="0"/>
                <w:numId w:val="2"/>
              </w:numPr>
              <w:spacing w:after="60"/>
            </w:pPr>
            <w:r>
              <w:rPr>
                <w:sz w:val="21"/>
                <w:szCs w:val="21"/>
              </w:rPr>
              <w:t>Logistic Regression, Decision Tree: nguyên lý cơ bản (không cần đi sâu toán học).</w:t>
            </w:r>
          </w:p>
          <w:p w14:paraId="0AEC25B6" w14:textId="77777777" w:rsidR="003B19AB" w:rsidRDefault="00000000">
            <w:pPr>
              <w:pStyle w:val="ListParagraph"/>
              <w:numPr>
                <w:ilvl w:val="0"/>
                <w:numId w:val="2"/>
              </w:numPr>
              <w:spacing w:after="60"/>
            </w:pPr>
            <w:r>
              <w:rPr>
                <w:sz w:val="21"/>
                <w:szCs w:val="21"/>
              </w:rPr>
              <w:t>classification_report, confusion_matrix, roc_auc_score trong scikit-learn.</w:t>
            </w:r>
          </w:p>
          <w:p w14:paraId="206F5B29" w14:textId="77777777" w:rsidR="003B19AB" w:rsidRDefault="00000000">
            <w:pPr>
              <w:spacing w:before="120" w:after="40"/>
            </w:pPr>
            <w:r>
              <w:rPr>
                <w:b/>
                <w:bCs/>
                <w:color w:val="1F4E79"/>
                <w:sz w:val="21"/>
                <w:szCs w:val="21"/>
              </w:rPr>
              <w:t>Công cụ sử dụng:</w:t>
            </w:r>
          </w:p>
          <w:p w14:paraId="6B08F588" w14:textId="77777777" w:rsidR="003B19AB" w:rsidRDefault="00000000">
            <w:pPr>
              <w:spacing w:after="60"/>
              <w:ind w:left="215"/>
            </w:pPr>
            <w:r>
              <w:rPr>
                <w:sz w:val="21"/>
                <w:szCs w:val="21"/>
              </w:rPr>
              <w:t>Scikit-learn, Matplotlib (vẽ Confusion Matrix, ROC curve).</w:t>
            </w:r>
          </w:p>
          <w:p w14:paraId="51C040BD" w14:textId="77777777" w:rsidR="003B19AB" w:rsidRDefault="00000000">
            <w:pPr>
              <w:spacing w:before="120" w:after="40"/>
            </w:pPr>
            <w:r>
              <w:rPr>
                <w:b/>
                <w:bCs/>
                <w:color w:val="1F4E79"/>
                <w:sz w:val="21"/>
                <w:szCs w:val="21"/>
              </w:rPr>
              <w:t>Kết quả:</w:t>
            </w:r>
          </w:p>
          <w:p w14:paraId="578086DF" w14:textId="77777777" w:rsidR="003B19AB" w:rsidRDefault="00000000">
            <w:pPr>
              <w:spacing w:after="60"/>
              <w:ind w:left="215"/>
            </w:pPr>
            <w:r>
              <w:rPr>
                <w:sz w:val="21"/>
                <w:szCs w:val="21"/>
              </w:rPr>
              <w:t>Bảng so sánh baseline (Logistic Regression vs Decision Tree) với đầy đủ 4 chỉ số, lưu trong notebooks/02_baseline_models.ipynb.</w:t>
            </w:r>
          </w:p>
          <w:p w14:paraId="78C30EA5" w14:textId="77777777" w:rsidR="003B19AB" w:rsidRDefault="00000000">
            <w:pPr>
              <w:spacing w:before="120" w:after="40"/>
            </w:pPr>
            <w:r>
              <w:rPr>
                <w:b/>
                <w:bCs/>
                <w:color w:val="1F4E79"/>
                <w:sz w:val="21"/>
                <w:szCs w:val="21"/>
              </w:rPr>
              <w:t>Phụ thuộc:</w:t>
            </w:r>
          </w:p>
          <w:p w14:paraId="6E15D6E3" w14:textId="77777777" w:rsidR="003B19AB" w:rsidRDefault="00000000">
            <w:pPr>
              <w:spacing w:after="60"/>
              <w:ind w:left="215"/>
            </w:pPr>
            <w:r>
              <w:rPr>
                <w:sz w:val="21"/>
                <w:szCs w:val="21"/>
              </w:rPr>
              <w:t>Cần tập train/test đã xử lý từ Tuần 3.</w:t>
            </w:r>
          </w:p>
          <w:p w14:paraId="56E1A18C" w14:textId="77777777" w:rsidR="003B19AB" w:rsidRDefault="00000000">
            <w:pPr>
              <w:spacing w:before="120" w:after="40"/>
            </w:pPr>
            <w:r>
              <w:rPr>
                <w:b/>
                <w:bCs/>
                <w:color w:val="1F4E79"/>
                <w:sz w:val="21"/>
                <w:szCs w:val="21"/>
              </w:rPr>
              <w:t>Lưu ý / mẹo thực hiện:</w:t>
            </w:r>
          </w:p>
          <w:p w14:paraId="28FF6508" w14:textId="77777777" w:rsidR="003B19AB" w:rsidRDefault="00000000">
            <w:pPr>
              <w:spacing w:after="60"/>
              <w:ind w:left="215"/>
            </w:pPr>
            <w:r>
              <w:rPr>
                <w:sz w:val="21"/>
                <w:szCs w:val="21"/>
              </w:rPr>
              <w:t>Lưu lại mọi kết quả đánh giá vào 1 bảng tổng hợp chung (CSV/Excel) ngay từ tuần này — Tuần 5 sẽ có thêm nhiều mô hình, tránh việc so sánh thủ công lộn xộn về sau.</w:t>
            </w:r>
          </w:p>
        </w:tc>
      </w:tr>
    </w:tbl>
    <w:p w14:paraId="1C209136"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50553EDC"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286F8069" w14:textId="77777777" w:rsidR="003B19AB" w:rsidRDefault="00000000">
            <w:r>
              <w:rPr>
                <w:b/>
                <w:bCs/>
                <w:color w:val="1F4E79"/>
                <w:sz w:val="23"/>
                <w:szCs w:val="23"/>
              </w:rPr>
              <w:t>👤  Trần Xuân Hai (Backend Developer)</w:t>
            </w:r>
          </w:p>
          <w:p w14:paraId="589E1409" w14:textId="77777777" w:rsidR="003B19AB" w:rsidRDefault="00000000">
            <w:pPr>
              <w:spacing w:before="120" w:after="40"/>
            </w:pPr>
            <w:r>
              <w:rPr>
                <w:b/>
                <w:bCs/>
                <w:color w:val="1F4E79"/>
                <w:sz w:val="21"/>
                <w:szCs w:val="21"/>
              </w:rPr>
              <w:t>Các bước thực hiện cụ thể:</w:t>
            </w:r>
          </w:p>
          <w:p w14:paraId="43737995" w14:textId="77777777" w:rsidR="003B19AB" w:rsidRDefault="00000000">
            <w:pPr>
              <w:pStyle w:val="ListParagraph"/>
              <w:numPr>
                <w:ilvl w:val="0"/>
                <w:numId w:val="2"/>
              </w:numPr>
              <w:spacing w:after="60"/>
            </w:pPr>
            <w:r>
              <w:rPr>
                <w:sz w:val="21"/>
                <w:szCs w:val="21"/>
              </w:rPr>
              <w:t>Viết Dependency kiểm tra JWT hợp lệ (get_current_user) và Dependency kiểm tra phân quyền theo role (require_role) để bảo vệ endpoint theo từng vai trò Patient/Doctor/Admin.</w:t>
            </w:r>
          </w:p>
          <w:p w14:paraId="400C1A94" w14:textId="77777777" w:rsidR="003B19AB" w:rsidRDefault="00000000">
            <w:pPr>
              <w:pStyle w:val="ListParagraph"/>
              <w:numPr>
                <w:ilvl w:val="0"/>
                <w:numId w:val="2"/>
              </w:numPr>
              <w:spacing w:after="60"/>
            </w:pPr>
            <w:r>
              <w:rPr>
                <w:sz w:val="21"/>
                <w:szCs w:val="21"/>
              </w:rPr>
              <w:t>Xây dựng endpoint POST /predict (yêu cầu đăng nhập) nhận đúng theo API Contract v1, hiện tại trả về kết quả giả lập (dummy) để test luồng; kết quả lưu kèm user_id của người đang đăng nhập.</w:t>
            </w:r>
          </w:p>
          <w:p w14:paraId="2B646440" w14:textId="77777777" w:rsidR="003B19AB" w:rsidRDefault="00000000">
            <w:pPr>
              <w:pStyle w:val="ListParagraph"/>
              <w:numPr>
                <w:ilvl w:val="0"/>
                <w:numId w:val="2"/>
              </w:numPr>
              <w:spacing w:after="60"/>
            </w:pPr>
            <w:r>
              <w:rPr>
                <w:sz w:val="21"/>
                <w:szCs w:val="21"/>
              </w:rPr>
              <w:t>Thêm xử lý lỗi cơ bản: trả mã lỗi 401/403 nếu chưa đăng nhập/không đủ quyền, 422 nếu request thiếu trường hoặc sai kiểu dữ liệu.</w:t>
            </w:r>
          </w:p>
          <w:p w14:paraId="4566C5D7" w14:textId="77777777" w:rsidR="003B19AB" w:rsidRDefault="00000000">
            <w:pPr>
              <w:pStyle w:val="ListParagraph"/>
              <w:numPr>
                <w:ilvl w:val="0"/>
                <w:numId w:val="2"/>
              </w:numPr>
              <w:spacing w:after="60"/>
            </w:pPr>
            <w:r>
              <w:rPr>
                <w:sz w:val="21"/>
                <w:szCs w:val="21"/>
              </w:rPr>
              <w:t>Viết tài liệu API tự động bằng Swagger UI có sẵn của FastAPI (/docs).</w:t>
            </w:r>
          </w:p>
          <w:p w14:paraId="12C093BD" w14:textId="77777777" w:rsidR="003B19AB" w:rsidRDefault="00000000">
            <w:pPr>
              <w:spacing w:before="120" w:after="40"/>
            </w:pPr>
            <w:r>
              <w:rPr>
                <w:b/>
                <w:bCs/>
                <w:color w:val="1F4E79"/>
                <w:sz w:val="21"/>
                <w:szCs w:val="21"/>
              </w:rPr>
              <w:t>Kiến thức cần học:</w:t>
            </w:r>
          </w:p>
          <w:p w14:paraId="00F069D8" w14:textId="77777777" w:rsidR="003B19AB" w:rsidRDefault="00000000">
            <w:pPr>
              <w:pStyle w:val="ListParagraph"/>
              <w:numPr>
                <w:ilvl w:val="0"/>
                <w:numId w:val="2"/>
              </w:numPr>
              <w:spacing w:after="60"/>
            </w:pPr>
            <w:r>
              <w:rPr>
                <w:sz w:val="21"/>
                <w:szCs w:val="21"/>
              </w:rPr>
              <w:t>FastAPI Dependency Injection để xác thực và phân quyền theo role cho từng endpoint.</w:t>
            </w:r>
          </w:p>
          <w:p w14:paraId="22192F14" w14:textId="77777777" w:rsidR="003B19AB" w:rsidRDefault="00000000">
            <w:pPr>
              <w:pStyle w:val="ListParagraph"/>
              <w:numPr>
                <w:ilvl w:val="0"/>
                <w:numId w:val="2"/>
              </w:numPr>
              <w:spacing w:after="60"/>
            </w:pPr>
            <w:r>
              <w:rPr>
                <w:sz w:val="21"/>
                <w:szCs w:val="21"/>
              </w:rPr>
              <w:t>Pydantic validation error handling trong FastAPI.</w:t>
            </w:r>
          </w:p>
          <w:p w14:paraId="3B2FE12B" w14:textId="77777777" w:rsidR="003B19AB" w:rsidRDefault="00000000">
            <w:pPr>
              <w:pStyle w:val="ListParagraph"/>
              <w:numPr>
                <w:ilvl w:val="0"/>
                <w:numId w:val="2"/>
              </w:numPr>
              <w:spacing w:after="60"/>
            </w:pPr>
            <w:r>
              <w:rPr>
                <w:sz w:val="21"/>
                <w:szCs w:val="21"/>
              </w:rPr>
              <w:t>Swagger UI / OpenAPI docs tự sinh trong FastAPI.</w:t>
            </w:r>
          </w:p>
          <w:p w14:paraId="36DDF7DD" w14:textId="77777777" w:rsidR="003B19AB" w:rsidRDefault="00000000">
            <w:pPr>
              <w:spacing w:before="120" w:after="40"/>
            </w:pPr>
            <w:r>
              <w:rPr>
                <w:b/>
                <w:bCs/>
                <w:color w:val="1F4E79"/>
                <w:sz w:val="21"/>
                <w:szCs w:val="21"/>
              </w:rPr>
              <w:t>Công cụ sử dụng:</w:t>
            </w:r>
          </w:p>
          <w:p w14:paraId="7C7AB525" w14:textId="77777777" w:rsidR="003B19AB" w:rsidRDefault="00000000">
            <w:pPr>
              <w:spacing w:after="60"/>
              <w:ind w:left="215"/>
            </w:pPr>
            <w:r>
              <w:rPr>
                <w:sz w:val="21"/>
                <w:szCs w:val="21"/>
              </w:rPr>
              <w:t>FastAPI, Postman, Swagger UI.</w:t>
            </w:r>
          </w:p>
          <w:p w14:paraId="0A8440CF" w14:textId="77777777" w:rsidR="003B19AB" w:rsidRDefault="00000000">
            <w:pPr>
              <w:spacing w:before="120" w:after="40"/>
            </w:pPr>
            <w:r>
              <w:rPr>
                <w:b/>
                <w:bCs/>
                <w:color w:val="1F4E79"/>
                <w:sz w:val="21"/>
                <w:szCs w:val="21"/>
              </w:rPr>
              <w:t>Kết quả:</w:t>
            </w:r>
          </w:p>
          <w:p w14:paraId="0EB6FC20" w14:textId="77777777" w:rsidR="003B19AB" w:rsidRDefault="00000000">
            <w:pPr>
              <w:spacing w:after="60"/>
              <w:ind w:left="215"/>
            </w:pPr>
            <w:r>
              <w:rPr>
                <w:sz w:val="21"/>
                <w:szCs w:val="21"/>
              </w:rPr>
              <w:t>Endpoint /predict hoạt động, yêu cầu đăng nhập, trả JSON đúng cấu trúc đã thống nhất, có docs tự động tại /docs.</w:t>
            </w:r>
          </w:p>
          <w:p w14:paraId="1CF31093" w14:textId="77777777" w:rsidR="003B19AB" w:rsidRDefault="00000000">
            <w:pPr>
              <w:spacing w:before="120" w:after="40"/>
            </w:pPr>
            <w:r>
              <w:rPr>
                <w:b/>
                <w:bCs/>
                <w:color w:val="1F4E79"/>
                <w:sz w:val="21"/>
                <w:szCs w:val="21"/>
              </w:rPr>
              <w:t>Phụ thuộc:</w:t>
            </w:r>
          </w:p>
          <w:p w14:paraId="33CF8CAD" w14:textId="77777777" w:rsidR="003B19AB" w:rsidRDefault="00000000">
            <w:pPr>
              <w:spacing w:after="60"/>
              <w:ind w:left="215"/>
            </w:pPr>
            <w:r>
              <w:rPr>
                <w:sz w:val="21"/>
                <w:szCs w:val="21"/>
              </w:rPr>
              <w:t>Cần API Contract v1 từ Tuần 3.</w:t>
            </w:r>
          </w:p>
          <w:p w14:paraId="3C54A84F" w14:textId="77777777" w:rsidR="003B19AB" w:rsidRDefault="00000000">
            <w:pPr>
              <w:spacing w:before="120" w:after="40"/>
            </w:pPr>
            <w:r>
              <w:rPr>
                <w:b/>
                <w:bCs/>
                <w:color w:val="1F4E79"/>
                <w:sz w:val="21"/>
                <w:szCs w:val="21"/>
              </w:rPr>
              <w:lastRenderedPageBreak/>
              <w:t>Lưu ý / mẹo thực hiện:</w:t>
            </w:r>
          </w:p>
          <w:p w14:paraId="16C9A1EA" w14:textId="77777777" w:rsidR="003B19AB" w:rsidRDefault="00000000">
            <w:pPr>
              <w:spacing w:after="60"/>
              <w:ind w:left="215"/>
            </w:pPr>
            <w:r>
              <w:rPr>
                <w:sz w:val="21"/>
                <w:szCs w:val="21"/>
              </w:rPr>
              <w:t>Giữ endpoint /predict 'giả' này càng gần với cấu trúc output thật càng tốt (kể cả field cho SHAP, dùng dữ liệu giả) — sẽ tiết kiệm rất nhiều công sức chỉnh sửa ở Tuần 6.</w:t>
            </w:r>
          </w:p>
        </w:tc>
      </w:tr>
    </w:tbl>
    <w:p w14:paraId="7159683E"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62F96174"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0E010910" w14:textId="77777777" w:rsidR="003B19AB" w:rsidRDefault="00000000">
            <w:r>
              <w:rPr>
                <w:b/>
                <w:bCs/>
                <w:color w:val="1F4E79"/>
                <w:sz w:val="23"/>
                <w:szCs w:val="23"/>
              </w:rPr>
              <w:t>👤  Nguyễn Văn Hoàng (Frontend Developer)</w:t>
            </w:r>
          </w:p>
          <w:p w14:paraId="58C56C13" w14:textId="77777777" w:rsidR="003B19AB" w:rsidRDefault="00000000">
            <w:pPr>
              <w:spacing w:before="120" w:after="40"/>
            </w:pPr>
            <w:r>
              <w:rPr>
                <w:b/>
                <w:bCs/>
                <w:color w:val="1F4E79"/>
                <w:sz w:val="21"/>
                <w:szCs w:val="21"/>
              </w:rPr>
              <w:t>Các bước thực hiện cụ thể:</w:t>
            </w:r>
          </w:p>
          <w:p w14:paraId="28CFF6C3" w14:textId="77777777" w:rsidR="003B19AB" w:rsidRDefault="00000000">
            <w:pPr>
              <w:pStyle w:val="ListParagraph"/>
              <w:numPr>
                <w:ilvl w:val="0"/>
                <w:numId w:val="2"/>
              </w:numPr>
              <w:spacing w:after="60"/>
            </w:pPr>
            <w:r>
              <w:rPr>
                <w:sz w:val="21"/>
                <w:szCs w:val="21"/>
              </w:rPr>
              <w:t>Xây dựng Protected Route: chỉ cho vào Form/Kết quả/Lịch sử khi đã đăng nhập (có token hợp lệ); tự động điều hướng theo role sau khi đăng nhập (Patient → trang chính, Doctor/Admin → dashboard riêng — dashboard sẽ xây ở Tuần 5-8).</w:t>
            </w:r>
          </w:p>
          <w:p w14:paraId="4D3A52DB" w14:textId="77777777" w:rsidR="003B19AB" w:rsidRDefault="00000000">
            <w:pPr>
              <w:pStyle w:val="ListParagraph"/>
              <w:numPr>
                <w:ilvl w:val="0"/>
                <w:numId w:val="2"/>
              </w:numPr>
              <w:spacing w:after="60"/>
            </w:pPr>
            <w:r>
              <w:rPr>
                <w:sz w:val="21"/>
                <w:szCs w:val="21"/>
              </w:rPr>
              <w:t>Kết nối Form thật với endpoint /predict (dummy) của backend, hiển thị kết quả trả về ra màn hình.</w:t>
            </w:r>
          </w:p>
          <w:p w14:paraId="5189885B" w14:textId="77777777" w:rsidR="003B19AB" w:rsidRDefault="00000000">
            <w:pPr>
              <w:pStyle w:val="ListParagraph"/>
              <w:numPr>
                <w:ilvl w:val="0"/>
                <w:numId w:val="2"/>
              </w:numPr>
              <w:spacing w:after="60"/>
            </w:pPr>
            <w:r>
              <w:rPr>
                <w:sz w:val="21"/>
                <w:szCs w:val="21"/>
              </w:rPr>
              <w:t>Xây dựng khung trang Kết quả (Results Page): hiển thị nhãn dự đoán, khoảng trống chờ biểu đồ SHAP (placeholder).</w:t>
            </w:r>
          </w:p>
          <w:p w14:paraId="2440DB02" w14:textId="77777777" w:rsidR="003B19AB" w:rsidRDefault="00000000">
            <w:pPr>
              <w:pStyle w:val="ListParagraph"/>
              <w:numPr>
                <w:ilvl w:val="0"/>
                <w:numId w:val="2"/>
              </w:numPr>
              <w:spacing w:after="60"/>
            </w:pPr>
            <w:r>
              <w:rPr>
                <w:sz w:val="21"/>
                <w:szCs w:val="21"/>
              </w:rPr>
              <w:t>Thêm dòng disclaimer y tế cố định hiển thị rõ ràng trên trang Kết quả.</w:t>
            </w:r>
          </w:p>
          <w:p w14:paraId="671EAE4C" w14:textId="77777777" w:rsidR="003B19AB" w:rsidRDefault="00000000">
            <w:pPr>
              <w:spacing w:before="120" w:after="40"/>
            </w:pPr>
            <w:r>
              <w:rPr>
                <w:b/>
                <w:bCs/>
                <w:color w:val="1F4E79"/>
                <w:sz w:val="21"/>
                <w:szCs w:val="21"/>
              </w:rPr>
              <w:t>Kiến thức cần học:</w:t>
            </w:r>
          </w:p>
          <w:p w14:paraId="1F1179E5" w14:textId="77777777" w:rsidR="003B19AB" w:rsidRDefault="00000000">
            <w:pPr>
              <w:pStyle w:val="ListParagraph"/>
              <w:numPr>
                <w:ilvl w:val="0"/>
                <w:numId w:val="2"/>
              </w:numPr>
              <w:spacing w:after="60"/>
            </w:pPr>
            <w:r>
              <w:rPr>
                <w:sz w:val="21"/>
                <w:szCs w:val="21"/>
              </w:rPr>
              <w:t>Protected Route pattern trong React Router/Vue Router (chặn truy cập khi chưa đăng nhập hoặc sai role).</w:t>
            </w:r>
          </w:p>
          <w:p w14:paraId="7C7E0953" w14:textId="77777777" w:rsidR="003B19AB" w:rsidRDefault="00000000">
            <w:pPr>
              <w:pStyle w:val="ListParagraph"/>
              <w:numPr>
                <w:ilvl w:val="0"/>
                <w:numId w:val="2"/>
              </w:numPr>
              <w:spacing w:after="60"/>
            </w:pPr>
            <w:r>
              <w:rPr>
                <w:sz w:val="21"/>
                <w:szCs w:val="21"/>
              </w:rPr>
              <w:t>Quản lý state đơn giản khi gọi API (loading, success, error state).</w:t>
            </w:r>
          </w:p>
          <w:p w14:paraId="0A38ABC4" w14:textId="77777777" w:rsidR="003B19AB" w:rsidRDefault="00000000">
            <w:pPr>
              <w:spacing w:before="120" w:after="40"/>
            </w:pPr>
            <w:r>
              <w:rPr>
                <w:b/>
                <w:bCs/>
                <w:color w:val="1F4E79"/>
                <w:sz w:val="21"/>
                <w:szCs w:val="21"/>
              </w:rPr>
              <w:t>Công cụ sử dụng:</w:t>
            </w:r>
          </w:p>
          <w:p w14:paraId="3B22465C" w14:textId="77777777" w:rsidR="003B19AB" w:rsidRDefault="00000000">
            <w:pPr>
              <w:spacing w:after="60"/>
              <w:ind w:left="215"/>
            </w:pPr>
            <w:r>
              <w:rPr>
                <w:sz w:val="21"/>
                <w:szCs w:val="21"/>
              </w:rPr>
              <w:t>React/Vue, React Router (hoặc Vue Router), Axios.</w:t>
            </w:r>
          </w:p>
          <w:p w14:paraId="2CF20E31" w14:textId="77777777" w:rsidR="003B19AB" w:rsidRDefault="00000000">
            <w:pPr>
              <w:spacing w:before="120" w:after="40"/>
            </w:pPr>
            <w:r>
              <w:rPr>
                <w:b/>
                <w:bCs/>
                <w:color w:val="1F4E79"/>
                <w:sz w:val="21"/>
                <w:szCs w:val="21"/>
              </w:rPr>
              <w:t>Kết quả:</w:t>
            </w:r>
          </w:p>
          <w:p w14:paraId="5D172E50" w14:textId="77777777" w:rsidR="003B19AB" w:rsidRDefault="00000000">
            <w:pPr>
              <w:spacing w:after="60"/>
              <w:ind w:left="215"/>
            </w:pPr>
            <w:r>
              <w:rPr>
                <w:sz w:val="21"/>
                <w:szCs w:val="21"/>
              </w:rPr>
              <w:t>Luồng end-to-end đầu tiên chạy được: nhập form → gọi API → hiển thị kết quả (dù model còn giả lập).</w:t>
            </w:r>
          </w:p>
          <w:p w14:paraId="5D589BF6" w14:textId="77777777" w:rsidR="003B19AB" w:rsidRDefault="00000000">
            <w:pPr>
              <w:spacing w:before="120" w:after="40"/>
            </w:pPr>
            <w:r>
              <w:rPr>
                <w:b/>
                <w:bCs/>
                <w:color w:val="1F4E79"/>
                <w:sz w:val="21"/>
                <w:szCs w:val="21"/>
              </w:rPr>
              <w:t>Phụ thuộc:</w:t>
            </w:r>
          </w:p>
          <w:p w14:paraId="2B641199" w14:textId="77777777" w:rsidR="003B19AB" w:rsidRDefault="00000000">
            <w:pPr>
              <w:spacing w:after="60"/>
              <w:ind w:left="215"/>
            </w:pPr>
            <w:r>
              <w:rPr>
                <w:sz w:val="21"/>
                <w:szCs w:val="21"/>
              </w:rPr>
              <w:t>Cần endpoint /predict hoạt động từ Hai T X.</w:t>
            </w:r>
          </w:p>
          <w:p w14:paraId="3903DD45" w14:textId="77777777" w:rsidR="003B19AB" w:rsidRDefault="00000000">
            <w:pPr>
              <w:spacing w:before="120" w:after="40"/>
            </w:pPr>
            <w:r>
              <w:rPr>
                <w:b/>
                <w:bCs/>
                <w:color w:val="1F4E79"/>
                <w:sz w:val="21"/>
                <w:szCs w:val="21"/>
              </w:rPr>
              <w:t>Lưu ý / mẹo thực hiện:</w:t>
            </w:r>
          </w:p>
          <w:p w14:paraId="644C6CDE" w14:textId="77777777" w:rsidR="003B19AB" w:rsidRDefault="00000000">
            <w:pPr>
              <w:spacing w:after="60"/>
              <w:ind w:left="215"/>
            </w:pPr>
            <w:r>
              <w:rPr>
                <w:sz w:val="21"/>
                <w:szCs w:val="21"/>
              </w:rPr>
              <w:t>Đặt disclaimer y tế cố định (fixed) ở đầu hoặc cuối trang kết quả — đừng để người dùng có thể vô tình bỏ qua nó.</w:t>
            </w:r>
          </w:p>
        </w:tc>
      </w:tr>
    </w:tbl>
    <w:p w14:paraId="141C930F" w14:textId="77777777" w:rsidR="003B19AB" w:rsidRDefault="003B19AB">
      <w:pPr>
        <w:spacing w:after="160"/>
      </w:pPr>
    </w:p>
    <w:p w14:paraId="274259DA" w14:textId="77777777" w:rsidR="003B19AB" w:rsidRDefault="00000000">
      <w:pPr>
        <w:pStyle w:val="Heading1"/>
        <w:pageBreakBefore/>
        <w:pBdr>
          <w:bottom w:val="single" w:sz="8" w:space="4" w:color="2E5F8A"/>
        </w:pBdr>
        <w:spacing w:before="200" w:after="160"/>
      </w:pPr>
      <w:r>
        <w:rPr>
          <w:b/>
          <w:bCs/>
          <w:color w:val="2E5F8A"/>
          <w:sz w:val="30"/>
          <w:szCs w:val="30"/>
        </w:rPr>
        <w:lastRenderedPageBreak/>
        <w:t>Tuần 5: Mô hình nâng cao &amp; Tuning</w:t>
      </w:r>
    </w:p>
    <w:p w14:paraId="377DCAE6" w14:textId="77777777" w:rsidR="003B19AB" w:rsidRDefault="00000000">
      <w:pPr>
        <w:spacing w:after="40"/>
      </w:pPr>
      <w:r>
        <w:rPr>
          <w:b/>
          <w:bCs/>
          <w:color w:val="1F4E79"/>
        </w:rPr>
        <w:t>🎯 Mục tiêu của tuần</w:t>
      </w:r>
    </w:p>
    <w:p w14:paraId="6FDDB710" w14:textId="77777777" w:rsidR="003B19AB" w:rsidRDefault="00000000">
      <w:pPr>
        <w:spacing w:after="160"/>
      </w:pPr>
      <w:r>
        <w:rPr>
          <w:i/>
          <w:iCs/>
          <w:sz w:val="21"/>
          <w:szCs w:val="21"/>
        </w:rPr>
        <w:t>Tìm được mô hình có hiệu năng tốt nhất (ưu tiên Recall) trong số các ứng viên; backend hoàn thiện phần lưu trữ hồ sơ bệnh nhân, frontend xây xong trang lịch sử.</w:t>
      </w:r>
    </w:p>
    <w:p w14:paraId="27C4D507" w14:textId="77777777" w:rsidR="003B19AB" w:rsidRDefault="00000000">
      <w:pPr>
        <w:spacing w:after="40"/>
      </w:pPr>
      <w:r>
        <w:rPr>
          <w:b/>
          <w:bCs/>
          <w:color w:val="1F4E79"/>
        </w:rPr>
        <w:t>🤝 Công việc phối hợp chung của cả nhóm</w:t>
      </w:r>
    </w:p>
    <w:p w14:paraId="452D3CE4" w14:textId="77777777" w:rsidR="003B19AB" w:rsidRDefault="00000000">
      <w:pPr>
        <w:pStyle w:val="ListParagraph"/>
        <w:numPr>
          <w:ilvl w:val="0"/>
          <w:numId w:val="2"/>
        </w:numPr>
        <w:spacing w:after="60"/>
      </w:pPr>
      <w:r>
        <w:rPr>
          <w:sz w:val="21"/>
          <w:szCs w:val="21"/>
        </w:rPr>
        <w:t>Họp giữa kỳ: mỗi thành viên báo cáo nhanh 3 phút về tiến độ phần mình, chuẩn bị sẵn cho báo cáo giữa kỳ môn học (nếu có).</w:t>
      </w:r>
    </w:p>
    <w:p w14:paraId="7385DE60" w14:textId="77777777" w:rsidR="003B19AB" w:rsidRDefault="00000000">
      <w:pPr>
        <w:spacing w:before="160" w:after="120"/>
      </w:pPr>
      <w:r>
        <w:rPr>
          <w:b/>
          <w:bCs/>
          <w:color w:val="1F4E79"/>
        </w:rPr>
        <w:t>📋 Phân công chi tiết theo thành viên</w:t>
      </w: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576835BF"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71B10A20" w14:textId="77777777" w:rsidR="003B19AB" w:rsidRDefault="00000000">
            <w:r>
              <w:rPr>
                <w:b/>
                <w:bCs/>
                <w:color w:val="1F4E79"/>
                <w:sz w:val="23"/>
                <w:szCs w:val="23"/>
              </w:rPr>
              <w:t>👤  Nguyễn Hoàng Hải (Leader – Tích hợp hệ thống)</w:t>
            </w:r>
          </w:p>
          <w:p w14:paraId="2FDE5434" w14:textId="77777777" w:rsidR="003B19AB" w:rsidRDefault="00000000">
            <w:pPr>
              <w:spacing w:before="120" w:after="40"/>
            </w:pPr>
            <w:r>
              <w:rPr>
                <w:b/>
                <w:bCs/>
                <w:color w:val="1F4E79"/>
                <w:sz w:val="21"/>
                <w:szCs w:val="21"/>
              </w:rPr>
              <w:t>Các bước thực hiện cụ thể:</w:t>
            </w:r>
          </w:p>
          <w:p w14:paraId="7F511BFD" w14:textId="77777777" w:rsidR="003B19AB" w:rsidRDefault="00000000">
            <w:pPr>
              <w:pStyle w:val="ListParagraph"/>
              <w:numPr>
                <w:ilvl w:val="0"/>
                <w:numId w:val="2"/>
              </w:numPr>
              <w:spacing w:after="60"/>
            </w:pPr>
            <w:r>
              <w:rPr>
                <w:sz w:val="21"/>
                <w:szCs w:val="21"/>
              </w:rPr>
              <w:t>Tổng hợp báo cáo tiến độ giữa kỳ (nếu môn học yêu cầu nộp), tổng hợp kết quả từ tất cả các phần.</w:t>
            </w:r>
          </w:p>
          <w:p w14:paraId="65ABB597" w14:textId="77777777" w:rsidR="003B19AB" w:rsidRDefault="00000000">
            <w:pPr>
              <w:pStyle w:val="ListParagraph"/>
              <w:numPr>
                <w:ilvl w:val="0"/>
                <w:numId w:val="2"/>
              </w:numPr>
              <w:spacing w:after="60"/>
            </w:pPr>
            <w:r>
              <w:rPr>
                <w:sz w:val="21"/>
                <w:szCs w:val="21"/>
              </w:rPr>
              <w:t>Review toàn bộ Pull Request tồn đọng, đảm bảo nhánh main luôn chạy được (không bị lỗi build).</w:t>
            </w:r>
          </w:p>
          <w:p w14:paraId="0762454A" w14:textId="77777777" w:rsidR="003B19AB" w:rsidRDefault="00000000">
            <w:pPr>
              <w:pStyle w:val="ListParagraph"/>
              <w:numPr>
                <w:ilvl w:val="0"/>
                <w:numId w:val="2"/>
              </w:numPr>
              <w:spacing w:after="60"/>
            </w:pPr>
            <w:r>
              <w:rPr>
                <w:sz w:val="21"/>
                <w:szCs w:val="21"/>
              </w:rPr>
              <w:t>Lên kế hoạch chi tiết cho việc tích hợp SHAP ở Tuần 6.</w:t>
            </w:r>
          </w:p>
          <w:p w14:paraId="6008DCC8" w14:textId="77777777" w:rsidR="003B19AB" w:rsidRDefault="00000000">
            <w:pPr>
              <w:spacing w:before="120" w:after="40"/>
            </w:pPr>
            <w:r>
              <w:rPr>
                <w:b/>
                <w:bCs/>
                <w:color w:val="1F4E79"/>
                <w:sz w:val="21"/>
                <w:szCs w:val="21"/>
              </w:rPr>
              <w:t>Kiến thức cần học:</w:t>
            </w:r>
          </w:p>
          <w:p w14:paraId="4F0AC7A3" w14:textId="77777777" w:rsidR="003B19AB" w:rsidRDefault="00000000">
            <w:pPr>
              <w:pStyle w:val="ListParagraph"/>
              <w:numPr>
                <w:ilvl w:val="0"/>
                <w:numId w:val="2"/>
              </w:numPr>
              <w:spacing w:after="60"/>
            </w:pPr>
            <w:r>
              <w:rPr>
                <w:sz w:val="21"/>
                <w:szCs w:val="21"/>
              </w:rPr>
              <w:t>Cách viết báo cáo tiến độ (progress report) ngắn gọn, có số liệu cụ thể.</w:t>
            </w:r>
          </w:p>
          <w:p w14:paraId="6B999007" w14:textId="77777777" w:rsidR="003B19AB" w:rsidRDefault="00000000">
            <w:pPr>
              <w:spacing w:before="120" w:after="40"/>
            </w:pPr>
            <w:r>
              <w:rPr>
                <w:b/>
                <w:bCs/>
                <w:color w:val="1F4E79"/>
                <w:sz w:val="21"/>
                <w:szCs w:val="21"/>
              </w:rPr>
              <w:t>Công cụ sử dụng:</w:t>
            </w:r>
          </w:p>
          <w:p w14:paraId="7D37583F" w14:textId="77777777" w:rsidR="003B19AB" w:rsidRDefault="00000000">
            <w:pPr>
              <w:spacing w:after="60"/>
              <w:ind w:left="215"/>
            </w:pPr>
            <w:r>
              <w:rPr>
                <w:sz w:val="21"/>
                <w:szCs w:val="21"/>
              </w:rPr>
              <w:t>Google Docs/Slides, GitHub PR review.</w:t>
            </w:r>
          </w:p>
          <w:p w14:paraId="4F4164E4" w14:textId="77777777" w:rsidR="003B19AB" w:rsidRDefault="00000000">
            <w:pPr>
              <w:spacing w:before="120" w:after="40"/>
            </w:pPr>
            <w:r>
              <w:rPr>
                <w:b/>
                <w:bCs/>
                <w:color w:val="1F4E79"/>
                <w:sz w:val="21"/>
                <w:szCs w:val="21"/>
              </w:rPr>
              <w:t>Kết quả:</w:t>
            </w:r>
          </w:p>
          <w:p w14:paraId="1AC87059" w14:textId="77777777" w:rsidR="003B19AB" w:rsidRDefault="00000000">
            <w:pPr>
              <w:spacing w:after="60"/>
              <w:ind w:left="215"/>
            </w:pPr>
            <w:r>
              <w:rPr>
                <w:sz w:val="21"/>
                <w:szCs w:val="21"/>
              </w:rPr>
              <w:t>Báo cáo giữa kỳ hoàn chỉnh (nếu cần nộp) + nhánh main ổn định, không lỗi.</w:t>
            </w:r>
          </w:p>
          <w:p w14:paraId="168AC0EE" w14:textId="77777777" w:rsidR="003B19AB" w:rsidRDefault="00000000">
            <w:pPr>
              <w:spacing w:before="120" w:after="40"/>
            </w:pPr>
            <w:r>
              <w:rPr>
                <w:b/>
                <w:bCs/>
                <w:color w:val="1F4E79"/>
                <w:sz w:val="21"/>
                <w:szCs w:val="21"/>
              </w:rPr>
              <w:t>Phụ thuộc:</w:t>
            </w:r>
          </w:p>
          <w:p w14:paraId="64181F95" w14:textId="77777777" w:rsidR="003B19AB" w:rsidRDefault="00000000">
            <w:pPr>
              <w:spacing w:after="60"/>
              <w:ind w:left="215"/>
            </w:pPr>
            <w:r>
              <w:rPr>
                <w:sz w:val="21"/>
                <w:szCs w:val="21"/>
              </w:rPr>
              <w:t>Cần kết quả từ tất cả thành viên trong tuần.</w:t>
            </w:r>
          </w:p>
          <w:p w14:paraId="0C808F05" w14:textId="77777777" w:rsidR="003B19AB" w:rsidRDefault="00000000">
            <w:pPr>
              <w:spacing w:before="120" w:after="40"/>
            </w:pPr>
            <w:r>
              <w:rPr>
                <w:b/>
                <w:bCs/>
                <w:color w:val="1F4E79"/>
                <w:sz w:val="21"/>
                <w:szCs w:val="21"/>
              </w:rPr>
              <w:t>Lưu ý / mẹo thực hiện:</w:t>
            </w:r>
          </w:p>
          <w:p w14:paraId="3AFB57E8" w14:textId="77777777" w:rsidR="003B19AB" w:rsidRDefault="00000000">
            <w:pPr>
              <w:spacing w:after="60"/>
              <w:ind w:left="215"/>
            </w:pPr>
            <w:r>
              <w:rPr>
                <w:sz w:val="21"/>
                <w:szCs w:val="21"/>
              </w:rPr>
              <w:t>Đảm bảo mọi PR đều được ít nhất 1 người khác review trước khi merge vào main — thói quen này sẽ cứu nhóm ở giai đoạn tích hợp cuối (Tuần 9).</w:t>
            </w:r>
          </w:p>
        </w:tc>
      </w:tr>
    </w:tbl>
    <w:p w14:paraId="53E2D1C1"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32D55F6F"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3F95AC22" w14:textId="77777777" w:rsidR="003B19AB" w:rsidRDefault="00000000">
            <w:r>
              <w:rPr>
                <w:b/>
                <w:bCs/>
                <w:color w:val="1F4E79"/>
                <w:sz w:val="23"/>
                <w:szCs w:val="23"/>
              </w:rPr>
              <w:t>👤  Vũ Thị Giang (Data Engineer)</w:t>
            </w:r>
          </w:p>
          <w:p w14:paraId="6BF97814" w14:textId="77777777" w:rsidR="003B19AB" w:rsidRDefault="00000000">
            <w:pPr>
              <w:spacing w:before="120" w:after="40"/>
            </w:pPr>
            <w:r>
              <w:rPr>
                <w:b/>
                <w:bCs/>
                <w:color w:val="1F4E79"/>
                <w:sz w:val="21"/>
                <w:szCs w:val="21"/>
              </w:rPr>
              <w:t>Các bước thực hiện cụ thể:</w:t>
            </w:r>
          </w:p>
          <w:p w14:paraId="5C808E66" w14:textId="77777777" w:rsidR="003B19AB" w:rsidRDefault="00000000">
            <w:pPr>
              <w:pStyle w:val="ListParagraph"/>
              <w:numPr>
                <w:ilvl w:val="0"/>
                <w:numId w:val="2"/>
              </w:numPr>
              <w:spacing w:after="60"/>
            </w:pPr>
            <w:r>
              <w:rPr>
                <w:sz w:val="21"/>
                <w:szCs w:val="21"/>
              </w:rPr>
              <w:t>Hỗ trợ kiểm tra feature importance của mô hình tốt nhất, đối chiếu với kiến thức y khoa cơ bản (ví dụ tuổi, glucose có nên là top feature không).</w:t>
            </w:r>
          </w:p>
          <w:p w14:paraId="4AE3D810" w14:textId="77777777" w:rsidR="003B19AB" w:rsidRDefault="00000000">
            <w:pPr>
              <w:pStyle w:val="ListParagraph"/>
              <w:numPr>
                <w:ilvl w:val="0"/>
                <w:numId w:val="2"/>
              </w:numPr>
              <w:spacing w:after="60"/>
            </w:pPr>
            <w:r>
              <w:rPr>
                <w:sz w:val="21"/>
                <w:szCs w:val="21"/>
              </w:rPr>
              <w:t>Chuẩn hóa lại toàn bộ tài liệu dữ liệu (data dictionary) lần cuối trước khi bước sang giai đoạn giải thích mô hình (SHAP) ở tuần sau.</w:t>
            </w:r>
          </w:p>
          <w:p w14:paraId="21E4C511" w14:textId="77777777" w:rsidR="003B19AB" w:rsidRDefault="00000000">
            <w:pPr>
              <w:spacing w:before="120" w:after="40"/>
            </w:pPr>
            <w:r>
              <w:rPr>
                <w:b/>
                <w:bCs/>
                <w:color w:val="1F4E79"/>
                <w:sz w:val="21"/>
                <w:szCs w:val="21"/>
              </w:rPr>
              <w:t>Kiến thức cần học:</w:t>
            </w:r>
          </w:p>
          <w:p w14:paraId="6068DC30" w14:textId="77777777" w:rsidR="003B19AB" w:rsidRDefault="00000000">
            <w:pPr>
              <w:pStyle w:val="ListParagraph"/>
              <w:numPr>
                <w:ilvl w:val="0"/>
                <w:numId w:val="2"/>
              </w:numPr>
              <w:spacing w:after="60"/>
            </w:pPr>
            <w:r>
              <w:rPr>
                <w:sz w:val="21"/>
                <w:szCs w:val="21"/>
              </w:rPr>
              <w:t>Đọc hiểu biểu đồ feature importance ở mức cơ bản.</w:t>
            </w:r>
          </w:p>
          <w:p w14:paraId="31D4146D" w14:textId="77777777" w:rsidR="003B19AB" w:rsidRDefault="00000000">
            <w:pPr>
              <w:spacing w:before="120" w:after="40"/>
            </w:pPr>
            <w:r>
              <w:rPr>
                <w:b/>
                <w:bCs/>
                <w:color w:val="1F4E79"/>
                <w:sz w:val="21"/>
                <w:szCs w:val="21"/>
              </w:rPr>
              <w:t>Công cụ sử dụng:</w:t>
            </w:r>
          </w:p>
          <w:p w14:paraId="30205E29" w14:textId="77777777" w:rsidR="003B19AB" w:rsidRDefault="00000000">
            <w:pPr>
              <w:spacing w:after="60"/>
              <w:ind w:left="215"/>
            </w:pPr>
            <w:r>
              <w:rPr>
                <w:sz w:val="21"/>
                <w:szCs w:val="21"/>
              </w:rPr>
              <w:t>Scikit-learn, Matplotlib.</w:t>
            </w:r>
          </w:p>
          <w:p w14:paraId="64C90616" w14:textId="77777777" w:rsidR="003B19AB" w:rsidRDefault="00000000">
            <w:pPr>
              <w:spacing w:before="120" w:after="40"/>
            </w:pPr>
            <w:r>
              <w:rPr>
                <w:b/>
                <w:bCs/>
                <w:color w:val="1F4E79"/>
                <w:sz w:val="21"/>
                <w:szCs w:val="21"/>
              </w:rPr>
              <w:t>Kết quả:</w:t>
            </w:r>
          </w:p>
          <w:p w14:paraId="0EFB66DE" w14:textId="77777777" w:rsidR="003B19AB" w:rsidRDefault="00000000">
            <w:pPr>
              <w:spacing w:after="60"/>
              <w:ind w:left="215"/>
            </w:pPr>
            <w:r>
              <w:rPr>
                <w:sz w:val="21"/>
                <w:szCs w:val="21"/>
              </w:rPr>
              <w:t>Ghi chú đối chiếu feature importance với kiến thức y khoa, phục vụ cho phần giải thích SHAP tuần sau.</w:t>
            </w:r>
          </w:p>
          <w:p w14:paraId="5DA60333" w14:textId="77777777" w:rsidR="003B19AB" w:rsidRDefault="00000000">
            <w:pPr>
              <w:spacing w:before="120" w:after="40"/>
            </w:pPr>
            <w:r>
              <w:rPr>
                <w:b/>
                <w:bCs/>
                <w:color w:val="1F4E79"/>
                <w:sz w:val="21"/>
                <w:szCs w:val="21"/>
              </w:rPr>
              <w:t>Phụ thuộc:</w:t>
            </w:r>
          </w:p>
          <w:p w14:paraId="44D5B057" w14:textId="77777777" w:rsidR="003B19AB" w:rsidRDefault="00000000">
            <w:pPr>
              <w:spacing w:after="60"/>
              <w:ind w:left="215"/>
            </w:pPr>
            <w:r>
              <w:rPr>
                <w:sz w:val="21"/>
                <w:szCs w:val="21"/>
              </w:rPr>
              <w:t>Cần kết quả mô hình tốt nhất từ Giang N H.</w:t>
            </w:r>
          </w:p>
          <w:p w14:paraId="54DADA43" w14:textId="77777777" w:rsidR="003B19AB" w:rsidRDefault="00000000">
            <w:pPr>
              <w:spacing w:before="120" w:after="40"/>
            </w:pPr>
            <w:r>
              <w:rPr>
                <w:b/>
                <w:bCs/>
                <w:color w:val="1F4E79"/>
                <w:sz w:val="21"/>
                <w:szCs w:val="21"/>
              </w:rPr>
              <w:t>Lưu ý / mẹo thực hiện:</w:t>
            </w:r>
          </w:p>
          <w:p w14:paraId="6AF42251" w14:textId="77777777" w:rsidR="003B19AB" w:rsidRDefault="00000000">
            <w:pPr>
              <w:spacing w:after="60"/>
              <w:ind w:left="215"/>
            </w:pPr>
            <w:r>
              <w:rPr>
                <w:sz w:val="21"/>
                <w:szCs w:val="21"/>
              </w:rPr>
              <w:t>Nếu một feature quan trọng theo mô hình nhưng vô lý về mặt y khoa, hãy ghi chú lại — đây có thể là dấu hiệu của lỗi trong dữ liệu hoặc xử lý.</w:t>
            </w:r>
          </w:p>
        </w:tc>
      </w:tr>
    </w:tbl>
    <w:p w14:paraId="3EBAEF47"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1CCE4F48"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247A5B59" w14:textId="77777777" w:rsidR="003B19AB" w:rsidRDefault="00000000">
            <w:r>
              <w:rPr>
                <w:b/>
                <w:bCs/>
                <w:color w:val="1F4E79"/>
                <w:sz w:val="23"/>
                <w:szCs w:val="23"/>
              </w:rPr>
              <w:t>👤  Hoàng Nhật Giang (ML Engineer)</w:t>
            </w:r>
          </w:p>
          <w:p w14:paraId="050F3609" w14:textId="77777777" w:rsidR="003B19AB" w:rsidRDefault="00000000">
            <w:pPr>
              <w:spacing w:before="120" w:after="40"/>
            </w:pPr>
            <w:r>
              <w:rPr>
                <w:b/>
                <w:bCs/>
                <w:color w:val="1F4E79"/>
                <w:sz w:val="21"/>
                <w:szCs w:val="21"/>
              </w:rPr>
              <w:t>Các bước thực hiện cụ thể:</w:t>
            </w:r>
          </w:p>
          <w:p w14:paraId="33989C6F" w14:textId="77777777" w:rsidR="003B19AB" w:rsidRDefault="00000000">
            <w:pPr>
              <w:pStyle w:val="ListParagraph"/>
              <w:numPr>
                <w:ilvl w:val="0"/>
                <w:numId w:val="2"/>
              </w:numPr>
              <w:spacing w:after="60"/>
            </w:pPr>
            <w:r>
              <w:rPr>
                <w:sz w:val="21"/>
                <w:szCs w:val="21"/>
              </w:rPr>
              <w:t>Huấn luyện Random Forest, XGBoost (và LightGBM nếu còn thời gian) trên cùng tập train/test.</w:t>
            </w:r>
          </w:p>
          <w:p w14:paraId="00B62BC4" w14:textId="77777777" w:rsidR="003B19AB" w:rsidRDefault="00000000">
            <w:pPr>
              <w:pStyle w:val="ListParagraph"/>
              <w:numPr>
                <w:ilvl w:val="0"/>
                <w:numId w:val="2"/>
              </w:numPr>
              <w:spacing w:after="60"/>
            </w:pPr>
            <w:r>
              <w:rPr>
                <w:sz w:val="21"/>
                <w:szCs w:val="21"/>
              </w:rPr>
              <w:t>Sử dụng scale_pos_weight (XGBoost) hoặc class_weight='balanced' (Random Forest) kết hợp với dữ liệu đã SMOTE để tối ưu Recall.</w:t>
            </w:r>
          </w:p>
          <w:p w14:paraId="67B99EB8" w14:textId="77777777" w:rsidR="003B19AB" w:rsidRDefault="00000000">
            <w:pPr>
              <w:pStyle w:val="ListParagraph"/>
              <w:numPr>
                <w:ilvl w:val="0"/>
                <w:numId w:val="2"/>
              </w:numPr>
              <w:spacing w:after="60"/>
            </w:pPr>
            <w:r>
              <w:rPr>
                <w:sz w:val="21"/>
                <w:szCs w:val="21"/>
              </w:rPr>
              <w:t>Thực hiện GridSearchCV/RandomizedSearchCV cơ bản để tinh chỉnh tham số cho mô hình tốt nhất.</w:t>
            </w:r>
          </w:p>
          <w:p w14:paraId="570AF29A" w14:textId="77777777" w:rsidR="003B19AB" w:rsidRDefault="00000000">
            <w:pPr>
              <w:pStyle w:val="ListParagraph"/>
              <w:numPr>
                <w:ilvl w:val="0"/>
                <w:numId w:val="2"/>
              </w:numPr>
              <w:spacing w:after="60"/>
            </w:pPr>
            <w:r>
              <w:rPr>
                <w:sz w:val="21"/>
                <w:szCs w:val="21"/>
              </w:rPr>
              <w:t>Cập nhật bảng so sánh tổng hợp (đã lập từ Tuần 4) với toàn bộ mô hình đã thử.</w:t>
            </w:r>
          </w:p>
          <w:p w14:paraId="5A09E99E" w14:textId="77777777" w:rsidR="003B19AB" w:rsidRDefault="00000000">
            <w:pPr>
              <w:spacing w:before="120" w:after="40"/>
            </w:pPr>
            <w:r>
              <w:rPr>
                <w:b/>
                <w:bCs/>
                <w:color w:val="1F4E79"/>
                <w:sz w:val="21"/>
                <w:szCs w:val="21"/>
              </w:rPr>
              <w:t>Kiến thức cần học:</w:t>
            </w:r>
          </w:p>
          <w:p w14:paraId="49542CE9" w14:textId="77777777" w:rsidR="003B19AB" w:rsidRDefault="00000000">
            <w:pPr>
              <w:pStyle w:val="ListParagraph"/>
              <w:numPr>
                <w:ilvl w:val="0"/>
                <w:numId w:val="2"/>
              </w:numPr>
              <w:spacing w:after="60"/>
            </w:pPr>
            <w:r>
              <w:rPr>
                <w:sz w:val="21"/>
                <w:szCs w:val="21"/>
              </w:rPr>
              <w:t>Random Forest, XGBoost: ý tưởng ensemble learning (không cần đi sâu toán học).</w:t>
            </w:r>
          </w:p>
          <w:p w14:paraId="3D4BD0AB" w14:textId="77777777" w:rsidR="003B19AB" w:rsidRDefault="00000000">
            <w:pPr>
              <w:pStyle w:val="ListParagraph"/>
              <w:numPr>
                <w:ilvl w:val="0"/>
                <w:numId w:val="2"/>
              </w:numPr>
              <w:spacing w:after="60"/>
            </w:pPr>
            <w:r>
              <w:rPr>
                <w:sz w:val="21"/>
                <w:szCs w:val="21"/>
              </w:rPr>
              <w:t>GridSearchCV/RandomizedSearchCV và khái niệm Cross-Validation (k-fold).</w:t>
            </w:r>
          </w:p>
          <w:p w14:paraId="20910AC9" w14:textId="77777777" w:rsidR="003B19AB" w:rsidRDefault="00000000">
            <w:pPr>
              <w:spacing w:before="120" w:after="40"/>
            </w:pPr>
            <w:r>
              <w:rPr>
                <w:b/>
                <w:bCs/>
                <w:color w:val="1F4E79"/>
                <w:sz w:val="21"/>
                <w:szCs w:val="21"/>
              </w:rPr>
              <w:t>Công cụ sử dụng:</w:t>
            </w:r>
          </w:p>
          <w:p w14:paraId="7757929D" w14:textId="77777777" w:rsidR="003B19AB" w:rsidRDefault="00000000">
            <w:pPr>
              <w:spacing w:after="60"/>
              <w:ind w:left="215"/>
            </w:pPr>
            <w:r>
              <w:rPr>
                <w:sz w:val="21"/>
                <w:szCs w:val="21"/>
              </w:rPr>
              <w:t>Scikit-learn, XGBoost, LightGBM.</w:t>
            </w:r>
          </w:p>
          <w:p w14:paraId="75A089D1" w14:textId="77777777" w:rsidR="003B19AB" w:rsidRDefault="00000000">
            <w:pPr>
              <w:spacing w:before="120" w:after="40"/>
            </w:pPr>
            <w:r>
              <w:rPr>
                <w:b/>
                <w:bCs/>
                <w:color w:val="1F4E79"/>
                <w:sz w:val="21"/>
                <w:szCs w:val="21"/>
              </w:rPr>
              <w:t>Kết quả:</w:t>
            </w:r>
          </w:p>
          <w:p w14:paraId="2AD40FA3" w14:textId="77777777" w:rsidR="003B19AB" w:rsidRDefault="00000000">
            <w:pPr>
              <w:spacing w:after="60"/>
              <w:ind w:left="215"/>
            </w:pPr>
            <w:r>
              <w:rPr>
                <w:sz w:val="21"/>
                <w:szCs w:val="21"/>
              </w:rPr>
              <w:t>Bảng so sánh đầy đủ tất cả mô hình đã thử, xác định được 1 mô hình 'ứng viên tốt nhất' đạt Recall ≥ 85%.</w:t>
            </w:r>
          </w:p>
          <w:p w14:paraId="2468ABAB" w14:textId="77777777" w:rsidR="003B19AB" w:rsidRDefault="00000000">
            <w:pPr>
              <w:spacing w:before="120" w:after="40"/>
            </w:pPr>
            <w:r>
              <w:rPr>
                <w:b/>
                <w:bCs/>
                <w:color w:val="1F4E79"/>
                <w:sz w:val="21"/>
                <w:szCs w:val="21"/>
              </w:rPr>
              <w:t>Phụ thuộc:</w:t>
            </w:r>
          </w:p>
          <w:p w14:paraId="5E8E9596" w14:textId="77777777" w:rsidR="003B19AB" w:rsidRDefault="00000000">
            <w:pPr>
              <w:spacing w:after="60"/>
              <w:ind w:left="215"/>
            </w:pPr>
            <w:r>
              <w:rPr>
                <w:sz w:val="21"/>
                <w:szCs w:val="21"/>
              </w:rPr>
              <w:t>Cần bảng baseline từ Tuần 4.</w:t>
            </w:r>
          </w:p>
          <w:p w14:paraId="1F0D8CDC" w14:textId="77777777" w:rsidR="003B19AB" w:rsidRDefault="00000000">
            <w:pPr>
              <w:spacing w:before="120" w:after="40"/>
            </w:pPr>
            <w:r>
              <w:rPr>
                <w:b/>
                <w:bCs/>
                <w:color w:val="1F4E79"/>
                <w:sz w:val="21"/>
                <w:szCs w:val="21"/>
              </w:rPr>
              <w:t>Lưu ý / mẹo thực hiện:</w:t>
            </w:r>
          </w:p>
          <w:p w14:paraId="65E1A6F1" w14:textId="77777777" w:rsidR="003B19AB" w:rsidRDefault="00000000">
            <w:pPr>
              <w:spacing w:after="60"/>
              <w:ind w:left="215"/>
            </w:pPr>
            <w:r>
              <w:rPr>
                <w:sz w:val="21"/>
                <w:szCs w:val="21"/>
              </w:rPr>
              <w:t>Đừng chỉ nhìn Recall một mình — nếu Recall cao nhưng Precision quá thấp (báo nhầm quá nhiều), hệ thống sẽ mất tin cậy. Hãy cân nhắc cả F1-score khi chọn mô hình cuối.</w:t>
            </w:r>
          </w:p>
        </w:tc>
      </w:tr>
    </w:tbl>
    <w:p w14:paraId="31C44DEE"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19CB1755"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52EE75F5" w14:textId="77777777" w:rsidR="003B19AB" w:rsidRDefault="00000000">
            <w:r>
              <w:rPr>
                <w:b/>
                <w:bCs/>
                <w:color w:val="1F4E79"/>
                <w:sz w:val="23"/>
                <w:szCs w:val="23"/>
              </w:rPr>
              <w:t>👤  Trần Xuân Hai (Backend Developer)</w:t>
            </w:r>
          </w:p>
          <w:p w14:paraId="21301152" w14:textId="77777777" w:rsidR="003B19AB" w:rsidRDefault="00000000">
            <w:pPr>
              <w:spacing w:before="120" w:after="40"/>
            </w:pPr>
            <w:r>
              <w:rPr>
                <w:b/>
                <w:bCs/>
                <w:color w:val="1F4E79"/>
                <w:sz w:val="21"/>
                <w:szCs w:val="21"/>
              </w:rPr>
              <w:t>Các bước thực hiện cụ thể:</w:t>
            </w:r>
          </w:p>
          <w:p w14:paraId="4C153E0C" w14:textId="77777777" w:rsidR="003B19AB" w:rsidRDefault="00000000">
            <w:pPr>
              <w:pStyle w:val="ListParagraph"/>
              <w:numPr>
                <w:ilvl w:val="0"/>
                <w:numId w:val="2"/>
              </w:numPr>
              <w:spacing w:after="60"/>
            </w:pPr>
            <w:r>
              <w:rPr>
                <w:sz w:val="21"/>
                <w:szCs w:val="21"/>
              </w:rPr>
              <w:t>Hoàn thiện API CRUD cho hồ sơ bệnh nhân: POST /patients (tạo mới), GET /patients/{id}, GET /patients (danh sách) — chỉ trả về dữ liệu của user_id đang đăng nhập (trừ khi gọi bởi Doctor/Admin).</w:t>
            </w:r>
          </w:p>
          <w:p w14:paraId="65FA223B" w14:textId="77777777" w:rsidR="003B19AB" w:rsidRDefault="00000000">
            <w:pPr>
              <w:pStyle w:val="ListParagraph"/>
              <w:numPr>
                <w:ilvl w:val="0"/>
                <w:numId w:val="2"/>
              </w:numPr>
              <w:spacing w:after="60"/>
            </w:pPr>
            <w:r>
              <w:rPr>
                <w:sz w:val="21"/>
                <w:szCs w:val="21"/>
              </w:rPr>
              <w:t>Hoàn thiện API GET /history/{patient_id} trả về lịch sử các lần dự đoán của người dùng hiện tại.</w:t>
            </w:r>
          </w:p>
          <w:p w14:paraId="48002366" w14:textId="77777777" w:rsidR="003B19AB" w:rsidRDefault="00000000">
            <w:pPr>
              <w:pStyle w:val="ListParagraph"/>
              <w:numPr>
                <w:ilvl w:val="0"/>
                <w:numId w:val="2"/>
              </w:numPr>
              <w:spacing w:after="60"/>
            </w:pPr>
            <w:r>
              <w:rPr>
                <w:sz w:val="21"/>
                <w:szCs w:val="21"/>
              </w:rPr>
              <w:t>Xây dựng API CRUD quản lý tài khoản cho Admin: GET/POST/PUT/DELETE /admin/users (chỉ role Admin mới gọi được — dùng lại Dependency require_role từ Tuần 4).</w:t>
            </w:r>
          </w:p>
          <w:p w14:paraId="485AE475" w14:textId="77777777" w:rsidR="003B19AB" w:rsidRDefault="00000000">
            <w:pPr>
              <w:pStyle w:val="ListParagraph"/>
              <w:numPr>
                <w:ilvl w:val="0"/>
                <w:numId w:val="2"/>
              </w:numPr>
              <w:spacing w:after="60"/>
            </w:pPr>
            <w:r>
              <w:rPr>
                <w:sz w:val="21"/>
                <w:szCs w:val="21"/>
              </w:rPr>
              <w:t>Viết unit test cơ bản cho các endpoint CRUD bằng pytest, bao gồm test xác nhận Patient/Doctor bị từ chối (403) khi gọi /admin/users.</w:t>
            </w:r>
          </w:p>
          <w:p w14:paraId="61FB45A0" w14:textId="77777777" w:rsidR="003B19AB" w:rsidRDefault="00000000">
            <w:pPr>
              <w:spacing w:before="120" w:after="40"/>
            </w:pPr>
            <w:r>
              <w:rPr>
                <w:b/>
                <w:bCs/>
                <w:color w:val="1F4E79"/>
                <w:sz w:val="21"/>
                <w:szCs w:val="21"/>
              </w:rPr>
              <w:t>Kiến thức cần học:</w:t>
            </w:r>
          </w:p>
          <w:p w14:paraId="7FAB0541" w14:textId="77777777" w:rsidR="003B19AB" w:rsidRDefault="00000000">
            <w:pPr>
              <w:pStyle w:val="ListParagraph"/>
              <w:numPr>
                <w:ilvl w:val="0"/>
                <w:numId w:val="2"/>
              </w:numPr>
              <w:spacing w:after="60"/>
            </w:pPr>
            <w:r>
              <w:rPr>
                <w:sz w:val="21"/>
                <w:szCs w:val="21"/>
              </w:rPr>
              <w:t>CRUD API pattern, thiết kế RESTful URL chuẩn.</w:t>
            </w:r>
          </w:p>
          <w:p w14:paraId="5EF591A9" w14:textId="77777777" w:rsidR="003B19AB" w:rsidRDefault="00000000">
            <w:pPr>
              <w:pStyle w:val="ListParagraph"/>
              <w:numPr>
                <w:ilvl w:val="0"/>
                <w:numId w:val="2"/>
              </w:numPr>
              <w:spacing w:after="60"/>
            </w:pPr>
            <w:r>
              <w:rPr>
                <w:sz w:val="21"/>
                <w:szCs w:val="21"/>
              </w:rPr>
              <w:t>Unit test cơ bản với pytest cho FastAPI (TestClient).</w:t>
            </w:r>
          </w:p>
          <w:p w14:paraId="0DE1F4C3" w14:textId="77777777" w:rsidR="003B19AB" w:rsidRDefault="00000000">
            <w:pPr>
              <w:spacing w:before="120" w:after="40"/>
            </w:pPr>
            <w:r>
              <w:rPr>
                <w:b/>
                <w:bCs/>
                <w:color w:val="1F4E79"/>
                <w:sz w:val="21"/>
                <w:szCs w:val="21"/>
              </w:rPr>
              <w:t>Công cụ sử dụng:</w:t>
            </w:r>
          </w:p>
          <w:p w14:paraId="307793B0" w14:textId="77777777" w:rsidR="003B19AB" w:rsidRDefault="00000000">
            <w:pPr>
              <w:spacing w:after="60"/>
              <w:ind w:left="215"/>
            </w:pPr>
            <w:r>
              <w:rPr>
                <w:sz w:val="21"/>
                <w:szCs w:val="21"/>
              </w:rPr>
              <w:t>FastAPI, pytest, SQLAlchemy.</w:t>
            </w:r>
          </w:p>
          <w:p w14:paraId="76699F46" w14:textId="77777777" w:rsidR="003B19AB" w:rsidRDefault="00000000">
            <w:pPr>
              <w:spacing w:before="120" w:after="40"/>
            </w:pPr>
            <w:r>
              <w:rPr>
                <w:b/>
                <w:bCs/>
                <w:color w:val="1F4E79"/>
                <w:sz w:val="21"/>
                <w:szCs w:val="21"/>
              </w:rPr>
              <w:t>Kết quả:</w:t>
            </w:r>
          </w:p>
          <w:p w14:paraId="4D10468D" w14:textId="77777777" w:rsidR="003B19AB" w:rsidRDefault="00000000">
            <w:pPr>
              <w:spacing w:after="60"/>
              <w:ind w:left="215"/>
            </w:pPr>
            <w:r>
              <w:rPr>
                <w:sz w:val="21"/>
                <w:szCs w:val="21"/>
              </w:rPr>
              <w:t>Bộ API CRUD hồ sơ bệnh nhân + lịch sử hoạt động đầy đủ, có test cơ bản pass.</w:t>
            </w:r>
          </w:p>
          <w:p w14:paraId="046F6E76" w14:textId="77777777" w:rsidR="003B19AB" w:rsidRDefault="00000000">
            <w:pPr>
              <w:spacing w:before="120" w:after="40"/>
            </w:pPr>
            <w:r>
              <w:rPr>
                <w:b/>
                <w:bCs/>
                <w:color w:val="1F4E79"/>
                <w:sz w:val="21"/>
                <w:szCs w:val="21"/>
              </w:rPr>
              <w:t>Phụ thuộc:</w:t>
            </w:r>
          </w:p>
          <w:p w14:paraId="41ED532C" w14:textId="77777777" w:rsidR="003B19AB" w:rsidRDefault="00000000">
            <w:pPr>
              <w:spacing w:after="60"/>
              <w:ind w:left="215"/>
            </w:pPr>
            <w:r>
              <w:rPr>
                <w:sz w:val="21"/>
                <w:szCs w:val="21"/>
              </w:rPr>
              <w:t>Cần schema DB đã hoàn thiện từ Tuần 2-3.</w:t>
            </w:r>
          </w:p>
          <w:p w14:paraId="489CA290" w14:textId="77777777" w:rsidR="003B19AB" w:rsidRDefault="00000000">
            <w:pPr>
              <w:spacing w:before="120" w:after="40"/>
            </w:pPr>
            <w:r>
              <w:rPr>
                <w:b/>
                <w:bCs/>
                <w:color w:val="1F4E79"/>
                <w:sz w:val="21"/>
                <w:szCs w:val="21"/>
              </w:rPr>
              <w:t>Lưu ý / mẹo thực hiện:</w:t>
            </w:r>
          </w:p>
          <w:p w14:paraId="3C155783" w14:textId="77777777" w:rsidR="003B19AB" w:rsidRDefault="00000000">
            <w:pPr>
              <w:spacing w:after="60"/>
              <w:ind w:left="215"/>
            </w:pPr>
            <w:r>
              <w:rPr>
                <w:sz w:val="21"/>
                <w:szCs w:val="21"/>
              </w:rPr>
              <w:t>Viết vài test case đơn giản ngay bây giờ (kể cả chỉ test happy-path) sẽ giúp phát hiện lỗi sớm khi tích hợp thật ở Tuần 9.</w:t>
            </w:r>
          </w:p>
        </w:tc>
      </w:tr>
    </w:tbl>
    <w:p w14:paraId="1F4ACA15"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2BA7E901"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133755EF" w14:textId="77777777" w:rsidR="003B19AB" w:rsidRDefault="00000000">
            <w:r>
              <w:rPr>
                <w:b/>
                <w:bCs/>
                <w:color w:val="1F4E79"/>
                <w:sz w:val="23"/>
                <w:szCs w:val="23"/>
              </w:rPr>
              <w:lastRenderedPageBreak/>
              <w:t>👤  Nguyễn Văn Hoàng (Frontend Developer)</w:t>
            </w:r>
          </w:p>
          <w:p w14:paraId="4CE85E2E" w14:textId="77777777" w:rsidR="003B19AB" w:rsidRDefault="00000000">
            <w:pPr>
              <w:spacing w:before="120" w:after="40"/>
            </w:pPr>
            <w:r>
              <w:rPr>
                <w:b/>
                <w:bCs/>
                <w:color w:val="1F4E79"/>
                <w:sz w:val="21"/>
                <w:szCs w:val="21"/>
              </w:rPr>
              <w:t>Các bước thực hiện cụ thể:</w:t>
            </w:r>
          </w:p>
          <w:p w14:paraId="0971F8EF" w14:textId="77777777" w:rsidR="003B19AB" w:rsidRDefault="00000000">
            <w:pPr>
              <w:pStyle w:val="ListParagraph"/>
              <w:numPr>
                <w:ilvl w:val="0"/>
                <w:numId w:val="2"/>
              </w:numPr>
              <w:spacing w:after="60"/>
            </w:pPr>
            <w:r>
              <w:rPr>
                <w:sz w:val="21"/>
                <w:szCs w:val="21"/>
              </w:rPr>
              <w:t>Xây dựng trang Lịch sử (History Page): bảng hiển thị danh sách các lần dự đoán trước đó của người dùng hiện tại, gọi tới API GET /history.</w:t>
            </w:r>
          </w:p>
          <w:p w14:paraId="7467A3B7" w14:textId="77777777" w:rsidR="003B19AB" w:rsidRDefault="00000000">
            <w:pPr>
              <w:pStyle w:val="ListParagraph"/>
              <w:numPr>
                <w:ilvl w:val="0"/>
                <w:numId w:val="2"/>
              </w:numPr>
              <w:spacing w:after="60"/>
            </w:pPr>
            <w:r>
              <w:rPr>
                <w:sz w:val="21"/>
                <w:szCs w:val="21"/>
              </w:rPr>
              <w:t>Thêm chức năng xem chi tiết 1 lần dự đoán trong quá khứ.</w:t>
            </w:r>
          </w:p>
          <w:p w14:paraId="47009AD7" w14:textId="77777777" w:rsidR="003B19AB" w:rsidRDefault="00000000">
            <w:pPr>
              <w:pStyle w:val="ListParagraph"/>
              <w:numPr>
                <w:ilvl w:val="0"/>
                <w:numId w:val="2"/>
              </w:numPr>
              <w:spacing w:after="60"/>
            </w:pPr>
            <w:r>
              <w:rPr>
                <w:sz w:val="21"/>
                <w:szCs w:val="21"/>
              </w:rPr>
              <w:t>Bắt đầu dựng khung Admin Panel: bảng danh sách tài khoản (người dùng/bác sĩ), form thêm/sửa/xoá tài khoản — trang này chỉ hiển thị trong menu khi role là Admin.</w:t>
            </w:r>
          </w:p>
          <w:p w14:paraId="7D411194" w14:textId="77777777" w:rsidR="003B19AB" w:rsidRDefault="00000000">
            <w:pPr>
              <w:pStyle w:val="ListParagraph"/>
              <w:numPr>
                <w:ilvl w:val="0"/>
                <w:numId w:val="2"/>
              </w:numPr>
              <w:spacing w:after="60"/>
            </w:pPr>
            <w:r>
              <w:rPr>
                <w:sz w:val="21"/>
                <w:szCs w:val="21"/>
              </w:rPr>
              <w:t>Cải thiện giao diện Form theo phản hồi từ demo Tuần 4.</w:t>
            </w:r>
          </w:p>
          <w:p w14:paraId="444C550C" w14:textId="77777777" w:rsidR="003B19AB" w:rsidRDefault="00000000">
            <w:pPr>
              <w:spacing w:before="120" w:after="40"/>
            </w:pPr>
            <w:r>
              <w:rPr>
                <w:b/>
                <w:bCs/>
                <w:color w:val="1F4E79"/>
                <w:sz w:val="21"/>
                <w:szCs w:val="21"/>
              </w:rPr>
              <w:t>Kiến thức cần học:</w:t>
            </w:r>
          </w:p>
          <w:p w14:paraId="3F6797FC" w14:textId="77777777" w:rsidR="003B19AB" w:rsidRDefault="00000000">
            <w:pPr>
              <w:pStyle w:val="ListParagraph"/>
              <w:numPr>
                <w:ilvl w:val="0"/>
                <w:numId w:val="2"/>
              </w:numPr>
              <w:spacing w:after="60"/>
            </w:pPr>
            <w:r>
              <w:rPr>
                <w:sz w:val="21"/>
                <w:szCs w:val="21"/>
              </w:rPr>
              <w:t>Hiển thị dữ liệu dạng bảng/danh sách (list/table rendering) trong React/Vue.</w:t>
            </w:r>
          </w:p>
          <w:p w14:paraId="043E643C" w14:textId="77777777" w:rsidR="003B19AB" w:rsidRDefault="00000000">
            <w:pPr>
              <w:pStyle w:val="ListParagraph"/>
              <w:numPr>
                <w:ilvl w:val="0"/>
                <w:numId w:val="2"/>
              </w:numPr>
              <w:spacing w:after="60"/>
            </w:pPr>
            <w:r>
              <w:rPr>
                <w:sz w:val="21"/>
                <w:szCs w:val="21"/>
              </w:rPr>
              <w:t>Xử lý loading/empty state cho danh sách dữ liệu.</w:t>
            </w:r>
          </w:p>
          <w:p w14:paraId="6898026C" w14:textId="77777777" w:rsidR="003B19AB" w:rsidRDefault="00000000">
            <w:pPr>
              <w:spacing w:before="120" w:after="40"/>
            </w:pPr>
            <w:r>
              <w:rPr>
                <w:b/>
                <w:bCs/>
                <w:color w:val="1F4E79"/>
                <w:sz w:val="21"/>
                <w:szCs w:val="21"/>
              </w:rPr>
              <w:t>Công cụ sử dụng:</w:t>
            </w:r>
          </w:p>
          <w:p w14:paraId="2AA1E504" w14:textId="77777777" w:rsidR="003B19AB" w:rsidRDefault="00000000">
            <w:pPr>
              <w:spacing w:after="60"/>
              <w:ind w:left="215"/>
            </w:pPr>
            <w:r>
              <w:rPr>
                <w:sz w:val="21"/>
                <w:szCs w:val="21"/>
              </w:rPr>
              <w:t>React/Vue, Axios.</w:t>
            </w:r>
          </w:p>
          <w:p w14:paraId="1FDBA6FE" w14:textId="77777777" w:rsidR="003B19AB" w:rsidRDefault="00000000">
            <w:pPr>
              <w:spacing w:before="120" w:after="40"/>
            </w:pPr>
            <w:r>
              <w:rPr>
                <w:b/>
                <w:bCs/>
                <w:color w:val="1F4E79"/>
                <w:sz w:val="21"/>
                <w:szCs w:val="21"/>
              </w:rPr>
              <w:t>Kết quả:</w:t>
            </w:r>
          </w:p>
          <w:p w14:paraId="48A21E43" w14:textId="77777777" w:rsidR="003B19AB" w:rsidRDefault="00000000">
            <w:pPr>
              <w:spacing w:after="60"/>
              <w:ind w:left="215"/>
            </w:pPr>
            <w:r>
              <w:rPr>
                <w:sz w:val="21"/>
                <w:szCs w:val="21"/>
              </w:rPr>
              <w:t>Trang Lịch sử hiển thị đúng dữ liệu từ API, có xử lý trường hợp danh sách rỗng.</w:t>
            </w:r>
          </w:p>
          <w:p w14:paraId="0E6FCED4" w14:textId="77777777" w:rsidR="003B19AB" w:rsidRDefault="00000000">
            <w:pPr>
              <w:spacing w:before="120" w:after="40"/>
            </w:pPr>
            <w:r>
              <w:rPr>
                <w:b/>
                <w:bCs/>
                <w:color w:val="1F4E79"/>
                <w:sz w:val="21"/>
                <w:szCs w:val="21"/>
              </w:rPr>
              <w:t>Phụ thuộc:</w:t>
            </w:r>
          </w:p>
          <w:p w14:paraId="725E505D" w14:textId="77777777" w:rsidR="003B19AB" w:rsidRDefault="00000000">
            <w:pPr>
              <w:spacing w:after="60"/>
              <w:ind w:left="215"/>
            </w:pPr>
            <w:r>
              <w:rPr>
                <w:sz w:val="21"/>
                <w:szCs w:val="21"/>
              </w:rPr>
              <w:t>Cần API GET /history hoạt động từ Hai T X.</w:t>
            </w:r>
          </w:p>
          <w:p w14:paraId="273DE637" w14:textId="77777777" w:rsidR="003B19AB" w:rsidRDefault="00000000">
            <w:pPr>
              <w:spacing w:before="120" w:after="40"/>
            </w:pPr>
            <w:r>
              <w:rPr>
                <w:b/>
                <w:bCs/>
                <w:color w:val="1F4E79"/>
                <w:sz w:val="21"/>
                <w:szCs w:val="21"/>
              </w:rPr>
              <w:t>Lưu ý / mẹo thực hiện:</w:t>
            </w:r>
          </w:p>
          <w:p w14:paraId="0CB58B26" w14:textId="77777777" w:rsidR="003B19AB" w:rsidRDefault="00000000">
            <w:pPr>
              <w:spacing w:after="60"/>
              <w:ind w:left="215"/>
            </w:pPr>
            <w:r>
              <w:rPr>
                <w:sz w:val="21"/>
                <w:szCs w:val="21"/>
              </w:rPr>
              <w:t>Nhớ xử lý trường hợp bệnh nhân chưa có lịch sử nào (empty state) — đừng để trang bị lỗi trắng khi mảng dữ liệu rỗng.</w:t>
            </w:r>
          </w:p>
        </w:tc>
      </w:tr>
    </w:tbl>
    <w:p w14:paraId="63A287AE" w14:textId="77777777" w:rsidR="003B19AB" w:rsidRDefault="003B19AB">
      <w:pPr>
        <w:spacing w:after="160"/>
      </w:pPr>
    </w:p>
    <w:p w14:paraId="6D3C0084" w14:textId="77777777" w:rsidR="003B19AB" w:rsidRDefault="00000000">
      <w:pPr>
        <w:pStyle w:val="Heading1"/>
        <w:pageBreakBefore/>
        <w:pBdr>
          <w:bottom w:val="single" w:sz="8" w:space="4" w:color="2E5F8A"/>
        </w:pBdr>
        <w:spacing w:before="200" w:after="160"/>
      </w:pPr>
      <w:r>
        <w:rPr>
          <w:b/>
          <w:bCs/>
          <w:color w:val="2E5F8A"/>
          <w:sz w:val="30"/>
          <w:szCs w:val="30"/>
        </w:rPr>
        <w:lastRenderedPageBreak/>
        <w:t>Tuần 6: Tích hợp Explainable AI (SHAP) &amp; Chốt mô hình cuối</w:t>
      </w:r>
    </w:p>
    <w:p w14:paraId="31ECADC8" w14:textId="77777777" w:rsidR="003B19AB" w:rsidRDefault="00000000">
      <w:pPr>
        <w:spacing w:after="40"/>
      </w:pPr>
      <w:r>
        <w:rPr>
          <w:b/>
          <w:bCs/>
          <w:color w:val="1F4E79"/>
        </w:rPr>
        <w:t>🎯 Mục tiêu của tuần</w:t>
      </w:r>
    </w:p>
    <w:p w14:paraId="5FD3A5CD" w14:textId="77777777" w:rsidR="003B19AB" w:rsidRDefault="00000000">
      <w:pPr>
        <w:spacing w:after="160"/>
      </w:pPr>
      <w:r>
        <w:rPr>
          <w:i/>
          <w:iCs/>
          <w:sz w:val="21"/>
          <w:szCs w:val="21"/>
        </w:rPr>
        <w:t>Mô hình cuối cùng được chọn và có khả năng giải thích kết quả bằng SHAP; backend bắt đầu tích hợp model thật (thay cho dummy) vào endpoint /predict.</w:t>
      </w:r>
    </w:p>
    <w:p w14:paraId="558C82A3" w14:textId="77777777" w:rsidR="003B19AB" w:rsidRDefault="00000000">
      <w:pPr>
        <w:spacing w:after="40"/>
      </w:pPr>
      <w:r>
        <w:rPr>
          <w:b/>
          <w:bCs/>
          <w:color w:val="1F4E79"/>
        </w:rPr>
        <w:t>🤝 Công việc phối hợp chung của cả nhóm</w:t>
      </w:r>
    </w:p>
    <w:p w14:paraId="0A7C86E7" w14:textId="77777777" w:rsidR="003B19AB" w:rsidRDefault="00000000">
      <w:pPr>
        <w:pStyle w:val="ListParagraph"/>
        <w:numPr>
          <w:ilvl w:val="0"/>
          <w:numId w:val="2"/>
        </w:numPr>
        <w:spacing w:after="60"/>
      </w:pPr>
      <w:r>
        <w:rPr>
          <w:sz w:val="21"/>
          <w:szCs w:val="21"/>
        </w:rPr>
        <w:t>Họp thống nhất mô hình cuối cùng sẽ dùng cho toàn bộ hệ thống (dựa trên bảng so sánh của Giang N H).</w:t>
      </w:r>
    </w:p>
    <w:p w14:paraId="664FFDAB" w14:textId="77777777" w:rsidR="003B19AB" w:rsidRDefault="00000000">
      <w:pPr>
        <w:pStyle w:val="ListParagraph"/>
        <w:numPr>
          <w:ilvl w:val="0"/>
          <w:numId w:val="2"/>
        </w:numPr>
        <w:spacing w:after="60"/>
      </w:pPr>
      <w:r>
        <w:rPr>
          <w:sz w:val="21"/>
          <w:szCs w:val="21"/>
        </w:rPr>
        <w:t>Thảo luận cách trình bày kết quả SHAP sao cho người dùng không chuyên (bệnh nhân/bác sĩ) cũng hiểu được — không dùng thuật ngữ kỹ thuật khó hiểu.</w:t>
      </w:r>
    </w:p>
    <w:p w14:paraId="25C37A57" w14:textId="77777777" w:rsidR="003B19AB" w:rsidRDefault="00000000">
      <w:pPr>
        <w:spacing w:before="160" w:after="120"/>
      </w:pPr>
      <w:r>
        <w:rPr>
          <w:b/>
          <w:bCs/>
          <w:color w:val="1F4E79"/>
        </w:rPr>
        <w:t>📋 Phân công chi tiết theo thành viên</w:t>
      </w: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3356D82B"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573920B0" w14:textId="77777777" w:rsidR="003B19AB" w:rsidRDefault="00000000">
            <w:r>
              <w:rPr>
                <w:b/>
                <w:bCs/>
                <w:color w:val="1F4E79"/>
                <w:sz w:val="23"/>
                <w:szCs w:val="23"/>
              </w:rPr>
              <w:t>👤  Nguyễn Hoàng Hải (Leader – Tích hợp hệ thống)</w:t>
            </w:r>
          </w:p>
          <w:p w14:paraId="45A7EBE9" w14:textId="77777777" w:rsidR="003B19AB" w:rsidRDefault="00000000">
            <w:pPr>
              <w:spacing w:before="120" w:after="40"/>
            </w:pPr>
            <w:r>
              <w:rPr>
                <w:b/>
                <w:bCs/>
                <w:color w:val="1F4E79"/>
                <w:sz w:val="21"/>
                <w:szCs w:val="21"/>
              </w:rPr>
              <w:t>Các bước thực hiện cụ thể:</w:t>
            </w:r>
          </w:p>
          <w:p w14:paraId="561219AB" w14:textId="77777777" w:rsidR="003B19AB" w:rsidRDefault="00000000">
            <w:pPr>
              <w:pStyle w:val="ListParagraph"/>
              <w:numPr>
                <w:ilvl w:val="0"/>
                <w:numId w:val="2"/>
              </w:numPr>
              <w:spacing w:after="60"/>
            </w:pPr>
            <w:r>
              <w:rPr>
                <w:sz w:val="21"/>
                <w:szCs w:val="21"/>
              </w:rPr>
              <w:t>Điều phối buổi họp chốt mô hình cuối cùng, ghi lại lý do lựa chọn (dựa trên bảng so sánh) để đưa vào báo cáo.</w:t>
            </w:r>
          </w:p>
          <w:p w14:paraId="0F6F8EAA" w14:textId="77777777" w:rsidR="003B19AB" w:rsidRDefault="00000000">
            <w:pPr>
              <w:pStyle w:val="ListParagraph"/>
              <w:numPr>
                <w:ilvl w:val="0"/>
                <w:numId w:val="2"/>
              </w:numPr>
              <w:spacing w:after="60"/>
            </w:pPr>
            <w:r>
              <w:rPr>
                <w:sz w:val="21"/>
                <w:szCs w:val="21"/>
              </w:rPr>
              <w:t>Kiểm tra tích hợp End-to-End: Form → API thật → SHAP hiển thị trên UI, ghi nhận vấn đề phát sinh.</w:t>
            </w:r>
          </w:p>
          <w:p w14:paraId="45C0C58E" w14:textId="77777777" w:rsidR="003B19AB" w:rsidRDefault="00000000">
            <w:pPr>
              <w:pStyle w:val="ListParagraph"/>
              <w:numPr>
                <w:ilvl w:val="0"/>
                <w:numId w:val="2"/>
              </w:numPr>
              <w:spacing w:after="60"/>
            </w:pPr>
            <w:r>
              <w:rPr>
                <w:sz w:val="21"/>
                <w:szCs w:val="21"/>
              </w:rPr>
              <w:t>Theo dõi sát chỉ số thời gian phản hồi (≤2s) — đây là yêu cầu bắt buộc của đề tài.</w:t>
            </w:r>
          </w:p>
          <w:p w14:paraId="0F67C277" w14:textId="77777777" w:rsidR="003B19AB" w:rsidRDefault="00000000">
            <w:pPr>
              <w:spacing w:before="120" w:after="40"/>
            </w:pPr>
            <w:r>
              <w:rPr>
                <w:b/>
                <w:bCs/>
                <w:color w:val="1F4E79"/>
                <w:sz w:val="21"/>
                <w:szCs w:val="21"/>
              </w:rPr>
              <w:t>Kiến thức cần học:</w:t>
            </w:r>
          </w:p>
          <w:p w14:paraId="1A9BF599" w14:textId="77777777" w:rsidR="003B19AB" w:rsidRDefault="00000000">
            <w:pPr>
              <w:pStyle w:val="ListParagraph"/>
              <w:numPr>
                <w:ilvl w:val="0"/>
                <w:numId w:val="2"/>
              </w:numPr>
              <w:spacing w:after="60"/>
            </w:pPr>
            <w:r>
              <w:rPr>
                <w:sz w:val="21"/>
                <w:szCs w:val="21"/>
              </w:rPr>
              <w:t>Cách ghi lại quyết định kỹ thuật (Architecture Decision Record) ngắn gọn cho báo cáo.</w:t>
            </w:r>
          </w:p>
          <w:p w14:paraId="6C29A20E" w14:textId="77777777" w:rsidR="003B19AB" w:rsidRDefault="00000000">
            <w:pPr>
              <w:spacing w:before="120" w:after="40"/>
            </w:pPr>
            <w:r>
              <w:rPr>
                <w:b/>
                <w:bCs/>
                <w:color w:val="1F4E79"/>
                <w:sz w:val="21"/>
                <w:szCs w:val="21"/>
              </w:rPr>
              <w:t>Công cụ sử dụng:</w:t>
            </w:r>
          </w:p>
          <w:p w14:paraId="143AEB20" w14:textId="77777777" w:rsidR="003B19AB" w:rsidRDefault="00000000">
            <w:pPr>
              <w:spacing w:after="60"/>
              <w:ind w:left="215"/>
            </w:pPr>
            <w:r>
              <w:rPr>
                <w:sz w:val="21"/>
                <w:szCs w:val="21"/>
              </w:rPr>
              <w:t>Postman, trình duyệt (test UI), Google Docs.</w:t>
            </w:r>
          </w:p>
          <w:p w14:paraId="335ADDCD" w14:textId="77777777" w:rsidR="003B19AB" w:rsidRDefault="00000000">
            <w:pPr>
              <w:spacing w:before="120" w:after="40"/>
            </w:pPr>
            <w:r>
              <w:rPr>
                <w:b/>
                <w:bCs/>
                <w:color w:val="1F4E79"/>
                <w:sz w:val="21"/>
                <w:szCs w:val="21"/>
              </w:rPr>
              <w:t>Kết quả:</w:t>
            </w:r>
          </w:p>
          <w:p w14:paraId="3FFBDDA3" w14:textId="77777777" w:rsidR="003B19AB" w:rsidRDefault="00000000">
            <w:pPr>
              <w:spacing w:after="60"/>
              <w:ind w:left="215"/>
            </w:pPr>
            <w:r>
              <w:rPr>
                <w:sz w:val="21"/>
                <w:szCs w:val="21"/>
              </w:rPr>
              <w:t>Ghi chú 'Quyết định chọn mô hình cuối' hoàn chỉnh + xác nhận luồng end-to-end với model thật hoạt động.</w:t>
            </w:r>
          </w:p>
          <w:p w14:paraId="3C7279BA" w14:textId="77777777" w:rsidR="003B19AB" w:rsidRDefault="00000000">
            <w:pPr>
              <w:spacing w:before="120" w:after="40"/>
            </w:pPr>
            <w:r>
              <w:rPr>
                <w:b/>
                <w:bCs/>
                <w:color w:val="1F4E79"/>
                <w:sz w:val="21"/>
                <w:szCs w:val="21"/>
              </w:rPr>
              <w:t>Phụ thuộc:</w:t>
            </w:r>
          </w:p>
          <w:p w14:paraId="0EB4A14D" w14:textId="77777777" w:rsidR="003B19AB" w:rsidRDefault="00000000">
            <w:pPr>
              <w:spacing w:after="60"/>
              <w:ind w:left="215"/>
            </w:pPr>
            <w:r>
              <w:rPr>
                <w:sz w:val="21"/>
                <w:szCs w:val="21"/>
              </w:rPr>
              <w:t>Cần kết quả tích hợp từ cả Giang N H, Hai T X, Hoàng N V.</w:t>
            </w:r>
          </w:p>
          <w:p w14:paraId="429CBA73" w14:textId="77777777" w:rsidR="003B19AB" w:rsidRDefault="00000000">
            <w:pPr>
              <w:spacing w:before="120" w:after="40"/>
            </w:pPr>
            <w:r>
              <w:rPr>
                <w:b/>
                <w:bCs/>
                <w:color w:val="1F4E79"/>
                <w:sz w:val="21"/>
                <w:szCs w:val="21"/>
              </w:rPr>
              <w:t>Lưu ý / mẹo thực hiện:</w:t>
            </w:r>
          </w:p>
          <w:p w14:paraId="11A99F74" w14:textId="77777777" w:rsidR="003B19AB" w:rsidRDefault="00000000">
            <w:pPr>
              <w:spacing w:after="60"/>
              <w:ind w:left="215"/>
            </w:pPr>
            <w:r>
              <w:rPr>
                <w:sz w:val="21"/>
                <w:szCs w:val="21"/>
              </w:rPr>
              <w:t>Nếu thời gian phản hồi gần chạm hoặc vượt 2 giây, hãy báo ngay cho nhóm để ưu tiên xử lý ở Tuần 9 thay vì để đến sát hạn.</w:t>
            </w:r>
          </w:p>
        </w:tc>
      </w:tr>
    </w:tbl>
    <w:p w14:paraId="25AFB7D9"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7D4A6806"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612CCB95" w14:textId="77777777" w:rsidR="003B19AB" w:rsidRDefault="00000000">
            <w:r>
              <w:rPr>
                <w:b/>
                <w:bCs/>
                <w:color w:val="1F4E79"/>
                <w:sz w:val="23"/>
                <w:szCs w:val="23"/>
              </w:rPr>
              <w:t>👤  Vũ Thị Giang (Data Engineer)</w:t>
            </w:r>
          </w:p>
          <w:p w14:paraId="0E8B0579" w14:textId="77777777" w:rsidR="003B19AB" w:rsidRDefault="00000000">
            <w:pPr>
              <w:spacing w:before="120" w:after="40"/>
            </w:pPr>
            <w:r>
              <w:rPr>
                <w:b/>
                <w:bCs/>
                <w:color w:val="1F4E79"/>
                <w:sz w:val="21"/>
                <w:szCs w:val="21"/>
              </w:rPr>
              <w:t>Các bước thực hiện cụ thể:</w:t>
            </w:r>
          </w:p>
          <w:p w14:paraId="065DAD7B" w14:textId="77777777" w:rsidR="003B19AB" w:rsidRDefault="00000000">
            <w:pPr>
              <w:pStyle w:val="ListParagraph"/>
              <w:numPr>
                <w:ilvl w:val="0"/>
                <w:numId w:val="2"/>
              </w:numPr>
              <w:spacing w:after="60"/>
            </w:pPr>
            <w:r>
              <w:rPr>
                <w:sz w:val="21"/>
                <w:szCs w:val="21"/>
              </w:rPr>
              <w:t>Chuyển đổi các giá trị SHAP kỹ thuật thành câu giải thích dễ hiểu (ví dụ: 'Chỉ số Glucose cao góp phần làm tăng nguy cơ dự đoán').</w:t>
            </w:r>
          </w:p>
          <w:p w14:paraId="52D4F5D7" w14:textId="77777777" w:rsidR="003B19AB" w:rsidRDefault="00000000">
            <w:pPr>
              <w:pStyle w:val="ListParagraph"/>
              <w:numPr>
                <w:ilvl w:val="0"/>
                <w:numId w:val="2"/>
              </w:numPr>
              <w:spacing w:after="60"/>
            </w:pPr>
            <w:r>
              <w:rPr>
                <w:sz w:val="21"/>
                <w:szCs w:val="21"/>
              </w:rPr>
              <w:t>Hoàn thiện bảng ánh xạ tên feature kỹ thuật (glucose_level) sang tên hiển thị thân thiện (Chỉ số đường huyết) cho Frontend dùng.</w:t>
            </w:r>
          </w:p>
          <w:p w14:paraId="4EE80EBF" w14:textId="77777777" w:rsidR="003B19AB" w:rsidRDefault="00000000">
            <w:pPr>
              <w:spacing w:before="120" w:after="40"/>
            </w:pPr>
            <w:r>
              <w:rPr>
                <w:b/>
                <w:bCs/>
                <w:color w:val="1F4E79"/>
                <w:sz w:val="21"/>
                <w:szCs w:val="21"/>
              </w:rPr>
              <w:t>Kiến thức cần học:</w:t>
            </w:r>
          </w:p>
          <w:p w14:paraId="378AA6D4" w14:textId="77777777" w:rsidR="003B19AB" w:rsidRDefault="00000000">
            <w:pPr>
              <w:pStyle w:val="ListParagraph"/>
              <w:numPr>
                <w:ilvl w:val="0"/>
                <w:numId w:val="2"/>
              </w:numPr>
              <w:spacing w:after="60"/>
            </w:pPr>
            <w:r>
              <w:rPr>
                <w:sz w:val="21"/>
                <w:szCs w:val="21"/>
              </w:rPr>
              <w:t>Cách 'dịch' kết quả SHAP sang ngôn ngữ phi kỹ thuật cho người dùng cuối.</w:t>
            </w:r>
          </w:p>
          <w:p w14:paraId="5D2EED01" w14:textId="77777777" w:rsidR="003B19AB" w:rsidRDefault="00000000">
            <w:pPr>
              <w:spacing w:before="120" w:after="40"/>
            </w:pPr>
            <w:r>
              <w:rPr>
                <w:b/>
                <w:bCs/>
                <w:color w:val="1F4E79"/>
                <w:sz w:val="21"/>
                <w:szCs w:val="21"/>
              </w:rPr>
              <w:t>Công cụ sử dụng:</w:t>
            </w:r>
          </w:p>
          <w:p w14:paraId="6C471EF8" w14:textId="77777777" w:rsidR="003B19AB" w:rsidRDefault="00000000">
            <w:pPr>
              <w:spacing w:after="60"/>
              <w:ind w:left="215"/>
            </w:pPr>
            <w:r>
              <w:rPr>
                <w:sz w:val="21"/>
                <w:szCs w:val="21"/>
              </w:rPr>
              <w:t>Excel/Google Sheets, Python (thử nghiệm câu giải thích).</w:t>
            </w:r>
          </w:p>
          <w:p w14:paraId="7F7C079A" w14:textId="77777777" w:rsidR="003B19AB" w:rsidRDefault="00000000">
            <w:pPr>
              <w:spacing w:before="120" w:after="40"/>
            </w:pPr>
            <w:r>
              <w:rPr>
                <w:b/>
                <w:bCs/>
                <w:color w:val="1F4E79"/>
                <w:sz w:val="21"/>
                <w:szCs w:val="21"/>
              </w:rPr>
              <w:t>Kết quả:</w:t>
            </w:r>
          </w:p>
          <w:p w14:paraId="543C945B" w14:textId="77777777" w:rsidR="003B19AB" w:rsidRDefault="00000000">
            <w:pPr>
              <w:spacing w:after="60"/>
              <w:ind w:left="215"/>
            </w:pPr>
            <w:r>
              <w:rPr>
                <w:sz w:val="21"/>
                <w:szCs w:val="21"/>
              </w:rPr>
              <w:t>Bảng ánh xạ feature_name → tên hiển thị + mẫu câu giải thích, dùng cho cả Backend (trả API) và Frontend (hiển thị).</w:t>
            </w:r>
          </w:p>
          <w:p w14:paraId="3314592D" w14:textId="77777777" w:rsidR="003B19AB" w:rsidRDefault="00000000">
            <w:pPr>
              <w:spacing w:before="120" w:after="40"/>
            </w:pPr>
            <w:r>
              <w:rPr>
                <w:b/>
                <w:bCs/>
                <w:color w:val="1F4E79"/>
                <w:sz w:val="21"/>
                <w:szCs w:val="21"/>
              </w:rPr>
              <w:t>Phụ thuộc:</w:t>
            </w:r>
          </w:p>
          <w:p w14:paraId="2EADDF54" w14:textId="77777777" w:rsidR="003B19AB" w:rsidRDefault="00000000">
            <w:pPr>
              <w:spacing w:after="60"/>
              <w:ind w:left="215"/>
            </w:pPr>
            <w:r>
              <w:rPr>
                <w:sz w:val="21"/>
                <w:szCs w:val="21"/>
              </w:rPr>
              <w:t>Cần output SHAP mẫu từ Giang N H.</w:t>
            </w:r>
          </w:p>
          <w:p w14:paraId="5F5D5408" w14:textId="77777777" w:rsidR="003B19AB" w:rsidRDefault="00000000">
            <w:pPr>
              <w:spacing w:before="120" w:after="40"/>
            </w:pPr>
            <w:r>
              <w:rPr>
                <w:b/>
                <w:bCs/>
                <w:color w:val="1F4E79"/>
                <w:sz w:val="21"/>
                <w:szCs w:val="21"/>
              </w:rPr>
              <w:lastRenderedPageBreak/>
              <w:t>Lưu ý / mẹo thực hiện:</w:t>
            </w:r>
          </w:p>
          <w:p w14:paraId="1A6DB1CB" w14:textId="77777777" w:rsidR="003B19AB" w:rsidRDefault="00000000">
            <w:pPr>
              <w:spacing w:after="60"/>
              <w:ind w:left="215"/>
            </w:pPr>
            <w:r>
              <w:rPr>
                <w:sz w:val="21"/>
                <w:szCs w:val="21"/>
              </w:rPr>
              <w:t>Nhờ 1 người ngoài nhóm (không rành kỹ thuật) đọc thử câu giải thích — nếu họ hiểu được thì câu giải thích đã đạt yêu cầu.</w:t>
            </w:r>
          </w:p>
        </w:tc>
      </w:tr>
    </w:tbl>
    <w:p w14:paraId="2A859F9F"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0FB54836"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634970E6" w14:textId="77777777" w:rsidR="003B19AB" w:rsidRDefault="00000000">
            <w:r>
              <w:rPr>
                <w:b/>
                <w:bCs/>
                <w:color w:val="1F4E79"/>
                <w:sz w:val="23"/>
                <w:szCs w:val="23"/>
              </w:rPr>
              <w:t>👤  Hoàng Nhật Giang (ML Engineer)</w:t>
            </w:r>
          </w:p>
          <w:p w14:paraId="137D151A" w14:textId="77777777" w:rsidR="003B19AB" w:rsidRDefault="00000000">
            <w:pPr>
              <w:spacing w:before="120" w:after="40"/>
            </w:pPr>
            <w:r>
              <w:rPr>
                <w:b/>
                <w:bCs/>
                <w:color w:val="1F4E79"/>
                <w:sz w:val="21"/>
                <w:szCs w:val="21"/>
              </w:rPr>
              <w:t>Các bước thực hiện cụ thể:</w:t>
            </w:r>
          </w:p>
          <w:p w14:paraId="409F4F5A" w14:textId="77777777" w:rsidR="003B19AB" w:rsidRDefault="00000000">
            <w:pPr>
              <w:pStyle w:val="ListParagraph"/>
              <w:numPr>
                <w:ilvl w:val="0"/>
                <w:numId w:val="2"/>
              </w:numPr>
              <w:spacing w:after="60"/>
            </w:pPr>
            <w:r>
              <w:rPr>
                <w:sz w:val="21"/>
                <w:szCs w:val="21"/>
              </w:rPr>
              <w:t>Tích hợp thư viện SHAP với mô hình đã chọn, tạo được cả SHAP summary plot (giải thích tổng thể) và SHAP force plot (giải thích cho 1 ca cụ thể).</w:t>
            </w:r>
          </w:p>
          <w:p w14:paraId="265A8FE7" w14:textId="0B8E9BB7" w:rsidR="003B19AB" w:rsidRDefault="002442D8">
            <w:pPr>
              <w:pStyle w:val="ListParagraph"/>
              <w:numPr>
                <w:ilvl w:val="0"/>
                <w:numId w:val="2"/>
              </w:numPr>
              <w:spacing w:after="60"/>
            </w:pPr>
            <w:r w:rsidRPr="002442D8">
              <w:rPr>
                <w:sz w:val="21"/>
                <w:szCs w:val="21"/>
              </w:rPr>
              <w:t>Export duy nhất một file model_pipeline.pkl chứa toàn bộ từ khâu tiền xử lý (Imputer, Scaler, OneHot) đến SMOTE và mô hình (XGBoost/Random Forest).</w:t>
            </w:r>
            <w:r w:rsidR="00000000">
              <w:rPr>
                <w:sz w:val="21"/>
                <w:szCs w:val="21"/>
              </w:rPr>
              <w:t>Viết hàm predict_with_explanation(input) hoàn chỉnh: nhận input thô → tiền xử lý → dự đoán → trả về SHAP values, đóng gói để Backend gọi trực tiếp.</w:t>
            </w:r>
          </w:p>
          <w:p w14:paraId="7B4F5733" w14:textId="77777777" w:rsidR="003B19AB" w:rsidRDefault="00000000">
            <w:pPr>
              <w:spacing w:before="120" w:after="40"/>
            </w:pPr>
            <w:r>
              <w:rPr>
                <w:b/>
                <w:bCs/>
                <w:color w:val="1F4E79"/>
                <w:sz w:val="21"/>
                <w:szCs w:val="21"/>
              </w:rPr>
              <w:t>Kiến thức cần học:</w:t>
            </w:r>
          </w:p>
          <w:p w14:paraId="2DD127E7" w14:textId="77777777" w:rsidR="003B19AB" w:rsidRDefault="00000000">
            <w:pPr>
              <w:pStyle w:val="ListParagraph"/>
              <w:numPr>
                <w:ilvl w:val="0"/>
                <w:numId w:val="2"/>
              </w:numPr>
              <w:spacing w:after="60"/>
            </w:pPr>
            <w:r>
              <w:rPr>
                <w:sz w:val="21"/>
                <w:szCs w:val="21"/>
              </w:rPr>
              <w:t>SHAP: TreeExplainer (cho Random Forest/XGBoost), summary_plot, force_plot.</w:t>
            </w:r>
          </w:p>
          <w:p w14:paraId="4BF4A3CE" w14:textId="77777777" w:rsidR="003B19AB" w:rsidRDefault="00000000">
            <w:pPr>
              <w:pStyle w:val="ListParagraph"/>
              <w:numPr>
                <w:ilvl w:val="0"/>
                <w:numId w:val="2"/>
              </w:numPr>
              <w:spacing w:after="60"/>
            </w:pPr>
            <w:r>
              <w:rPr>
                <w:sz w:val="21"/>
                <w:szCs w:val="21"/>
              </w:rPr>
              <w:t>Đóng gói pipeline (tiền xử lý + mô hình) bằng joblib để tái sử dụng.</w:t>
            </w:r>
          </w:p>
          <w:p w14:paraId="033CFC58" w14:textId="77777777" w:rsidR="003B19AB" w:rsidRDefault="00000000">
            <w:pPr>
              <w:spacing w:before="120" w:after="40"/>
            </w:pPr>
            <w:r>
              <w:rPr>
                <w:b/>
                <w:bCs/>
                <w:color w:val="1F4E79"/>
                <w:sz w:val="21"/>
                <w:szCs w:val="21"/>
              </w:rPr>
              <w:t>Công cụ sử dụng:</w:t>
            </w:r>
          </w:p>
          <w:p w14:paraId="55A95BAA" w14:textId="77777777" w:rsidR="003B19AB" w:rsidRDefault="00000000">
            <w:pPr>
              <w:spacing w:after="60"/>
              <w:ind w:left="215"/>
            </w:pPr>
            <w:r>
              <w:rPr>
                <w:sz w:val="21"/>
                <w:szCs w:val="21"/>
              </w:rPr>
              <w:t>SHAP, joblib, Matplotlib.</w:t>
            </w:r>
          </w:p>
          <w:p w14:paraId="5D2E5C3B" w14:textId="77777777" w:rsidR="003B19AB" w:rsidRDefault="00000000">
            <w:pPr>
              <w:spacing w:before="120" w:after="40"/>
            </w:pPr>
            <w:r>
              <w:rPr>
                <w:b/>
                <w:bCs/>
                <w:color w:val="1F4E79"/>
                <w:sz w:val="21"/>
                <w:szCs w:val="21"/>
              </w:rPr>
              <w:t>Kết quả:</w:t>
            </w:r>
          </w:p>
          <w:p w14:paraId="56951B40" w14:textId="77777777" w:rsidR="003B19AB" w:rsidRDefault="00000000">
            <w:pPr>
              <w:spacing w:after="60"/>
              <w:ind w:left="215"/>
            </w:pPr>
            <w:r>
              <w:rPr>
                <w:sz w:val="21"/>
                <w:szCs w:val="21"/>
              </w:rPr>
              <w:t>File model_final.pkl + hàm predict_with_explanation() có thể gọi trực tiếp, trả về nhãn dự đoán + giá trị SHAP cho từng feature.</w:t>
            </w:r>
          </w:p>
          <w:p w14:paraId="31433B98" w14:textId="77777777" w:rsidR="003B19AB" w:rsidRDefault="00000000">
            <w:pPr>
              <w:spacing w:before="120" w:after="40"/>
            </w:pPr>
            <w:r>
              <w:rPr>
                <w:b/>
                <w:bCs/>
                <w:color w:val="1F4E79"/>
                <w:sz w:val="21"/>
                <w:szCs w:val="21"/>
              </w:rPr>
              <w:t>Phụ thuộc:</w:t>
            </w:r>
          </w:p>
          <w:p w14:paraId="7B520BC9" w14:textId="77777777" w:rsidR="003B19AB" w:rsidRDefault="00000000">
            <w:pPr>
              <w:spacing w:after="60"/>
              <w:ind w:left="215"/>
            </w:pPr>
            <w:r>
              <w:rPr>
                <w:sz w:val="21"/>
                <w:szCs w:val="21"/>
              </w:rPr>
              <w:t>Cần mô hình tốt nhất đã chọn từ Tuần 5.</w:t>
            </w:r>
          </w:p>
          <w:p w14:paraId="159B087F" w14:textId="77777777" w:rsidR="003B19AB" w:rsidRDefault="00000000">
            <w:pPr>
              <w:spacing w:before="120" w:after="40"/>
            </w:pPr>
            <w:r>
              <w:rPr>
                <w:b/>
                <w:bCs/>
                <w:color w:val="1F4E79"/>
                <w:sz w:val="21"/>
                <w:szCs w:val="21"/>
              </w:rPr>
              <w:t>Lưu ý / mẹo thực hiện:</w:t>
            </w:r>
          </w:p>
          <w:p w14:paraId="77A1A7F5" w14:textId="77777777" w:rsidR="003B19AB" w:rsidRDefault="00000000">
            <w:pPr>
              <w:spacing w:after="60"/>
              <w:ind w:left="215"/>
            </w:pPr>
            <w:r>
              <w:rPr>
                <w:sz w:val="21"/>
                <w:szCs w:val="21"/>
              </w:rPr>
              <w:t>Đo thời gian chạy của hàm predict_with_explanation() ngay từ bây giờ — yêu cầu dự án là phản hồi ≤2 giây, phát hiện sớm nếu SHAP chạy chậm để có hướng tối ưu ở Tuần 9.</w:t>
            </w:r>
          </w:p>
        </w:tc>
      </w:tr>
    </w:tbl>
    <w:p w14:paraId="389FE9CD"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14E41875"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69D9416D" w14:textId="77777777" w:rsidR="003B19AB" w:rsidRDefault="00000000">
            <w:r>
              <w:rPr>
                <w:b/>
                <w:bCs/>
                <w:color w:val="1F4E79"/>
                <w:sz w:val="23"/>
                <w:szCs w:val="23"/>
              </w:rPr>
              <w:t>👤  Trần Xuân Hai (Backend Developer)</w:t>
            </w:r>
          </w:p>
          <w:p w14:paraId="4EAFD846" w14:textId="77777777" w:rsidR="003B19AB" w:rsidRDefault="00000000">
            <w:pPr>
              <w:spacing w:before="120" w:after="40"/>
            </w:pPr>
            <w:r>
              <w:rPr>
                <w:b/>
                <w:bCs/>
                <w:color w:val="1F4E79"/>
                <w:sz w:val="21"/>
                <w:szCs w:val="21"/>
              </w:rPr>
              <w:t>Các bước thực hiện cụ thể:</w:t>
            </w:r>
          </w:p>
          <w:p w14:paraId="4B08E1ED" w14:textId="77777777" w:rsidR="003B19AB" w:rsidRDefault="00000000">
            <w:pPr>
              <w:pStyle w:val="ListParagraph"/>
              <w:numPr>
                <w:ilvl w:val="0"/>
                <w:numId w:val="2"/>
              </w:numPr>
              <w:spacing w:after="60"/>
            </w:pPr>
            <w:r>
              <w:rPr>
                <w:sz w:val="21"/>
                <w:szCs w:val="21"/>
              </w:rPr>
              <w:t>Thay thế logic dummy trong /predict bằng việc gọi hàm predict_with_explanation() thật của Giang N H.</w:t>
            </w:r>
          </w:p>
          <w:p w14:paraId="2ED01B8A" w14:textId="77777777" w:rsidR="003B19AB" w:rsidRDefault="00000000">
            <w:pPr>
              <w:pStyle w:val="ListParagraph"/>
              <w:numPr>
                <w:ilvl w:val="0"/>
                <w:numId w:val="2"/>
              </w:numPr>
              <w:spacing w:after="60"/>
            </w:pPr>
            <w:r>
              <w:rPr>
                <w:sz w:val="21"/>
                <w:szCs w:val="21"/>
              </w:rPr>
              <w:t>Cập nhật response schema để trả đầy đủ: nhãn dự đoán, xác suất, danh sách SHAP values kèm tên hiển thị thân thiện.</w:t>
            </w:r>
          </w:p>
          <w:p w14:paraId="00BD39D4" w14:textId="77777777" w:rsidR="003B19AB" w:rsidRDefault="00000000">
            <w:pPr>
              <w:pStyle w:val="ListParagraph"/>
              <w:numPr>
                <w:ilvl w:val="0"/>
                <w:numId w:val="2"/>
              </w:numPr>
              <w:spacing w:after="60"/>
            </w:pPr>
            <w:r>
              <w:rPr>
                <w:sz w:val="21"/>
                <w:szCs w:val="21"/>
              </w:rPr>
              <w:t>Lưu mỗi kết quả dự đoán kèm user_id và timestamp vào bảng predictions — đây là dữ liệu nền cho biểu đồ xu hướng cá nhân (self-tracking) sẽ xây ở Tuần 7.</w:t>
            </w:r>
          </w:p>
          <w:p w14:paraId="7660326F" w14:textId="77777777" w:rsidR="003B19AB" w:rsidRDefault="00000000">
            <w:pPr>
              <w:pStyle w:val="ListParagraph"/>
              <w:numPr>
                <w:ilvl w:val="0"/>
                <w:numId w:val="2"/>
              </w:numPr>
              <w:spacing w:after="60"/>
            </w:pPr>
            <w:r>
              <w:rPr>
                <w:sz w:val="21"/>
                <w:szCs w:val="21"/>
              </w:rPr>
              <w:t>Đo thời gian phản hồi thực tế của endpoint bằng Postman, ghi nhận nếu vượt quá 2 giây.</w:t>
            </w:r>
          </w:p>
          <w:p w14:paraId="637BC3E9" w14:textId="77777777" w:rsidR="003B19AB" w:rsidRDefault="00000000">
            <w:pPr>
              <w:spacing w:before="120" w:after="40"/>
            </w:pPr>
            <w:r>
              <w:rPr>
                <w:b/>
                <w:bCs/>
                <w:color w:val="1F4E79"/>
                <w:sz w:val="21"/>
                <w:szCs w:val="21"/>
              </w:rPr>
              <w:t>Kiến thức cần học:</w:t>
            </w:r>
          </w:p>
          <w:p w14:paraId="1E17A321" w14:textId="77777777" w:rsidR="003B19AB" w:rsidRDefault="00000000">
            <w:pPr>
              <w:pStyle w:val="ListParagraph"/>
              <w:numPr>
                <w:ilvl w:val="0"/>
                <w:numId w:val="2"/>
              </w:numPr>
              <w:spacing w:after="60"/>
            </w:pPr>
            <w:r>
              <w:rPr>
                <w:sz w:val="21"/>
                <w:szCs w:val="21"/>
              </w:rPr>
              <w:t>Load model đã export (joblib) vào FastAPI khi khởi động server (tránh load lại mỗi request).</w:t>
            </w:r>
          </w:p>
          <w:p w14:paraId="0BD9E888" w14:textId="77777777" w:rsidR="003B19AB" w:rsidRDefault="00000000">
            <w:pPr>
              <w:spacing w:before="120" w:after="40"/>
            </w:pPr>
            <w:r>
              <w:rPr>
                <w:b/>
                <w:bCs/>
                <w:color w:val="1F4E79"/>
                <w:sz w:val="21"/>
                <w:szCs w:val="21"/>
              </w:rPr>
              <w:t>Công cụ sử dụng:</w:t>
            </w:r>
          </w:p>
          <w:p w14:paraId="41BA5E15" w14:textId="77777777" w:rsidR="003B19AB" w:rsidRDefault="00000000">
            <w:pPr>
              <w:spacing w:after="60"/>
              <w:ind w:left="215"/>
            </w:pPr>
            <w:r>
              <w:rPr>
                <w:sz w:val="21"/>
                <w:szCs w:val="21"/>
              </w:rPr>
              <w:t>FastAPI, joblib, Postman.</w:t>
            </w:r>
          </w:p>
          <w:p w14:paraId="25B819B5" w14:textId="77777777" w:rsidR="003B19AB" w:rsidRDefault="00000000">
            <w:pPr>
              <w:spacing w:before="120" w:after="40"/>
            </w:pPr>
            <w:r>
              <w:rPr>
                <w:b/>
                <w:bCs/>
                <w:color w:val="1F4E79"/>
                <w:sz w:val="21"/>
                <w:szCs w:val="21"/>
              </w:rPr>
              <w:t>Kết quả:</w:t>
            </w:r>
          </w:p>
          <w:p w14:paraId="22BEF292" w14:textId="77777777" w:rsidR="003B19AB" w:rsidRDefault="00000000">
            <w:pPr>
              <w:spacing w:after="60"/>
              <w:ind w:left="215"/>
            </w:pPr>
            <w:r>
              <w:rPr>
                <w:sz w:val="21"/>
                <w:szCs w:val="21"/>
              </w:rPr>
              <w:t>Endpoint /predict trả kết quả dự đoán thật (không còn dummy) kèm giải thích SHAP, đo được thời gian phản hồi cụ thể.</w:t>
            </w:r>
          </w:p>
          <w:p w14:paraId="126C9F43" w14:textId="77777777" w:rsidR="003B19AB" w:rsidRDefault="00000000">
            <w:pPr>
              <w:spacing w:before="120" w:after="40"/>
            </w:pPr>
            <w:r>
              <w:rPr>
                <w:b/>
                <w:bCs/>
                <w:color w:val="1F4E79"/>
                <w:sz w:val="21"/>
                <w:szCs w:val="21"/>
              </w:rPr>
              <w:t>Phụ thuộc:</w:t>
            </w:r>
          </w:p>
          <w:p w14:paraId="6C26871B" w14:textId="77777777" w:rsidR="003B19AB" w:rsidRDefault="00000000">
            <w:pPr>
              <w:spacing w:after="60"/>
              <w:ind w:left="215"/>
            </w:pPr>
            <w:r>
              <w:rPr>
                <w:sz w:val="21"/>
                <w:szCs w:val="21"/>
              </w:rPr>
              <w:t>Cần model_final.pkl và bảng ánh xạ tên feature.</w:t>
            </w:r>
          </w:p>
          <w:p w14:paraId="1D1A18BD" w14:textId="77777777" w:rsidR="003B19AB" w:rsidRDefault="00000000">
            <w:pPr>
              <w:spacing w:before="120" w:after="40"/>
            </w:pPr>
            <w:r>
              <w:rPr>
                <w:b/>
                <w:bCs/>
                <w:color w:val="1F4E79"/>
                <w:sz w:val="21"/>
                <w:szCs w:val="21"/>
              </w:rPr>
              <w:t>Lưu ý / mẹo thực hiện:</w:t>
            </w:r>
          </w:p>
          <w:p w14:paraId="0D33BCF1" w14:textId="77777777" w:rsidR="003B19AB" w:rsidRDefault="00000000">
            <w:pPr>
              <w:spacing w:after="60"/>
              <w:ind w:left="215"/>
            </w:pPr>
            <w:r>
              <w:rPr>
                <w:sz w:val="21"/>
                <w:szCs w:val="21"/>
              </w:rPr>
              <w:lastRenderedPageBreak/>
              <w:t>Load model 1 lần duy nhất lúc server khởi động (ở ngoài hàm xử lý request) — load lại mỗi lần gọi API sẽ khiến thời gian phản hồi vượt xa 2 giây.</w:t>
            </w:r>
          </w:p>
        </w:tc>
      </w:tr>
    </w:tbl>
    <w:p w14:paraId="0D8B0F1B"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49814425"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2ACF470B" w14:textId="77777777" w:rsidR="003B19AB" w:rsidRDefault="00000000">
            <w:r>
              <w:rPr>
                <w:b/>
                <w:bCs/>
                <w:color w:val="1F4E79"/>
                <w:sz w:val="23"/>
                <w:szCs w:val="23"/>
              </w:rPr>
              <w:t>👤  Nguyễn Văn Hoàng (Frontend Developer)</w:t>
            </w:r>
          </w:p>
          <w:p w14:paraId="6CE5285E" w14:textId="77777777" w:rsidR="003B19AB" w:rsidRDefault="00000000">
            <w:pPr>
              <w:spacing w:before="120" w:after="40"/>
            </w:pPr>
            <w:r>
              <w:rPr>
                <w:b/>
                <w:bCs/>
                <w:color w:val="1F4E79"/>
                <w:sz w:val="21"/>
                <w:szCs w:val="21"/>
              </w:rPr>
              <w:t>Các bước thực hiện cụ thể:</w:t>
            </w:r>
          </w:p>
          <w:p w14:paraId="2E4A80E8" w14:textId="77777777" w:rsidR="003B19AB" w:rsidRDefault="00000000">
            <w:pPr>
              <w:pStyle w:val="ListParagraph"/>
              <w:numPr>
                <w:ilvl w:val="0"/>
                <w:numId w:val="2"/>
              </w:numPr>
              <w:spacing w:after="60"/>
            </w:pPr>
            <w:r>
              <w:rPr>
                <w:sz w:val="21"/>
                <w:szCs w:val="21"/>
              </w:rPr>
              <w:t>Xây dựng biểu đồ SHAP trên giao diện web (dùng thư viện chart như Recharts hoặc vẽ bar chart ngang từ dữ liệu SHAP trả về).</w:t>
            </w:r>
          </w:p>
          <w:p w14:paraId="7B400757" w14:textId="77777777" w:rsidR="003B19AB" w:rsidRDefault="00000000">
            <w:pPr>
              <w:pStyle w:val="ListParagraph"/>
              <w:numPr>
                <w:ilvl w:val="0"/>
                <w:numId w:val="2"/>
              </w:numPr>
              <w:spacing w:after="60"/>
            </w:pPr>
            <w:r>
              <w:rPr>
                <w:sz w:val="21"/>
                <w:szCs w:val="21"/>
              </w:rPr>
              <w:t>Hiển thị câu giải thích thân thiện (từ bảng ánh xạ của Giang V T) bên cạnh biểu đồ.</w:t>
            </w:r>
          </w:p>
          <w:p w14:paraId="6266843F" w14:textId="77777777" w:rsidR="003B19AB" w:rsidRDefault="00000000">
            <w:pPr>
              <w:pStyle w:val="ListParagraph"/>
              <w:numPr>
                <w:ilvl w:val="0"/>
                <w:numId w:val="2"/>
              </w:numPr>
              <w:spacing w:after="60"/>
            </w:pPr>
            <w:r>
              <w:rPr>
                <w:sz w:val="21"/>
                <w:szCs w:val="21"/>
              </w:rPr>
              <w:t>Test hiển thị với vài trường hợp input khác nhau để đảm bảo biểu đồ luôn hiển thị đúng.</w:t>
            </w:r>
          </w:p>
          <w:p w14:paraId="11EC579B" w14:textId="77777777" w:rsidR="003B19AB" w:rsidRDefault="00000000">
            <w:pPr>
              <w:spacing w:before="120" w:after="40"/>
            </w:pPr>
            <w:r>
              <w:rPr>
                <w:b/>
                <w:bCs/>
                <w:color w:val="1F4E79"/>
                <w:sz w:val="21"/>
                <w:szCs w:val="21"/>
              </w:rPr>
              <w:t>Kiến thức cần học:</w:t>
            </w:r>
          </w:p>
          <w:p w14:paraId="32E98C4F" w14:textId="77777777" w:rsidR="003B19AB" w:rsidRDefault="00000000">
            <w:pPr>
              <w:pStyle w:val="ListParagraph"/>
              <w:numPr>
                <w:ilvl w:val="0"/>
                <w:numId w:val="2"/>
              </w:numPr>
              <w:spacing w:after="60"/>
            </w:pPr>
            <w:r>
              <w:rPr>
                <w:sz w:val="21"/>
                <w:szCs w:val="21"/>
              </w:rPr>
              <w:t>Vẽ biểu đồ cơ bản với Recharts (hoặc Chart.js): BarChart ngang.</w:t>
            </w:r>
          </w:p>
          <w:p w14:paraId="44B8729D" w14:textId="77777777" w:rsidR="003B19AB" w:rsidRDefault="00000000">
            <w:pPr>
              <w:spacing w:before="120" w:after="40"/>
            </w:pPr>
            <w:r>
              <w:rPr>
                <w:b/>
                <w:bCs/>
                <w:color w:val="1F4E79"/>
                <w:sz w:val="21"/>
                <w:szCs w:val="21"/>
              </w:rPr>
              <w:t>Công cụ sử dụng:</w:t>
            </w:r>
          </w:p>
          <w:p w14:paraId="7311C88C" w14:textId="77777777" w:rsidR="003B19AB" w:rsidRDefault="00000000">
            <w:pPr>
              <w:spacing w:after="60"/>
              <w:ind w:left="215"/>
            </w:pPr>
            <w:r>
              <w:rPr>
                <w:sz w:val="21"/>
                <w:szCs w:val="21"/>
              </w:rPr>
              <w:t>React/Vue, Recharts (hoặc Chart.js).</w:t>
            </w:r>
          </w:p>
          <w:p w14:paraId="0C47A90F" w14:textId="77777777" w:rsidR="003B19AB" w:rsidRDefault="00000000">
            <w:pPr>
              <w:spacing w:before="120" w:after="40"/>
            </w:pPr>
            <w:r>
              <w:rPr>
                <w:b/>
                <w:bCs/>
                <w:color w:val="1F4E79"/>
                <w:sz w:val="21"/>
                <w:szCs w:val="21"/>
              </w:rPr>
              <w:t>Kết quả:</w:t>
            </w:r>
          </w:p>
          <w:p w14:paraId="342D6437" w14:textId="77777777" w:rsidR="003B19AB" w:rsidRDefault="00000000">
            <w:pPr>
              <w:spacing w:after="60"/>
              <w:ind w:left="215"/>
            </w:pPr>
            <w:r>
              <w:rPr>
                <w:sz w:val="21"/>
                <w:szCs w:val="21"/>
              </w:rPr>
              <w:t>Trang Kết quả hiển thị đầy đủ: nhãn dự đoán + biểu đồ SHAP trực quan + câu giải thích dễ hiểu.</w:t>
            </w:r>
          </w:p>
          <w:p w14:paraId="4C6A5B8F" w14:textId="77777777" w:rsidR="003B19AB" w:rsidRDefault="00000000">
            <w:pPr>
              <w:spacing w:before="120" w:after="40"/>
            </w:pPr>
            <w:r>
              <w:rPr>
                <w:b/>
                <w:bCs/>
                <w:color w:val="1F4E79"/>
                <w:sz w:val="21"/>
                <w:szCs w:val="21"/>
              </w:rPr>
              <w:t>Phụ thuộc:</w:t>
            </w:r>
          </w:p>
          <w:p w14:paraId="27476507" w14:textId="77777777" w:rsidR="003B19AB" w:rsidRDefault="00000000">
            <w:pPr>
              <w:spacing w:after="60"/>
              <w:ind w:left="215"/>
            </w:pPr>
            <w:r>
              <w:rPr>
                <w:sz w:val="21"/>
                <w:szCs w:val="21"/>
              </w:rPr>
              <w:t>Cần endpoint /predict trả dữ liệu SHAP thật từ Hai T X.</w:t>
            </w:r>
          </w:p>
          <w:p w14:paraId="78FB7C7B" w14:textId="77777777" w:rsidR="003B19AB" w:rsidRDefault="00000000">
            <w:pPr>
              <w:spacing w:before="120" w:after="40"/>
            </w:pPr>
            <w:r>
              <w:rPr>
                <w:b/>
                <w:bCs/>
                <w:color w:val="1F4E79"/>
                <w:sz w:val="21"/>
                <w:szCs w:val="21"/>
              </w:rPr>
              <w:t>Lưu ý / mẹo thực hiện:</w:t>
            </w:r>
          </w:p>
          <w:p w14:paraId="62E36AB3" w14:textId="77777777" w:rsidR="003B19AB" w:rsidRDefault="00000000">
            <w:pPr>
              <w:spacing w:after="60"/>
              <w:ind w:left="215"/>
            </w:pPr>
            <w:r>
              <w:rPr>
                <w:sz w:val="21"/>
                <w:szCs w:val="21"/>
              </w:rPr>
              <w:t>Giới hạn hiển thị 5-7 feature quan trọng nhất trên biểu đồ thay vì tất cả — quá nhiều thanh biểu đồ sẽ gây rối mắt cho người dùng không chuyên.</w:t>
            </w:r>
          </w:p>
        </w:tc>
      </w:tr>
    </w:tbl>
    <w:p w14:paraId="7F202797" w14:textId="77777777" w:rsidR="003B19AB" w:rsidRDefault="003B19AB">
      <w:pPr>
        <w:spacing w:after="160"/>
      </w:pPr>
    </w:p>
    <w:p w14:paraId="0F9BB821" w14:textId="77777777" w:rsidR="003B19AB" w:rsidRDefault="00000000">
      <w:pPr>
        <w:pStyle w:val="Heading1"/>
        <w:pageBreakBefore/>
        <w:pBdr>
          <w:bottom w:val="single" w:sz="8" w:space="4" w:color="2E5F8A"/>
        </w:pBdr>
        <w:spacing w:before="200" w:after="160"/>
      </w:pPr>
      <w:r>
        <w:rPr>
          <w:b/>
          <w:bCs/>
          <w:color w:val="2E5F8A"/>
          <w:sz w:val="30"/>
          <w:szCs w:val="30"/>
        </w:rPr>
        <w:lastRenderedPageBreak/>
        <w:t>Tuần 7: Hoàn thiện Backend &amp; API Documentation</w:t>
      </w:r>
    </w:p>
    <w:p w14:paraId="63F38F98" w14:textId="77777777" w:rsidR="003B19AB" w:rsidRDefault="00000000">
      <w:pPr>
        <w:spacing w:after="40"/>
      </w:pPr>
      <w:r>
        <w:rPr>
          <w:b/>
          <w:bCs/>
          <w:color w:val="1F4E79"/>
        </w:rPr>
        <w:t>🎯 Mục tiêu của tuần</w:t>
      </w:r>
    </w:p>
    <w:p w14:paraId="11D8B09C" w14:textId="77777777" w:rsidR="003B19AB" w:rsidRDefault="00000000">
      <w:pPr>
        <w:spacing w:after="160"/>
      </w:pPr>
      <w:r>
        <w:rPr>
          <w:i/>
          <w:iCs/>
          <w:sz w:val="21"/>
          <w:szCs w:val="21"/>
        </w:rPr>
        <w:t>Toàn bộ API cần thiết cho hệ thống được hoàn thiện, có xử lý lỗi chuẩn và tài liệu đầy đủ; frontend hoàn thiện tương tác giữa các trang.</w:t>
      </w:r>
    </w:p>
    <w:p w14:paraId="40FC03D9" w14:textId="77777777" w:rsidR="003B19AB" w:rsidRDefault="00000000">
      <w:pPr>
        <w:spacing w:after="40"/>
      </w:pPr>
      <w:r>
        <w:rPr>
          <w:b/>
          <w:bCs/>
          <w:color w:val="1F4E79"/>
        </w:rPr>
        <w:t>🤝 Công việc phối hợp chung của cả nhóm</w:t>
      </w:r>
    </w:p>
    <w:p w14:paraId="1F2C77FF" w14:textId="77777777" w:rsidR="003B19AB" w:rsidRDefault="00000000">
      <w:pPr>
        <w:pStyle w:val="ListParagraph"/>
        <w:numPr>
          <w:ilvl w:val="0"/>
          <w:numId w:val="2"/>
        </w:numPr>
        <w:spacing w:after="60"/>
      </w:pPr>
      <w:r>
        <w:rPr>
          <w:sz w:val="21"/>
          <w:szCs w:val="21"/>
        </w:rPr>
        <w:t>Review toàn bộ API Contract lần cuối, đảm bảo không còn endpoint nào thiếu trước khi bước vào giai đoạn hoàn thiện Frontend.</w:t>
      </w:r>
    </w:p>
    <w:p w14:paraId="08043527" w14:textId="77777777" w:rsidR="003B19AB" w:rsidRDefault="00000000">
      <w:pPr>
        <w:spacing w:before="160" w:after="120"/>
      </w:pPr>
      <w:r>
        <w:rPr>
          <w:b/>
          <w:bCs/>
          <w:color w:val="1F4E79"/>
        </w:rPr>
        <w:t>📋 Phân công chi tiết theo thành viên</w:t>
      </w: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62277CF7"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2477BF89" w14:textId="77777777" w:rsidR="003B19AB" w:rsidRDefault="00000000">
            <w:r>
              <w:rPr>
                <w:b/>
                <w:bCs/>
                <w:color w:val="1F4E79"/>
                <w:sz w:val="23"/>
                <w:szCs w:val="23"/>
              </w:rPr>
              <w:t>👤  Nguyễn Hoàng Hải (Leader – Tích hợp hệ thống)</w:t>
            </w:r>
          </w:p>
          <w:p w14:paraId="20FB9E3F" w14:textId="77777777" w:rsidR="003B19AB" w:rsidRDefault="00000000">
            <w:pPr>
              <w:spacing w:before="120" w:after="40"/>
            </w:pPr>
            <w:r>
              <w:rPr>
                <w:b/>
                <w:bCs/>
                <w:color w:val="1F4E79"/>
                <w:sz w:val="21"/>
                <w:szCs w:val="21"/>
              </w:rPr>
              <w:t>Các bước thực hiện cụ thể:</w:t>
            </w:r>
          </w:p>
          <w:p w14:paraId="6FF2A88E" w14:textId="77777777" w:rsidR="003B19AB" w:rsidRDefault="00000000">
            <w:pPr>
              <w:pStyle w:val="ListParagraph"/>
              <w:numPr>
                <w:ilvl w:val="0"/>
                <w:numId w:val="2"/>
              </w:numPr>
              <w:spacing w:after="60"/>
            </w:pPr>
            <w:r>
              <w:rPr>
                <w:sz w:val="21"/>
                <w:szCs w:val="21"/>
              </w:rPr>
              <w:t>Kiểm thử toàn bộ API bằng Postman theo một bộ test case đã chuẩn bị sẵn (bao gồm cả các trường hợp lỗi).</w:t>
            </w:r>
          </w:p>
          <w:p w14:paraId="4B394F57" w14:textId="77777777" w:rsidR="003B19AB" w:rsidRDefault="00000000">
            <w:pPr>
              <w:pStyle w:val="ListParagraph"/>
              <w:numPr>
                <w:ilvl w:val="0"/>
                <w:numId w:val="2"/>
              </w:numPr>
              <w:spacing w:after="60"/>
            </w:pPr>
            <w:r>
              <w:rPr>
                <w:sz w:val="21"/>
                <w:szCs w:val="21"/>
              </w:rPr>
              <w:t>Tổng hợp danh sách bug/vấn đề còn tồn đọng, phân công người xử lý.</w:t>
            </w:r>
          </w:p>
          <w:p w14:paraId="70A58AE7" w14:textId="77777777" w:rsidR="003B19AB" w:rsidRDefault="00000000">
            <w:pPr>
              <w:pStyle w:val="ListParagraph"/>
              <w:numPr>
                <w:ilvl w:val="0"/>
                <w:numId w:val="2"/>
              </w:numPr>
              <w:spacing w:after="60"/>
            </w:pPr>
            <w:r>
              <w:rPr>
                <w:sz w:val="21"/>
                <w:szCs w:val="21"/>
              </w:rPr>
              <w:t>Chuẩn bị outline cho báo cáo cuối kỳ (mục lục các phần cần viết).</w:t>
            </w:r>
          </w:p>
          <w:p w14:paraId="19CEB901" w14:textId="77777777" w:rsidR="003B19AB" w:rsidRDefault="00000000">
            <w:pPr>
              <w:spacing w:before="120" w:after="40"/>
            </w:pPr>
            <w:r>
              <w:rPr>
                <w:b/>
                <w:bCs/>
                <w:color w:val="1F4E79"/>
                <w:sz w:val="21"/>
                <w:szCs w:val="21"/>
              </w:rPr>
              <w:t>Kiến thức cần học:</w:t>
            </w:r>
          </w:p>
          <w:p w14:paraId="2A9C2339" w14:textId="77777777" w:rsidR="003B19AB" w:rsidRDefault="00000000">
            <w:pPr>
              <w:pStyle w:val="ListParagraph"/>
              <w:numPr>
                <w:ilvl w:val="0"/>
                <w:numId w:val="2"/>
              </w:numPr>
              <w:spacing w:after="60"/>
            </w:pPr>
            <w:r>
              <w:rPr>
                <w:sz w:val="21"/>
                <w:szCs w:val="21"/>
              </w:rPr>
              <w:t>Cách viết test case kiểm thử API có hệ thống (happy path + edge case).</w:t>
            </w:r>
          </w:p>
          <w:p w14:paraId="42FFFC9A" w14:textId="77777777" w:rsidR="003B19AB" w:rsidRDefault="00000000">
            <w:pPr>
              <w:spacing w:before="120" w:after="40"/>
            </w:pPr>
            <w:r>
              <w:rPr>
                <w:b/>
                <w:bCs/>
                <w:color w:val="1F4E79"/>
                <w:sz w:val="21"/>
                <w:szCs w:val="21"/>
              </w:rPr>
              <w:t>Công cụ sử dụng:</w:t>
            </w:r>
          </w:p>
          <w:p w14:paraId="718A70F1" w14:textId="77777777" w:rsidR="003B19AB" w:rsidRDefault="00000000">
            <w:pPr>
              <w:spacing w:after="60"/>
              <w:ind w:left="215"/>
            </w:pPr>
            <w:r>
              <w:rPr>
                <w:sz w:val="21"/>
                <w:szCs w:val="21"/>
              </w:rPr>
              <w:t>Postman (Collection), Google Docs.</w:t>
            </w:r>
          </w:p>
          <w:p w14:paraId="671BB4F3" w14:textId="77777777" w:rsidR="003B19AB" w:rsidRDefault="00000000">
            <w:pPr>
              <w:spacing w:before="120" w:after="40"/>
            </w:pPr>
            <w:r>
              <w:rPr>
                <w:b/>
                <w:bCs/>
                <w:color w:val="1F4E79"/>
                <w:sz w:val="21"/>
                <w:szCs w:val="21"/>
              </w:rPr>
              <w:t>Kết quả:</w:t>
            </w:r>
          </w:p>
          <w:p w14:paraId="2CF9C198" w14:textId="77777777" w:rsidR="003B19AB" w:rsidRDefault="00000000">
            <w:pPr>
              <w:spacing w:after="60"/>
              <w:ind w:left="215"/>
            </w:pPr>
            <w:r>
              <w:rPr>
                <w:sz w:val="21"/>
                <w:szCs w:val="21"/>
              </w:rPr>
              <w:t>Bộ Postman Collection kiểm thử toàn bộ API + danh sách bug được ghi nhận và phân công rõ ràng.</w:t>
            </w:r>
          </w:p>
          <w:p w14:paraId="0484AC9A" w14:textId="77777777" w:rsidR="003B19AB" w:rsidRDefault="00000000">
            <w:pPr>
              <w:spacing w:before="120" w:after="40"/>
            </w:pPr>
            <w:r>
              <w:rPr>
                <w:b/>
                <w:bCs/>
                <w:color w:val="1F4E79"/>
                <w:sz w:val="21"/>
                <w:szCs w:val="21"/>
              </w:rPr>
              <w:t>Phụ thuộc:</w:t>
            </w:r>
          </w:p>
          <w:p w14:paraId="70DE5540" w14:textId="77777777" w:rsidR="003B19AB" w:rsidRDefault="00000000">
            <w:pPr>
              <w:spacing w:after="60"/>
              <w:ind w:left="215"/>
            </w:pPr>
            <w:r>
              <w:rPr>
                <w:sz w:val="21"/>
                <w:szCs w:val="21"/>
              </w:rPr>
              <w:t>Cần API hoàn chỉnh từ Hai T X.</w:t>
            </w:r>
          </w:p>
          <w:p w14:paraId="1C797921" w14:textId="77777777" w:rsidR="003B19AB" w:rsidRDefault="00000000">
            <w:pPr>
              <w:spacing w:before="120" w:after="40"/>
            </w:pPr>
            <w:r>
              <w:rPr>
                <w:b/>
                <w:bCs/>
                <w:color w:val="1F4E79"/>
                <w:sz w:val="21"/>
                <w:szCs w:val="21"/>
              </w:rPr>
              <w:t>Lưu ý / mẹo thực hiện:</w:t>
            </w:r>
          </w:p>
          <w:p w14:paraId="7B28AAA5" w14:textId="77777777" w:rsidR="003B19AB" w:rsidRDefault="00000000">
            <w:pPr>
              <w:spacing w:after="60"/>
              <w:ind w:left="215"/>
            </w:pPr>
            <w:r>
              <w:rPr>
                <w:sz w:val="21"/>
                <w:szCs w:val="21"/>
              </w:rPr>
              <w:t>Lưu bộ Postman Collection vào repo (dưới dạng file JSON export) — đây cũng là một dạng 'test tài liệu hóa' hữu ích cho báo cáo.</w:t>
            </w:r>
          </w:p>
        </w:tc>
      </w:tr>
    </w:tbl>
    <w:p w14:paraId="1FF207D8"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26F5FBB8"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2323A377" w14:textId="77777777" w:rsidR="003B19AB" w:rsidRDefault="00000000">
            <w:r>
              <w:rPr>
                <w:b/>
                <w:bCs/>
                <w:color w:val="1F4E79"/>
                <w:sz w:val="23"/>
                <w:szCs w:val="23"/>
              </w:rPr>
              <w:t>👤  Vũ Thị Giang (Data Engineer)</w:t>
            </w:r>
          </w:p>
          <w:p w14:paraId="2942D656" w14:textId="77777777" w:rsidR="003B19AB" w:rsidRDefault="00000000">
            <w:pPr>
              <w:spacing w:before="120" w:after="40"/>
            </w:pPr>
            <w:r>
              <w:rPr>
                <w:b/>
                <w:bCs/>
                <w:color w:val="1F4E79"/>
                <w:sz w:val="21"/>
                <w:szCs w:val="21"/>
              </w:rPr>
              <w:t>Các bước thực hiện cụ thể:</w:t>
            </w:r>
          </w:p>
          <w:p w14:paraId="04256D60" w14:textId="77777777" w:rsidR="003B19AB" w:rsidRDefault="00000000">
            <w:pPr>
              <w:pStyle w:val="ListParagraph"/>
              <w:numPr>
                <w:ilvl w:val="0"/>
                <w:numId w:val="2"/>
              </w:numPr>
              <w:spacing w:after="60"/>
            </w:pPr>
            <w:r>
              <w:rPr>
                <w:sz w:val="21"/>
                <w:szCs w:val="21"/>
              </w:rPr>
              <w:t>Viết tài liệu mô tả toàn bộ pipeline xử lý dữ liệu từ đầu đến cuối (raw data → processed → model) để đưa vào báo cáo.</w:t>
            </w:r>
          </w:p>
          <w:p w14:paraId="2AE19DF8" w14:textId="77777777" w:rsidR="003B19AB" w:rsidRDefault="00000000">
            <w:pPr>
              <w:pStyle w:val="ListParagraph"/>
              <w:numPr>
                <w:ilvl w:val="0"/>
                <w:numId w:val="2"/>
              </w:numPr>
              <w:spacing w:after="60"/>
            </w:pPr>
            <w:r>
              <w:rPr>
                <w:sz w:val="21"/>
                <w:szCs w:val="21"/>
              </w:rPr>
              <w:t>Rà soát lại toàn bộ notebook, dọn dẹp code, thêm markdown giải thích cho từng bước.</w:t>
            </w:r>
          </w:p>
          <w:p w14:paraId="2C75FF5F" w14:textId="77777777" w:rsidR="003B19AB" w:rsidRDefault="00000000">
            <w:pPr>
              <w:spacing w:before="120" w:after="40"/>
            </w:pPr>
            <w:r>
              <w:rPr>
                <w:b/>
                <w:bCs/>
                <w:color w:val="1F4E79"/>
                <w:sz w:val="21"/>
                <w:szCs w:val="21"/>
              </w:rPr>
              <w:t>Kiến thức cần học:</w:t>
            </w:r>
          </w:p>
          <w:p w14:paraId="45D2B5E7" w14:textId="77777777" w:rsidR="003B19AB" w:rsidRDefault="00000000">
            <w:pPr>
              <w:pStyle w:val="ListParagraph"/>
              <w:numPr>
                <w:ilvl w:val="0"/>
                <w:numId w:val="2"/>
              </w:numPr>
              <w:spacing w:after="60"/>
            </w:pPr>
            <w:r>
              <w:rPr>
                <w:sz w:val="21"/>
                <w:szCs w:val="21"/>
              </w:rPr>
              <w:t>Cách viết tài liệu kỹ thuật (technical documentation) rõ ràng, có cấu trúc.</w:t>
            </w:r>
          </w:p>
          <w:p w14:paraId="3F994951" w14:textId="77777777" w:rsidR="003B19AB" w:rsidRDefault="00000000">
            <w:pPr>
              <w:spacing w:before="120" w:after="40"/>
            </w:pPr>
            <w:r>
              <w:rPr>
                <w:b/>
                <w:bCs/>
                <w:color w:val="1F4E79"/>
                <w:sz w:val="21"/>
                <w:szCs w:val="21"/>
              </w:rPr>
              <w:t>Công cụ sử dụng:</w:t>
            </w:r>
          </w:p>
          <w:p w14:paraId="769E7F90" w14:textId="77777777" w:rsidR="003B19AB" w:rsidRDefault="00000000">
            <w:pPr>
              <w:spacing w:after="60"/>
              <w:ind w:left="215"/>
            </w:pPr>
            <w:r>
              <w:rPr>
                <w:sz w:val="21"/>
                <w:szCs w:val="21"/>
              </w:rPr>
              <w:t>Jupyter Notebook (markdown cells), Google Docs.</w:t>
            </w:r>
          </w:p>
          <w:p w14:paraId="3990C108" w14:textId="77777777" w:rsidR="003B19AB" w:rsidRDefault="00000000">
            <w:pPr>
              <w:spacing w:before="120" w:after="40"/>
            </w:pPr>
            <w:r>
              <w:rPr>
                <w:b/>
                <w:bCs/>
                <w:color w:val="1F4E79"/>
                <w:sz w:val="21"/>
                <w:szCs w:val="21"/>
              </w:rPr>
              <w:t>Kết quả:</w:t>
            </w:r>
          </w:p>
          <w:p w14:paraId="014A245B" w14:textId="77777777" w:rsidR="003B19AB" w:rsidRDefault="00000000">
            <w:pPr>
              <w:spacing w:after="60"/>
              <w:ind w:left="215"/>
            </w:pPr>
            <w:r>
              <w:rPr>
                <w:sz w:val="21"/>
                <w:szCs w:val="21"/>
              </w:rPr>
              <w:t>Tài liệu 'Data Pipeline' hoàn chỉnh, notebook EDA/xử lý dữ liệu sạch sẽ, dễ đọc.</w:t>
            </w:r>
          </w:p>
          <w:p w14:paraId="14615F5F" w14:textId="77777777" w:rsidR="003B19AB" w:rsidRDefault="00000000">
            <w:pPr>
              <w:spacing w:before="120" w:after="40"/>
            </w:pPr>
            <w:r>
              <w:rPr>
                <w:b/>
                <w:bCs/>
                <w:color w:val="1F4E79"/>
                <w:sz w:val="21"/>
                <w:szCs w:val="21"/>
              </w:rPr>
              <w:t>Phụ thuộc:</w:t>
            </w:r>
          </w:p>
          <w:p w14:paraId="76948EB6" w14:textId="77777777" w:rsidR="003B19AB" w:rsidRDefault="00000000">
            <w:pPr>
              <w:spacing w:after="60"/>
              <w:ind w:left="215"/>
            </w:pPr>
            <w:r>
              <w:rPr>
                <w:sz w:val="21"/>
                <w:szCs w:val="21"/>
              </w:rPr>
              <w:t>Cần toàn bộ các notebook đã làm từ Tuần 1-3.</w:t>
            </w:r>
          </w:p>
          <w:p w14:paraId="3C33C13C" w14:textId="77777777" w:rsidR="003B19AB" w:rsidRDefault="00000000">
            <w:pPr>
              <w:spacing w:before="120" w:after="40"/>
            </w:pPr>
            <w:r>
              <w:rPr>
                <w:b/>
                <w:bCs/>
                <w:color w:val="1F4E79"/>
                <w:sz w:val="21"/>
                <w:szCs w:val="21"/>
              </w:rPr>
              <w:t>Lưu ý / mẹo thực hiện:</w:t>
            </w:r>
          </w:p>
          <w:p w14:paraId="2888E640" w14:textId="77777777" w:rsidR="003B19AB" w:rsidRDefault="00000000">
            <w:pPr>
              <w:spacing w:after="60"/>
              <w:ind w:left="215"/>
            </w:pPr>
            <w:r>
              <w:rPr>
                <w:sz w:val="21"/>
                <w:szCs w:val="21"/>
              </w:rPr>
              <w:t>Đây là phần sẽ tiết kiệm rất nhiều thời gian khi viết báo cáo cuối kỳ ở Tuần 10 — đầu tư kỹ ở tuần này.</w:t>
            </w:r>
          </w:p>
        </w:tc>
      </w:tr>
    </w:tbl>
    <w:p w14:paraId="45C68CD9"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4FB6D877"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6D1633DA" w14:textId="77777777" w:rsidR="003B19AB" w:rsidRDefault="00000000">
            <w:r>
              <w:rPr>
                <w:b/>
                <w:bCs/>
                <w:color w:val="1F4E79"/>
                <w:sz w:val="23"/>
                <w:szCs w:val="23"/>
              </w:rPr>
              <w:lastRenderedPageBreak/>
              <w:t>👤  Hoàng Nhật Giang (ML Engineer)</w:t>
            </w:r>
          </w:p>
          <w:p w14:paraId="07D015EE" w14:textId="77777777" w:rsidR="003B19AB" w:rsidRDefault="00000000">
            <w:pPr>
              <w:spacing w:before="120" w:after="40"/>
            </w:pPr>
            <w:r>
              <w:rPr>
                <w:b/>
                <w:bCs/>
                <w:color w:val="1F4E79"/>
                <w:sz w:val="21"/>
                <w:szCs w:val="21"/>
              </w:rPr>
              <w:t>Các bước thực hiện cụ thể:</w:t>
            </w:r>
          </w:p>
          <w:p w14:paraId="54E5F5F2" w14:textId="77777777" w:rsidR="003B19AB" w:rsidRDefault="00000000">
            <w:pPr>
              <w:pStyle w:val="ListParagraph"/>
              <w:numPr>
                <w:ilvl w:val="0"/>
                <w:numId w:val="2"/>
              </w:numPr>
              <w:spacing w:after="60"/>
            </w:pPr>
            <w:r>
              <w:rPr>
                <w:sz w:val="21"/>
                <w:szCs w:val="21"/>
              </w:rPr>
              <w:t>Hỗ trợ Hai T X kiểm tra lại tính đúng đắn của việc tiền xử lý dữ liệu đầu vào trong API (đảm bảo khớp 100% với lúc training).</w:t>
            </w:r>
          </w:p>
          <w:p w14:paraId="15191E62" w14:textId="77777777" w:rsidR="003B19AB" w:rsidRDefault="00000000">
            <w:pPr>
              <w:pStyle w:val="ListParagraph"/>
              <w:numPr>
                <w:ilvl w:val="0"/>
                <w:numId w:val="2"/>
              </w:numPr>
              <w:spacing w:after="60"/>
            </w:pPr>
            <w:r>
              <w:rPr>
                <w:sz w:val="21"/>
                <w:szCs w:val="21"/>
              </w:rPr>
              <w:t>Bắt đầu tìm hiểu ONNX Runtime hoặc các kỹ thuật tối ưu tốc độ inference (chỉ tìm hiểu, chuẩn bị cho Tuần 9 nếu cần).</w:t>
            </w:r>
          </w:p>
          <w:p w14:paraId="7FAF446E" w14:textId="77777777" w:rsidR="003B19AB" w:rsidRDefault="00000000">
            <w:pPr>
              <w:spacing w:before="120" w:after="40"/>
            </w:pPr>
            <w:r>
              <w:rPr>
                <w:b/>
                <w:bCs/>
                <w:color w:val="1F4E79"/>
                <w:sz w:val="21"/>
                <w:szCs w:val="21"/>
              </w:rPr>
              <w:t>Kiến thức cần học:</w:t>
            </w:r>
          </w:p>
          <w:p w14:paraId="01E11DF6" w14:textId="77777777" w:rsidR="003B19AB" w:rsidRDefault="00000000">
            <w:pPr>
              <w:pStyle w:val="ListParagraph"/>
              <w:numPr>
                <w:ilvl w:val="0"/>
                <w:numId w:val="2"/>
              </w:numPr>
              <w:spacing w:after="60"/>
            </w:pPr>
            <w:r>
              <w:rPr>
                <w:sz w:val="21"/>
                <w:szCs w:val="21"/>
              </w:rPr>
              <w:t>Vì sao tiền xử lý lúc predict phải giống hệt lúc training (tránh training-serving skew).</w:t>
            </w:r>
          </w:p>
          <w:p w14:paraId="34470C5B" w14:textId="77777777" w:rsidR="003B19AB" w:rsidRDefault="00000000">
            <w:pPr>
              <w:pStyle w:val="ListParagraph"/>
              <w:numPr>
                <w:ilvl w:val="0"/>
                <w:numId w:val="2"/>
              </w:numPr>
              <w:spacing w:after="60"/>
            </w:pPr>
            <w:r>
              <w:rPr>
                <w:sz w:val="21"/>
                <w:szCs w:val="21"/>
              </w:rPr>
              <w:t>Khái niệm cơ bản về tối ưu tốc độ inference mô hình.</w:t>
            </w:r>
          </w:p>
          <w:p w14:paraId="24B1DC6C" w14:textId="77777777" w:rsidR="003B19AB" w:rsidRDefault="00000000">
            <w:pPr>
              <w:spacing w:before="120" w:after="40"/>
            </w:pPr>
            <w:r>
              <w:rPr>
                <w:b/>
                <w:bCs/>
                <w:color w:val="1F4E79"/>
                <w:sz w:val="21"/>
                <w:szCs w:val="21"/>
              </w:rPr>
              <w:t>Công cụ sử dụng:</w:t>
            </w:r>
          </w:p>
          <w:p w14:paraId="5661F226" w14:textId="77777777" w:rsidR="003B19AB" w:rsidRDefault="00000000">
            <w:pPr>
              <w:spacing w:after="60"/>
              <w:ind w:left="215"/>
            </w:pPr>
            <w:r>
              <w:rPr>
                <w:sz w:val="21"/>
                <w:szCs w:val="21"/>
              </w:rPr>
              <w:t>Scikit-learn, joblib.</w:t>
            </w:r>
          </w:p>
          <w:p w14:paraId="0693909F" w14:textId="77777777" w:rsidR="003B19AB" w:rsidRDefault="00000000">
            <w:pPr>
              <w:spacing w:before="120" w:after="40"/>
            </w:pPr>
            <w:r>
              <w:rPr>
                <w:b/>
                <w:bCs/>
                <w:color w:val="1F4E79"/>
                <w:sz w:val="21"/>
                <w:szCs w:val="21"/>
              </w:rPr>
              <w:t>Kết quả:</w:t>
            </w:r>
          </w:p>
          <w:p w14:paraId="661FDE0E" w14:textId="77777777" w:rsidR="003B19AB" w:rsidRDefault="00000000">
            <w:pPr>
              <w:spacing w:after="60"/>
              <w:ind w:left="215"/>
            </w:pPr>
            <w:r>
              <w:rPr>
                <w:sz w:val="21"/>
                <w:szCs w:val="21"/>
              </w:rPr>
              <w:t>Xác nhận bằng văn bản (checklist) rằng pipeline tiền xử lý trong API khớp chính xác với lúc training.</w:t>
            </w:r>
          </w:p>
          <w:p w14:paraId="6F96A510" w14:textId="77777777" w:rsidR="003B19AB" w:rsidRDefault="00000000">
            <w:pPr>
              <w:spacing w:before="120" w:after="40"/>
            </w:pPr>
            <w:r>
              <w:rPr>
                <w:b/>
                <w:bCs/>
                <w:color w:val="1F4E79"/>
                <w:sz w:val="21"/>
                <w:szCs w:val="21"/>
              </w:rPr>
              <w:t>Phụ thuộc:</w:t>
            </w:r>
          </w:p>
          <w:p w14:paraId="014738D3" w14:textId="77777777" w:rsidR="003B19AB" w:rsidRDefault="00000000">
            <w:pPr>
              <w:spacing w:after="60"/>
              <w:ind w:left="215"/>
            </w:pPr>
            <w:r>
              <w:rPr>
                <w:sz w:val="21"/>
                <w:szCs w:val="21"/>
              </w:rPr>
              <w:t>Cần API /predict đã tích hợp model thật từ Tuần 6.</w:t>
            </w:r>
          </w:p>
          <w:p w14:paraId="245B9A3F" w14:textId="77777777" w:rsidR="003B19AB" w:rsidRDefault="00000000">
            <w:pPr>
              <w:spacing w:before="120" w:after="40"/>
            </w:pPr>
            <w:r>
              <w:rPr>
                <w:b/>
                <w:bCs/>
                <w:color w:val="1F4E79"/>
                <w:sz w:val="21"/>
                <w:szCs w:val="21"/>
              </w:rPr>
              <w:t>Lưu ý / mẹo thực hiện:</w:t>
            </w:r>
          </w:p>
          <w:p w14:paraId="69392114" w14:textId="77777777" w:rsidR="003B19AB" w:rsidRDefault="00000000">
            <w:pPr>
              <w:spacing w:after="60"/>
              <w:ind w:left="215"/>
            </w:pPr>
            <w:r>
              <w:rPr>
                <w:sz w:val="21"/>
                <w:szCs w:val="21"/>
              </w:rPr>
              <w:t>Một lỗi rất phổ biến: quên scale dữ liệu đầu vào ở API trong khi lúc training có scale — hãy viết 1 test case so sánh trực tiếp.</w:t>
            </w:r>
          </w:p>
        </w:tc>
      </w:tr>
    </w:tbl>
    <w:p w14:paraId="349B2772"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40328380"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3F450E91" w14:textId="77777777" w:rsidR="003B19AB" w:rsidRDefault="00000000">
            <w:r>
              <w:rPr>
                <w:b/>
                <w:bCs/>
                <w:color w:val="1F4E79"/>
                <w:sz w:val="23"/>
                <w:szCs w:val="23"/>
              </w:rPr>
              <w:t>👤  Trần Xuân Hai (Backend Developer)</w:t>
            </w:r>
          </w:p>
          <w:p w14:paraId="574C9575" w14:textId="77777777" w:rsidR="003B19AB" w:rsidRDefault="00000000">
            <w:pPr>
              <w:spacing w:before="120" w:after="40"/>
            </w:pPr>
            <w:r>
              <w:rPr>
                <w:b/>
                <w:bCs/>
                <w:color w:val="1F4E79"/>
                <w:sz w:val="21"/>
                <w:szCs w:val="21"/>
              </w:rPr>
              <w:t>Các bước thực hiện cụ thể:</w:t>
            </w:r>
          </w:p>
          <w:p w14:paraId="300E9FF8" w14:textId="77777777" w:rsidR="003B19AB" w:rsidRDefault="00000000">
            <w:pPr>
              <w:pStyle w:val="ListParagraph"/>
              <w:numPr>
                <w:ilvl w:val="0"/>
                <w:numId w:val="2"/>
              </w:numPr>
              <w:spacing w:after="60"/>
            </w:pPr>
            <w:r>
              <w:rPr>
                <w:sz w:val="21"/>
                <w:szCs w:val="21"/>
              </w:rPr>
              <w:t>Xây dựng endpoint GET /admin/statistics: thống kê tỷ lệ ca nguy cơ cao theo nhóm tuổi và theo khu vực (dùng GROUP BY/aggregate query trên bảng predictions + users), chỉ role Admin gọi được.</w:t>
            </w:r>
          </w:p>
          <w:p w14:paraId="3C1BA73D" w14:textId="77777777" w:rsidR="003B19AB" w:rsidRDefault="00000000">
            <w:pPr>
              <w:pStyle w:val="ListParagraph"/>
              <w:numPr>
                <w:ilvl w:val="0"/>
                <w:numId w:val="2"/>
              </w:numPr>
              <w:spacing w:after="60"/>
            </w:pPr>
            <w:r>
              <w:rPr>
                <w:sz w:val="21"/>
                <w:szCs w:val="21"/>
              </w:rPr>
              <w:t>Xây dựng endpoint GET /doctor/statistics: dùng lại đúng logic thống kê ở trên nhưng gắn Dependency require_role('doctor') — Bác sĩ chỉ xem, không có quyền gọi các API quản lý tài khoản.</w:t>
            </w:r>
          </w:p>
          <w:p w14:paraId="0BEBA734" w14:textId="77777777" w:rsidR="003B19AB" w:rsidRDefault="00000000">
            <w:pPr>
              <w:pStyle w:val="ListParagraph"/>
              <w:numPr>
                <w:ilvl w:val="0"/>
                <w:numId w:val="2"/>
              </w:numPr>
              <w:spacing w:after="60"/>
            </w:pPr>
            <w:r>
              <w:rPr>
                <w:sz w:val="21"/>
                <w:szCs w:val="21"/>
              </w:rPr>
              <w:t>Rà soát và hoàn thiện toàn bộ API: /predict, /patients (CRUD), /history, /admin/users, /health — đảm bảo tất cả đã có validation và phân quyền đầy đủ.</w:t>
            </w:r>
          </w:p>
          <w:p w14:paraId="6A7A39C6" w14:textId="77777777" w:rsidR="003B19AB" w:rsidRDefault="00000000">
            <w:pPr>
              <w:pStyle w:val="ListParagraph"/>
              <w:numPr>
                <w:ilvl w:val="0"/>
                <w:numId w:val="2"/>
              </w:numPr>
              <w:spacing w:after="60"/>
            </w:pPr>
            <w:r>
              <w:rPr>
                <w:sz w:val="21"/>
                <w:szCs w:val="21"/>
              </w:rPr>
              <w:t>Chuẩn hóa cách xử lý lỗi (error handling) thống nhất cho toàn bộ API: cấu trúc lỗi JSON chung, mã lỗi rõ ràng (401/403/422).</w:t>
            </w:r>
          </w:p>
          <w:p w14:paraId="6E07507F" w14:textId="77777777" w:rsidR="003B19AB" w:rsidRDefault="00000000">
            <w:pPr>
              <w:pStyle w:val="ListParagraph"/>
              <w:numPr>
                <w:ilvl w:val="0"/>
                <w:numId w:val="2"/>
              </w:numPr>
              <w:spacing w:after="60"/>
            </w:pPr>
            <w:r>
              <w:rPr>
                <w:sz w:val="21"/>
                <w:szCs w:val="21"/>
              </w:rPr>
              <w:t>Hoàn thiện tài liệu Swagger UI (/docs) với mô tả (description) rõ ràng cho từng endpoint, từng field, và ghi rõ role nào được phép gọi.</w:t>
            </w:r>
          </w:p>
          <w:p w14:paraId="29A803BC" w14:textId="77777777" w:rsidR="003B19AB" w:rsidRDefault="00000000">
            <w:pPr>
              <w:spacing w:before="120" w:after="40"/>
            </w:pPr>
            <w:r>
              <w:rPr>
                <w:b/>
                <w:bCs/>
                <w:color w:val="1F4E79"/>
                <w:sz w:val="21"/>
                <w:szCs w:val="21"/>
              </w:rPr>
              <w:t>Kiến thức cần học:</w:t>
            </w:r>
          </w:p>
          <w:p w14:paraId="2DA416D8" w14:textId="77777777" w:rsidR="003B19AB" w:rsidRDefault="00000000">
            <w:pPr>
              <w:pStyle w:val="ListParagraph"/>
              <w:numPr>
                <w:ilvl w:val="0"/>
                <w:numId w:val="2"/>
              </w:numPr>
              <w:spacing w:after="60"/>
            </w:pPr>
            <w:r>
              <w:rPr>
                <w:sz w:val="21"/>
                <w:szCs w:val="21"/>
              </w:rPr>
              <w:t>Truy vấn tổng hợp (aggregate query) với GROUP BY trong SQLAlchemy — đếm/tính tỷ lệ theo nhóm tuổi, theo khu vực.</w:t>
            </w:r>
          </w:p>
          <w:p w14:paraId="0B0D2441" w14:textId="77777777" w:rsidR="003B19AB" w:rsidRDefault="00000000">
            <w:pPr>
              <w:pStyle w:val="ListParagraph"/>
              <w:numPr>
                <w:ilvl w:val="0"/>
                <w:numId w:val="2"/>
              </w:numPr>
              <w:spacing w:after="60"/>
            </w:pPr>
            <w:r>
              <w:rPr>
                <w:sz w:val="21"/>
                <w:szCs w:val="21"/>
              </w:rPr>
              <w:t>Xử lý lỗi tập trung (exception handler) trong FastAPI.</w:t>
            </w:r>
          </w:p>
          <w:p w14:paraId="1234858B" w14:textId="77777777" w:rsidR="003B19AB" w:rsidRDefault="00000000">
            <w:pPr>
              <w:pStyle w:val="ListParagraph"/>
              <w:numPr>
                <w:ilvl w:val="0"/>
                <w:numId w:val="2"/>
              </w:numPr>
              <w:spacing w:after="60"/>
            </w:pPr>
            <w:r>
              <w:rPr>
                <w:sz w:val="21"/>
                <w:szCs w:val="21"/>
              </w:rPr>
              <w:t>Viết docstring/description chuẩn cho OpenAPI schema.</w:t>
            </w:r>
          </w:p>
          <w:p w14:paraId="03F3D441" w14:textId="77777777" w:rsidR="003B19AB" w:rsidRDefault="00000000">
            <w:pPr>
              <w:spacing w:before="120" w:after="40"/>
            </w:pPr>
            <w:r>
              <w:rPr>
                <w:b/>
                <w:bCs/>
                <w:color w:val="1F4E79"/>
                <w:sz w:val="21"/>
                <w:szCs w:val="21"/>
              </w:rPr>
              <w:t>Công cụ sử dụng:</w:t>
            </w:r>
          </w:p>
          <w:p w14:paraId="3C228247" w14:textId="77777777" w:rsidR="003B19AB" w:rsidRDefault="00000000">
            <w:pPr>
              <w:spacing w:after="60"/>
              <w:ind w:left="215"/>
            </w:pPr>
            <w:r>
              <w:rPr>
                <w:sz w:val="21"/>
                <w:szCs w:val="21"/>
              </w:rPr>
              <w:t>FastAPI, SQLAlchemy, Swagger UI, Postman.</w:t>
            </w:r>
          </w:p>
          <w:p w14:paraId="12ECAE45" w14:textId="77777777" w:rsidR="003B19AB" w:rsidRDefault="00000000">
            <w:pPr>
              <w:spacing w:before="120" w:after="40"/>
            </w:pPr>
            <w:r>
              <w:rPr>
                <w:b/>
                <w:bCs/>
                <w:color w:val="1F4E79"/>
                <w:sz w:val="21"/>
                <w:szCs w:val="21"/>
              </w:rPr>
              <w:t>Kết quả:</w:t>
            </w:r>
          </w:p>
          <w:p w14:paraId="1CE643B1" w14:textId="77777777" w:rsidR="003B19AB" w:rsidRDefault="00000000">
            <w:pPr>
              <w:spacing w:after="60"/>
              <w:ind w:left="215"/>
            </w:pPr>
            <w:r>
              <w:rPr>
                <w:sz w:val="21"/>
                <w:szCs w:val="21"/>
              </w:rPr>
              <w:t>Bộ API hoàn chỉnh gồm cả /admin/statistics và /doctor/statistics, có tài liệu Swagger đầy đủ, xử lý lỗi và phân quyền nhất quán trên toàn hệ thống.</w:t>
            </w:r>
          </w:p>
          <w:p w14:paraId="48BFA0BC" w14:textId="77777777" w:rsidR="003B19AB" w:rsidRDefault="00000000">
            <w:pPr>
              <w:spacing w:before="120" w:after="40"/>
            </w:pPr>
            <w:r>
              <w:rPr>
                <w:b/>
                <w:bCs/>
                <w:color w:val="1F4E79"/>
                <w:sz w:val="21"/>
                <w:szCs w:val="21"/>
              </w:rPr>
              <w:t>Phụ thuộc:</w:t>
            </w:r>
          </w:p>
          <w:p w14:paraId="7A86386A" w14:textId="77777777" w:rsidR="003B19AB" w:rsidRDefault="00000000">
            <w:pPr>
              <w:spacing w:after="60"/>
              <w:ind w:left="215"/>
            </w:pPr>
            <w:r>
              <w:rPr>
                <w:sz w:val="21"/>
                <w:szCs w:val="21"/>
              </w:rPr>
              <w:t>Cần toàn bộ endpoint đã xây dựng từ các tuần trước.</w:t>
            </w:r>
          </w:p>
          <w:p w14:paraId="0A2F3ED6" w14:textId="77777777" w:rsidR="003B19AB" w:rsidRDefault="00000000">
            <w:pPr>
              <w:spacing w:before="120" w:after="40"/>
            </w:pPr>
            <w:r>
              <w:rPr>
                <w:b/>
                <w:bCs/>
                <w:color w:val="1F4E79"/>
                <w:sz w:val="21"/>
                <w:szCs w:val="21"/>
              </w:rPr>
              <w:t>Lưu ý / mẹo thực hiện:</w:t>
            </w:r>
          </w:p>
          <w:p w14:paraId="518A42D3" w14:textId="77777777" w:rsidR="003B19AB" w:rsidRDefault="00000000">
            <w:pPr>
              <w:spacing w:after="60"/>
              <w:ind w:left="215"/>
            </w:pPr>
            <w:r>
              <w:rPr>
                <w:sz w:val="21"/>
                <w:szCs w:val="21"/>
              </w:rPr>
              <w:lastRenderedPageBreak/>
              <w:t>Test thử các trường hợp input 'xấu' (thiếu trường, sai kiểu, giá trị âm) một cách có hệ thống — đây là lúc dễ phát hiện lỗ hổng validation nhất.</w:t>
            </w:r>
          </w:p>
        </w:tc>
      </w:tr>
    </w:tbl>
    <w:p w14:paraId="6CEBA016"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519F615F"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26695CFC" w14:textId="77777777" w:rsidR="003B19AB" w:rsidRDefault="00000000">
            <w:r>
              <w:rPr>
                <w:b/>
                <w:bCs/>
                <w:color w:val="1F4E79"/>
                <w:sz w:val="23"/>
                <w:szCs w:val="23"/>
              </w:rPr>
              <w:t>👤  Nguyễn Văn Hoàng (Frontend Developer)</w:t>
            </w:r>
          </w:p>
          <w:p w14:paraId="33210617" w14:textId="77777777" w:rsidR="003B19AB" w:rsidRDefault="00000000">
            <w:pPr>
              <w:spacing w:before="120" w:after="40"/>
            </w:pPr>
            <w:r>
              <w:rPr>
                <w:b/>
                <w:bCs/>
                <w:color w:val="1F4E79"/>
                <w:sz w:val="21"/>
                <w:szCs w:val="21"/>
              </w:rPr>
              <w:t>Các bước thực hiện cụ thể:</w:t>
            </w:r>
          </w:p>
          <w:p w14:paraId="14F37254" w14:textId="77777777" w:rsidR="003B19AB" w:rsidRDefault="00000000">
            <w:pPr>
              <w:pStyle w:val="ListParagraph"/>
              <w:numPr>
                <w:ilvl w:val="0"/>
                <w:numId w:val="2"/>
              </w:numPr>
              <w:spacing w:after="60"/>
            </w:pPr>
            <w:r>
              <w:rPr>
                <w:sz w:val="21"/>
                <w:szCs w:val="21"/>
              </w:rPr>
              <w:t>Hoàn thiện điều hướng (navigation) giữa các trang: Form, Kết quả, Lịch sử — thêm menu/thanh điều hướng chung, hiển thị menu khác nhau theo role (Patient/Doctor/Admin).</w:t>
            </w:r>
          </w:p>
          <w:p w14:paraId="5A75CF6A" w14:textId="77777777" w:rsidR="003B19AB" w:rsidRDefault="00000000">
            <w:pPr>
              <w:pStyle w:val="ListParagraph"/>
              <w:numPr>
                <w:ilvl w:val="0"/>
                <w:numId w:val="2"/>
              </w:numPr>
              <w:spacing w:after="60"/>
            </w:pPr>
            <w:r>
              <w:rPr>
                <w:sz w:val="21"/>
                <w:szCs w:val="21"/>
              </w:rPr>
              <w:t>Kết nối trang Kết quả với API lưu hồ sơ (POST /patients) để lưu lại kết quả dự đoán vào lịch sử.</w:t>
            </w:r>
          </w:p>
          <w:p w14:paraId="74A2F99C" w14:textId="77777777" w:rsidR="003B19AB" w:rsidRDefault="00000000">
            <w:pPr>
              <w:pStyle w:val="ListParagraph"/>
              <w:numPr>
                <w:ilvl w:val="0"/>
                <w:numId w:val="2"/>
              </w:numPr>
              <w:spacing w:after="60"/>
            </w:pPr>
            <w:r>
              <w:rPr>
                <w:sz w:val="21"/>
                <w:szCs w:val="21"/>
              </w:rPr>
              <w:t>Xây dựng biểu đồ 'Lịch sử tự theo dõi' trên trang Lịch sử: vẽ Line Chart thể hiện % nguy cơ dự đoán qua các lần nhập liệu theo thời gian của người dùng hiện tại (dữ liệu lấy từ GET /history đã có timestamp).</w:t>
            </w:r>
          </w:p>
          <w:p w14:paraId="2B4EC94A" w14:textId="77777777" w:rsidR="003B19AB" w:rsidRDefault="00000000">
            <w:pPr>
              <w:pStyle w:val="ListParagraph"/>
              <w:numPr>
                <w:ilvl w:val="0"/>
                <w:numId w:val="2"/>
              </w:numPr>
              <w:spacing w:after="60"/>
            </w:pPr>
            <w:r>
              <w:rPr>
                <w:sz w:val="21"/>
                <w:szCs w:val="21"/>
              </w:rPr>
              <w:t>Xử lý các trạng thái lỗi khi gọi API (hiển thị thông báo lỗi thân thiện thay vì màn hình trắng).</w:t>
            </w:r>
          </w:p>
          <w:p w14:paraId="088CD9DA" w14:textId="77777777" w:rsidR="003B19AB" w:rsidRDefault="00000000">
            <w:pPr>
              <w:spacing w:before="120" w:after="40"/>
            </w:pPr>
            <w:r>
              <w:rPr>
                <w:b/>
                <w:bCs/>
                <w:color w:val="1F4E79"/>
                <w:sz w:val="21"/>
                <w:szCs w:val="21"/>
              </w:rPr>
              <w:t>Kiến thức cần học:</w:t>
            </w:r>
          </w:p>
          <w:p w14:paraId="1E8E3BFE" w14:textId="77777777" w:rsidR="003B19AB" w:rsidRDefault="00000000">
            <w:pPr>
              <w:pStyle w:val="ListParagraph"/>
              <w:numPr>
                <w:ilvl w:val="0"/>
                <w:numId w:val="2"/>
              </w:numPr>
              <w:spacing w:after="60"/>
            </w:pPr>
            <w:r>
              <w:rPr>
                <w:sz w:val="21"/>
                <w:szCs w:val="21"/>
              </w:rPr>
              <w:t>Vẽ Line Chart theo thời gian bằng Recharts (trục X là ngày/lần nhập, trục Y là % nguy cơ).</w:t>
            </w:r>
          </w:p>
          <w:p w14:paraId="51A030CD" w14:textId="77777777" w:rsidR="003B19AB" w:rsidRDefault="00000000">
            <w:pPr>
              <w:pStyle w:val="ListParagraph"/>
              <w:numPr>
                <w:ilvl w:val="0"/>
                <w:numId w:val="2"/>
              </w:numPr>
              <w:spacing w:after="60"/>
            </w:pPr>
            <w:r>
              <w:rPr>
                <w:sz w:val="21"/>
                <w:szCs w:val="21"/>
              </w:rPr>
              <w:t>Xử lý lỗi API phía client (try/catch, hiển thị thông báo lỗi cho người dùng).</w:t>
            </w:r>
          </w:p>
          <w:p w14:paraId="097D04CA" w14:textId="77777777" w:rsidR="003B19AB" w:rsidRDefault="00000000">
            <w:pPr>
              <w:pStyle w:val="ListParagraph"/>
              <w:numPr>
                <w:ilvl w:val="0"/>
                <w:numId w:val="2"/>
              </w:numPr>
              <w:spacing w:after="60"/>
            </w:pPr>
            <w:r>
              <w:rPr>
                <w:sz w:val="21"/>
                <w:szCs w:val="21"/>
              </w:rPr>
              <w:t>Layout chung (shared layout), hiển thị menu có điều kiện theo role.</w:t>
            </w:r>
          </w:p>
          <w:p w14:paraId="1C2D6478" w14:textId="77777777" w:rsidR="003B19AB" w:rsidRDefault="00000000">
            <w:pPr>
              <w:spacing w:before="120" w:after="40"/>
            </w:pPr>
            <w:r>
              <w:rPr>
                <w:b/>
                <w:bCs/>
                <w:color w:val="1F4E79"/>
                <w:sz w:val="21"/>
                <w:szCs w:val="21"/>
              </w:rPr>
              <w:t>Công cụ sử dụng:</w:t>
            </w:r>
          </w:p>
          <w:p w14:paraId="14741415" w14:textId="77777777" w:rsidR="003B19AB" w:rsidRDefault="00000000">
            <w:pPr>
              <w:spacing w:after="60"/>
              <w:ind w:left="215"/>
            </w:pPr>
            <w:r>
              <w:rPr>
                <w:sz w:val="21"/>
                <w:szCs w:val="21"/>
              </w:rPr>
              <w:t>React/Vue Router, Axios.</w:t>
            </w:r>
          </w:p>
          <w:p w14:paraId="44331DDB" w14:textId="77777777" w:rsidR="003B19AB" w:rsidRDefault="00000000">
            <w:pPr>
              <w:spacing w:before="120" w:after="40"/>
            </w:pPr>
            <w:r>
              <w:rPr>
                <w:b/>
                <w:bCs/>
                <w:color w:val="1F4E79"/>
                <w:sz w:val="21"/>
                <w:szCs w:val="21"/>
              </w:rPr>
              <w:t>Kết quả:</w:t>
            </w:r>
          </w:p>
          <w:p w14:paraId="780D252F" w14:textId="77777777" w:rsidR="003B19AB" w:rsidRDefault="00000000">
            <w:pPr>
              <w:spacing w:after="60"/>
              <w:ind w:left="215"/>
            </w:pPr>
            <w:r>
              <w:rPr>
                <w:sz w:val="21"/>
                <w:szCs w:val="21"/>
              </w:rPr>
              <w:t>Ứng dụng frontend có điều hướng mượt mà theo role, lưu/đọc lại lịch sử dự đoán thành công, và hiển thị biểu đồ xu hướng nguy cơ cá nhân theo thời gian.</w:t>
            </w:r>
          </w:p>
          <w:p w14:paraId="2B5878FB" w14:textId="77777777" w:rsidR="003B19AB" w:rsidRDefault="00000000">
            <w:pPr>
              <w:spacing w:before="120" w:after="40"/>
            </w:pPr>
            <w:r>
              <w:rPr>
                <w:b/>
                <w:bCs/>
                <w:color w:val="1F4E79"/>
                <w:sz w:val="21"/>
                <w:szCs w:val="21"/>
              </w:rPr>
              <w:t>Phụ thuộc:</w:t>
            </w:r>
          </w:p>
          <w:p w14:paraId="7C26073A" w14:textId="77777777" w:rsidR="003B19AB" w:rsidRDefault="00000000">
            <w:pPr>
              <w:spacing w:after="60"/>
              <w:ind w:left="215"/>
            </w:pPr>
            <w:r>
              <w:rPr>
                <w:sz w:val="21"/>
                <w:szCs w:val="21"/>
              </w:rPr>
              <w:t>Cần API hoàn chỉnh từ Hai T X.</w:t>
            </w:r>
          </w:p>
          <w:p w14:paraId="59F0384D" w14:textId="77777777" w:rsidR="003B19AB" w:rsidRDefault="00000000">
            <w:pPr>
              <w:spacing w:before="120" w:after="40"/>
            </w:pPr>
            <w:r>
              <w:rPr>
                <w:b/>
                <w:bCs/>
                <w:color w:val="1F4E79"/>
                <w:sz w:val="21"/>
                <w:szCs w:val="21"/>
              </w:rPr>
              <w:t>Lưu ý / mẹo thực hiện:</w:t>
            </w:r>
          </w:p>
          <w:p w14:paraId="6FACC21A" w14:textId="77777777" w:rsidR="003B19AB" w:rsidRDefault="00000000">
            <w:pPr>
              <w:spacing w:after="60"/>
              <w:ind w:left="215"/>
            </w:pPr>
            <w:r>
              <w:rPr>
                <w:sz w:val="21"/>
                <w:szCs w:val="21"/>
              </w:rPr>
              <w:t>Luôn hiển thị trạng thái 'Đang xử lý...' khi gọi API — với yêu cầu phản hồi ≤2 giây, người dùng vẫn cần thấy phản hồi tức thời rằng hệ thống đang hoạt động.</w:t>
            </w:r>
          </w:p>
        </w:tc>
      </w:tr>
    </w:tbl>
    <w:p w14:paraId="6A675226" w14:textId="77777777" w:rsidR="003B19AB" w:rsidRDefault="003B19AB">
      <w:pPr>
        <w:spacing w:after="160"/>
      </w:pPr>
    </w:p>
    <w:p w14:paraId="18C77770" w14:textId="77777777" w:rsidR="003B19AB" w:rsidRDefault="00000000">
      <w:pPr>
        <w:pStyle w:val="Heading1"/>
        <w:pageBreakBefore/>
        <w:pBdr>
          <w:bottom w:val="single" w:sz="8" w:space="4" w:color="2E5F8A"/>
        </w:pBdr>
        <w:spacing w:before="200" w:after="160"/>
      </w:pPr>
      <w:r>
        <w:rPr>
          <w:b/>
          <w:bCs/>
          <w:color w:val="2E5F8A"/>
          <w:sz w:val="30"/>
          <w:szCs w:val="30"/>
        </w:rPr>
        <w:lastRenderedPageBreak/>
        <w:t>Tuần 8: Hoàn thiện Frontend</w:t>
      </w:r>
    </w:p>
    <w:p w14:paraId="373DD24A" w14:textId="77777777" w:rsidR="003B19AB" w:rsidRDefault="00000000">
      <w:pPr>
        <w:spacing w:after="40"/>
      </w:pPr>
      <w:r>
        <w:rPr>
          <w:b/>
          <w:bCs/>
          <w:color w:val="1F4E79"/>
        </w:rPr>
        <w:t>🎯 Mục tiêu của tuần</w:t>
      </w:r>
    </w:p>
    <w:p w14:paraId="59B9291D" w14:textId="77777777" w:rsidR="003B19AB" w:rsidRDefault="00000000">
      <w:pPr>
        <w:spacing w:after="160"/>
      </w:pPr>
      <w:r>
        <w:rPr>
          <w:i/>
          <w:iCs/>
          <w:sz w:val="21"/>
          <w:szCs w:val="21"/>
        </w:rPr>
        <w:t>Giao diện hoàn chỉnh, thân thiện, đầy đủ chú thích và disclaimer; toàn bộ luồng người dùng (form → kết quả → lịch sử) mượt mà.</w:t>
      </w:r>
    </w:p>
    <w:p w14:paraId="2F6B1B46" w14:textId="77777777" w:rsidR="003B19AB" w:rsidRDefault="00000000">
      <w:pPr>
        <w:spacing w:after="40"/>
      </w:pPr>
      <w:r>
        <w:rPr>
          <w:b/>
          <w:bCs/>
          <w:color w:val="1F4E79"/>
        </w:rPr>
        <w:t>🤝 Công việc phối hợp chung của cả nhóm</w:t>
      </w:r>
    </w:p>
    <w:p w14:paraId="3B0208D3" w14:textId="77777777" w:rsidR="003B19AB" w:rsidRDefault="00000000">
      <w:pPr>
        <w:pStyle w:val="ListParagraph"/>
        <w:numPr>
          <w:ilvl w:val="0"/>
          <w:numId w:val="2"/>
        </w:numPr>
        <w:spacing w:after="60"/>
      </w:pPr>
      <w:r>
        <w:rPr>
          <w:sz w:val="21"/>
          <w:szCs w:val="21"/>
        </w:rPr>
        <w:t>Cả nhóm cùng đóng vai người dùng thử nghiệm (dogfooding): mỗi người tự trải nghiệm toàn bộ luồng ứng dụng và ghi lại điểm chưa ổn.</w:t>
      </w:r>
    </w:p>
    <w:p w14:paraId="58194990" w14:textId="77777777" w:rsidR="003B19AB" w:rsidRDefault="00000000">
      <w:pPr>
        <w:spacing w:before="160" w:after="120"/>
      </w:pPr>
      <w:r>
        <w:rPr>
          <w:b/>
          <w:bCs/>
          <w:color w:val="1F4E79"/>
        </w:rPr>
        <w:t>📋 Phân công chi tiết theo thành viên</w:t>
      </w: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05AB332C"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5D27FB04" w14:textId="77777777" w:rsidR="003B19AB" w:rsidRDefault="00000000">
            <w:r>
              <w:rPr>
                <w:b/>
                <w:bCs/>
                <w:color w:val="1F4E79"/>
                <w:sz w:val="23"/>
                <w:szCs w:val="23"/>
              </w:rPr>
              <w:t>👤  Nguyễn Hoàng Hải (Leader – Tích hợp hệ thống)</w:t>
            </w:r>
          </w:p>
          <w:p w14:paraId="61D5C342" w14:textId="77777777" w:rsidR="003B19AB" w:rsidRDefault="00000000">
            <w:pPr>
              <w:spacing w:before="120" w:after="40"/>
            </w:pPr>
            <w:r>
              <w:rPr>
                <w:b/>
                <w:bCs/>
                <w:color w:val="1F4E79"/>
                <w:sz w:val="21"/>
                <w:szCs w:val="21"/>
              </w:rPr>
              <w:t>Các bước thực hiện cụ thể:</w:t>
            </w:r>
          </w:p>
          <w:p w14:paraId="60B0B003" w14:textId="77777777" w:rsidR="003B19AB" w:rsidRDefault="00000000">
            <w:pPr>
              <w:pStyle w:val="ListParagraph"/>
              <w:numPr>
                <w:ilvl w:val="0"/>
                <w:numId w:val="2"/>
              </w:numPr>
              <w:spacing w:after="60"/>
            </w:pPr>
            <w:r>
              <w:rPr>
                <w:sz w:val="21"/>
                <w:szCs w:val="21"/>
              </w:rPr>
              <w:t>Tổ chức buổi dogfooding: mỗi người tự trải nghiệm toàn bộ ứng dụng, ghi lại vào 1 bảng chung các điểm chưa ổn (UI/UX, lỗi, chữ khó hiểu...).</w:t>
            </w:r>
          </w:p>
          <w:p w14:paraId="755D58A6" w14:textId="77777777" w:rsidR="003B19AB" w:rsidRDefault="00000000">
            <w:pPr>
              <w:pStyle w:val="ListParagraph"/>
              <w:numPr>
                <w:ilvl w:val="0"/>
                <w:numId w:val="2"/>
              </w:numPr>
              <w:spacing w:after="60"/>
            </w:pPr>
            <w:r>
              <w:rPr>
                <w:sz w:val="21"/>
                <w:szCs w:val="21"/>
              </w:rPr>
              <w:t>Phân loại và phân công xử lý các vấn đề ghi nhận được theo mức độ ưu tiên.</w:t>
            </w:r>
          </w:p>
          <w:p w14:paraId="191ED849" w14:textId="77777777" w:rsidR="003B19AB" w:rsidRDefault="00000000">
            <w:pPr>
              <w:pStyle w:val="ListParagraph"/>
              <w:numPr>
                <w:ilvl w:val="0"/>
                <w:numId w:val="2"/>
              </w:numPr>
              <w:spacing w:after="60"/>
            </w:pPr>
            <w:r>
              <w:rPr>
                <w:sz w:val="21"/>
                <w:szCs w:val="21"/>
              </w:rPr>
              <w:t>Theo dõi tiến độ chuẩn bị dữ liệu mẫu và nội dung demo.</w:t>
            </w:r>
          </w:p>
          <w:p w14:paraId="4F5C2549" w14:textId="77777777" w:rsidR="003B19AB" w:rsidRDefault="00000000">
            <w:pPr>
              <w:spacing w:before="120" w:after="40"/>
            </w:pPr>
            <w:r>
              <w:rPr>
                <w:b/>
                <w:bCs/>
                <w:color w:val="1F4E79"/>
                <w:sz w:val="21"/>
                <w:szCs w:val="21"/>
              </w:rPr>
              <w:t>Kiến thức cần học:</w:t>
            </w:r>
          </w:p>
          <w:p w14:paraId="1D0F4746" w14:textId="77777777" w:rsidR="003B19AB" w:rsidRDefault="00000000">
            <w:pPr>
              <w:pStyle w:val="ListParagraph"/>
              <w:numPr>
                <w:ilvl w:val="0"/>
                <w:numId w:val="2"/>
              </w:numPr>
              <w:spacing w:after="60"/>
            </w:pPr>
            <w:r>
              <w:rPr>
                <w:sz w:val="21"/>
                <w:szCs w:val="21"/>
              </w:rPr>
              <w:t>Kỹ thuật dogfooding/usability testing nội bộ đơn giản.</w:t>
            </w:r>
          </w:p>
          <w:p w14:paraId="6E2E1587" w14:textId="77777777" w:rsidR="003B19AB" w:rsidRDefault="00000000">
            <w:pPr>
              <w:spacing w:before="120" w:after="40"/>
            </w:pPr>
            <w:r>
              <w:rPr>
                <w:b/>
                <w:bCs/>
                <w:color w:val="1F4E79"/>
                <w:sz w:val="21"/>
                <w:szCs w:val="21"/>
              </w:rPr>
              <w:t>Công cụ sử dụng:</w:t>
            </w:r>
          </w:p>
          <w:p w14:paraId="78FCD8B8" w14:textId="77777777" w:rsidR="003B19AB" w:rsidRDefault="00000000">
            <w:pPr>
              <w:spacing w:after="60"/>
              <w:ind w:left="215"/>
            </w:pPr>
            <w:r>
              <w:rPr>
                <w:sz w:val="21"/>
                <w:szCs w:val="21"/>
              </w:rPr>
              <w:t>Google Sheets (bảng ghi nhận vấn đề), Project Board.</w:t>
            </w:r>
          </w:p>
          <w:p w14:paraId="171314A4" w14:textId="77777777" w:rsidR="003B19AB" w:rsidRDefault="00000000">
            <w:pPr>
              <w:spacing w:before="120" w:after="40"/>
            </w:pPr>
            <w:r>
              <w:rPr>
                <w:b/>
                <w:bCs/>
                <w:color w:val="1F4E79"/>
                <w:sz w:val="21"/>
                <w:szCs w:val="21"/>
              </w:rPr>
              <w:t>Kết quả:</w:t>
            </w:r>
          </w:p>
          <w:p w14:paraId="520B8C8D" w14:textId="77777777" w:rsidR="003B19AB" w:rsidRDefault="00000000">
            <w:pPr>
              <w:spacing w:after="60"/>
              <w:ind w:left="215"/>
            </w:pPr>
            <w:r>
              <w:rPr>
                <w:sz w:val="21"/>
                <w:szCs w:val="21"/>
              </w:rPr>
              <w:t>Bảng tổng hợp vấn đề từ dogfooding, đã phân loại mức độ ưu tiên và người phụ trách.</w:t>
            </w:r>
          </w:p>
          <w:p w14:paraId="201BE72C" w14:textId="77777777" w:rsidR="003B19AB" w:rsidRDefault="00000000">
            <w:pPr>
              <w:spacing w:before="120" w:after="40"/>
            </w:pPr>
            <w:r>
              <w:rPr>
                <w:b/>
                <w:bCs/>
                <w:color w:val="1F4E79"/>
                <w:sz w:val="21"/>
                <w:szCs w:val="21"/>
              </w:rPr>
              <w:t>Phụ thuộc:</w:t>
            </w:r>
          </w:p>
          <w:p w14:paraId="698056AD" w14:textId="77777777" w:rsidR="003B19AB" w:rsidRDefault="00000000">
            <w:pPr>
              <w:spacing w:after="60"/>
              <w:ind w:left="215"/>
            </w:pPr>
            <w:r>
              <w:rPr>
                <w:sz w:val="21"/>
                <w:szCs w:val="21"/>
              </w:rPr>
              <w:t>Cần ứng dụng đã chạy được đầy đủ luồng chính.</w:t>
            </w:r>
          </w:p>
          <w:p w14:paraId="7B8A26ED" w14:textId="77777777" w:rsidR="003B19AB" w:rsidRDefault="00000000">
            <w:pPr>
              <w:spacing w:before="120" w:after="40"/>
            </w:pPr>
            <w:r>
              <w:rPr>
                <w:b/>
                <w:bCs/>
                <w:color w:val="1F4E79"/>
                <w:sz w:val="21"/>
                <w:szCs w:val="21"/>
              </w:rPr>
              <w:t>Lưu ý / mẹo thực hiện:</w:t>
            </w:r>
          </w:p>
          <w:p w14:paraId="7E044A81" w14:textId="77777777" w:rsidR="003B19AB" w:rsidRDefault="00000000">
            <w:pPr>
              <w:spacing w:after="60"/>
              <w:ind w:left="215"/>
            </w:pPr>
            <w:r>
              <w:rPr>
                <w:sz w:val="21"/>
                <w:szCs w:val="21"/>
              </w:rPr>
              <w:t>Ưu tiên xử lý những vấn đề ảnh hưởng đến độ tin cậy/an toàn (ví dụ disclaimer bị che khuất) trước những vấn đề thẩm mỹ nhỏ.</w:t>
            </w:r>
          </w:p>
        </w:tc>
      </w:tr>
    </w:tbl>
    <w:p w14:paraId="13D6DFA7"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7FE47E1E"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354EB3C7" w14:textId="77777777" w:rsidR="003B19AB" w:rsidRDefault="00000000">
            <w:r>
              <w:rPr>
                <w:b/>
                <w:bCs/>
                <w:color w:val="1F4E79"/>
                <w:sz w:val="23"/>
                <w:szCs w:val="23"/>
              </w:rPr>
              <w:t>👤  Vũ Thị Giang (Data Engineer)</w:t>
            </w:r>
          </w:p>
          <w:p w14:paraId="2753B648" w14:textId="77777777" w:rsidR="003B19AB" w:rsidRDefault="00000000">
            <w:pPr>
              <w:spacing w:before="120" w:after="40"/>
            </w:pPr>
            <w:r>
              <w:rPr>
                <w:b/>
                <w:bCs/>
                <w:color w:val="1F4E79"/>
                <w:sz w:val="21"/>
                <w:szCs w:val="21"/>
              </w:rPr>
              <w:t>Các bước thực hiện cụ thể:</w:t>
            </w:r>
          </w:p>
          <w:p w14:paraId="5184AB97" w14:textId="77777777" w:rsidR="003B19AB" w:rsidRDefault="00000000">
            <w:pPr>
              <w:pStyle w:val="ListParagraph"/>
              <w:numPr>
                <w:ilvl w:val="0"/>
                <w:numId w:val="2"/>
              </w:numPr>
              <w:spacing w:after="60"/>
            </w:pPr>
            <w:r>
              <w:rPr>
                <w:sz w:val="21"/>
                <w:szCs w:val="21"/>
              </w:rPr>
              <w:t>Cùng Hoàng N V rà soát lại toàn bộ tooltip, đối chiếu với data dictionary đã viết ở Tuần 4 để đảm bảo nhất quán.</w:t>
            </w:r>
          </w:p>
          <w:p w14:paraId="69B7ABFA" w14:textId="77777777" w:rsidR="003B19AB" w:rsidRDefault="00000000">
            <w:pPr>
              <w:pStyle w:val="ListParagraph"/>
              <w:numPr>
                <w:ilvl w:val="0"/>
                <w:numId w:val="2"/>
              </w:numPr>
              <w:spacing w:after="60"/>
            </w:pPr>
            <w:r>
              <w:rPr>
                <w:sz w:val="21"/>
                <w:szCs w:val="21"/>
              </w:rPr>
              <w:t>Chuẩn bị bộ 3-5 ca dữ liệu mẫu 'điển hình' (1 ca nguy cơ cao rõ ràng, 1 ca nguy cơ thấp rõ ràng, vài ca trung bình) để dùng cho việc test và demo cuối kỳ.</w:t>
            </w:r>
          </w:p>
          <w:p w14:paraId="464D73C8" w14:textId="77777777" w:rsidR="003B19AB" w:rsidRDefault="00000000">
            <w:pPr>
              <w:spacing w:before="120" w:after="40"/>
            </w:pPr>
            <w:r>
              <w:rPr>
                <w:b/>
                <w:bCs/>
                <w:color w:val="1F4E79"/>
                <w:sz w:val="21"/>
                <w:szCs w:val="21"/>
              </w:rPr>
              <w:t>Kiến thức cần học:</w:t>
            </w:r>
          </w:p>
          <w:p w14:paraId="245F90F5" w14:textId="77777777" w:rsidR="003B19AB" w:rsidRDefault="00000000">
            <w:pPr>
              <w:pStyle w:val="ListParagraph"/>
              <w:numPr>
                <w:ilvl w:val="0"/>
                <w:numId w:val="2"/>
              </w:numPr>
              <w:spacing w:after="60"/>
            </w:pPr>
            <w:r>
              <w:rPr>
                <w:sz w:val="21"/>
                <w:szCs w:val="21"/>
              </w:rPr>
              <w:t>Cách chọn ca dữ liệu mẫu đại diện, có tính minh họa cho demo.</w:t>
            </w:r>
          </w:p>
          <w:p w14:paraId="0148BD8E" w14:textId="77777777" w:rsidR="003B19AB" w:rsidRDefault="00000000">
            <w:pPr>
              <w:spacing w:before="120" w:after="40"/>
            </w:pPr>
            <w:r>
              <w:rPr>
                <w:b/>
                <w:bCs/>
                <w:color w:val="1F4E79"/>
                <w:sz w:val="21"/>
                <w:szCs w:val="21"/>
              </w:rPr>
              <w:t>Công cụ sử dụng:</w:t>
            </w:r>
          </w:p>
          <w:p w14:paraId="5E9CAD0D" w14:textId="77777777" w:rsidR="003B19AB" w:rsidRDefault="00000000">
            <w:pPr>
              <w:spacing w:after="60"/>
              <w:ind w:left="215"/>
            </w:pPr>
            <w:r>
              <w:rPr>
                <w:sz w:val="21"/>
                <w:szCs w:val="21"/>
              </w:rPr>
              <w:t>Pandas, Excel.</w:t>
            </w:r>
          </w:p>
          <w:p w14:paraId="3BA7BBF8" w14:textId="77777777" w:rsidR="003B19AB" w:rsidRDefault="00000000">
            <w:pPr>
              <w:spacing w:before="120" w:after="40"/>
            </w:pPr>
            <w:r>
              <w:rPr>
                <w:b/>
                <w:bCs/>
                <w:color w:val="1F4E79"/>
                <w:sz w:val="21"/>
                <w:szCs w:val="21"/>
              </w:rPr>
              <w:t>Kết quả:</w:t>
            </w:r>
          </w:p>
          <w:p w14:paraId="2CE2DBC8" w14:textId="77777777" w:rsidR="003B19AB" w:rsidRDefault="00000000">
            <w:pPr>
              <w:spacing w:after="60"/>
              <w:ind w:left="215"/>
            </w:pPr>
            <w:r>
              <w:rPr>
                <w:sz w:val="21"/>
                <w:szCs w:val="21"/>
              </w:rPr>
              <w:t>Bộ dữ liệu mẫu (sample_cases.csv) dùng cho test và demo, đã xác nhận khớp với tooltip UI.</w:t>
            </w:r>
          </w:p>
          <w:p w14:paraId="16165476" w14:textId="77777777" w:rsidR="003B19AB" w:rsidRDefault="00000000">
            <w:pPr>
              <w:spacing w:before="120" w:after="40"/>
            </w:pPr>
            <w:r>
              <w:rPr>
                <w:b/>
                <w:bCs/>
                <w:color w:val="1F4E79"/>
                <w:sz w:val="21"/>
                <w:szCs w:val="21"/>
              </w:rPr>
              <w:t>Phụ thuộc:</w:t>
            </w:r>
          </w:p>
          <w:p w14:paraId="71B2ED4F" w14:textId="77777777" w:rsidR="003B19AB" w:rsidRDefault="00000000">
            <w:pPr>
              <w:spacing w:after="60"/>
              <w:ind w:left="215"/>
            </w:pPr>
            <w:r>
              <w:rPr>
                <w:sz w:val="21"/>
                <w:szCs w:val="21"/>
              </w:rPr>
              <w:t>Cần dataset đã xử lý và data dictionary.</w:t>
            </w:r>
          </w:p>
          <w:p w14:paraId="7846E39C" w14:textId="77777777" w:rsidR="003B19AB" w:rsidRDefault="00000000">
            <w:pPr>
              <w:spacing w:before="120" w:after="40"/>
            </w:pPr>
            <w:r>
              <w:rPr>
                <w:b/>
                <w:bCs/>
                <w:color w:val="1F4E79"/>
                <w:sz w:val="21"/>
                <w:szCs w:val="21"/>
              </w:rPr>
              <w:t>Lưu ý / mẹo thực hiện:</w:t>
            </w:r>
          </w:p>
          <w:p w14:paraId="5296D7E0" w14:textId="77777777" w:rsidR="003B19AB" w:rsidRDefault="00000000">
            <w:pPr>
              <w:spacing w:after="60"/>
              <w:ind w:left="215"/>
            </w:pPr>
            <w:r>
              <w:rPr>
                <w:sz w:val="21"/>
                <w:szCs w:val="21"/>
              </w:rPr>
              <w:lastRenderedPageBreak/>
              <w:t>Chọn ca mẫu mà kết quả SHAP giải thích 'hợp lý về mặt y khoa' — đây sẽ là những ca gây ấn tượng tốt nhất khi demo trước lớp.</w:t>
            </w:r>
          </w:p>
        </w:tc>
      </w:tr>
    </w:tbl>
    <w:p w14:paraId="7BC74B9E"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19E02340"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27ACDD04" w14:textId="77777777" w:rsidR="003B19AB" w:rsidRDefault="00000000">
            <w:r>
              <w:rPr>
                <w:b/>
                <w:bCs/>
                <w:color w:val="1F4E79"/>
                <w:sz w:val="23"/>
                <w:szCs w:val="23"/>
              </w:rPr>
              <w:t>👤  Hoàng Nhật Giang (ML Engineer)</w:t>
            </w:r>
          </w:p>
          <w:p w14:paraId="2DA7BC98" w14:textId="77777777" w:rsidR="003B19AB" w:rsidRDefault="00000000">
            <w:pPr>
              <w:spacing w:before="120" w:after="40"/>
            </w:pPr>
            <w:r>
              <w:rPr>
                <w:b/>
                <w:bCs/>
                <w:color w:val="1F4E79"/>
                <w:sz w:val="21"/>
                <w:szCs w:val="21"/>
              </w:rPr>
              <w:t>Các bước thực hiện cụ thể:</w:t>
            </w:r>
          </w:p>
          <w:p w14:paraId="16FADA67" w14:textId="77777777" w:rsidR="003B19AB" w:rsidRDefault="00000000">
            <w:pPr>
              <w:pStyle w:val="ListParagraph"/>
              <w:numPr>
                <w:ilvl w:val="0"/>
                <w:numId w:val="2"/>
              </w:numPr>
              <w:spacing w:after="60"/>
            </w:pPr>
            <w:r>
              <w:rPr>
                <w:sz w:val="21"/>
                <w:szCs w:val="21"/>
              </w:rPr>
              <w:t>Viết lại nội dung giải thích SHAP hiển thị trên UI sao cho ngắn gọn, chính xác về mặt chuyên môn (phối hợp với Giang V T).</w:t>
            </w:r>
          </w:p>
          <w:p w14:paraId="30996A53" w14:textId="77777777" w:rsidR="003B19AB" w:rsidRDefault="00000000">
            <w:pPr>
              <w:pStyle w:val="ListParagraph"/>
              <w:numPr>
                <w:ilvl w:val="0"/>
                <w:numId w:val="2"/>
              </w:numPr>
              <w:spacing w:after="60"/>
            </w:pPr>
            <w:r>
              <w:rPr>
                <w:sz w:val="21"/>
                <w:szCs w:val="21"/>
              </w:rPr>
              <w:t>Kiểm tra lại độ chính xác của mô hình một lần nữa trên toàn bộ tập test để đảm bảo không có gì thay đổi sau các chỉnh sửa pipeline.</w:t>
            </w:r>
          </w:p>
          <w:p w14:paraId="0890C1E1" w14:textId="77777777" w:rsidR="003B19AB" w:rsidRDefault="00000000">
            <w:pPr>
              <w:spacing w:before="120" w:after="40"/>
            </w:pPr>
            <w:r>
              <w:rPr>
                <w:b/>
                <w:bCs/>
                <w:color w:val="1F4E79"/>
                <w:sz w:val="21"/>
                <w:szCs w:val="21"/>
              </w:rPr>
              <w:t>Kiến thức cần học:</w:t>
            </w:r>
          </w:p>
          <w:p w14:paraId="346A9268" w14:textId="77777777" w:rsidR="003B19AB" w:rsidRDefault="00000000">
            <w:pPr>
              <w:pStyle w:val="ListParagraph"/>
              <w:numPr>
                <w:ilvl w:val="0"/>
                <w:numId w:val="2"/>
              </w:numPr>
              <w:spacing w:after="60"/>
            </w:pPr>
            <w:r>
              <w:rPr>
                <w:sz w:val="21"/>
                <w:szCs w:val="21"/>
              </w:rPr>
              <w:t>Đọc lại và tự kiểm tra chéo (self-review) kết quả mô hình trước giai đoạn cuối.</w:t>
            </w:r>
          </w:p>
          <w:p w14:paraId="777F6610" w14:textId="77777777" w:rsidR="003B19AB" w:rsidRDefault="00000000">
            <w:pPr>
              <w:spacing w:before="120" w:after="40"/>
            </w:pPr>
            <w:r>
              <w:rPr>
                <w:b/>
                <w:bCs/>
                <w:color w:val="1F4E79"/>
                <w:sz w:val="21"/>
                <w:szCs w:val="21"/>
              </w:rPr>
              <w:t>Công cụ sử dụng:</w:t>
            </w:r>
          </w:p>
          <w:p w14:paraId="6D7B5C2F" w14:textId="77777777" w:rsidR="003B19AB" w:rsidRDefault="00000000">
            <w:pPr>
              <w:spacing w:after="60"/>
              <w:ind w:left="215"/>
            </w:pPr>
            <w:r>
              <w:rPr>
                <w:sz w:val="21"/>
                <w:szCs w:val="21"/>
              </w:rPr>
              <w:t>Scikit-learn, Jupyter Notebook.</w:t>
            </w:r>
          </w:p>
          <w:p w14:paraId="308C7854" w14:textId="77777777" w:rsidR="003B19AB" w:rsidRDefault="00000000">
            <w:pPr>
              <w:spacing w:before="120" w:after="40"/>
            </w:pPr>
            <w:r>
              <w:rPr>
                <w:b/>
                <w:bCs/>
                <w:color w:val="1F4E79"/>
                <w:sz w:val="21"/>
                <w:szCs w:val="21"/>
              </w:rPr>
              <w:t>Kết quả:</w:t>
            </w:r>
          </w:p>
          <w:p w14:paraId="17F0EEBB" w14:textId="77777777" w:rsidR="003B19AB" w:rsidRDefault="00000000">
            <w:pPr>
              <w:spacing w:after="60"/>
              <w:ind w:left="215"/>
            </w:pPr>
            <w:r>
              <w:rPr>
                <w:sz w:val="21"/>
                <w:szCs w:val="21"/>
              </w:rPr>
              <w:t>Xác nhận bảng kết quả đánh giá mô hình cuối cùng không thay đổi so với Tuần 6, nội dung giải thích SHAP trên UI chính xác.</w:t>
            </w:r>
          </w:p>
          <w:p w14:paraId="110348F7" w14:textId="77777777" w:rsidR="003B19AB" w:rsidRDefault="00000000">
            <w:pPr>
              <w:spacing w:before="120" w:after="40"/>
            </w:pPr>
            <w:r>
              <w:rPr>
                <w:b/>
                <w:bCs/>
                <w:color w:val="1F4E79"/>
                <w:sz w:val="21"/>
                <w:szCs w:val="21"/>
              </w:rPr>
              <w:t>Phụ thuộc:</w:t>
            </w:r>
          </w:p>
          <w:p w14:paraId="4612D4B7" w14:textId="77777777" w:rsidR="003B19AB" w:rsidRDefault="00000000">
            <w:pPr>
              <w:spacing w:after="60"/>
              <w:ind w:left="215"/>
            </w:pPr>
            <w:r>
              <w:rPr>
                <w:sz w:val="21"/>
                <w:szCs w:val="21"/>
              </w:rPr>
              <w:t>Cần giao diện SHAP đã có từ Tuần 6.</w:t>
            </w:r>
          </w:p>
          <w:p w14:paraId="5B775808" w14:textId="77777777" w:rsidR="003B19AB" w:rsidRDefault="00000000">
            <w:pPr>
              <w:spacing w:before="120" w:after="40"/>
            </w:pPr>
            <w:r>
              <w:rPr>
                <w:b/>
                <w:bCs/>
                <w:color w:val="1F4E79"/>
                <w:sz w:val="21"/>
                <w:szCs w:val="21"/>
              </w:rPr>
              <w:t>Lưu ý / mẹo thực hiện:</w:t>
            </w:r>
          </w:p>
          <w:p w14:paraId="0C7905CC" w14:textId="77777777" w:rsidR="003B19AB" w:rsidRDefault="00000000">
            <w:pPr>
              <w:spacing w:after="60"/>
              <w:ind w:left="215"/>
            </w:pPr>
            <w:r>
              <w:rPr>
                <w:sz w:val="21"/>
                <w:szCs w:val="21"/>
              </w:rPr>
              <w:t>Đây là lúc tốt để so sánh lại: mô hình trong file .pkl có đang được cùng version với mô hình đã đánh giá không — tránh nhầm lẫn file cũ/mới.</w:t>
            </w:r>
          </w:p>
        </w:tc>
      </w:tr>
    </w:tbl>
    <w:p w14:paraId="46B5144F"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2B4A06EA"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2BD8EE2C" w14:textId="77777777" w:rsidR="003B19AB" w:rsidRDefault="00000000">
            <w:r>
              <w:rPr>
                <w:b/>
                <w:bCs/>
                <w:color w:val="1F4E79"/>
                <w:sz w:val="23"/>
                <w:szCs w:val="23"/>
              </w:rPr>
              <w:t>👤  Trần Xuân Hai (Backend Developer)</w:t>
            </w:r>
          </w:p>
          <w:p w14:paraId="3C35CECC" w14:textId="77777777" w:rsidR="003B19AB" w:rsidRDefault="00000000">
            <w:pPr>
              <w:spacing w:before="120" w:after="40"/>
            </w:pPr>
            <w:r>
              <w:rPr>
                <w:b/>
                <w:bCs/>
                <w:color w:val="1F4E79"/>
                <w:sz w:val="21"/>
                <w:szCs w:val="21"/>
              </w:rPr>
              <w:t>Các bước thực hiện cụ thể:</w:t>
            </w:r>
          </w:p>
          <w:p w14:paraId="774B4684" w14:textId="77777777" w:rsidR="003B19AB" w:rsidRDefault="00000000">
            <w:pPr>
              <w:pStyle w:val="ListParagraph"/>
              <w:numPr>
                <w:ilvl w:val="0"/>
                <w:numId w:val="2"/>
              </w:numPr>
              <w:spacing w:after="60"/>
            </w:pPr>
            <w:r>
              <w:rPr>
                <w:sz w:val="21"/>
                <w:szCs w:val="21"/>
              </w:rPr>
              <w:t>Hỗ trợ xử lý các vấn đề tích hợp phát sinh khi Frontend hoàn thiện Admin Panel/Dashboard Bác sĩ (dữ liệu thống kê trả về chưa đúng định dạng, phân quyền bị chặn nhầm...).</w:t>
            </w:r>
          </w:p>
          <w:p w14:paraId="1DDD3110" w14:textId="77777777" w:rsidR="003B19AB" w:rsidRDefault="00000000">
            <w:pPr>
              <w:pStyle w:val="ListParagraph"/>
              <w:numPr>
                <w:ilvl w:val="0"/>
                <w:numId w:val="2"/>
              </w:numPr>
              <w:spacing w:after="60"/>
            </w:pPr>
            <w:r>
              <w:rPr>
                <w:sz w:val="21"/>
                <w:szCs w:val="21"/>
              </w:rPr>
              <w:t>Cấu hình CORS chuẩn cho FastAPI (chỉ cho phép origin của frontend, không để mở toàn bộ '*').</w:t>
            </w:r>
          </w:p>
          <w:p w14:paraId="49AFF712" w14:textId="77777777" w:rsidR="003B19AB" w:rsidRDefault="00000000">
            <w:pPr>
              <w:pStyle w:val="ListParagraph"/>
              <w:numPr>
                <w:ilvl w:val="0"/>
                <w:numId w:val="2"/>
              </w:numPr>
              <w:spacing w:after="60"/>
            </w:pPr>
            <w:r>
              <w:rPr>
                <w:sz w:val="21"/>
                <w:szCs w:val="21"/>
              </w:rPr>
              <w:t>Viết thêm test case cho các trường hợp lỗi phổ biến mà Frontend báo lên trong tuần dogfooding, đặc biệt là test phân quyền 3 role.</w:t>
            </w:r>
          </w:p>
          <w:p w14:paraId="7EA65995" w14:textId="77777777" w:rsidR="003B19AB" w:rsidRDefault="00000000">
            <w:pPr>
              <w:spacing w:before="120" w:after="40"/>
            </w:pPr>
            <w:r>
              <w:rPr>
                <w:b/>
                <w:bCs/>
                <w:color w:val="1F4E79"/>
                <w:sz w:val="21"/>
                <w:szCs w:val="21"/>
              </w:rPr>
              <w:t>Kiến thức cần học:</w:t>
            </w:r>
          </w:p>
          <w:p w14:paraId="4EC7A67C" w14:textId="77777777" w:rsidR="003B19AB" w:rsidRDefault="00000000">
            <w:pPr>
              <w:pStyle w:val="ListParagraph"/>
              <w:numPr>
                <w:ilvl w:val="0"/>
                <w:numId w:val="2"/>
              </w:numPr>
              <w:spacing w:after="60"/>
            </w:pPr>
            <w:r>
              <w:rPr>
                <w:sz w:val="21"/>
                <w:szCs w:val="21"/>
              </w:rPr>
              <w:t>Cấu hình CORS Middleware trong FastAPI đúng cách (an toàn, không mở toàn bộ).</w:t>
            </w:r>
          </w:p>
          <w:p w14:paraId="5C4AB88A" w14:textId="77777777" w:rsidR="003B19AB" w:rsidRDefault="00000000">
            <w:pPr>
              <w:spacing w:before="120" w:after="40"/>
            </w:pPr>
            <w:r>
              <w:rPr>
                <w:b/>
                <w:bCs/>
                <w:color w:val="1F4E79"/>
                <w:sz w:val="21"/>
                <w:szCs w:val="21"/>
              </w:rPr>
              <w:t>Công cụ sử dụng:</w:t>
            </w:r>
          </w:p>
          <w:p w14:paraId="399669A3" w14:textId="77777777" w:rsidR="003B19AB" w:rsidRDefault="00000000">
            <w:pPr>
              <w:spacing w:after="60"/>
              <w:ind w:left="215"/>
            </w:pPr>
            <w:r>
              <w:rPr>
                <w:sz w:val="21"/>
                <w:szCs w:val="21"/>
              </w:rPr>
              <w:t>FastAPI (CORSMiddleware), Postman.</w:t>
            </w:r>
          </w:p>
          <w:p w14:paraId="5A5F7472" w14:textId="77777777" w:rsidR="003B19AB" w:rsidRDefault="00000000">
            <w:pPr>
              <w:spacing w:before="120" w:after="40"/>
            </w:pPr>
            <w:r>
              <w:rPr>
                <w:b/>
                <w:bCs/>
                <w:color w:val="1F4E79"/>
                <w:sz w:val="21"/>
                <w:szCs w:val="21"/>
              </w:rPr>
              <w:t>Kết quả:</w:t>
            </w:r>
          </w:p>
          <w:p w14:paraId="1B031847" w14:textId="77777777" w:rsidR="003B19AB" w:rsidRDefault="00000000">
            <w:pPr>
              <w:spacing w:after="60"/>
              <w:ind w:left="215"/>
            </w:pPr>
            <w:r>
              <w:rPr>
                <w:sz w:val="21"/>
                <w:szCs w:val="21"/>
              </w:rPr>
              <w:t>Không còn lỗi tích hợp CORS/định dạng dữ liệu giữa Frontend-Backend; CORS được cấu hình an toàn.</w:t>
            </w:r>
          </w:p>
          <w:p w14:paraId="60C70D9E" w14:textId="77777777" w:rsidR="003B19AB" w:rsidRDefault="00000000">
            <w:pPr>
              <w:spacing w:before="120" w:after="40"/>
            </w:pPr>
            <w:r>
              <w:rPr>
                <w:b/>
                <w:bCs/>
                <w:color w:val="1F4E79"/>
                <w:sz w:val="21"/>
                <w:szCs w:val="21"/>
              </w:rPr>
              <w:t>Phụ thuộc:</w:t>
            </w:r>
          </w:p>
          <w:p w14:paraId="4F625E95" w14:textId="77777777" w:rsidR="003B19AB" w:rsidRDefault="00000000">
            <w:pPr>
              <w:spacing w:after="60"/>
              <w:ind w:left="215"/>
            </w:pPr>
            <w:r>
              <w:rPr>
                <w:sz w:val="21"/>
                <w:szCs w:val="21"/>
              </w:rPr>
              <w:t>Cần phản hồi từ quá trình dogfooding của cả nhóm.</w:t>
            </w:r>
          </w:p>
          <w:p w14:paraId="0BD36175" w14:textId="77777777" w:rsidR="003B19AB" w:rsidRDefault="00000000">
            <w:pPr>
              <w:spacing w:before="120" w:after="40"/>
            </w:pPr>
            <w:r>
              <w:rPr>
                <w:b/>
                <w:bCs/>
                <w:color w:val="1F4E79"/>
                <w:sz w:val="21"/>
                <w:szCs w:val="21"/>
              </w:rPr>
              <w:t>Lưu ý / mẹo thực hiện:</w:t>
            </w:r>
          </w:p>
          <w:p w14:paraId="474E8B7D" w14:textId="77777777" w:rsidR="003B19AB" w:rsidRDefault="00000000">
            <w:pPr>
              <w:spacing w:after="60"/>
              <w:ind w:left="215"/>
            </w:pPr>
            <w:r>
              <w:rPr>
                <w:sz w:val="21"/>
                <w:szCs w:val="21"/>
              </w:rPr>
              <w:t>Cấu hình CORS mở toàn bộ ('*') chỉ nên dùng tạm thời lúc dev — nhớ giới hạn lại origin cụ thể trước khi deploy ở Tuần 9-10.</w:t>
            </w:r>
          </w:p>
        </w:tc>
      </w:tr>
    </w:tbl>
    <w:p w14:paraId="51F803F1"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358D5A27"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32BC1296" w14:textId="77777777" w:rsidR="003B19AB" w:rsidRDefault="00000000">
            <w:r>
              <w:rPr>
                <w:b/>
                <w:bCs/>
                <w:color w:val="1F4E79"/>
                <w:sz w:val="23"/>
                <w:szCs w:val="23"/>
              </w:rPr>
              <w:t>👤  Nguyễn Văn Hoàng (Frontend Developer)</w:t>
            </w:r>
          </w:p>
          <w:p w14:paraId="7421DCC1" w14:textId="77777777" w:rsidR="003B19AB" w:rsidRDefault="00000000">
            <w:pPr>
              <w:spacing w:before="120" w:after="40"/>
            </w:pPr>
            <w:r>
              <w:rPr>
                <w:b/>
                <w:bCs/>
                <w:color w:val="1F4E79"/>
                <w:sz w:val="21"/>
                <w:szCs w:val="21"/>
              </w:rPr>
              <w:lastRenderedPageBreak/>
              <w:t>Các bước thực hiện cụ thể:</w:t>
            </w:r>
          </w:p>
          <w:p w14:paraId="521ED744" w14:textId="77777777" w:rsidR="003B19AB" w:rsidRDefault="00000000">
            <w:pPr>
              <w:pStyle w:val="ListParagraph"/>
              <w:numPr>
                <w:ilvl w:val="0"/>
                <w:numId w:val="2"/>
              </w:numPr>
              <w:spacing w:after="60"/>
            </w:pPr>
            <w:r>
              <w:rPr>
                <w:sz w:val="21"/>
                <w:szCs w:val="21"/>
              </w:rPr>
              <w:t>Hoàn thiện Admin Panel: bảng quản lý tài khoản (thêm/sửa/xoá người dùng, bác sĩ) kết nối API /admin/users; trang thống kê với biểu đồ tỷ lệ nguy cơ cao theo nhóm tuổi và theo khu vực (dùng dữ liệu từ /admin/statistics).</w:t>
            </w:r>
          </w:p>
          <w:p w14:paraId="04352EFD" w14:textId="77777777" w:rsidR="003B19AB" w:rsidRDefault="00000000">
            <w:pPr>
              <w:pStyle w:val="ListParagraph"/>
              <w:numPr>
                <w:ilvl w:val="0"/>
                <w:numId w:val="2"/>
              </w:numPr>
              <w:spacing w:after="60"/>
            </w:pPr>
            <w:r>
              <w:rPr>
                <w:sz w:val="21"/>
                <w:szCs w:val="21"/>
              </w:rPr>
              <w:t>Hoàn thiện Dashboard cho Bác sĩ: tái sử dụng biểu đồ thống kê từ Admin Panel nhưng KHÔNG hiển thị chức năng quản lý tài khoản (kết nối API /doctor/statistics).</w:t>
            </w:r>
          </w:p>
          <w:p w14:paraId="075846E0" w14:textId="77777777" w:rsidR="003B19AB" w:rsidRDefault="00000000">
            <w:pPr>
              <w:pStyle w:val="ListParagraph"/>
              <w:numPr>
                <w:ilvl w:val="0"/>
                <w:numId w:val="2"/>
              </w:numPr>
              <w:spacing w:after="60"/>
            </w:pPr>
            <w:r>
              <w:rPr>
                <w:sz w:val="21"/>
                <w:szCs w:val="21"/>
              </w:rPr>
              <w:t>Hoàn thiện chi tiết giao diện: căn chỉnh, màu sắc, responsive cơ bản (xem được trên màn hình nhỏ).</w:t>
            </w:r>
          </w:p>
          <w:p w14:paraId="60A3C43C" w14:textId="77777777" w:rsidR="003B19AB" w:rsidRDefault="00000000">
            <w:pPr>
              <w:pStyle w:val="ListParagraph"/>
              <w:numPr>
                <w:ilvl w:val="0"/>
                <w:numId w:val="2"/>
              </w:numPr>
              <w:spacing w:after="60"/>
            </w:pPr>
            <w:r>
              <w:rPr>
                <w:sz w:val="21"/>
                <w:szCs w:val="21"/>
              </w:rPr>
              <w:t>Rà soát lại toàn bộ tooltip/chú thích các trường y tế, đảm bảo đầy đủ và dễ hiểu.</w:t>
            </w:r>
          </w:p>
          <w:p w14:paraId="05AC08DE" w14:textId="77777777" w:rsidR="003B19AB" w:rsidRDefault="00000000">
            <w:pPr>
              <w:pStyle w:val="ListParagraph"/>
              <w:numPr>
                <w:ilvl w:val="0"/>
                <w:numId w:val="2"/>
              </w:numPr>
              <w:spacing w:after="60"/>
            </w:pPr>
            <w:r>
              <w:rPr>
                <w:sz w:val="21"/>
                <w:szCs w:val="21"/>
              </w:rPr>
              <w:t>Đảm bảo dòng disclaimer y tế hiển thị rõ ràng, nhất quán trên mọi trang liên quan đến kết quả.</w:t>
            </w:r>
          </w:p>
          <w:p w14:paraId="33DCE2AC" w14:textId="77777777" w:rsidR="003B19AB" w:rsidRDefault="00000000">
            <w:pPr>
              <w:spacing w:before="120" w:after="40"/>
            </w:pPr>
            <w:r>
              <w:rPr>
                <w:b/>
                <w:bCs/>
                <w:color w:val="1F4E79"/>
                <w:sz w:val="21"/>
                <w:szCs w:val="21"/>
              </w:rPr>
              <w:t>Kiến thức cần học:</w:t>
            </w:r>
          </w:p>
          <w:p w14:paraId="3BF0B8E6" w14:textId="77777777" w:rsidR="003B19AB" w:rsidRDefault="00000000">
            <w:pPr>
              <w:pStyle w:val="ListParagraph"/>
              <w:numPr>
                <w:ilvl w:val="0"/>
                <w:numId w:val="2"/>
              </w:numPr>
              <w:spacing w:after="60"/>
            </w:pPr>
            <w:r>
              <w:rPr>
                <w:sz w:val="21"/>
                <w:szCs w:val="21"/>
              </w:rPr>
              <w:t>Vẽ biểu đồ cột (Bar Chart) nhóm theo danh mục (nhóm tuổi, khu vực) bằng Recharts.</w:t>
            </w:r>
          </w:p>
          <w:p w14:paraId="1CF23649" w14:textId="77777777" w:rsidR="003B19AB" w:rsidRDefault="00000000">
            <w:pPr>
              <w:pStyle w:val="ListParagraph"/>
              <w:numPr>
                <w:ilvl w:val="0"/>
                <w:numId w:val="2"/>
              </w:numPr>
              <w:spacing w:after="60"/>
            </w:pPr>
            <w:r>
              <w:rPr>
                <w:sz w:val="21"/>
                <w:szCs w:val="21"/>
              </w:rPr>
              <w:t>CSS responsive cơ bản (media query hoặc framework như Tailwind).</w:t>
            </w:r>
          </w:p>
          <w:p w14:paraId="1319431F" w14:textId="77777777" w:rsidR="003B19AB" w:rsidRDefault="00000000">
            <w:pPr>
              <w:pStyle w:val="ListParagraph"/>
              <w:numPr>
                <w:ilvl w:val="0"/>
                <w:numId w:val="2"/>
              </w:numPr>
              <w:spacing w:after="60"/>
            </w:pPr>
            <w:r>
              <w:rPr>
                <w:sz w:val="21"/>
                <w:szCs w:val="21"/>
              </w:rPr>
              <w:t>Nguyên tắc thiết kế giao diện y tế đáng tin cậy (rõ ràng, không gây hiểu nhầm).</w:t>
            </w:r>
          </w:p>
          <w:p w14:paraId="4B30C35E" w14:textId="77777777" w:rsidR="003B19AB" w:rsidRDefault="00000000">
            <w:pPr>
              <w:spacing w:before="120" w:after="40"/>
            </w:pPr>
            <w:r>
              <w:rPr>
                <w:b/>
                <w:bCs/>
                <w:color w:val="1F4E79"/>
                <w:sz w:val="21"/>
                <w:szCs w:val="21"/>
              </w:rPr>
              <w:t>Công cụ sử dụng:</w:t>
            </w:r>
          </w:p>
          <w:p w14:paraId="28C3D573" w14:textId="77777777" w:rsidR="003B19AB" w:rsidRDefault="00000000">
            <w:pPr>
              <w:spacing w:after="60"/>
              <w:ind w:left="215"/>
            </w:pPr>
            <w:r>
              <w:rPr>
                <w:sz w:val="21"/>
                <w:szCs w:val="21"/>
              </w:rPr>
              <w:t>React/Vue, CSS/Tailwind.</w:t>
            </w:r>
          </w:p>
          <w:p w14:paraId="7BE0709E" w14:textId="77777777" w:rsidR="003B19AB" w:rsidRDefault="00000000">
            <w:pPr>
              <w:spacing w:before="120" w:after="40"/>
            </w:pPr>
            <w:r>
              <w:rPr>
                <w:b/>
                <w:bCs/>
                <w:color w:val="1F4E79"/>
                <w:sz w:val="21"/>
                <w:szCs w:val="21"/>
              </w:rPr>
              <w:t>Kết quả:</w:t>
            </w:r>
          </w:p>
          <w:p w14:paraId="6C4D676A" w14:textId="77777777" w:rsidR="003B19AB" w:rsidRDefault="00000000">
            <w:pPr>
              <w:spacing w:after="60"/>
              <w:ind w:left="215"/>
            </w:pPr>
            <w:r>
              <w:rPr>
                <w:sz w:val="21"/>
                <w:szCs w:val="21"/>
              </w:rPr>
              <w:t>Admin Panel và Dashboard Bác sĩ hoạt động đầy đủ; giao diện hoàn chỉnh, nhất quán, xem tốt trên cả màn hình laptop và tablet.</w:t>
            </w:r>
          </w:p>
          <w:p w14:paraId="70853DD3" w14:textId="77777777" w:rsidR="003B19AB" w:rsidRDefault="00000000">
            <w:pPr>
              <w:spacing w:before="120" w:after="40"/>
            </w:pPr>
            <w:r>
              <w:rPr>
                <w:b/>
                <w:bCs/>
                <w:color w:val="1F4E79"/>
                <w:sz w:val="21"/>
                <w:szCs w:val="21"/>
              </w:rPr>
              <w:t>Phụ thuộc:</w:t>
            </w:r>
          </w:p>
          <w:p w14:paraId="42A1AC48" w14:textId="77777777" w:rsidR="003B19AB" w:rsidRDefault="00000000">
            <w:pPr>
              <w:spacing w:after="60"/>
              <w:ind w:left="215"/>
            </w:pPr>
            <w:r>
              <w:rPr>
                <w:sz w:val="21"/>
                <w:szCs w:val="21"/>
              </w:rPr>
              <w:t>Cần toàn bộ trang đã có logic hoạt động từ Tuần 7, cần API /admin/statistics và /doctor/statistics từ Hai T X.</w:t>
            </w:r>
          </w:p>
          <w:p w14:paraId="4F5B1DE6" w14:textId="77777777" w:rsidR="003B19AB" w:rsidRDefault="00000000">
            <w:pPr>
              <w:spacing w:before="120" w:after="40"/>
            </w:pPr>
            <w:r>
              <w:rPr>
                <w:b/>
                <w:bCs/>
                <w:color w:val="1F4E79"/>
                <w:sz w:val="21"/>
                <w:szCs w:val="21"/>
              </w:rPr>
              <w:t>Lưu ý / mẹo thực hiện:</w:t>
            </w:r>
          </w:p>
          <w:p w14:paraId="7596CEED" w14:textId="77777777" w:rsidR="003B19AB" w:rsidRDefault="00000000">
            <w:pPr>
              <w:spacing w:after="60"/>
              <w:ind w:left="215"/>
            </w:pPr>
            <w:r>
              <w:rPr>
                <w:sz w:val="21"/>
                <w:szCs w:val="21"/>
              </w:rPr>
              <w:t>Test thử giao diện với dữ liệu 'dài bất thường' (tên rất dài, số liệu nhiều chữ số) để đảm bảo layout không bị vỡ.</w:t>
            </w:r>
          </w:p>
        </w:tc>
      </w:tr>
    </w:tbl>
    <w:p w14:paraId="0AC84DFB" w14:textId="77777777" w:rsidR="003B19AB" w:rsidRDefault="003B19AB">
      <w:pPr>
        <w:spacing w:after="160"/>
      </w:pPr>
    </w:p>
    <w:p w14:paraId="4164586C" w14:textId="77777777" w:rsidR="003B19AB" w:rsidRDefault="00000000">
      <w:pPr>
        <w:pStyle w:val="Heading1"/>
        <w:pageBreakBefore/>
        <w:pBdr>
          <w:bottom w:val="single" w:sz="8" w:space="4" w:color="2E5F8A"/>
        </w:pBdr>
        <w:spacing w:before="200" w:after="160"/>
      </w:pPr>
      <w:r>
        <w:rPr>
          <w:b/>
          <w:bCs/>
          <w:color w:val="2E5F8A"/>
          <w:sz w:val="30"/>
          <w:szCs w:val="30"/>
        </w:rPr>
        <w:lastRenderedPageBreak/>
        <w:t>Tuần 9: Bảo mật, Hiệu năng &amp; Tích hợp toàn hệ thống</w:t>
      </w:r>
    </w:p>
    <w:p w14:paraId="41A0F097" w14:textId="77777777" w:rsidR="003B19AB" w:rsidRDefault="00000000">
      <w:pPr>
        <w:spacing w:after="40"/>
      </w:pPr>
      <w:r>
        <w:rPr>
          <w:b/>
          <w:bCs/>
          <w:color w:val="1F4E79"/>
        </w:rPr>
        <w:t>🎯 Mục tiêu của tuần</w:t>
      </w:r>
    </w:p>
    <w:p w14:paraId="563AA406" w14:textId="77777777" w:rsidR="003B19AB" w:rsidRDefault="00000000">
      <w:pPr>
        <w:spacing w:after="160"/>
      </w:pPr>
      <w:r>
        <w:rPr>
          <w:i/>
          <w:iCs/>
          <w:sz w:val="21"/>
          <w:szCs w:val="21"/>
        </w:rPr>
        <w:t>Hệ thống đạt các yêu cầu phi chức năng quan trọng: mã hóa dữ liệu nhạy cảm, ẩn danh hóa, thời gian phản hồi ≤2 giây, và chạy ổn định end-to-end.</w:t>
      </w:r>
    </w:p>
    <w:p w14:paraId="22B36BD9" w14:textId="77777777" w:rsidR="003B19AB" w:rsidRDefault="00000000">
      <w:pPr>
        <w:spacing w:after="40"/>
      </w:pPr>
      <w:r>
        <w:rPr>
          <w:b/>
          <w:bCs/>
          <w:color w:val="1F4E79"/>
        </w:rPr>
        <w:t>🤝 Công việc phối hợp chung của cả nhóm</w:t>
      </w:r>
    </w:p>
    <w:p w14:paraId="583D2C5D" w14:textId="77777777" w:rsidR="003B19AB" w:rsidRDefault="00000000">
      <w:pPr>
        <w:pStyle w:val="ListParagraph"/>
        <w:numPr>
          <w:ilvl w:val="0"/>
          <w:numId w:val="2"/>
        </w:numPr>
        <w:spacing w:after="60"/>
      </w:pPr>
      <w:r>
        <w:rPr>
          <w:sz w:val="21"/>
          <w:szCs w:val="21"/>
        </w:rPr>
        <w:t>Kiểm thử toàn hệ thống theo kịch bản người dùng thật, đo thời gian phản hồi thực tế nhiều lần để lấy số liệu trung bình.</w:t>
      </w:r>
    </w:p>
    <w:p w14:paraId="3DDBBF08" w14:textId="77777777" w:rsidR="003B19AB" w:rsidRDefault="00000000">
      <w:pPr>
        <w:pStyle w:val="ListParagraph"/>
        <w:numPr>
          <w:ilvl w:val="0"/>
          <w:numId w:val="2"/>
        </w:numPr>
        <w:spacing w:after="60"/>
      </w:pPr>
      <w:r>
        <w:rPr>
          <w:sz w:val="21"/>
          <w:szCs w:val="21"/>
        </w:rPr>
        <w:t>Rà soát lại toàn bộ yêu cầu phi chức năng trong đề bài (bảo mật, đạo đức y khoa, disclaimer) như một checklist chung.</w:t>
      </w:r>
    </w:p>
    <w:p w14:paraId="323C682E" w14:textId="77777777" w:rsidR="003B19AB" w:rsidRDefault="00000000">
      <w:pPr>
        <w:spacing w:before="160" w:after="120"/>
      </w:pPr>
      <w:r>
        <w:rPr>
          <w:b/>
          <w:bCs/>
          <w:color w:val="1F4E79"/>
        </w:rPr>
        <w:t>📋 Phân công chi tiết theo thành viên</w:t>
      </w: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6FF23AE3"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5275711F" w14:textId="77777777" w:rsidR="003B19AB" w:rsidRDefault="00000000">
            <w:r>
              <w:rPr>
                <w:b/>
                <w:bCs/>
                <w:color w:val="1F4E79"/>
                <w:sz w:val="23"/>
                <w:szCs w:val="23"/>
              </w:rPr>
              <w:t>👤  Nguyễn Hoàng Hải (Leader – Tích hợp hệ thống)</w:t>
            </w:r>
          </w:p>
          <w:p w14:paraId="7E8185E1" w14:textId="77777777" w:rsidR="003B19AB" w:rsidRDefault="00000000">
            <w:pPr>
              <w:spacing w:before="120" w:after="40"/>
            </w:pPr>
            <w:r>
              <w:rPr>
                <w:b/>
                <w:bCs/>
                <w:color w:val="1F4E79"/>
                <w:sz w:val="21"/>
                <w:szCs w:val="21"/>
              </w:rPr>
              <w:t>Các bước thực hiện cụ thể:</w:t>
            </w:r>
          </w:p>
          <w:p w14:paraId="49F9FDDA" w14:textId="77777777" w:rsidR="003B19AB" w:rsidRDefault="00000000">
            <w:pPr>
              <w:pStyle w:val="ListParagraph"/>
              <w:numPr>
                <w:ilvl w:val="0"/>
                <w:numId w:val="2"/>
              </w:numPr>
              <w:spacing w:after="60"/>
            </w:pPr>
            <w:r>
              <w:rPr>
                <w:sz w:val="21"/>
                <w:szCs w:val="21"/>
              </w:rPr>
              <w:t>Điều phối kiểm thử toàn hệ thống end-to-end theo kịch bản người dùng thật (từ mở trang, nhập liệu, đến xem lịch sử).</w:t>
            </w:r>
          </w:p>
          <w:p w14:paraId="168C6A71" w14:textId="77777777" w:rsidR="003B19AB" w:rsidRDefault="00000000">
            <w:pPr>
              <w:pStyle w:val="ListParagraph"/>
              <w:numPr>
                <w:ilvl w:val="0"/>
                <w:numId w:val="2"/>
              </w:numPr>
              <w:spacing w:after="60"/>
            </w:pPr>
            <w:r>
              <w:rPr>
                <w:sz w:val="21"/>
                <w:szCs w:val="21"/>
              </w:rPr>
              <w:t>Tổng hợp checklist toàn bộ yêu cầu bắt buộc của đề bài (Recall ≥85-90%, phản hồi ≤2s, disclaimer, mã hóa, ẩn danh hóa, Admin Panel quản lý tài khoản + thống kê, biểu đồ lịch sử tự theo dõi) và đánh dấu mức độ hoàn thành từng mục.</w:t>
            </w:r>
          </w:p>
          <w:p w14:paraId="23DC2727" w14:textId="77777777" w:rsidR="003B19AB" w:rsidRDefault="00000000">
            <w:pPr>
              <w:pStyle w:val="ListParagraph"/>
              <w:numPr>
                <w:ilvl w:val="0"/>
                <w:numId w:val="2"/>
              </w:numPr>
              <w:spacing w:after="60"/>
            </w:pPr>
            <w:r>
              <w:rPr>
                <w:sz w:val="21"/>
                <w:szCs w:val="21"/>
              </w:rPr>
              <w:t>Lập danh sách bug cuối cùng cần sửa trước Tuần 10.</w:t>
            </w:r>
          </w:p>
          <w:p w14:paraId="4FD6BC30" w14:textId="77777777" w:rsidR="003B19AB" w:rsidRDefault="00000000">
            <w:pPr>
              <w:spacing w:before="120" w:after="40"/>
            </w:pPr>
            <w:r>
              <w:rPr>
                <w:b/>
                <w:bCs/>
                <w:color w:val="1F4E79"/>
                <w:sz w:val="21"/>
                <w:szCs w:val="21"/>
              </w:rPr>
              <w:t>Kiến thức cần học:</w:t>
            </w:r>
          </w:p>
          <w:p w14:paraId="7BFE600A" w14:textId="77777777" w:rsidR="003B19AB" w:rsidRDefault="00000000">
            <w:pPr>
              <w:pStyle w:val="ListParagraph"/>
              <w:numPr>
                <w:ilvl w:val="0"/>
                <w:numId w:val="2"/>
              </w:numPr>
              <w:spacing w:after="60"/>
            </w:pPr>
            <w:r>
              <w:rPr>
                <w:sz w:val="21"/>
                <w:szCs w:val="21"/>
              </w:rPr>
              <w:t>Cách lập checklist nghiệm thu (acceptance checklist) dựa trên yêu cầu đề bài gốc.</w:t>
            </w:r>
          </w:p>
          <w:p w14:paraId="68B76155" w14:textId="77777777" w:rsidR="003B19AB" w:rsidRDefault="00000000">
            <w:pPr>
              <w:spacing w:before="120" w:after="40"/>
            </w:pPr>
            <w:r>
              <w:rPr>
                <w:b/>
                <w:bCs/>
                <w:color w:val="1F4E79"/>
                <w:sz w:val="21"/>
                <w:szCs w:val="21"/>
              </w:rPr>
              <w:t>Công cụ sử dụng:</w:t>
            </w:r>
          </w:p>
          <w:p w14:paraId="5E1DE3E7" w14:textId="77777777" w:rsidR="003B19AB" w:rsidRDefault="00000000">
            <w:pPr>
              <w:spacing w:after="60"/>
              <w:ind w:left="215"/>
            </w:pPr>
            <w:r>
              <w:rPr>
                <w:sz w:val="21"/>
                <w:szCs w:val="21"/>
              </w:rPr>
              <w:t>Google Sheets (checklist), Postman, trình duyệt.</w:t>
            </w:r>
          </w:p>
          <w:p w14:paraId="3BBCEF95" w14:textId="77777777" w:rsidR="003B19AB" w:rsidRDefault="00000000">
            <w:pPr>
              <w:spacing w:before="120" w:after="40"/>
            </w:pPr>
            <w:r>
              <w:rPr>
                <w:b/>
                <w:bCs/>
                <w:color w:val="1F4E79"/>
                <w:sz w:val="21"/>
                <w:szCs w:val="21"/>
              </w:rPr>
              <w:t>Kết quả:</w:t>
            </w:r>
          </w:p>
          <w:p w14:paraId="5A3FF8B9" w14:textId="77777777" w:rsidR="003B19AB" w:rsidRDefault="00000000">
            <w:pPr>
              <w:spacing w:after="60"/>
              <w:ind w:left="215"/>
            </w:pPr>
            <w:r>
              <w:rPr>
                <w:sz w:val="21"/>
                <w:szCs w:val="21"/>
              </w:rPr>
              <w:t>Checklist nghiệm thu hoàn chỉnh với trạng thái Đạt/Chưa đạt cho từng yêu cầu của đề bài, danh sách bug ưu tiên xử lý.</w:t>
            </w:r>
          </w:p>
          <w:p w14:paraId="6335C9FD" w14:textId="77777777" w:rsidR="003B19AB" w:rsidRDefault="00000000">
            <w:pPr>
              <w:spacing w:before="120" w:after="40"/>
            </w:pPr>
            <w:r>
              <w:rPr>
                <w:b/>
                <w:bCs/>
                <w:color w:val="1F4E79"/>
                <w:sz w:val="21"/>
                <w:szCs w:val="21"/>
              </w:rPr>
              <w:t>Phụ thuộc:</w:t>
            </w:r>
          </w:p>
          <w:p w14:paraId="2192E79F" w14:textId="77777777" w:rsidR="003B19AB" w:rsidRDefault="00000000">
            <w:pPr>
              <w:spacing w:after="60"/>
              <w:ind w:left="215"/>
            </w:pPr>
            <w:r>
              <w:rPr>
                <w:sz w:val="21"/>
                <w:szCs w:val="21"/>
              </w:rPr>
              <w:t>Cần kết quả từ tất cả thành viên trong tuần.</w:t>
            </w:r>
          </w:p>
          <w:p w14:paraId="1BCC8A24" w14:textId="77777777" w:rsidR="003B19AB" w:rsidRDefault="00000000">
            <w:pPr>
              <w:spacing w:before="120" w:after="40"/>
            </w:pPr>
            <w:r>
              <w:rPr>
                <w:b/>
                <w:bCs/>
                <w:color w:val="1F4E79"/>
                <w:sz w:val="21"/>
                <w:szCs w:val="21"/>
              </w:rPr>
              <w:t>Lưu ý / mẹo thực hiện:</w:t>
            </w:r>
          </w:p>
          <w:p w14:paraId="10DC5695" w14:textId="77777777" w:rsidR="003B19AB" w:rsidRDefault="00000000">
            <w:pPr>
              <w:spacing w:after="60"/>
              <w:ind w:left="215"/>
            </w:pPr>
            <w:r>
              <w:rPr>
                <w:sz w:val="21"/>
                <w:szCs w:val="21"/>
              </w:rPr>
              <w:t>Đối chiếu trực tiếp checklist này với phần 'MỤC TIÊU CẦN ĐẠT ĐƯỢC' trong đề bài gốc — đây chính là những gì giảng viên sẽ kiểm tra khi chấm điểm.</w:t>
            </w:r>
          </w:p>
        </w:tc>
      </w:tr>
    </w:tbl>
    <w:p w14:paraId="3ACA0F7A"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58A8372F"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74C07C48" w14:textId="77777777" w:rsidR="003B19AB" w:rsidRDefault="00000000">
            <w:r>
              <w:rPr>
                <w:b/>
                <w:bCs/>
                <w:color w:val="1F4E79"/>
                <w:sz w:val="23"/>
                <w:szCs w:val="23"/>
              </w:rPr>
              <w:t>👤  Vũ Thị Giang (Data Engineer)</w:t>
            </w:r>
          </w:p>
          <w:p w14:paraId="176CC281" w14:textId="77777777" w:rsidR="003B19AB" w:rsidRDefault="00000000">
            <w:pPr>
              <w:spacing w:before="120" w:after="40"/>
            </w:pPr>
            <w:r>
              <w:rPr>
                <w:b/>
                <w:bCs/>
                <w:color w:val="1F4E79"/>
                <w:sz w:val="21"/>
                <w:szCs w:val="21"/>
              </w:rPr>
              <w:t>Các bước thực hiện cụ thể:</w:t>
            </w:r>
          </w:p>
          <w:p w14:paraId="426E9B84" w14:textId="77777777" w:rsidR="003B19AB" w:rsidRDefault="00000000">
            <w:pPr>
              <w:pStyle w:val="ListParagraph"/>
              <w:numPr>
                <w:ilvl w:val="0"/>
                <w:numId w:val="2"/>
              </w:numPr>
              <w:spacing w:after="60"/>
            </w:pPr>
            <w:r>
              <w:rPr>
                <w:sz w:val="21"/>
                <w:szCs w:val="21"/>
              </w:rPr>
              <w:t>Viết hàm ẩn danh hóa (anonymization) dữ liệu trước khi lưu vào tập dùng để huấn luyện lại mô hình trong tương lai (loại bỏ/mã hóa các trường định danh).</w:t>
            </w:r>
          </w:p>
          <w:p w14:paraId="2850E9D3" w14:textId="77777777" w:rsidR="003B19AB" w:rsidRDefault="00000000">
            <w:pPr>
              <w:pStyle w:val="ListParagraph"/>
              <w:numPr>
                <w:ilvl w:val="0"/>
                <w:numId w:val="2"/>
              </w:numPr>
              <w:spacing w:after="60"/>
            </w:pPr>
            <w:r>
              <w:rPr>
                <w:sz w:val="21"/>
                <w:szCs w:val="21"/>
              </w:rPr>
              <w:t>Kiểm tra lại toàn bộ pipeline dữ liệu một lần cuối, đảm bảo không có thông tin định danh trực tiếp bị lưu trong các file trung gian (data/processed/).</w:t>
            </w:r>
          </w:p>
          <w:p w14:paraId="43271972" w14:textId="77777777" w:rsidR="003B19AB" w:rsidRDefault="00000000">
            <w:pPr>
              <w:spacing w:before="120" w:after="40"/>
            </w:pPr>
            <w:r>
              <w:rPr>
                <w:b/>
                <w:bCs/>
                <w:color w:val="1F4E79"/>
                <w:sz w:val="21"/>
                <w:szCs w:val="21"/>
              </w:rPr>
              <w:t>Kiến thức cần học:</w:t>
            </w:r>
          </w:p>
          <w:p w14:paraId="4E08036E" w14:textId="77777777" w:rsidR="003B19AB" w:rsidRDefault="00000000">
            <w:pPr>
              <w:pStyle w:val="ListParagraph"/>
              <w:numPr>
                <w:ilvl w:val="0"/>
                <w:numId w:val="2"/>
              </w:numPr>
              <w:spacing w:after="60"/>
            </w:pPr>
            <w:r>
              <w:rPr>
                <w:sz w:val="21"/>
                <w:szCs w:val="21"/>
              </w:rPr>
              <w:t>Kỹ thuật ẩn danh hóa dữ liệu cơ bản: loại bỏ định danh trực tiếp, giả danh hóa (pseudonymization).</w:t>
            </w:r>
          </w:p>
          <w:p w14:paraId="247864B6" w14:textId="77777777" w:rsidR="003B19AB" w:rsidRDefault="00000000">
            <w:pPr>
              <w:spacing w:before="120" w:after="40"/>
            </w:pPr>
            <w:r>
              <w:rPr>
                <w:b/>
                <w:bCs/>
                <w:color w:val="1F4E79"/>
                <w:sz w:val="21"/>
                <w:szCs w:val="21"/>
              </w:rPr>
              <w:t>Công cụ sử dụng:</w:t>
            </w:r>
          </w:p>
          <w:p w14:paraId="39BC541D" w14:textId="77777777" w:rsidR="003B19AB" w:rsidRDefault="00000000">
            <w:pPr>
              <w:spacing w:after="60"/>
              <w:ind w:left="215"/>
            </w:pPr>
            <w:r>
              <w:rPr>
                <w:sz w:val="21"/>
                <w:szCs w:val="21"/>
              </w:rPr>
              <w:t>Pandas, Python (hashlib cho pseudonymization nếu cần).</w:t>
            </w:r>
          </w:p>
          <w:p w14:paraId="08F3A6A5" w14:textId="77777777" w:rsidR="003B19AB" w:rsidRDefault="00000000">
            <w:pPr>
              <w:spacing w:before="120" w:after="40"/>
            </w:pPr>
            <w:r>
              <w:rPr>
                <w:b/>
                <w:bCs/>
                <w:color w:val="1F4E79"/>
                <w:sz w:val="21"/>
                <w:szCs w:val="21"/>
              </w:rPr>
              <w:t>Kết quả:</w:t>
            </w:r>
          </w:p>
          <w:p w14:paraId="064CADB6" w14:textId="77777777" w:rsidR="003B19AB" w:rsidRDefault="00000000">
            <w:pPr>
              <w:spacing w:after="60"/>
              <w:ind w:left="215"/>
            </w:pPr>
            <w:r>
              <w:rPr>
                <w:sz w:val="21"/>
                <w:szCs w:val="21"/>
              </w:rPr>
              <w:lastRenderedPageBreak/>
              <w:t>Hàm anonymize_for_training() hoàn chỉnh + xác nhận không có rò rỉ thông tin định danh trong các file dữ liệu trung gian.</w:t>
            </w:r>
          </w:p>
          <w:p w14:paraId="46B0C136" w14:textId="77777777" w:rsidR="003B19AB" w:rsidRDefault="00000000">
            <w:pPr>
              <w:spacing w:before="120" w:after="40"/>
            </w:pPr>
            <w:r>
              <w:rPr>
                <w:b/>
                <w:bCs/>
                <w:color w:val="1F4E79"/>
                <w:sz w:val="21"/>
                <w:szCs w:val="21"/>
              </w:rPr>
              <w:t>Phụ thuộc:</w:t>
            </w:r>
          </w:p>
          <w:p w14:paraId="05F100E6" w14:textId="77777777" w:rsidR="003B19AB" w:rsidRDefault="00000000">
            <w:pPr>
              <w:spacing w:after="60"/>
              <w:ind w:left="215"/>
            </w:pPr>
            <w:r>
              <w:rPr>
                <w:sz w:val="21"/>
                <w:szCs w:val="21"/>
              </w:rPr>
              <w:t>Cần hiểu rõ schema dữ liệu đã thiết kế.</w:t>
            </w:r>
          </w:p>
          <w:p w14:paraId="09BC2796" w14:textId="77777777" w:rsidR="003B19AB" w:rsidRDefault="00000000">
            <w:pPr>
              <w:spacing w:before="120" w:after="40"/>
            </w:pPr>
            <w:r>
              <w:rPr>
                <w:b/>
                <w:bCs/>
                <w:color w:val="1F4E79"/>
                <w:sz w:val="21"/>
                <w:szCs w:val="21"/>
              </w:rPr>
              <w:t>Lưu ý / mẹo thực hiện:</w:t>
            </w:r>
          </w:p>
          <w:p w14:paraId="12476988" w14:textId="77777777" w:rsidR="003B19AB" w:rsidRDefault="00000000">
            <w:pPr>
              <w:spacing w:after="60"/>
              <w:ind w:left="215"/>
            </w:pPr>
            <w:r>
              <w:rPr>
                <w:sz w:val="21"/>
                <w:szCs w:val="21"/>
              </w:rPr>
              <w:t>Phân biệt rõ 2 khái niệm trong báo cáo: mã hóa (encryption — có thể giải mã lại) và ẩn danh hóa (anonymization — không thể khôi phục) để dùng đúng thuật ngữ.</w:t>
            </w:r>
          </w:p>
        </w:tc>
      </w:tr>
    </w:tbl>
    <w:p w14:paraId="4859E96E"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518DA430"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3C5CF541" w14:textId="77777777" w:rsidR="003B19AB" w:rsidRDefault="00000000">
            <w:r>
              <w:rPr>
                <w:b/>
                <w:bCs/>
                <w:color w:val="1F4E79"/>
                <w:sz w:val="23"/>
                <w:szCs w:val="23"/>
              </w:rPr>
              <w:t>👤  Hoàng Nhật Giang (ML Engineer)</w:t>
            </w:r>
          </w:p>
          <w:p w14:paraId="5539A5B7" w14:textId="77777777" w:rsidR="003B19AB" w:rsidRDefault="00000000">
            <w:pPr>
              <w:spacing w:before="120" w:after="40"/>
            </w:pPr>
            <w:r>
              <w:rPr>
                <w:b/>
                <w:bCs/>
                <w:color w:val="1F4E79"/>
                <w:sz w:val="21"/>
                <w:szCs w:val="21"/>
              </w:rPr>
              <w:t>Các bước thực hiện cụ thể:</w:t>
            </w:r>
          </w:p>
          <w:p w14:paraId="1F9734ED" w14:textId="77777777" w:rsidR="003B19AB" w:rsidRDefault="00000000">
            <w:pPr>
              <w:pStyle w:val="ListParagraph"/>
              <w:numPr>
                <w:ilvl w:val="0"/>
                <w:numId w:val="2"/>
              </w:numPr>
              <w:spacing w:after="60"/>
            </w:pPr>
            <w:r>
              <w:rPr>
                <w:sz w:val="21"/>
                <w:szCs w:val="21"/>
              </w:rPr>
              <w:t>Đo thời gian phản hồi thực tế của toàn luồng /predict (bao gồm cả tính SHAP) trên nhiều mẫu dữ liệu khác nhau.</w:t>
            </w:r>
          </w:p>
          <w:p w14:paraId="06D61A9A" w14:textId="77777777" w:rsidR="003B19AB" w:rsidRDefault="00000000">
            <w:pPr>
              <w:pStyle w:val="ListParagraph"/>
              <w:numPr>
                <w:ilvl w:val="0"/>
                <w:numId w:val="2"/>
              </w:numPr>
              <w:spacing w:after="60"/>
            </w:pPr>
            <w:r>
              <w:rPr>
                <w:sz w:val="21"/>
                <w:szCs w:val="21"/>
              </w:rPr>
              <w:t>Nếu thời gian vượt 2 giây: thử tối ưu bằng cách giảm số lượng feature hiển thị SHAP, cache kết quả, hoặc cân nhắc dùng KernelExplainer nhanh hơn/TreeExplainer nếu chưa dùng.</w:t>
            </w:r>
          </w:p>
          <w:p w14:paraId="5EC749C1" w14:textId="77777777" w:rsidR="003B19AB" w:rsidRDefault="00000000">
            <w:pPr>
              <w:pStyle w:val="ListParagraph"/>
              <w:numPr>
                <w:ilvl w:val="0"/>
                <w:numId w:val="2"/>
              </w:numPr>
              <w:spacing w:after="60"/>
            </w:pPr>
            <w:r>
              <w:rPr>
                <w:sz w:val="21"/>
                <w:szCs w:val="21"/>
              </w:rPr>
              <w:t>Ghi lại số liệu benchmark thời gian phản hồi (trung bình, min, max) để đưa vào báo cáo.</w:t>
            </w:r>
          </w:p>
          <w:p w14:paraId="1E6559B7" w14:textId="77777777" w:rsidR="003B19AB" w:rsidRDefault="00000000">
            <w:pPr>
              <w:spacing w:before="120" w:after="40"/>
            </w:pPr>
            <w:r>
              <w:rPr>
                <w:b/>
                <w:bCs/>
                <w:color w:val="1F4E79"/>
                <w:sz w:val="21"/>
                <w:szCs w:val="21"/>
              </w:rPr>
              <w:t>Kiến thức cần học:</w:t>
            </w:r>
          </w:p>
          <w:p w14:paraId="312F8AD6" w14:textId="77777777" w:rsidR="003B19AB" w:rsidRDefault="00000000">
            <w:pPr>
              <w:pStyle w:val="ListParagraph"/>
              <w:numPr>
                <w:ilvl w:val="0"/>
                <w:numId w:val="2"/>
              </w:numPr>
              <w:spacing w:after="60"/>
            </w:pPr>
            <w:r>
              <w:rPr>
                <w:sz w:val="21"/>
                <w:szCs w:val="21"/>
              </w:rPr>
              <w:t>Kỹ thuật đo hiệu năng (benchmarking) đơn giản bằng Python (time module).</w:t>
            </w:r>
          </w:p>
          <w:p w14:paraId="07EE06EB" w14:textId="77777777" w:rsidR="003B19AB" w:rsidRDefault="00000000">
            <w:pPr>
              <w:pStyle w:val="ListParagraph"/>
              <w:numPr>
                <w:ilvl w:val="0"/>
                <w:numId w:val="2"/>
              </w:numPr>
              <w:spacing w:after="60"/>
            </w:pPr>
            <w:r>
              <w:rPr>
                <w:sz w:val="21"/>
                <w:szCs w:val="21"/>
              </w:rPr>
              <w:t>Các cách tối ưu tốc độ suy luận (inference) cơ bản cho mô hình cây (tree-based).</w:t>
            </w:r>
          </w:p>
          <w:p w14:paraId="518C0A4F" w14:textId="77777777" w:rsidR="003B19AB" w:rsidRDefault="00000000">
            <w:pPr>
              <w:spacing w:before="120" w:after="40"/>
            </w:pPr>
            <w:r>
              <w:rPr>
                <w:b/>
                <w:bCs/>
                <w:color w:val="1F4E79"/>
                <w:sz w:val="21"/>
                <w:szCs w:val="21"/>
              </w:rPr>
              <w:t>Công cụ sử dụng:</w:t>
            </w:r>
          </w:p>
          <w:p w14:paraId="04746799" w14:textId="77777777" w:rsidR="003B19AB" w:rsidRDefault="00000000">
            <w:pPr>
              <w:spacing w:after="60"/>
              <w:ind w:left="215"/>
            </w:pPr>
            <w:r>
              <w:rPr>
                <w:sz w:val="21"/>
                <w:szCs w:val="21"/>
              </w:rPr>
              <w:t>Python (time/timeit), SHAP.</w:t>
            </w:r>
          </w:p>
          <w:p w14:paraId="00B70578" w14:textId="77777777" w:rsidR="003B19AB" w:rsidRDefault="00000000">
            <w:pPr>
              <w:spacing w:before="120" w:after="40"/>
            </w:pPr>
            <w:r>
              <w:rPr>
                <w:b/>
                <w:bCs/>
                <w:color w:val="1F4E79"/>
                <w:sz w:val="21"/>
                <w:szCs w:val="21"/>
              </w:rPr>
              <w:t>Kết quả:</w:t>
            </w:r>
          </w:p>
          <w:p w14:paraId="08597881" w14:textId="77777777" w:rsidR="003B19AB" w:rsidRDefault="00000000">
            <w:pPr>
              <w:spacing w:after="60"/>
              <w:ind w:left="215"/>
            </w:pPr>
            <w:r>
              <w:rPr>
                <w:sz w:val="21"/>
                <w:szCs w:val="21"/>
              </w:rPr>
              <w:t>Bảng số liệu benchmark thời gian phản hồi, xác nhận đạt yêu cầu ≤2 giây (hoặc ghi rõ giải pháp nếu chưa đạt).</w:t>
            </w:r>
          </w:p>
          <w:p w14:paraId="6B70B146" w14:textId="77777777" w:rsidR="003B19AB" w:rsidRDefault="00000000">
            <w:pPr>
              <w:spacing w:before="120" w:after="40"/>
            </w:pPr>
            <w:r>
              <w:rPr>
                <w:b/>
                <w:bCs/>
                <w:color w:val="1F4E79"/>
                <w:sz w:val="21"/>
                <w:szCs w:val="21"/>
              </w:rPr>
              <w:t>Phụ thuộc:</w:t>
            </w:r>
          </w:p>
          <w:p w14:paraId="5D4DA98D" w14:textId="77777777" w:rsidR="003B19AB" w:rsidRDefault="00000000">
            <w:pPr>
              <w:spacing w:after="60"/>
              <w:ind w:left="215"/>
            </w:pPr>
            <w:r>
              <w:rPr>
                <w:sz w:val="21"/>
                <w:szCs w:val="21"/>
              </w:rPr>
              <w:t>Cần hàm predict_with_explanation() đã tích hợp vào API từ Tuần 6.</w:t>
            </w:r>
          </w:p>
          <w:p w14:paraId="076E63A9" w14:textId="77777777" w:rsidR="003B19AB" w:rsidRDefault="00000000">
            <w:pPr>
              <w:spacing w:before="120" w:after="40"/>
            </w:pPr>
            <w:r>
              <w:rPr>
                <w:b/>
                <w:bCs/>
                <w:color w:val="1F4E79"/>
                <w:sz w:val="21"/>
                <w:szCs w:val="21"/>
              </w:rPr>
              <w:t>Lưu ý / mẹo thực hiện:</w:t>
            </w:r>
          </w:p>
          <w:p w14:paraId="30F21147" w14:textId="77777777" w:rsidR="003B19AB" w:rsidRDefault="00000000">
            <w:pPr>
              <w:spacing w:after="60"/>
              <w:ind w:left="215"/>
            </w:pPr>
            <w:r>
              <w:rPr>
                <w:sz w:val="21"/>
                <w:szCs w:val="21"/>
              </w:rPr>
              <w:t>TreeExplainer của SHAP vốn đã khá nhanh cho mô hình cây — nếu vẫn chậm, khả năng cao là do việc load model/scaler lặp lại mỗi request, hãy phối hợp kiểm tra cùng Hai T X.</w:t>
            </w:r>
          </w:p>
        </w:tc>
      </w:tr>
    </w:tbl>
    <w:p w14:paraId="41E0A5A5"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696D0C63"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623F8D78" w14:textId="77777777" w:rsidR="003B19AB" w:rsidRDefault="00000000">
            <w:r>
              <w:rPr>
                <w:b/>
                <w:bCs/>
                <w:color w:val="1F4E79"/>
                <w:sz w:val="23"/>
                <w:szCs w:val="23"/>
              </w:rPr>
              <w:t>👤  Trần Xuân Hai (Backend Developer)</w:t>
            </w:r>
          </w:p>
          <w:p w14:paraId="3B232F54" w14:textId="77777777" w:rsidR="003B19AB" w:rsidRDefault="00000000">
            <w:pPr>
              <w:spacing w:before="120" w:after="40"/>
            </w:pPr>
            <w:r>
              <w:rPr>
                <w:b/>
                <w:bCs/>
                <w:color w:val="1F4E79"/>
                <w:sz w:val="21"/>
                <w:szCs w:val="21"/>
              </w:rPr>
              <w:t>Các bước thực hiện cụ thể:</w:t>
            </w:r>
          </w:p>
          <w:p w14:paraId="4FDB7139" w14:textId="77777777" w:rsidR="003B19AB" w:rsidRDefault="00000000">
            <w:pPr>
              <w:pStyle w:val="ListParagraph"/>
              <w:numPr>
                <w:ilvl w:val="0"/>
                <w:numId w:val="2"/>
              </w:numPr>
              <w:spacing w:after="60"/>
            </w:pPr>
            <w:r>
              <w:rPr>
                <w:sz w:val="21"/>
                <w:szCs w:val="21"/>
              </w:rPr>
              <w:t>Áp dụng mã hóa cho các trường dữ liệu cá nhân (email, thông tin định danh trong bảng users) và chỉ số y tế nhạy cảm trong bảng patients/predictions (mã hóa ở tầng ứng dụng trước khi lưu, hoặc dùng tính năng mã hóa cột của DB).</w:t>
            </w:r>
          </w:p>
          <w:p w14:paraId="30936B07" w14:textId="77777777" w:rsidR="003B19AB" w:rsidRDefault="00000000">
            <w:pPr>
              <w:pStyle w:val="ListParagraph"/>
              <w:numPr>
                <w:ilvl w:val="0"/>
                <w:numId w:val="2"/>
              </w:numPr>
              <w:spacing w:after="60"/>
            </w:pPr>
            <w:r>
              <w:rPr>
                <w:sz w:val="21"/>
                <w:szCs w:val="21"/>
              </w:rPr>
              <w:t>Cấu hình để API chỉ chạy qua HTTPS khi deploy (hoặc ghi chú rõ trong tài liệu nếu chỉ demo local qua HTTP).</w:t>
            </w:r>
          </w:p>
          <w:p w14:paraId="227DC4C9" w14:textId="77777777" w:rsidR="003B19AB" w:rsidRDefault="00000000">
            <w:pPr>
              <w:pStyle w:val="ListParagraph"/>
              <w:numPr>
                <w:ilvl w:val="0"/>
                <w:numId w:val="2"/>
              </w:numPr>
              <w:spacing w:after="60"/>
            </w:pPr>
            <w:r>
              <w:rPr>
                <w:sz w:val="21"/>
                <w:szCs w:val="21"/>
              </w:rPr>
              <w:t>Giới hạn CORS origin cụ thể (không còn dùng '*'), rà soát lại toàn bộ endpoint tránh lộ thông tin nhạy cảm (mật khẩu, token) trong log.</w:t>
            </w:r>
          </w:p>
          <w:p w14:paraId="4DF3134F" w14:textId="77777777" w:rsidR="003B19AB" w:rsidRDefault="00000000">
            <w:pPr>
              <w:pStyle w:val="ListParagraph"/>
              <w:numPr>
                <w:ilvl w:val="0"/>
                <w:numId w:val="2"/>
              </w:numPr>
              <w:spacing w:after="60"/>
            </w:pPr>
            <w:r>
              <w:rPr>
                <w:sz w:val="21"/>
                <w:szCs w:val="21"/>
              </w:rPr>
              <w:t>Viết bộ test kiểm tra phân quyền có hệ thống: xác nhận Patient bị từ chối (403) khi gọi /admin/*, Doctor bị từ chối khi gọi API quản lý tài khoản, Admin gọi được đầy đủ.</w:t>
            </w:r>
          </w:p>
          <w:p w14:paraId="013891B3" w14:textId="77777777" w:rsidR="003B19AB" w:rsidRDefault="00000000">
            <w:pPr>
              <w:spacing w:before="120" w:after="40"/>
            </w:pPr>
            <w:r>
              <w:rPr>
                <w:b/>
                <w:bCs/>
                <w:color w:val="1F4E79"/>
                <w:sz w:val="21"/>
                <w:szCs w:val="21"/>
              </w:rPr>
              <w:t>Kiến thức cần học:</w:t>
            </w:r>
          </w:p>
          <w:p w14:paraId="723A24E4" w14:textId="77777777" w:rsidR="003B19AB" w:rsidRDefault="00000000">
            <w:pPr>
              <w:pStyle w:val="ListParagraph"/>
              <w:numPr>
                <w:ilvl w:val="0"/>
                <w:numId w:val="2"/>
              </w:numPr>
              <w:spacing w:after="60"/>
            </w:pPr>
            <w:r>
              <w:rPr>
                <w:sz w:val="21"/>
                <w:szCs w:val="21"/>
              </w:rPr>
              <w:t>Mã hóa dữ liệu cơ bản ở tầng ứng dụng (ví dụ thư viện cryptography của Python) hoặc mã hóa cột CSDL.</w:t>
            </w:r>
          </w:p>
          <w:p w14:paraId="3BA626C1" w14:textId="77777777" w:rsidR="003B19AB" w:rsidRDefault="00000000">
            <w:pPr>
              <w:pStyle w:val="ListParagraph"/>
              <w:numPr>
                <w:ilvl w:val="0"/>
                <w:numId w:val="2"/>
              </w:numPr>
              <w:spacing w:after="60"/>
            </w:pPr>
            <w:r>
              <w:rPr>
                <w:sz w:val="21"/>
                <w:szCs w:val="21"/>
              </w:rPr>
              <w:t>Khái niệm HTTPS/SSL-TLS và vì sao cần thiết cho dữ liệu y tế.</w:t>
            </w:r>
          </w:p>
          <w:p w14:paraId="70299D17" w14:textId="77777777" w:rsidR="003B19AB" w:rsidRDefault="00000000">
            <w:pPr>
              <w:pStyle w:val="ListParagraph"/>
              <w:numPr>
                <w:ilvl w:val="0"/>
                <w:numId w:val="2"/>
              </w:numPr>
              <w:spacing w:after="60"/>
            </w:pPr>
            <w:r>
              <w:rPr>
                <w:sz w:val="21"/>
                <w:szCs w:val="21"/>
              </w:rPr>
              <w:t>Kiểm thử phân quyền (authorization testing) có hệ thống theo từng role.</w:t>
            </w:r>
          </w:p>
          <w:p w14:paraId="077C798A" w14:textId="77777777" w:rsidR="003B19AB" w:rsidRDefault="00000000">
            <w:pPr>
              <w:spacing w:before="120" w:after="40"/>
            </w:pPr>
            <w:r>
              <w:rPr>
                <w:b/>
                <w:bCs/>
                <w:color w:val="1F4E79"/>
                <w:sz w:val="21"/>
                <w:szCs w:val="21"/>
              </w:rPr>
              <w:lastRenderedPageBreak/>
              <w:t>Công cụ sử dụng:</w:t>
            </w:r>
          </w:p>
          <w:p w14:paraId="4D4F521D" w14:textId="77777777" w:rsidR="003B19AB" w:rsidRDefault="00000000">
            <w:pPr>
              <w:spacing w:after="60"/>
              <w:ind w:left="215"/>
            </w:pPr>
            <w:r>
              <w:rPr>
                <w:sz w:val="21"/>
                <w:szCs w:val="21"/>
              </w:rPr>
              <w:t>Python cryptography (hoặc tính năng mã hóa của PostgreSQL), FastAPI CORSMiddleware, pytest.</w:t>
            </w:r>
          </w:p>
          <w:p w14:paraId="770DF81A" w14:textId="77777777" w:rsidR="003B19AB" w:rsidRDefault="00000000">
            <w:pPr>
              <w:spacing w:before="120" w:after="40"/>
            </w:pPr>
            <w:r>
              <w:rPr>
                <w:b/>
                <w:bCs/>
                <w:color w:val="1F4E79"/>
                <w:sz w:val="21"/>
                <w:szCs w:val="21"/>
              </w:rPr>
              <w:t>Kết quả:</w:t>
            </w:r>
          </w:p>
          <w:p w14:paraId="6DF3E7EA" w14:textId="77777777" w:rsidR="003B19AB" w:rsidRDefault="00000000">
            <w:pPr>
              <w:spacing w:after="60"/>
              <w:ind w:left="215"/>
            </w:pPr>
            <w:r>
              <w:rPr>
                <w:sz w:val="21"/>
                <w:szCs w:val="21"/>
              </w:rPr>
              <w:t>Các trường dữ liệu cá nhân/y tế nhạy cảm được mã hóa khi lưu trữ; CORS giới hạn origin cụ thể; bộ test phân quyền 3 role pass toàn bộ.</w:t>
            </w:r>
          </w:p>
          <w:p w14:paraId="4115008E" w14:textId="77777777" w:rsidR="003B19AB" w:rsidRDefault="00000000">
            <w:pPr>
              <w:spacing w:before="120" w:after="40"/>
            </w:pPr>
            <w:r>
              <w:rPr>
                <w:b/>
                <w:bCs/>
                <w:color w:val="1F4E79"/>
                <w:sz w:val="21"/>
                <w:szCs w:val="21"/>
              </w:rPr>
              <w:t>Phụ thuộc:</w:t>
            </w:r>
          </w:p>
          <w:p w14:paraId="5DC32DDD" w14:textId="77777777" w:rsidR="003B19AB" w:rsidRDefault="00000000">
            <w:pPr>
              <w:spacing w:after="60"/>
              <w:ind w:left="215"/>
            </w:pPr>
            <w:r>
              <w:rPr>
                <w:sz w:val="21"/>
                <w:szCs w:val="21"/>
              </w:rPr>
              <w:t>Cần schema DB và API đã hoàn thiện từ các tuần trước.</w:t>
            </w:r>
          </w:p>
          <w:p w14:paraId="23C34ECE" w14:textId="77777777" w:rsidR="003B19AB" w:rsidRDefault="00000000">
            <w:pPr>
              <w:spacing w:before="120" w:after="40"/>
            </w:pPr>
            <w:r>
              <w:rPr>
                <w:b/>
                <w:bCs/>
                <w:color w:val="1F4E79"/>
                <w:sz w:val="21"/>
                <w:szCs w:val="21"/>
              </w:rPr>
              <w:t>Lưu ý / mẹo thực hiện:</w:t>
            </w:r>
          </w:p>
          <w:p w14:paraId="16B2EE4F" w14:textId="77777777" w:rsidR="003B19AB" w:rsidRDefault="00000000">
            <w:pPr>
              <w:spacing w:after="60"/>
              <w:ind w:left="215"/>
            </w:pPr>
            <w:r>
              <w:rPr>
                <w:sz w:val="21"/>
                <w:szCs w:val="21"/>
              </w:rPr>
              <w:t>Ghi rõ trong báo cáo phần nào đã làm ở mức 'demo học thuật' (ví dụ mã hóa cột) và phần nào cần thêm để đạt chuẩn thực tế (HIPAA thật) — điều này thể hiện sự hiểu biết đúng đắn về giới hạn dự án.</w:t>
            </w:r>
          </w:p>
        </w:tc>
      </w:tr>
    </w:tbl>
    <w:p w14:paraId="17811AF1"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122A5B95"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4EF35562" w14:textId="77777777" w:rsidR="003B19AB" w:rsidRDefault="00000000">
            <w:r>
              <w:rPr>
                <w:b/>
                <w:bCs/>
                <w:color w:val="1F4E79"/>
                <w:sz w:val="23"/>
                <w:szCs w:val="23"/>
              </w:rPr>
              <w:t>👤  Nguyễn Văn Hoàng (Frontend Developer)</w:t>
            </w:r>
          </w:p>
          <w:p w14:paraId="681F7587" w14:textId="77777777" w:rsidR="003B19AB" w:rsidRDefault="00000000">
            <w:pPr>
              <w:spacing w:before="120" w:after="40"/>
            </w:pPr>
            <w:r>
              <w:rPr>
                <w:b/>
                <w:bCs/>
                <w:color w:val="1F4E79"/>
                <w:sz w:val="21"/>
                <w:szCs w:val="21"/>
              </w:rPr>
              <w:t>Các bước thực hiện cụ thể:</w:t>
            </w:r>
          </w:p>
          <w:p w14:paraId="19ECAF96" w14:textId="77777777" w:rsidR="003B19AB" w:rsidRDefault="00000000">
            <w:pPr>
              <w:pStyle w:val="ListParagraph"/>
              <w:numPr>
                <w:ilvl w:val="0"/>
                <w:numId w:val="2"/>
              </w:numPr>
              <w:spacing w:after="60"/>
            </w:pPr>
            <w:r>
              <w:rPr>
                <w:sz w:val="21"/>
                <w:szCs w:val="21"/>
              </w:rPr>
              <w:t>Kiểm tra lại disclaimer y tế hiển thị rõ ràng, dễ đọc trên mọi kích thước màn hình.</w:t>
            </w:r>
          </w:p>
          <w:p w14:paraId="2818C46B" w14:textId="77777777" w:rsidR="003B19AB" w:rsidRDefault="00000000">
            <w:pPr>
              <w:pStyle w:val="ListParagraph"/>
              <w:numPr>
                <w:ilvl w:val="0"/>
                <w:numId w:val="2"/>
              </w:numPr>
              <w:spacing w:after="60"/>
            </w:pPr>
            <w:r>
              <w:rPr>
                <w:sz w:val="21"/>
                <w:szCs w:val="21"/>
              </w:rPr>
              <w:t>Rà soát khả năng tiếp cận cơ bản (accessibility): độ tương phản màu chữ/nền đủ rõ, các nút bấm có label rõ ràng.</w:t>
            </w:r>
          </w:p>
          <w:p w14:paraId="5933F5D1" w14:textId="77777777" w:rsidR="003B19AB" w:rsidRDefault="00000000">
            <w:pPr>
              <w:pStyle w:val="ListParagraph"/>
              <w:numPr>
                <w:ilvl w:val="0"/>
                <w:numId w:val="2"/>
              </w:numPr>
              <w:spacing w:after="60"/>
            </w:pPr>
            <w:r>
              <w:rPr>
                <w:sz w:val="21"/>
                <w:szCs w:val="21"/>
              </w:rPr>
              <w:t>Kiểm tra responsive lần cuối trên ít nhất 2 kích thước màn hình khác nhau (laptop, tablet/điện thoại).</w:t>
            </w:r>
          </w:p>
          <w:p w14:paraId="396A2E90" w14:textId="77777777" w:rsidR="003B19AB" w:rsidRDefault="00000000">
            <w:pPr>
              <w:spacing w:before="120" w:after="40"/>
            </w:pPr>
            <w:r>
              <w:rPr>
                <w:b/>
                <w:bCs/>
                <w:color w:val="1F4E79"/>
                <w:sz w:val="21"/>
                <w:szCs w:val="21"/>
              </w:rPr>
              <w:t>Kiến thức cần học:</w:t>
            </w:r>
          </w:p>
          <w:p w14:paraId="398929C6" w14:textId="77777777" w:rsidR="003B19AB" w:rsidRDefault="00000000">
            <w:pPr>
              <w:pStyle w:val="ListParagraph"/>
              <w:numPr>
                <w:ilvl w:val="0"/>
                <w:numId w:val="2"/>
              </w:numPr>
              <w:spacing w:after="60"/>
            </w:pPr>
            <w:r>
              <w:rPr>
                <w:sz w:val="21"/>
                <w:szCs w:val="21"/>
              </w:rPr>
              <w:t>Nguyên tắc accessibility (khả năng tiếp cận) cơ bản cho web: độ tương phản, alt text, label rõ ràng.</w:t>
            </w:r>
          </w:p>
          <w:p w14:paraId="5E145424" w14:textId="77777777" w:rsidR="003B19AB" w:rsidRDefault="00000000">
            <w:pPr>
              <w:spacing w:before="120" w:after="40"/>
            </w:pPr>
            <w:r>
              <w:rPr>
                <w:b/>
                <w:bCs/>
                <w:color w:val="1F4E79"/>
                <w:sz w:val="21"/>
                <w:szCs w:val="21"/>
              </w:rPr>
              <w:t>Công cụ sử dụng:</w:t>
            </w:r>
          </w:p>
          <w:p w14:paraId="4CECC04B" w14:textId="77777777" w:rsidR="003B19AB" w:rsidRDefault="00000000">
            <w:pPr>
              <w:spacing w:after="60"/>
              <w:ind w:left="215"/>
            </w:pPr>
            <w:r>
              <w:rPr>
                <w:sz w:val="21"/>
                <w:szCs w:val="21"/>
              </w:rPr>
              <w:t>Chrome DevTools (chế độ responsive), công cụ kiểm tra contrast màu online.</w:t>
            </w:r>
          </w:p>
          <w:p w14:paraId="3199E792" w14:textId="77777777" w:rsidR="003B19AB" w:rsidRDefault="00000000">
            <w:pPr>
              <w:spacing w:before="120" w:after="40"/>
            </w:pPr>
            <w:r>
              <w:rPr>
                <w:b/>
                <w:bCs/>
                <w:color w:val="1F4E79"/>
                <w:sz w:val="21"/>
                <w:szCs w:val="21"/>
              </w:rPr>
              <w:t>Kết quả:</w:t>
            </w:r>
          </w:p>
          <w:p w14:paraId="78559C36" w14:textId="77777777" w:rsidR="003B19AB" w:rsidRDefault="00000000">
            <w:pPr>
              <w:spacing w:after="60"/>
              <w:ind w:left="215"/>
            </w:pPr>
            <w:r>
              <w:rPr>
                <w:sz w:val="21"/>
                <w:szCs w:val="21"/>
              </w:rPr>
              <w:t>Giao diện đạt chuẩn hiển thị tốt trên nhiều kích thước màn hình, disclaimer luôn rõ ràng, dễ đọc.</w:t>
            </w:r>
          </w:p>
          <w:p w14:paraId="0756AB19" w14:textId="77777777" w:rsidR="003B19AB" w:rsidRDefault="00000000">
            <w:pPr>
              <w:spacing w:before="120" w:after="40"/>
            </w:pPr>
            <w:r>
              <w:rPr>
                <w:b/>
                <w:bCs/>
                <w:color w:val="1F4E79"/>
                <w:sz w:val="21"/>
                <w:szCs w:val="21"/>
              </w:rPr>
              <w:t>Phụ thuộc:</w:t>
            </w:r>
          </w:p>
          <w:p w14:paraId="22EE8BB7" w14:textId="77777777" w:rsidR="003B19AB" w:rsidRDefault="00000000">
            <w:pPr>
              <w:spacing w:after="60"/>
              <w:ind w:left="215"/>
            </w:pPr>
            <w:r>
              <w:rPr>
                <w:sz w:val="21"/>
                <w:szCs w:val="21"/>
              </w:rPr>
              <w:t>Cần giao diện đã hoàn thiện từ Tuần 8.</w:t>
            </w:r>
          </w:p>
          <w:p w14:paraId="3472B6B6" w14:textId="77777777" w:rsidR="003B19AB" w:rsidRDefault="00000000">
            <w:pPr>
              <w:spacing w:before="120" w:after="40"/>
            </w:pPr>
            <w:r>
              <w:rPr>
                <w:b/>
                <w:bCs/>
                <w:color w:val="1F4E79"/>
                <w:sz w:val="21"/>
                <w:szCs w:val="21"/>
              </w:rPr>
              <w:t>Lưu ý / mẹo thực hiện:</w:t>
            </w:r>
          </w:p>
          <w:p w14:paraId="2FD825AE" w14:textId="77777777" w:rsidR="003B19AB" w:rsidRDefault="00000000">
            <w:pPr>
              <w:spacing w:after="60"/>
              <w:ind w:left="215"/>
            </w:pPr>
            <w:r>
              <w:rPr>
                <w:sz w:val="21"/>
                <w:szCs w:val="21"/>
              </w:rPr>
              <w:t>Dùng công cụ kiểm tra độ tương phản màu (contrast checker) miễn phí online — dòng disclaimer quan trọng cần đạt tỷ lệ tương phản tối thiểu để dễ đọc.</w:t>
            </w:r>
          </w:p>
        </w:tc>
      </w:tr>
    </w:tbl>
    <w:p w14:paraId="7E080EA9" w14:textId="77777777" w:rsidR="003B19AB" w:rsidRDefault="003B19AB">
      <w:pPr>
        <w:spacing w:after="160"/>
      </w:pPr>
    </w:p>
    <w:p w14:paraId="162757B1" w14:textId="77777777" w:rsidR="003B19AB" w:rsidRDefault="00000000">
      <w:pPr>
        <w:pStyle w:val="Heading1"/>
        <w:pageBreakBefore/>
        <w:pBdr>
          <w:bottom w:val="single" w:sz="8" w:space="4" w:color="2E5F8A"/>
        </w:pBdr>
        <w:spacing w:before="200" w:after="160"/>
      </w:pPr>
      <w:r>
        <w:rPr>
          <w:b/>
          <w:bCs/>
          <w:color w:val="2E5F8A"/>
          <w:sz w:val="30"/>
          <w:szCs w:val="30"/>
        </w:rPr>
        <w:lastRenderedPageBreak/>
        <w:t>Tuần 10: Kiểm thử cuối cùng, Viết báo cáo &amp; Chuẩn bị Demo</w:t>
      </w:r>
    </w:p>
    <w:p w14:paraId="7E5BE329" w14:textId="77777777" w:rsidR="003B19AB" w:rsidRDefault="00000000">
      <w:pPr>
        <w:spacing w:after="40"/>
      </w:pPr>
      <w:r>
        <w:rPr>
          <w:b/>
          <w:bCs/>
          <w:color w:val="1F4E79"/>
        </w:rPr>
        <w:t>🎯 Mục tiêu của tuần</w:t>
      </w:r>
    </w:p>
    <w:p w14:paraId="26268F23" w14:textId="77777777" w:rsidR="003B19AB" w:rsidRDefault="00000000">
      <w:pPr>
        <w:spacing w:after="160"/>
      </w:pPr>
      <w:r>
        <w:rPr>
          <w:i/>
          <w:iCs/>
          <w:sz w:val="21"/>
          <w:szCs w:val="21"/>
        </w:rPr>
        <w:t>Hệ thống hoàn thiện, ổn định; có báo cáo đầy đủ và một buổi demo được luyện tập kỹ càng, thể hiện đúng giá trị và giới hạn của sản phẩm.</w:t>
      </w:r>
    </w:p>
    <w:p w14:paraId="304DF347" w14:textId="77777777" w:rsidR="003B19AB" w:rsidRDefault="00000000">
      <w:pPr>
        <w:spacing w:after="40"/>
      </w:pPr>
      <w:r>
        <w:rPr>
          <w:b/>
          <w:bCs/>
          <w:color w:val="1F4E79"/>
        </w:rPr>
        <w:t>🤝 Công việc phối hợp chung của cả nhóm</w:t>
      </w:r>
    </w:p>
    <w:p w14:paraId="397AC229" w14:textId="77777777" w:rsidR="003B19AB" w:rsidRDefault="00000000">
      <w:pPr>
        <w:pStyle w:val="ListParagraph"/>
        <w:numPr>
          <w:ilvl w:val="0"/>
          <w:numId w:val="2"/>
        </w:numPr>
        <w:spacing w:after="60"/>
      </w:pPr>
      <w:r>
        <w:rPr>
          <w:sz w:val="21"/>
          <w:szCs w:val="21"/>
        </w:rPr>
        <w:t>Chạy thử toàn bộ kịch bản demo ít nhất 2 lần trước lớp thật, tính thời gian để không bị vượt quá giới hạn cho phép.</w:t>
      </w:r>
    </w:p>
    <w:p w14:paraId="357770CB" w14:textId="77777777" w:rsidR="003B19AB" w:rsidRDefault="00000000">
      <w:pPr>
        <w:pStyle w:val="ListParagraph"/>
        <w:numPr>
          <w:ilvl w:val="0"/>
          <w:numId w:val="2"/>
        </w:numPr>
        <w:spacing w:after="60"/>
      </w:pPr>
      <w:r>
        <w:rPr>
          <w:sz w:val="21"/>
          <w:szCs w:val="21"/>
        </w:rPr>
        <w:t>Tổng hợp và hoàn thiện báo cáo cuối kỳ chung, mỗi phần do người phụ trách tương ứng viết, Hải tổng hợp và biên tập thống nhất văn phong.</w:t>
      </w:r>
    </w:p>
    <w:p w14:paraId="422EE3AD" w14:textId="77777777" w:rsidR="003B19AB" w:rsidRDefault="00000000">
      <w:pPr>
        <w:spacing w:before="160" w:after="120"/>
      </w:pPr>
      <w:r>
        <w:rPr>
          <w:b/>
          <w:bCs/>
          <w:color w:val="1F4E79"/>
        </w:rPr>
        <w:t>📋 Phân công chi tiết theo thành viên</w:t>
      </w: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789DA685"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1BE14C13" w14:textId="77777777" w:rsidR="003B19AB" w:rsidRDefault="00000000">
            <w:r>
              <w:rPr>
                <w:b/>
                <w:bCs/>
                <w:color w:val="1F4E79"/>
                <w:sz w:val="23"/>
                <w:szCs w:val="23"/>
              </w:rPr>
              <w:t>👤  Nguyễn Hoàng Hải (Leader – Tích hợp hệ thống)</w:t>
            </w:r>
          </w:p>
          <w:p w14:paraId="2D3041C8" w14:textId="77777777" w:rsidR="003B19AB" w:rsidRDefault="00000000">
            <w:pPr>
              <w:spacing w:before="120" w:after="40"/>
            </w:pPr>
            <w:r>
              <w:rPr>
                <w:b/>
                <w:bCs/>
                <w:color w:val="1F4E79"/>
                <w:sz w:val="21"/>
                <w:szCs w:val="21"/>
              </w:rPr>
              <w:t>Các bước thực hiện cụ thể:</w:t>
            </w:r>
          </w:p>
          <w:p w14:paraId="2F585712" w14:textId="77777777" w:rsidR="003B19AB" w:rsidRDefault="00000000">
            <w:pPr>
              <w:pStyle w:val="ListParagraph"/>
              <w:numPr>
                <w:ilvl w:val="0"/>
                <w:numId w:val="2"/>
              </w:numPr>
              <w:spacing w:after="60"/>
            </w:pPr>
            <w:r>
              <w:rPr>
                <w:sz w:val="21"/>
                <w:szCs w:val="21"/>
              </w:rPr>
              <w:t>Tổng hợp toàn bộ các phần báo cáo từ 4 thành viên thành 1 file thống nhất, biên tập lại văn phong, kiểm tra tính nhất quán.</w:t>
            </w:r>
          </w:p>
          <w:p w14:paraId="6B1116F7" w14:textId="77777777" w:rsidR="003B19AB" w:rsidRDefault="00000000">
            <w:pPr>
              <w:pStyle w:val="ListParagraph"/>
              <w:numPr>
                <w:ilvl w:val="0"/>
                <w:numId w:val="2"/>
              </w:numPr>
              <w:spacing w:after="60"/>
            </w:pPr>
            <w:r>
              <w:rPr>
                <w:sz w:val="21"/>
                <w:szCs w:val="21"/>
              </w:rPr>
              <w:t>Viết phần Mở đầu (giới thiệu bài toán, thách thức dữ liệu y tế) và phần Kết luận (giới hạn của hệ thống, hướng phát triển) của báo cáo.</w:t>
            </w:r>
          </w:p>
          <w:p w14:paraId="09AB023C" w14:textId="77777777" w:rsidR="003B19AB" w:rsidRDefault="00000000">
            <w:pPr>
              <w:pStyle w:val="ListParagraph"/>
              <w:numPr>
                <w:ilvl w:val="0"/>
                <w:numId w:val="2"/>
              </w:numPr>
              <w:spacing w:after="60"/>
            </w:pPr>
            <w:r>
              <w:rPr>
                <w:sz w:val="21"/>
                <w:szCs w:val="21"/>
              </w:rPr>
              <w:t>Lên kịch bản demo tổng thể: thứ tự trình bày, ai nói phần nào, phân bổ thời gian hợp lý — đảm bảo demo đủ cả 3 vai trò (đăng nhập Patient để dự đoán + xem lịch sử/xu hướng, đăng nhập Doctor để xem thống kê, đăng nhập Admin để quản lý tài khoản); tổ chức buổi chạy thử demo toàn nhóm ít nhất 1 lần.</w:t>
            </w:r>
          </w:p>
          <w:p w14:paraId="00817F0F" w14:textId="77777777" w:rsidR="003B19AB" w:rsidRDefault="00000000">
            <w:pPr>
              <w:spacing w:before="120" w:after="40"/>
            </w:pPr>
            <w:r>
              <w:rPr>
                <w:b/>
                <w:bCs/>
                <w:color w:val="1F4E79"/>
                <w:sz w:val="21"/>
                <w:szCs w:val="21"/>
              </w:rPr>
              <w:t>Kiến thức cần học:</w:t>
            </w:r>
          </w:p>
          <w:p w14:paraId="02F40BF7" w14:textId="77777777" w:rsidR="003B19AB" w:rsidRDefault="00000000">
            <w:pPr>
              <w:pStyle w:val="ListParagraph"/>
              <w:numPr>
                <w:ilvl w:val="0"/>
                <w:numId w:val="2"/>
              </w:numPr>
              <w:spacing w:after="60"/>
            </w:pPr>
            <w:r>
              <w:rPr>
                <w:sz w:val="21"/>
                <w:szCs w:val="21"/>
              </w:rPr>
              <w:t>Cách viết phần Mở đầu/Kết luận cho một báo cáo đồ án kỹ thuật, nêu rõ giới hạn (limitation) một cách trung thực.</w:t>
            </w:r>
          </w:p>
          <w:p w14:paraId="677BA7F8" w14:textId="77777777" w:rsidR="003B19AB" w:rsidRDefault="00000000">
            <w:pPr>
              <w:spacing w:before="120" w:after="40"/>
            </w:pPr>
            <w:r>
              <w:rPr>
                <w:b/>
                <w:bCs/>
                <w:color w:val="1F4E79"/>
                <w:sz w:val="21"/>
                <w:szCs w:val="21"/>
              </w:rPr>
              <w:t>Công cụ sử dụng:</w:t>
            </w:r>
          </w:p>
          <w:p w14:paraId="0DE7C500" w14:textId="77777777" w:rsidR="003B19AB" w:rsidRDefault="00000000">
            <w:pPr>
              <w:spacing w:after="60"/>
              <w:ind w:left="215"/>
            </w:pPr>
            <w:r>
              <w:rPr>
                <w:sz w:val="21"/>
                <w:szCs w:val="21"/>
              </w:rPr>
              <w:t>Word/Google Docs, PowerPoint.</w:t>
            </w:r>
          </w:p>
          <w:p w14:paraId="0F7D4B73" w14:textId="77777777" w:rsidR="003B19AB" w:rsidRDefault="00000000">
            <w:pPr>
              <w:spacing w:before="120" w:after="40"/>
            </w:pPr>
            <w:r>
              <w:rPr>
                <w:b/>
                <w:bCs/>
                <w:color w:val="1F4E79"/>
                <w:sz w:val="21"/>
                <w:szCs w:val="21"/>
              </w:rPr>
              <w:t>Kết quả:</w:t>
            </w:r>
          </w:p>
          <w:p w14:paraId="54C421F7" w14:textId="77777777" w:rsidR="003B19AB" w:rsidRDefault="00000000">
            <w:pPr>
              <w:spacing w:after="60"/>
              <w:ind w:left="215"/>
            </w:pPr>
            <w:r>
              <w:rPr>
                <w:sz w:val="21"/>
                <w:szCs w:val="21"/>
              </w:rPr>
              <w:t>Báo cáo cuối kỳ hoàn chỉnh, thống nhất; kịch bản demo rõ ràng đã được cả nhóm luyện tập ít nhất 1 lần.</w:t>
            </w:r>
          </w:p>
          <w:p w14:paraId="0357DA80" w14:textId="77777777" w:rsidR="003B19AB" w:rsidRDefault="00000000">
            <w:pPr>
              <w:spacing w:before="120" w:after="40"/>
            </w:pPr>
            <w:r>
              <w:rPr>
                <w:b/>
                <w:bCs/>
                <w:color w:val="1F4E79"/>
                <w:sz w:val="21"/>
                <w:szCs w:val="21"/>
              </w:rPr>
              <w:t>Phụ thuộc:</w:t>
            </w:r>
          </w:p>
          <w:p w14:paraId="5C6604D7" w14:textId="77777777" w:rsidR="003B19AB" w:rsidRDefault="00000000">
            <w:pPr>
              <w:spacing w:after="60"/>
              <w:ind w:left="215"/>
            </w:pPr>
            <w:r>
              <w:rPr>
                <w:sz w:val="21"/>
                <w:szCs w:val="21"/>
              </w:rPr>
              <w:t>Cần toàn bộ các phần báo cáo từ 4 thành viên.</w:t>
            </w:r>
          </w:p>
          <w:p w14:paraId="50D4899E" w14:textId="77777777" w:rsidR="003B19AB" w:rsidRDefault="00000000">
            <w:pPr>
              <w:spacing w:before="120" w:after="40"/>
            </w:pPr>
            <w:r>
              <w:rPr>
                <w:b/>
                <w:bCs/>
                <w:color w:val="1F4E79"/>
                <w:sz w:val="21"/>
                <w:szCs w:val="21"/>
              </w:rPr>
              <w:t>Lưu ý / mẹo thực hiện:</w:t>
            </w:r>
          </w:p>
          <w:p w14:paraId="04B04041" w14:textId="77777777" w:rsidR="003B19AB" w:rsidRDefault="00000000">
            <w:pPr>
              <w:spacing w:after="60"/>
              <w:ind w:left="215"/>
            </w:pPr>
            <w:r>
              <w:rPr>
                <w:sz w:val="21"/>
                <w:szCs w:val="21"/>
              </w:rPr>
              <w:t>Trong phần Kết luận, hãy nêu rõ và trung thực giới hạn của hệ thống (dữ liệu học thuật, chưa đạt chuẩn HIPAA thật, chỉ mang tính sàng lọc tham khảo) — sự trung thực về giới hạn dự án thường được đánh giá cao hơn là phóng đại khả năng.</w:t>
            </w:r>
          </w:p>
        </w:tc>
      </w:tr>
    </w:tbl>
    <w:p w14:paraId="530A4343"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002CF90A"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4BC3406C" w14:textId="77777777" w:rsidR="003B19AB" w:rsidRDefault="00000000">
            <w:r>
              <w:rPr>
                <w:b/>
                <w:bCs/>
                <w:color w:val="1F4E79"/>
                <w:sz w:val="23"/>
                <w:szCs w:val="23"/>
              </w:rPr>
              <w:t>👤  Vũ Thị Giang (Data Engineer)</w:t>
            </w:r>
          </w:p>
          <w:p w14:paraId="1C8B5C55" w14:textId="77777777" w:rsidR="003B19AB" w:rsidRDefault="00000000">
            <w:pPr>
              <w:spacing w:before="120" w:after="40"/>
            </w:pPr>
            <w:r>
              <w:rPr>
                <w:b/>
                <w:bCs/>
                <w:color w:val="1F4E79"/>
                <w:sz w:val="21"/>
                <w:szCs w:val="21"/>
              </w:rPr>
              <w:t>Các bước thực hiện cụ thể:</w:t>
            </w:r>
          </w:p>
          <w:p w14:paraId="2961EE57" w14:textId="77777777" w:rsidR="003B19AB" w:rsidRDefault="00000000">
            <w:pPr>
              <w:pStyle w:val="ListParagraph"/>
              <w:numPr>
                <w:ilvl w:val="0"/>
                <w:numId w:val="2"/>
              </w:numPr>
              <w:spacing w:after="60"/>
            </w:pPr>
            <w:r>
              <w:rPr>
                <w:sz w:val="21"/>
                <w:szCs w:val="21"/>
              </w:rPr>
              <w:t>Viết phần báo cáo về dữ liệu: nguồn dữ liệu, EDA, cách xử lý missing values/imbalance, data dictionary.</w:t>
            </w:r>
          </w:p>
          <w:p w14:paraId="2D0141B2" w14:textId="77777777" w:rsidR="003B19AB" w:rsidRDefault="00000000">
            <w:pPr>
              <w:pStyle w:val="ListParagraph"/>
              <w:numPr>
                <w:ilvl w:val="0"/>
                <w:numId w:val="2"/>
              </w:numPr>
              <w:spacing w:after="60"/>
            </w:pPr>
            <w:r>
              <w:rPr>
                <w:sz w:val="21"/>
                <w:szCs w:val="21"/>
              </w:rPr>
              <w:t>Chuẩn bị và kiểm tra lại bộ ca dữ liệu mẫu dùng cho demo (đã chọn từ Tuần 8) hoạt động chính xác.</w:t>
            </w:r>
          </w:p>
          <w:p w14:paraId="24420516" w14:textId="77777777" w:rsidR="003B19AB" w:rsidRDefault="00000000">
            <w:pPr>
              <w:spacing w:before="120" w:after="40"/>
            </w:pPr>
            <w:r>
              <w:rPr>
                <w:b/>
                <w:bCs/>
                <w:color w:val="1F4E79"/>
                <w:sz w:val="21"/>
                <w:szCs w:val="21"/>
              </w:rPr>
              <w:t>Kiến thức cần học:</w:t>
            </w:r>
          </w:p>
          <w:p w14:paraId="13C9D20B" w14:textId="77777777" w:rsidR="003B19AB" w:rsidRDefault="00000000">
            <w:pPr>
              <w:pStyle w:val="ListParagraph"/>
              <w:numPr>
                <w:ilvl w:val="0"/>
                <w:numId w:val="2"/>
              </w:numPr>
              <w:spacing w:after="60"/>
            </w:pPr>
            <w:r>
              <w:rPr>
                <w:sz w:val="21"/>
                <w:szCs w:val="21"/>
              </w:rPr>
              <w:t>Cách tóm tắt một quy trình xử lý dữ liệu phức tạp thành phần báo cáo súc tích, có hình minh họa.</w:t>
            </w:r>
          </w:p>
          <w:p w14:paraId="408BBA8D" w14:textId="77777777" w:rsidR="003B19AB" w:rsidRDefault="00000000">
            <w:pPr>
              <w:spacing w:before="120" w:after="40"/>
            </w:pPr>
            <w:r>
              <w:rPr>
                <w:b/>
                <w:bCs/>
                <w:color w:val="1F4E79"/>
                <w:sz w:val="21"/>
                <w:szCs w:val="21"/>
              </w:rPr>
              <w:t>Công cụ sử dụng:</w:t>
            </w:r>
          </w:p>
          <w:p w14:paraId="4B8082CC" w14:textId="77777777" w:rsidR="003B19AB" w:rsidRDefault="00000000">
            <w:pPr>
              <w:spacing w:after="60"/>
              <w:ind w:left="215"/>
            </w:pPr>
            <w:r>
              <w:rPr>
                <w:sz w:val="21"/>
                <w:szCs w:val="21"/>
              </w:rPr>
              <w:t>Word/Google Docs, các biểu đồ đã tạo từ Tuần 2.</w:t>
            </w:r>
          </w:p>
          <w:p w14:paraId="1C26A234" w14:textId="77777777" w:rsidR="003B19AB" w:rsidRDefault="00000000">
            <w:pPr>
              <w:spacing w:before="120" w:after="40"/>
            </w:pPr>
            <w:r>
              <w:rPr>
                <w:b/>
                <w:bCs/>
                <w:color w:val="1F4E79"/>
                <w:sz w:val="21"/>
                <w:szCs w:val="21"/>
              </w:rPr>
              <w:t>Kết quả:</w:t>
            </w:r>
          </w:p>
          <w:p w14:paraId="1129736B" w14:textId="77777777" w:rsidR="003B19AB" w:rsidRDefault="00000000">
            <w:pPr>
              <w:spacing w:after="60"/>
              <w:ind w:left="215"/>
            </w:pPr>
            <w:r>
              <w:rPr>
                <w:sz w:val="21"/>
                <w:szCs w:val="21"/>
              </w:rPr>
              <w:t>Phần báo cáo 'Dữ liệu &amp; Tiền xử lý' hoàn chỉnh, bộ ca demo đã kiểm tra hoạt động ổn định.</w:t>
            </w:r>
          </w:p>
          <w:p w14:paraId="7E3D9121" w14:textId="77777777" w:rsidR="003B19AB" w:rsidRDefault="00000000">
            <w:pPr>
              <w:spacing w:before="120" w:after="40"/>
            </w:pPr>
            <w:r>
              <w:rPr>
                <w:b/>
                <w:bCs/>
                <w:color w:val="1F4E79"/>
                <w:sz w:val="21"/>
                <w:szCs w:val="21"/>
              </w:rPr>
              <w:lastRenderedPageBreak/>
              <w:t>Phụ thuộc:</w:t>
            </w:r>
          </w:p>
          <w:p w14:paraId="1AF5A736" w14:textId="77777777" w:rsidR="003B19AB" w:rsidRDefault="00000000">
            <w:pPr>
              <w:spacing w:after="60"/>
              <w:ind w:left="215"/>
            </w:pPr>
            <w:r>
              <w:rPr>
                <w:sz w:val="21"/>
                <w:szCs w:val="21"/>
              </w:rPr>
              <w:t>Cần tài liệu Data Pipeline từ Tuần 7.</w:t>
            </w:r>
          </w:p>
          <w:p w14:paraId="5D1C7EC8" w14:textId="77777777" w:rsidR="003B19AB" w:rsidRDefault="00000000">
            <w:pPr>
              <w:spacing w:before="120" w:after="40"/>
            </w:pPr>
            <w:r>
              <w:rPr>
                <w:b/>
                <w:bCs/>
                <w:color w:val="1F4E79"/>
                <w:sz w:val="21"/>
                <w:szCs w:val="21"/>
              </w:rPr>
              <w:t>Lưu ý / mẹo thực hiện:</w:t>
            </w:r>
          </w:p>
          <w:p w14:paraId="2938B964" w14:textId="77777777" w:rsidR="003B19AB" w:rsidRDefault="00000000">
            <w:pPr>
              <w:spacing w:after="60"/>
              <w:ind w:left="215"/>
            </w:pPr>
            <w:r>
              <w:rPr>
                <w:sz w:val="21"/>
                <w:szCs w:val="21"/>
              </w:rPr>
              <w:t>Chèn trực tiếp các biểu đồ EDA đẹp nhất đã vẽ từ Tuần 2 vào báo cáo — tránh vẽ lại từ đầu, tiết kiệm thời gian.</w:t>
            </w:r>
          </w:p>
        </w:tc>
      </w:tr>
    </w:tbl>
    <w:p w14:paraId="585AA197"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5CB1FBB5"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27F5F719" w14:textId="77777777" w:rsidR="003B19AB" w:rsidRDefault="00000000">
            <w:r>
              <w:rPr>
                <w:b/>
                <w:bCs/>
                <w:color w:val="1F4E79"/>
                <w:sz w:val="23"/>
                <w:szCs w:val="23"/>
              </w:rPr>
              <w:t>👤  Hoàng Nhật Giang (ML Engineer)</w:t>
            </w:r>
          </w:p>
          <w:p w14:paraId="221548C2" w14:textId="77777777" w:rsidR="003B19AB" w:rsidRDefault="00000000">
            <w:pPr>
              <w:spacing w:before="120" w:after="40"/>
            </w:pPr>
            <w:r>
              <w:rPr>
                <w:b/>
                <w:bCs/>
                <w:color w:val="1F4E79"/>
                <w:sz w:val="21"/>
                <w:szCs w:val="21"/>
              </w:rPr>
              <w:t>Các bước thực hiện cụ thể:</w:t>
            </w:r>
          </w:p>
          <w:p w14:paraId="259509AD" w14:textId="77777777" w:rsidR="003B19AB" w:rsidRDefault="00000000">
            <w:pPr>
              <w:pStyle w:val="ListParagraph"/>
              <w:numPr>
                <w:ilvl w:val="0"/>
                <w:numId w:val="2"/>
              </w:numPr>
              <w:spacing w:after="60"/>
            </w:pPr>
            <w:r>
              <w:rPr>
                <w:sz w:val="21"/>
                <w:szCs w:val="21"/>
              </w:rPr>
              <w:t>Viết phần báo cáo về mô hình: các thuật toán đã thử, bảng so sánh, lý do chọn mô hình cuối, kết quả Recall/Precision/F1 đạt được.</w:t>
            </w:r>
          </w:p>
          <w:p w14:paraId="61A10B76" w14:textId="77777777" w:rsidR="003B19AB" w:rsidRDefault="00000000">
            <w:pPr>
              <w:pStyle w:val="ListParagraph"/>
              <w:numPr>
                <w:ilvl w:val="0"/>
                <w:numId w:val="2"/>
              </w:numPr>
              <w:spacing w:after="60"/>
            </w:pPr>
            <w:r>
              <w:rPr>
                <w:sz w:val="21"/>
                <w:szCs w:val="21"/>
              </w:rPr>
              <w:t>Chuẩn bị phần demo liên quan đến giải thích SHAP — luyện cách trình bày sao cho người ngoài chuyên ngành cũng hiểu.</w:t>
            </w:r>
          </w:p>
          <w:p w14:paraId="7A4190FE" w14:textId="77777777" w:rsidR="003B19AB" w:rsidRDefault="00000000">
            <w:pPr>
              <w:spacing w:before="120" w:after="40"/>
            </w:pPr>
            <w:r>
              <w:rPr>
                <w:b/>
                <w:bCs/>
                <w:color w:val="1F4E79"/>
                <w:sz w:val="21"/>
                <w:szCs w:val="21"/>
              </w:rPr>
              <w:t>Kiến thức cần học:</w:t>
            </w:r>
          </w:p>
          <w:p w14:paraId="40646C64" w14:textId="77777777" w:rsidR="003B19AB" w:rsidRDefault="00000000">
            <w:pPr>
              <w:pStyle w:val="ListParagraph"/>
              <w:numPr>
                <w:ilvl w:val="0"/>
                <w:numId w:val="2"/>
              </w:numPr>
              <w:spacing w:after="60"/>
            </w:pPr>
            <w:r>
              <w:rPr>
                <w:sz w:val="21"/>
                <w:szCs w:val="21"/>
              </w:rPr>
              <w:t>Cách trình bày kết quả kỹ thuật (mô hình ML) một cách dễ hiểu cho người không chuyên.</w:t>
            </w:r>
          </w:p>
          <w:p w14:paraId="679F0594" w14:textId="77777777" w:rsidR="003B19AB" w:rsidRDefault="00000000">
            <w:pPr>
              <w:spacing w:before="120" w:after="40"/>
            </w:pPr>
            <w:r>
              <w:rPr>
                <w:b/>
                <w:bCs/>
                <w:color w:val="1F4E79"/>
                <w:sz w:val="21"/>
                <w:szCs w:val="21"/>
              </w:rPr>
              <w:t>Công cụ sử dụng:</w:t>
            </w:r>
          </w:p>
          <w:p w14:paraId="5AA5E305" w14:textId="77777777" w:rsidR="003B19AB" w:rsidRDefault="00000000">
            <w:pPr>
              <w:spacing w:after="60"/>
              <w:ind w:left="215"/>
            </w:pPr>
            <w:r>
              <w:rPr>
                <w:sz w:val="21"/>
                <w:szCs w:val="21"/>
              </w:rPr>
              <w:t>Word/Google Docs, PowerPoint.</w:t>
            </w:r>
          </w:p>
          <w:p w14:paraId="29031202" w14:textId="77777777" w:rsidR="003B19AB" w:rsidRDefault="00000000">
            <w:pPr>
              <w:spacing w:before="120" w:after="40"/>
            </w:pPr>
            <w:r>
              <w:rPr>
                <w:b/>
                <w:bCs/>
                <w:color w:val="1F4E79"/>
                <w:sz w:val="21"/>
                <w:szCs w:val="21"/>
              </w:rPr>
              <w:t>Kết quả:</w:t>
            </w:r>
          </w:p>
          <w:p w14:paraId="75D68C5F" w14:textId="77777777" w:rsidR="003B19AB" w:rsidRDefault="00000000">
            <w:pPr>
              <w:spacing w:after="60"/>
              <w:ind w:left="215"/>
            </w:pPr>
            <w:r>
              <w:rPr>
                <w:sz w:val="21"/>
                <w:szCs w:val="21"/>
              </w:rPr>
              <w:t>Phần báo cáo 'Mô hình &amp; Đánh giá' hoàn chỉnh + đã luyện tập phần trình bày SHAP trong demo.</w:t>
            </w:r>
          </w:p>
          <w:p w14:paraId="42D41AD0" w14:textId="77777777" w:rsidR="003B19AB" w:rsidRDefault="00000000">
            <w:pPr>
              <w:spacing w:before="120" w:after="40"/>
            </w:pPr>
            <w:r>
              <w:rPr>
                <w:b/>
                <w:bCs/>
                <w:color w:val="1F4E79"/>
                <w:sz w:val="21"/>
                <w:szCs w:val="21"/>
              </w:rPr>
              <w:t>Phụ thuộc:</w:t>
            </w:r>
          </w:p>
          <w:p w14:paraId="5E15729B" w14:textId="77777777" w:rsidR="003B19AB" w:rsidRDefault="00000000">
            <w:pPr>
              <w:spacing w:after="60"/>
              <w:ind w:left="215"/>
            </w:pPr>
            <w:r>
              <w:rPr>
                <w:sz w:val="21"/>
                <w:szCs w:val="21"/>
              </w:rPr>
              <w:t>Cần toàn bộ kết quả từ Tuần 4-6, số liệu benchmark từ Tuần 9.</w:t>
            </w:r>
          </w:p>
          <w:p w14:paraId="77DA845D" w14:textId="77777777" w:rsidR="003B19AB" w:rsidRDefault="00000000">
            <w:pPr>
              <w:spacing w:before="120" w:after="40"/>
            </w:pPr>
            <w:r>
              <w:rPr>
                <w:b/>
                <w:bCs/>
                <w:color w:val="1F4E79"/>
                <w:sz w:val="21"/>
                <w:szCs w:val="21"/>
              </w:rPr>
              <w:t>Lưu ý / mẹo thực hiện:</w:t>
            </w:r>
          </w:p>
          <w:p w14:paraId="1514DEBF" w14:textId="77777777" w:rsidR="003B19AB" w:rsidRDefault="00000000">
            <w:pPr>
              <w:spacing w:after="60"/>
              <w:ind w:left="215"/>
            </w:pPr>
            <w:r>
              <w:rPr>
                <w:sz w:val="21"/>
                <w:szCs w:val="21"/>
              </w:rPr>
              <w:t>Chuẩn bị sẵn 1-2 câu trả lời cho câu hỏi thường gặp: 'Tại sao Recall quan trọng hơn Accuracy trong bài toán này?' — khả năng cao giảng viên sẽ hỏi.</w:t>
            </w:r>
          </w:p>
        </w:tc>
      </w:tr>
    </w:tbl>
    <w:p w14:paraId="3312430B"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7EC7C95F"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5EA2D33D" w14:textId="77777777" w:rsidR="003B19AB" w:rsidRDefault="00000000">
            <w:r>
              <w:rPr>
                <w:b/>
                <w:bCs/>
                <w:color w:val="1F4E79"/>
                <w:sz w:val="23"/>
                <w:szCs w:val="23"/>
              </w:rPr>
              <w:t>👤  Trần Xuân Hai (Backend Developer)</w:t>
            </w:r>
          </w:p>
          <w:p w14:paraId="278EA7A0" w14:textId="77777777" w:rsidR="003B19AB" w:rsidRDefault="00000000">
            <w:pPr>
              <w:spacing w:before="120" w:after="40"/>
            </w:pPr>
            <w:r>
              <w:rPr>
                <w:b/>
                <w:bCs/>
                <w:color w:val="1F4E79"/>
                <w:sz w:val="21"/>
                <w:szCs w:val="21"/>
              </w:rPr>
              <w:t>Các bước thực hiện cụ thể:</w:t>
            </w:r>
          </w:p>
          <w:p w14:paraId="26C15E26" w14:textId="77777777" w:rsidR="003B19AB" w:rsidRDefault="00000000">
            <w:pPr>
              <w:pStyle w:val="ListParagraph"/>
              <w:numPr>
                <w:ilvl w:val="0"/>
                <w:numId w:val="2"/>
              </w:numPr>
              <w:spacing w:after="60"/>
            </w:pPr>
            <w:r>
              <w:rPr>
                <w:sz w:val="21"/>
                <w:szCs w:val="21"/>
              </w:rPr>
              <w:t>Viết phần báo cáo về Backend/Kiến trúc hệ thống: sơ đồ kiến trúc tổng thể, schema DB, danh sách API.</w:t>
            </w:r>
          </w:p>
          <w:p w14:paraId="6345940C" w14:textId="77777777" w:rsidR="003B19AB" w:rsidRDefault="00000000">
            <w:pPr>
              <w:pStyle w:val="ListParagraph"/>
              <w:numPr>
                <w:ilvl w:val="0"/>
                <w:numId w:val="2"/>
              </w:numPr>
              <w:spacing w:after="60"/>
            </w:pPr>
            <w:r>
              <w:rPr>
                <w:sz w:val="21"/>
                <w:szCs w:val="21"/>
              </w:rPr>
              <w:t>Kiểm thử lại toàn bộ API lần cuối bằng bộ Postman Collection, sửa các bug cuối cùng còn tồn đọng.</w:t>
            </w:r>
          </w:p>
          <w:p w14:paraId="7F4D6BB2" w14:textId="77777777" w:rsidR="003B19AB" w:rsidRDefault="00000000">
            <w:pPr>
              <w:pStyle w:val="ListParagraph"/>
              <w:numPr>
                <w:ilvl w:val="0"/>
                <w:numId w:val="2"/>
              </w:numPr>
              <w:spacing w:after="60"/>
            </w:pPr>
            <w:r>
              <w:rPr>
                <w:sz w:val="21"/>
                <w:szCs w:val="21"/>
              </w:rPr>
              <w:t>Chuẩn bị môi trường chạy ổn định cho buổi demo (local hoặc đã deploy).</w:t>
            </w:r>
          </w:p>
          <w:p w14:paraId="5829759D" w14:textId="77777777" w:rsidR="003B19AB" w:rsidRDefault="00000000">
            <w:pPr>
              <w:spacing w:before="120" w:after="40"/>
            </w:pPr>
            <w:r>
              <w:rPr>
                <w:b/>
                <w:bCs/>
                <w:color w:val="1F4E79"/>
                <w:sz w:val="21"/>
                <w:szCs w:val="21"/>
              </w:rPr>
              <w:t>Kiến thức cần học:</w:t>
            </w:r>
          </w:p>
          <w:p w14:paraId="4991DBE1" w14:textId="77777777" w:rsidR="003B19AB" w:rsidRDefault="00000000">
            <w:pPr>
              <w:pStyle w:val="ListParagraph"/>
              <w:numPr>
                <w:ilvl w:val="0"/>
                <w:numId w:val="2"/>
              </w:numPr>
              <w:spacing w:after="60"/>
            </w:pPr>
            <w:r>
              <w:rPr>
                <w:sz w:val="21"/>
                <w:szCs w:val="21"/>
              </w:rPr>
              <w:t>Cách vẽ sơ đồ kiến trúc hệ thống (system architecture diagram) đơn giản, rõ ràng.</w:t>
            </w:r>
          </w:p>
          <w:p w14:paraId="7BAD2A64" w14:textId="77777777" w:rsidR="003B19AB" w:rsidRDefault="00000000">
            <w:pPr>
              <w:spacing w:before="120" w:after="40"/>
            </w:pPr>
            <w:r>
              <w:rPr>
                <w:b/>
                <w:bCs/>
                <w:color w:val="1F4E79"/>
                <w:sz w:val="21"/>
                <w:szCs w:val="21"/>
              </w:rPr>
              <w:t>Công cụ sử dụng:</w:t>
            </w:r>
          </w:p>
          <w:p w14:paraId="3D402E7F" w14:textId="77777777" w:rsidR="003B19AB" w:rsidRDefault="00000000">
            <w:pPr>
              <w:spacing w:after="60"/>
              <w:ind w:left="215"/>
            </w:pPr>
            <w:r>
              <w:rPr>
                <w:sz w:val="21"/>
                <w:szCs w:val="21"/>
              </w:rPr>
              <w:t>draw.io/Excalidraw (vẽ sơ đồ), Postman, Word/Google Docs.</w:t>
            </w:r>
          </w:p>
          <w:p w14:paraId="624494D4" w14:textId="77777777" w:rsidR="003B19AB" w:rsidRDefault="00000000">
            <w:pPr>
              <w:spacing w:before="120" w:after="40"/>
            </w:pPr>
            <w:r>
              <w:rPr>
                <w:b/>
                <w:bCs/>
                <w:color w:val="1F4E79"/>
                <w:sz w:val="21"/>
                <w:szCs w:val="21"/>
              </w:rPr>
              <w:t>Kết quả:</w:t>
            </w:r>
          </w:p>
          <w:p w14:paraId="7C0E68EC" w14:textId="77777777" w:rsidR="003B19AB" w:rsidRDefault="00000000">
            <w:pPr>
              <w:spacing w:after="60"/>
              <w:ind w:left="215"/>
            </w:pPr>
            <w:r>
              <w:rPr>
                <w:sz w:val="21"/>
                <w:szCs w:val="21"/>
              </w:rPr>
              <w:t>Phần báo cáo 'Kiến trúc hệ thống &amp; Backend' hoàn chỉnh + hệ thống chạy ổn định, sẵn sàng cho demo.</w:t>
            </w:r>
          </w:p>
          <w:p w14:paraId="4FDC12C1" w14:textId="77777777" w:rsidR="003B19AB" w:rsidRDefault="00000000">
            <w:pPr>
              <w:spacing w:before="120" w:after="40"/>
            </w:pPr>
            <w:r>
              <w:rPr>
                <w:b/>
                <w:bCs/>
                <w:color w:val="1F4E79"/>
                <w:sz w:val="21"/>
                <w:szCs w:val="21"/>
              </w:rPr>
              <w:t>Phụ thuộc:</w:t>
            </w:r>
          </w:p>
          <w:p w14:paraId="48C85B0B" w14:textId="77777777" w:rsidR="003B19AB" w:rsidRDefault="00000000">
            <w:pPr>
              <w:spacing w:after="60"/>
              <w:ind w:left="215"/>
            </w:pPr>
            <w:r>
              <w:rPr>
                <w:sz w:val="21"/>
                <w:szCs w:val="21"/>
              </w:rPr>
              <w:t>Cần toàn bộ API đã hoàn thiện và checklist nghiệm thu từ Tuần 9.</w:t>
            </w:r>
          </w:p>
          <w:p w14:paraId="4959822C" w14:textId="77777777" w:rsidR="003B19AB" w:rsidRDefault="00000000">
            <w:pPr>
              <w:spacing w:before="120" w:after="40"/>
            </w:pPr>
            <w:r>
              <w:rPr>
                <w:b/>
                <w:bCs/>
                <w:color w:val="1F4E79"/>
                <w:sz w:val="21"/>
                <w:szCs w:val="21"/>
              </w:rPr>
              <w:t>Lưu ý / mẹo thực hiện:</w:t>
            </w:r>
          </w:p>
          <w:p w14:paraId="09E3AF46" w14:textId="77777777" w:rsidR="003B19AB" w:rsidRDefault="00000000">
            <w:pPr>
              <w:spacing w:after="60"/>
              <w:ind w:left="215"/>
            </w:pPr>
            <w:r>
              <w:rPr>
                <w:sz w:val="21"/>
                <w:szCs w:val="21"/>
              </w:rPr>
              <w:t>Chuẩn bị sẵn 1 kịch bản dự phòng (backup plan) nếu demo trực tiếp gặp sự cố mạng/server — ví dụ quay sẵn video demo ngắn.</w:t>
            </w:r>
          </w:p>
        </w:tc>
      </w:tr>
    </w:tbl>
    <w:p w14:paraId="51854383" w14:textId="77777777" w:rsidR="003B19AB" w:rsidRDefault="003B19AB">
      <w:pPr>
        <w:spacing w:after="160"/>
      </w:pPr>
    </w:p>
    <w:tbl>
      <w:tblPr>
        <w:tblW w:w="5000" w:type="pct"/>
        <w:tblBorders>
          <w:top w:val="single" w:sz="4" w:space="0" w:color="B8CCE4"/>
          <w:left w:val="single" w:sz="4" w:space="0" w:color="B8CCE4"/>
          <w:bottom w:val="single" w:sz="4" w:space="0" w:color="B8CCE4"/>
          <w:right w:val="single" w:sz="4" w:space="0" w:color="B8CCE4"/>
        </w:tblBorders>
        <w:tblCellMar>
          <w:left w:w="10" w:type="dxa"/>
          <w:right w:w="10" w:type="dxa"/>
        </w:tblCellMar>
        <w:tblLook w:val="04A0" w:firstRow="1" w:lastRow="0" w:firstColumn="1" w:lastColumn="0" w:noHBand="0" w:noVBand="1"/>
      </w:tblPr>
      <w:tblGrid>
        <w:gridCol w:w="9896"/>
      </w:tblGrid>
      <w:tr w:rsidR="003B19AB" w14:paraId="24D4CEDA" w14:textId="77777777">
        <w:tblPrEx>
          <w:tblCellMar>
            <w:top w:w="0" w:type="dxa"/>
            <w:bottom w:w="0" w:type="dxa"/>
          </w:tblCellMar>
        </w:tblPrEx>
        <w:tc>
          <w:tcPr>
            <w:tcW w:w="5000" w:type="pct"/>
            <w:shd w:val="clear" w:color="auto" w:fill="DCE6F1"/>
            <w:tcMar>
              <w:top w:w="100" w:type="dxa"/>
              <w:left w:w="150" w:type="dxa"/>
              <w:bottom w:w="100" w:type="dxa"/>
              <w:right w:w="150" w:type="dxa"/>
            </w:tcMar>
          </w:tcPr>
          <w:p w14:paraId="007BD821" w14:textId="77777777" w:rsidR="003B19AB" w:rsidRDefault="00000000">
            <w:r>
              <w:rPr>
                <w:b/>
                <w:bCs/>
                <w:color w:val="1F4E79"/>
                <w:sz w:val="23"/>
                <w:szCs w:val="23"/>
              </w:rPr>
              <w:lastRenderedPageBreak/>
              <w:t>👤  Nguyễn Văn Hoàng (Frontend Developer)</w:t>
            </w:r>
          </w:p>
          <w:p w14:paraId="2A1F0DCE" w14:textId="77777777" w:rsidR="003B19AB" w:rsidRDefault="00000000">
            <w:pPr>
              <w:spacing w:before="120" w:after="40"/>
            </w:pPr>
            <w:r>
              <w:rPr>
                <w:b/>
                <w:bCs/>
                <w:color w:val="1F4E79"/>
                <w:sz w:val="21"/>
                <w:szCs w:val="21"/>
              </w:rPr>
              <w:t>Các bước thực hiện cụ thể:</w:t>
            </w:r>
          </w:p>
          <w:p w14:paraId="04616AF0" w14:textId="77777777" w:rsidR="003B19AB" w:rsidRDefault="00000000">
            <w:pPr>
              <w:pStyle w:val="ListParagraph"/>
              <w:numPr>
                <w:ilvl w:val="0"/>
                <w:numId w:val="2"/>
              </w:numPr>
              <w:spacing w:after="60"/>
            </w:pPr>
            <w:r>
              <w:rPr>
                <w:sz w:val="21"/>
                <w:szCs w:val="21"/>
              </w:rPr>
              <w:t>Viết phần báo cáo về Giao diện/Trải nghiệm người dùng: các màn hình chính, nguyên tắc thiết kế đã áp dụng, cách thể hiện disclaimer.</w:t>
            </w:r>
          </w:p>
          <w:p w14:paraId="285022A9" w14:textId="77777777" w:rsidR="003B19AB" w:rsidRDefault="00000000">
            <w:pPr>
              <w:pStyle w:val="ListParagraph"/>
              <w:numPr>
                <w:ilvl w:val="0"/>
                <w:numId w:val="2"/>
              </w:numPr>
              <w:spacing w:after="60"/>
            </w:pPr>
            <w:r>
              <w:rPr>
                <w:sz w:val="21"/>
                <w:szCs w:val="21"/>
              </w:rPr>
              <w:t>Chụp/quay lại screenshot hoặc video ngắn các luồng chính của ứng dụng để đính kèm báo cáo (phòng trường hợp demo trực tiếp gặp sự cố).</w:t>
            </w:r>
          </w:p>
          <w:p w14:paraId="254E88B2" w14:textId="77777777" w:rsidR="003B19AB" w:rsidRDefault="00000000">
            <w:pPr>
              <w:pStyle w:val="ListParagraph"/>
              <w:numPr>
                <w:ilvl w:val="0"/>
                <w:numId w:val="2"/>
              </w:numPr>
              <w:spacing w:after="60"/>
            </w:pPr>
            <w:r>
              <w:rPr>
                <w:sz w:val="21"/>
                <w:szCs w:val="21"/>
              </w:rPr>
              <w:t>Luyện tập thao tác demo trực tiếp trên giao diện thật, đảm bảo thao tác mượt mà, không lúng túng.</w:t>
            </w:r>
          </w:p>
          <w:p w14:paraId="50DEE7F2" w14:textId="77777777" w:rsidR="003B19AB" w:rsidRDefault="00000000">
            <w:pPr>
              <w:spacing w:before="120" w:after="40"/>
            </w:pPr>
            <w:r>
              <w:rPr>
                <w:b/>
                <w:bCs/>
                <w:color w:val="1F4E79"/>
                <w:sz w:val="21"/>
                <w:szCs w:val="21"/>
              </w:rPr>
              <w:t>Kiến thức cần học:</w:t>
            </w:r>
          </w:p>
          <w:p w14:paraId="127517DB" w14:textId="77777777" w:rsidR="003B19AB" w:rsidRDefault="00000000">
            <w:pPr>
              <w:pStyle w:val="ListParagraph"/>
              <w:numPr>
                <w:ilvl w:val="0"/>
                <w:numId w:val="2"/>
              </w:numPr>
              <w:spacing w:after="60"/>
            </w:pPr>
            <w:r>
              <w:rPr>
                <w:sz w:val="21"/>
                <w:szCs w:val="21"/>
              </w:rPr>
              <w:t>Kỹ năng trình bày demo sản phẩm phần mềm trước đám đông (nói rõ ràng, thao tác chậm rãi, dễ theo dõi).</w:t>
            </w:r>
          </w:p>
          <w:p w14:paraId="3120DBC4" w14:textId="77777777" w:rsidR="003B19AB" w:rsidRDefault="00000000">
            <w:pPr>
              <w:spacing w:before="120" w:after="40"/>
            </w:pPr>
            <w:r>
              <w:rPr>
                <w:b/>
                <w:bCs/>
                <w:color w:val="1F4E79"/>
                <w:sz w:val="21"/>
                <w:szCs w:val="21"/>
              </w:rPr>
              <w:t>Công cụ sử dụng:</w:t>
            </w:r>
          </w:p>
          <w:p w14:paraId="549BB250" w14:textId="77777777" w:rsidR="003B19AB" w:rsidRDefault="00000000">
            <w:pPr>
              <w:spacing w:after="60"/>
              <w:ind w:left="215"/>
            </w:pPr>
            <w:r>
              <w:rPr>
                <w:sz w:val="21"/>
                <w:szCs w:val="21"/>
              </w:rPr>
              <w:t>Công cụ quay màn hình (OBS/ScreenToGif), Word/Google Docs.</w:t>
            </w:r>
          </w:p>
          <w:p w14:paraId="7414852B" w14:textId="77777777" w:rsidR="003B19AB" w:rsidRDefault="00000000">
            <w:pPr>
              <w:spacing w:before="120" w:after="40"/>
            </w:pPr>
            <w:r>
              <w:rPr>
                <w:b/>
                <w:bCs/>
                <w:color w:val="1F4E79"/>
                <w:sz w:val="21"/>
                <w:szCs w:val="21"/>
              </w:rPr>
              <w:t>Kết quả:</w:t>
            </w:r>
          </w:p>
          <w:p w14:paraId="5245C838" w14:textId="77777777" w:rsidR="003B19AB" w:rsidRDefault="00000000">
            <w:pPr>
              <w:spacing w:after="60"/>
              <w:ind w:left="215"/>
            </w:pPr>
            <w:r>
              <w:rPr>
                <w:sz w:val="21"/>
                <w:szCs w:val="21"/>
              </w:rPr>
              <w:t>Phần báo cáo 'Giao diện &amp; UX' hoàn chỉnh + video/screenshot dự phòng cho demo + đã luyện tập thao tác demo trực tiếp.</w:t>
            </w:r>
          </w:p>
          <w:p w14:paraId="5A1EE116" w14:textId="77777777" w:rsidR="003B19AB" w:rsidRDefault="00000000">
            <w:pPr>
              <w:spacing w:before="120" w:after="40"/>
            </w:pPr>
            <w:r>
              <w:rPr>
                <w:b/>
                <w:bCs/>
                <w:color w:val="1F4E79"/>
                <w:sz w:val="21"/>
                <w:szCs w:val="21"/>
              </w:rPr>
              <w:t>Phụ thuộc:</w:t>
            </w:r>
          </w:p>
          <w:p w14:paraId="6DADF38A" w14:textId="77777777" w:rsidR="003B19AB" w:rsidRDefault="00000000">
            <w:pPr>
              <w:spacing w:after="60"/>
              <w:ind w:left="215"/>
            </w:pPr>
            <w:r>
              <w:rPr>
                <w:sz w:val="21"/>
                <w:szCs w:val="21"/>
              </w:rPr>
              <w:t>Cần giao diện hoàn chỉnh từ Tuần 8-9.</w:t>
            </w:r>
          </w:p>
          <w:p w14:paraId="4564DA36" w14:textId="77777777" w:rsidR="003B19AB" w:rsidRDefault="00000000">
            <w:pPr>
              <w:spacing w:before="120" w:after="40"/>
            </w:pPr>
            <w:r>
              <w:rPr>
                <w:b/>
                <w:bCs/>
                <w:color w:val="1F4E79"/>
                <w:sz w:val="21"/>
                <w:szCs w:val="21"/>
              </w:rPr>
              <w:t>Lưu ý / mẹo thực hiện:</w:t>
            </w:r>
          </w:p>
          <w:p w14:paraId="491424CE" w14:textId="77777777" w:rsidR="003B19AB" w:rsidRDefault="00000000">
            <w:pPr>
              <w:spacing w:after="60"/>
              <w:ind w:left="215"/>
            </w:pPr>
            <w:r>
              <w:rPr>
                <w:sz w:val="21"/>
                <w:szCs w:val="21"/>
              </w:rPr>
              <w:t>Quay sẵn 1 video demo hoàn chỉnh (2-3 phút) làm phương án dự phòng — sự cố kỹ thuật khi demo trực tiếp là điều rất hay xảy ra.</w:t>
            </w:r>
          </w:p>
        </w:tc>
      </w:tr>
    </w:tbl>
    <w:p w14:paraId="131036C6" w14:textId="77777777" w:rsidR="003B19AB" w:rsidRDefault="003B19AB">
      <w:pPr>
        <w:spacing w:after="160"/>
      </w:pPr>
    </w:p>
    <w:sectPr w:rsidR="003B19AB">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82621"/>
    <w:multiLevelType w:val="hybridMultilevel"/>
    <w:tmpl w:val="594630A6"/>
    <w:lvl w:ilvl="0" w:tplc="D2C4682C">
      <w:start w:val="1"/>
      <w:numFmt w:val="bullet"/>
      <w:lvlText w:val="●"/>
      <w:lvlJc w:val="left"/>
      <w:pPr>
        <w:ind w:left="720" w:hanging="360"/>
      </w:pPr>
    </w:lvl>
    <w:lvl w:ilvl="1" w:tplc="C862F8AC">
      <w:start w:val="1"/>
      <w:numFmt w:val="bullet"/>
      <w:lvlText w:val="○"/>
      <w:lvlJc w:val="left"/>
      <w:pPr>
        <w:ind w:left="1440" w:hanging="360"/>
      </w:pPr>
    </w:lvl>
    <w:lvl w:ilvl="2" w:tplc="6132391E">
      <w:start w:val="1"/>
      <w:numFmt w:val="bullet"/>
      <w:lvlText w:val="■"/>
      <w:lvlJc w:val="left"/>
      <w:pPr>
        <w:ind w:left="2160" w:hanging="360"/>
      </w:pPr>
    </w:lvl>
    <w:lvl w:ilvl="3" w:tplc="87AA0502">
      <w:start w:val="1"/>
      <w:numFmt w:val="bullet"/>
      <w:lvlText w:val="●"/>
      <w:lvlJc w:val="left"/>
      <w:pPr>
        <w:ind w:left="2880" w:hanging="360"/>
      </w:pPr>
    </w:lvl>
    <w:lvl w:ilvl="4" w:tplc="9DE61878">
      <w:start w:val="1"/>
      <w:numFmt w:val="bullet"/>
      <w:lvlText w:val="○"/>
      <w:lvlJc w:val="left"/>
      <w:pPr>
        <w:ind w:left="3600" w:hanging="360"/>
      </w:pPr>
    </w:lvl>
    <w:lvl w:ilvl="5" w:tplc="19B6C3F0">
      <w:start w:val="1"/>
      <w:numFmt w:val="bullet"/>
      <w:lvlText w:val="■"/>
      <w:lvlJc w:val="left"/>
      <w:pPr>
        <w:ind w:left="4320" w:hanging="360"/>
      </w:pPr>
    </w:lvl>
    <w:lvl w:ilvl="6" w:tplc="648A6AF2">
      <w:start w:val="1"/>
      <w:numFmt w:val="bullet"/>
      <w:lvlText w:val="●"/>
      <w:lvlJc w:val="left"/>
      <w:pPr>
        <w:ind w:left="5040" w:hanging="360"/>
      </w:pPr>
    </w:lvl>
    <w:lvl w:ilvl="7" w:tplc="327661A0">
      <w:start w:val="1"/>
      <w:numFmt w:val="bullet"/>
      <w:lvlText w:val="●"/>
      <w:lvlJc w:val="left"/>
      <w:pPr>
        <w:ind w:left="5760" w:hanging="360"/>
      </w:pPr>
    </w:lvl>
    <w:lvl w:ilvl="8" w:tplc="96CE07B4">
      <w:start w:val="1"/>
      <w:numFmt w:val="bullet"/>
      <w:lvlText w:val="●"/>
      <w:lvlJc w:val="left"/>
      <w:pPr>
        <w:ind w:left="6480" w:hanging="360"/>
      </w:pPr>
    </w:lvl>
  </w:abstractNum>
  <w:abstractNum w:abstractNumId="1" w15:restartNumberingAfterBreak="0">
    <w:nsid w:val="50E51F32"/>
    <w:multiLevelType w:val="hybridMultilevel"/>
    <w:tmpl w:val="F37A21BE"/>
    <w:lvl w:ilvl="0" w:tplc="E2DA550E">
      <w:start w:val="1"/>
      <w:numFmt w:val="bullet"/>
      <w:lvlText w:val="•"/>
      <w:lvlJc w:val="left"/>
      <w:pPr>
        <w:ind w:left="504" w:hanging="259"/>
      </w:pPr>
    </w:lvl>
    <w:lvl w:ilvl="1" w:tplc="7CA2B3CC">
      <w:numFmt w:val="decimal"/>
      <w:lvlText w:val=""/>
      <w:lvlJc w:val="left"/>
    </w:lvl>
    <w:lvl w:ilvl="2" w:tplc="31C60832">
      <w:numFmt w:val="decimal"/>
      <w:lvlText w:val=""/>
      <w:lvlJc w:val="left"/>
    </w:lvl>
    <w:lvl w:ilvl="3" w:tplc="D1F8BFE4">
      <w:numFmt w:val="decimal"/>
      <w:lvlText w:val=""/>
      <w:lvlJc w:val="left"/>
    </w:lvl>
    <w:lvl w:ilvl="4" w:tplc="3A24BFB2">
      <w:numFmt w:val="decimal"/>
      <w:lvlText w:val=""/>
      <w:lvlJc w:val="left"/>
    </w:lvl>
    <w:lvl w:ilvl="5" w:tplc="8BAA6CBA">
      <w:numFmt w:val="decimal"/>
      <w:lvlText w:val=""/>
      <w:lvlJc w:val="left"/>
    </w:lvl>
    <w:lvl w:ilvl="6" w:tplc="B0DED92C">
      <w:numFmt w:val="decimal"/>
      <w:lvlText w:val=""/>
      <w:lvlJc w:val="left"/>
    </w:lvl>
    <w:lvl w:ilvl="7" w:tplc="F974730C">
      <w:numFmt w:val="decimal"/>
      <w:lvlText w:val=""/>
      <w:lvlJc w:val="left"/>
    </w:lvl>
    <w:lvl w:ilvl="8" w:tplc="384AFF1E">
      <w:numFmt w:val="decimal"/>
      <w:lvlText w:val=""/>
      <w:lvlJc w:val="left"/>
    </w:lvl>
  </w:abstractNum>
  <w:num w:numId="1" w16cid:durableId="844826114">
    <w:abstractNumId w:val="0"/>
    <w:lvlOverride w:ilvl="0">
      <w:startOverride w:val="1"/>
    </w:lvlOverride>
  </w:num>
  <w:num w:numId="2" w16cid:durableId="17523895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9AB"/>
    <w:rsid w:val="00153C46"/>
    <w:rsid w:val="002442D8"/>
    <w:rsid w:val="003B19AB"/>
    <w:rsid w:val="005C4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7AB77"/>
  <w15:docId w15:val="{4FB8CA11-8D21-4DED-B7E0-E6DC5BDC6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32</Pages>
  <Words>8413</Words>
  <Characters>47956</Characters>
  <Application>Microsoft Office Word</Application>
  <DocSecurity>0</DocSecurity>
  <Lines>399</Lines>
  <Paragraphs>112</Paragraphs>
  <ScaleCrop>false</ScaleCrop>
  <Company/>
  <LinksUpToDate>false</LinksUpToDate>
  <CharactersWithSpaces>56257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Hoàng Hải</cp:lastModifiedBy>
  <cp:revision>4</cp:revision>
  <dcterms:created xsi:type="dcterms:W3CDTF">2026-09-27T13:37:00Z</dcterms:created>
  <dcterms:modified xsi:type="dcterms:W3CDTF">2026-10-12T18:04:00Z</dcterms:modified>
</cp:coreProperties>
</file>