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BA87" w14:textId="4247E4C2" w:rsidR="000E2AF1" w:rsidRPr="00D96780" w:rsidRDefault="00A07EF6" w:rsidP="00D96780">
      <w:pPr>
        <w:pStyle w:val="Title"/>
        <w:jc w:val="center"/>
        <w:rPr>
          <w:b/>
        </w:rPr>
      </w:pPr>
      <w:r w:rsidRPr="00D96780">
        <w:rPr>
          <w:b/>
        </w:rPr>
        <w:t>P1: User Research</w:t>
      </w:r>
    </w:p>
    <w:p w14:paraId="5B1FB47A" w14:textId="6E62212F" w:rsidR="00A07EF6" w:rsidRPr="00D96780" w:rsidRDefault="00A07EF6" w:rsidP="00D96780">
      <w:pPr>
        <w:jc w:val="center"/>
        <w:rPr>
          <w:b/>
          <w:sz w:val="28"/>
          <w:szCs w:val="28"/>
        </w:rPr>
      </w:pPr>
      <w:r w:rsidRPr="00D96780">
        <w:rPr>
          <w:b/>
          <w:sz w:val="28"/>
          <w:szCs w:val="28"/>
        </w:rPr>
        <w:t>CPSC 481</w:t>
      </w:r>
    </w:p>
    <w:p w14:paraId="459FFFF6" w14:textId="04C5318A" w:rsidR="00A07EF6" w:rsidRPr="00D96780" w:rsidRDefault="00A07EF6" w:rsidP="00D96780">
      <w:pPr>
        <w:jc w:val="center"/>
        <w:rPr>
          <w:b/>
          <w:sz w:val="28"/>
          <w:szCs w:val="28"/>
        </w:rPr>
      </w:pPr>
      <w:r w:rsidRPr="00D96780">
        <w:rPr>
          <w:b/>
          <w:sz w:val="28"/>
          <w:szCs w:val="28"/>
        </w:rPr>
        <w:t>TA: Timothy Auyung</w:t>
      </w:r>
    </w:p>
    <w:p w14:paraId="0F12DBFD" w14:textId="0E77C42F" w:rsidR="00A07EF6" w:rsidRPr="00D96780" w:rsidRDefault="00A07EF6" w:rsidP="00D96780">
      <w:pPr>
        <w:tabs>
          <w:tab w:val="center" w:pos="4680"/>
        </w:tabs>
        <w:jc w:val="center"/>
        <w:rPr>
          <w:b/>
          <w:sz w:val="28"/>
          <w:szCs w:val="28"/>
        </w:rPr>
      </w:pPr>
      <w:r w:rsidRPr="00D96780">
        <w:rPr>
          <w:b/>
          <w:sz w:val="28"/>
          <w:szCs w:val="28"/>
        </w:rPr>
        <w:t>Esther</w:t>
      </w:r>
      <w:r w:rsidR="00ED5A77" w:rsidRPr="00D96780">
        <w:rPr>
          <w:b/>
          <w:sz w:val="28"/>
          <w:szCs w:val="28"/>
        </w:rPr>
        <w:t xml:space="preserve"> Chung</w:t>
      </w:r>
      <w:r w:rsidRPr="00D96780">
        <w:rPr>
          <w:b/>
          <w:sz w:val="28"/>
          <w:szCs w:val="28"/>
        </w:rPr>
        <w:t xml:space="preserve">, </w:t>
      </w:r>
      <w:proofErr w:type="spellStart"/>
      <w:r w:rsidRPr="00D96780">
        <w:rPr>
          <w:b/>
          <w:sz w:val="28"/>
          <w:szCs w:val="28"/>
        </w:rPr>
        <w:t>Sunah</w:t>
      </w:r>
      <w:proofErr w:type="spellEnd"/>
      <w:r w:rsidR="009E3459" w:rsidRPr="00D96780">
        <w:rPr>
          <w:b/>
          <w:sz w:val="28"/>
          <w:szCs w:val="28"/>
        </w:rPr>
        <w:t xml:space="preserve"> Kim</w:t>
      </w:r>
      <w:r w:rsidRPr="00D96780">
        <w:rPr>
          <w:b/>
          <w:sz w:val="28"/>
          <w:szCs w:val="28"/>
        </w:rPr>
        <w:t>, Kev</w:t>
      </w:r>
      <w:r w:rsidR="009E3459" w:rsidRPr="00D96780">
        <w:rPr>
          <w:b/>
          <w:sz w:val="28"/>
          <w:szCs w:val="28"/>
        </w:rPr>
        <w:t>i</w:t>
      </w:r>
      <w:r w:rsidRPr="00D96780">
        <w:rPr>
          <w:b/>
          <w:sz w:val="28"/>
          <w:szCs w:val="28"/>
        </w:rPr>
        <w:t>n</w:t>
      </w:r>
      <w:r w:rsidR="009E3459" w:rsidRPr="00D96780">
        <w:rPr>
          <w:b/>
          <w:sz w:val="28"/>
          <w:szCs w:val="28"/>
        </w:rPr>
        <w:t xml:space="preserve"> Lee</w:t>
      </w:r>
      <w:r w:rsidRPr="00D96780">
        <w:rPr>
          <w:b/>
          <w:sz w:val="28"/>
          <w:szCs w:val="28"/>
        </w:rPr>
        <w:t>, Jeffr</w:t>
      </w:r>
      <w:r w:rsidR="000715D4" w:rsidRPr="00D96780">
        <w:rPr>
          <w:b/>
          <w:sz w:val="28"/>
          <w:szCs w:val="28"/>
        </w:rPr>
        <w:t>e</w:t>
      </w:r>
      <w:r w:rsidRPr="00D96780">
        <w:rPr>
          <w:b/>
          <w:sz w:val="28"/>
          <w:szCs w:val="28"/>
        </w:rPr>
        <w:t>y</w:t>
      </w:r>
      <w:r w:rsidR="000715D4" w:rsidRPr="00D96780">
        <w:rPr>
          <w:b/>
          <w:sz w:val="28"/>
          <w:szCs w:val="28"/>
        </w:rPr>
        <w:t xml:space="preserve"> Tong</w:t>
      </w:r>
      <w:r w:rsidRPr="00D96780">
        <w:rPr>
          <w:b/>
          <w:sz w:val="28"/>
          <w:szCs w:val="28"/>
        </w:rPr>
        <w:t>, Tyler</w:t>
      </w:r>
      <w:r w:rsidR="000715D4" w:rsidRPr="00D96780">
        <w:rPr>
          <w:b/>
          <w:sz w:val="28"/>
          <w:szCs w:val="28"/>
        </w:rPr>
        <w:t xml:space="preserve"> Chow</w:t>
      </w:r>
    </w:p>
    <w:p w14:paraId="4D6BC652" w14:textId="5470B77B" w:rsidR="00130866" w:rsidRDefault="00130866" w:rsidP="00130866">
      <w:pPr>
        <w:tabs>
          <w:tab w:val="center" w:pos="4680"/>
        </w:tabs>
      </w:pPr>
    </w:p>
    <w:p w14:paraId="033BDA4E" w14:textId="035FF0E2"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Project Description</w:t>
      </w:r>
    </w:p>
    <w:p w14:paraId="3A670153" w14:textId="25582520" w:rsidR="00130866" w:rsidRDefault="00130866" w:rsidP="00130866">
      <w:pPr>
        <w:ind w:firstLine="720"/>
      </w:pPr>
      <w:r>
        <w:t xml:space="preserve">Our project idea is to create a semi-anonymous matching service for gamers.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w:t>
      </w:r>
      <w:r w:rsidR="002D377E">
        <w:t>Not only that o</w:t>
      </w:r>
      <w:r>
        <w:t>ur service would</w:t>
      </w:r>
      <w:r w:rsidR="002D377E">
        <w:t xml:space="preserve"> automatically</w:t>
      </w:r>
      <w:r>
        <w:t xml:space="preserve"> match users on their similar aspects</w:t>
      </w:r>
      <w:r w:rsidR="002D377E">
        <w:t>, it</w:t>
      </w:r>
      <w:r w:rsidR="00755EF2">
        <w:t xml:space="preserve"> </w:t>
      </w:r>
      <w:r w:rsidR="002D377E">
        <w:t>gives</w:t>
      </w:r>
      <w:r w:rsidR="00755EF2">
        <w:t xml:space="preserve"> the users</w:t>
      </w:r>
      <w:r w:rsidR="002D377E">
        <w:t xml:space="preserve"> the freedom</w:t>
      </w:r>
      <w:r w:rsidR="00755EF2">
        <w:t xml:space="preserve"> to find people on their own, by filtering people based on certain criteria</w:t>
      </w:r>
      <w:r>
        <w:t xml:space="preserve">. </w:t>
      </w:r>
    </w:p>
    <w:p w14:paraId="265C1A36" w14:textId="57DAC64E" w:rsidR="00130866" w:rsidRDefault="00130866" w:rsidP="00130866">
      <w:pPr>
        <w:ind w:firstLine="720"/>
      </w:pPr>
      <w: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by matching people who want to play right away and by matching people with offline people based on their profiles. The first “mode” is for people who instantly want to play while the second “mode” is for people who wishes to develop long lasting friendships.</w:t>
      </w:r>
    </w:p>
    <w:p w14:paraId="7EF67EEA" w14:textId="6EF043E8" w:rsidR="00EA5FC8" w:rsidRDefault="00EA5FC8" w:rsidP="00130866">
      <w:pPr>
        <w:ind w:firstLine="720"/>
      </w:pPr>
    </w:p>
    <w:p w14:paraId="126A1019" w14:textId="77777777" w:rsidR="00A16038" w:rsidRDefault="00A16038" w:rsidP="00130866">
      <w:pPr>
        <w:ind w:firstLine="720"/>
      </w:pPr>
    </w:p>
    <w:p w14:paraId="788CFCB2" w14:textId="73FA64C9"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Stakeholders</w:t>
      </w:r>
    </w:p>
    <w:p w14:paraId="6C61A1E7" w14:textId="4E32A271" w:rsidR="00130866" w:rsidRDefault="00A159F6" w:rsidP="00EA5FC8">
      <w:pPr>
        <w:pStyle w:val="NormalWeb"/>
        <w:spacing w:before="0" w:beforeAutospacing="0" w:after="0" w:afterAutospacing="0"/>
        <w:rPr>
          <w:rFonts w:asciiTheme="minorHAnsi" w:hAnsiTheme="minorHAnsi" w:cstheme="minorHAnsi"/>
          <w:color w:val="000000"/>
          <w:sz w:val="22"/>
          <w:szCs w:val="22"/>
          <w:lang w:eastAsia="ko-KR"/>
        </w:rPr>
      </w:pPr>
      <w:r w:rsidRPr="00EA5FC8">
        <w:rPr>
          <w:rFonts w:asciiTheme="minorHAnsi" w:hAnsiTheme="minorHAnsi" w:cstheme="minorHAnsi"/>
          <w:b/>
          <w:color w:val="000000"/>
          <w:sz w:val="22"/>
          <w:szCs w:val="22"/>
          <w:lang w:eastAsia="ko-KR"/>
        </w:rPr>
        <w:t>Experienced users who play multiplayer games:</w:t>
      </w:r>
      <w:r w:rsidRPr="00A159F6">
        <w:rPr>
          <w:rFonts w:asciiTheme="minorHAnsi" w:hAnsiTheme="minorHAnsi" w:cstheme="minorHAnsi"/>
          <w:color w:val="000000"/>
          <w:sz w:val="22"/>
          <w:szCs w:val="22"/>
          <w:lang w:eastAsia="ko-KR"/>
        </w:rPr>
        <w:br/>
        <w:t xml:space="preserve"> </w:t>
      </w:r>
      <w:r w:rsidR="005148F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These users have experience in playing games where they need other players to play. Thus, they will have previous experience of in game or out of game programs that help to match different players into teams. They may feel the need for finding people who are have the similar rank (experience level) as themselves to play a game. They will have more knowledge on the games that they play regularly and will looking for specific people to play games with. They may also be part of game communities, forums, etc. Which also connects them to new people in the game community. May also be looking for new friends with same interests 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Normal users who have trouble finding people to play games with:</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not have as much experience and may not be as invested into games as a</w:t>
      </w:r>
      <w:r w:rsidR="002F7333">
        <w:rPr>
          <w:rFonts w:asciiTheme="minorHAnsi" w:hAnsiTheme="minorHAnsi" w:cstheme="minorHAnsi"/>
          <w:color w:val="000000"/>
          <w:sz w:val="22"/>
          <w:szCs w:val="22"/>
          <w:lang w:eastAsia="ko-KR"/>
        </w:rPr>
        <w:t>n</w:t>
      </w:r>
      <w:r w:rsidRPr="00A159F6">
        <w:rPr>
          <w:rFonts w:asciiTheme="minorHAnsi" w:hAnsiTheme="minorHAnsi" w:cstheme="minorHAnsi"/>
          <w:color w:val="000000"/>
          <w:sz w:val="22"/>
          <w:szCs w:val="22"/>
          <w:lang w:eastAsia="ko-KR"/>
        </w:rPr>
        <w:t xml:space="preserve"> experienced gamer. But since they are not regular players they may not know many people who play a specific game they want to play and may just use in game team making mechanism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be matched with random people to play with. May also be just looking for new friends with same interests </w:t>
      </w:r>
      <w:r w:rsidRPr="00A159F6">
        <w:rPr>
          <w:rFonts w:asciiTheme="minorHAnsi" w:hAnsiTheme="minorHAnsi" w:cstheme="minorHAnsi"/>
          <w:color w:val="000000"/>
          <w:sz w:val="22"/>
          <w:szCs w:val="22"/>
          <w:lang w:eastAsia="ko-KR"/>
        </w:rPr>
        <w:lastRenderedPageBreak/>
        <w:t>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Users who are looking to try new games:</w:t>
      </w:r>
      <w:r w:rsidRPr="00A159F6">
        <w:rPr>
          <w:rFonts w:asciiTheme="minorHAnsi" w:hAnsiTheme="minorHAnsi" w:cstheme="minorHAnsi"/>
          <w:color w:val="000000"/>
          <w:sz w:val="22"/>
          <w:szCs w:val="22"/>
          <w:lang w:eastAsia="ko-KR"/>
        </w:rPr>
        <w:t xml:space="preserve"> </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Since they are starting off in a new game, they will not have much information on game mechanics and people who play the game. Thus, they will need a way to find people to play with. They may be experienced in using apps that give information on games or find information on the website that reviews the new games that they want to play.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Users who never played games but want to start: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These users will have very little background knowledge on games and programs, communities, people related to games. They may want recommendations and reviews on games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find one that interests them. These users will have no experience using programs where they can find new people to play with.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Streamers/content creators (</w:t>
      </w:r>
      <w:proofErr w:type="spellStart"/>
      <w:r w:rsidRPr="00EA5FC8">
        <w:rPr>
          <w:rFonts w:asciiTheme="minorHAnsi" w:hAnsiTheme="minorHAnsi" w:cstheme="minorHAnsi"/>
          <w:b/>
          <w:color w:val="000000"/>
          <w:sz w:val="22"/>
          <w:szCs w:val="22"/>
          <w:lang w:eastAsia="ko-KR"/>
        </w:rPr>
        <w:t>Youtube</w:t>
      </w:r>
      <w:proofErr w:type="spellEnd"/>
      <w:r w:rsidRPr="00EA5FC8">
        <w:rPr>
          <w:rFonts w:asciiTheme="minorHAnsi" w:hAnsiTheme="minorHAnsi" w:cstheme="minorHAnsi"/>
          <w:b/>
          <w:color w:val="000000"/>
          <w:sz w:val="22"/>
          <w:szCs w:val="22"/>
          <w:lang w:eastAsia="ko-KR"/>
        </w:rPr>
        <w: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If they are content creators related to games, they will have lots of information and experience using programs regarding games. They will be </w:t>
      </w:r>
      <w:proofErr w:type="gramStart"/>
      <w:r w:rsidRPr="00A159F6">
        <w:rPr>
          <w:rFonts w:asciiTheme="minorHAnsi" w:hAnsiTheme="minorHAnsi" w:cstheme="minorHAnsi"/>
          <w:color w:val="000000"/>
          <w:sz w:val="22"/>
          <w:szCs w:val="22"/>
          <w:lang w:eastAsia="ko-KR"/>
        </w:rPr>
        <w:t>similar to</w:t>
      </w:r>
      <w:proofErr w:type="gramEnd"/>
      <w:r w:rsidRPr="00A159F6">
        <w:rPr>
          <w:rFonts w:asciiTheme="minorHAnsi" w:hAnsiTheme="minorHAnsi" w:cstheme="minorHAnsi"/>
          <w:color w:val="000000"/>
          <w:sz w:val="22"/>
          <w:szCs w:val="22"/>
          <w:lang w:eastAsia="ko-KR"/>
        </w:rPr>
        <w:t xml:space="preserve"> the experienced gamer.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Game companies:</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have lots of information about the gaming community and what gamers are looking for. Some game companies will be interested in the product since it will get more people to be invested in their games, especially if they are a multiplayer game company.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Advertisers:</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They will be interested in the product if the product has a lot of traffic (many people use it) thus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any advertisers who are aiming for a general population.</w:t>
      </w:r>
    </w:p>
    <w:p w14:paraId="30CBEEBB" w14:textId="09F84974" w:rsid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1526ADBA" w14:textId="77777777" w:rsidR="00A16038" w:rsidRDefault="00A16038" w:rsidP="00EA5FC8">
      <w:pPr>
        <w:pStyle w:val="NormalWeb"/>
        <w:spacing w:before="0" w:beforeAutospacing="0" w:after="0" w:afterAutospacing="0"/>
        <w:rPr>
          <w:rFonts w:asciiTheme="minorHAnsi" w:hAnsiTheme="minorHAnsi" w:cstheme="minorHAnsi"/>
          <w:sz w:val="22"/>
          <w:szCs w:val="22"/>
          <w:lang w:eastAsia="ko-KR"/>
        </w:rPr>
      </w:pPr>
    </w:p>
    <w:p w14:paraId="7753C83E" w14:textId="77777777" w:rsidR="00EA5FC8" w:rsidRP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103BFA1A" w14:textId="1173F94E" w:rsidR="00130866" w:rsidRPr="00592529" w:rsidRDefault="00130866" w:rsidP="00130866">
      <w:pPr>
        <w:rPr>
          <w:rFonts w:asciiTheme="majorHAnsi" w:hAnsiTheme="majorHAnsi" w:cstheme="majorHAnsi"/>
          <w:b/>
          <w:sz w:val="36"/>
          <w:szCs w:val="36"/>
        </w:rPr>
      </w:pPr>
      <w:r w:rsidRPr="00592529">
        <w:rPr>
          <w:rFonts w:asciiTheme="majorHAnsi" w:hAnsiTheme="majorHAnsi" w:cstheme="majorHAnsi"/>
          <w:b/>
          <w:sz w:val="36"/>
          <w:szCs w:val="36"/>
        </w:rPr>
        <w:t>Research Methods</w:t>
      </w:r>
    </w:p>
    <w:p w14:paraId="2F0EE748" w14:textId="59197ECE" w:rsidR="00130866" w:rsidRDefault="00130866" w:rsidP="00C878FD">
      <w:pPr>
        <w:ind w:firstLine="720"/>
      </w:pPr>
      <w: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3D42EBF6" w14:textId="42228F76" w:rsidR="00130866" w:rsidRDefault="00130866" w:rsidP="00C878FD">
      <w:pPr>
        <w:ind w:firstLine="720"/>
      </w:pPr>
      <w:r>
        <w:lastRenderedPageBreak/>
        <w:t xml:space="preserve">The second research method we used was character profiles. We used this method because a lot of our friends play games and we could base some of the profiles off of </w:t>
      </w:r>
      <w:proofErr w:type="gramStart"/>
      <w:r>
        <w:t>them, and</w:t>
      </w:r>
      <w:proofErr w:type="gramEnd"/>
      <w:r>
        <w:t xml:space="preserve">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w:t>
      </w:r>
      <w:proofErr w:type="gramStart"/>
      <w:r>
        <w:t>23 year old</w:t>
      </w:r>
      <w:proofErr w:type="gramEnd"/>
      <w:r>
        <w:t xml:space="preserve"> female named Naomi who like to play instruments. She often likes to play multiplayer party games such as Overcooked, Mario Party, and Mario Kart. She likes to have a good time with friends and has an easy time finding friends to play with. </w:t>
      </w:r>
      <w:proofErr w:type="gramStart"/>
      <w:r>
        <w:t>However</w:t>
      </w:r>
      <w:proofErr w:type="gramEnd"/>
      <w:r>
        <w:t xml:space="preserve"> she still wants to find new people and make new friends but wants an easy way to contact them with no hassle and to block unfriendly users. Another user with a different personality would be Jason Wang, he is a </w:t>
      </w:r>
      <w:proofErr w:type="gramStart"/>
      <w:r>
        <w:t>26 year old</w:t>
      </w:r>
      <w:proofErr w:type="gramEnd"/>
      <w:r>
        <w:t xml:space="preserve"> male student who is a serious and hardcore gamer. He has a low tolerance with silliness and prioritizes winning. This means he like competitive games with a robust player base like League of Legends, </w:t>
      </w:r>
      <w:proofErr w:type="spellStart"/>
      <w:r>
        <w:t>Dota</w:t>
      </w:r>
      <w:proofErr w:type="spellEnd"/>
      <w:r>
        <w:t xml:space="preserve"> 2, and CSGO. He would like to find other competitive players of similar skill levels that will take the game seriously and be able to connect in real life.  </w:t>
      </w:r>
      <w:proofErr w:type="gramStart"/>
      <w:r>
        <w:t>So</w:t>
      </w:r>
      <w:proofErr w:type="gramEnd"/>
      <w:r>
        <w:t xml:space="preserve"> from developing these profiles we learned that there are mainly two audiences we should try to target, the casual gamer trying to find new people to play with and the serious gamer who wants to win and find equally competitive people.</w:t>
      </w:r>
    </w:p>
    <w:p w14:paraId="32D0A701" w14:textId="42E6678D" w:rsidR="00130866" w:rsidRDefault="00130866" w:rsidP="00C878FD">
      <w:pPr>
        <w:ind w:firstLine="720"/>
      </w:pPr>
      <w:r>
        <w:t xml:space="preserve">The responses we received from the questionnaire can be found at: </w:t>
      </w:r>
      <w:hyperlink r:id="rId6" w:anchor="responses">
        <w:r>
          <w:rPr>
            <w:color w:val="1155CC"/>
            <w:u w:val="single"/>
          </w:rPr>
          <w:t>https://docs.google.com/forms/d/1Ncx7qQBUeMO6OhAmcMoMSN6FKiK4nPQdp0LNrMdPf_Q/edit?fbclid=IwAR29MdX7f7G1KzzC2TS1FIvHRakfFE_q7_9U1yiecMmUCyOXS09BoIDScus#responses</w:t>
        </w:r>
      </w:hyperlink>
    </w:p>
    <w:p w14:paraId="09A3ACA1" w14:textId="77777777" w:rsidR="00130866" w:rsidRDefault="00130866" w:rsidP="00C878FD">
      <w:pPr>
        <w:ind w:firstLine="720"/>
      </w:pPr>
      <w:r>
        <w:t xml:space="preserve">The character profiles can be found at: </w:t>
      </w:r>
      <w:hyperlink r:id="rId7">
        <w:r>
          <w:rPr>
            <w:color w:val="1155CC"/>
            <w:u w:val="single"/>
          </w:rPr>
          <w:t>https://docs.google.com/document/d/1bB8U_Avjb9zCaJ3jfhblixKPU9DxOg0Rpq41Im5KCPc/edit?usp=sharing</w:t>
        </w:r>
      </w:hyperlink>
    </w:p>
    <w:p w14:paraId="6722591A" w14:textId="07E37019" w:rsidR="00130866" w:rsidRDefault="00130866" w:rsidP="00130866"/>
    <w:p w14:paraId="3B50130C" w14:textId="77777777" w:rsidR="00A16038" w:rsidRDefault="00A16038" w:rsidP="00130866"/>
    <w:p w14:paraId="1750B52E" w14:textId="0CA269DF"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Reflection</w:t>
      </w:r>
    </w:p>
    <w:p w14:paraId="42213969" w14:textId="51BBBACA" w:rsidR="00EC0793" w:rsidRPr="00992AAB" w:rsidRDefault="00130866" w:rsidP="00992AAB">
      <w:r>
        <w:tab/>
      </w:r>
      <w:r w:rsidR="00960052" w:rsidRPr="00992AAB">
        <w:t xml:space="preserve">The </w:t>
      </w:r>
      <w:r w:rsidR="00EC0793" w:rsidRPr="00992AAB">
        <w:t xml:space="preserve">two research methods that we chose – survey and character profiles – were very quick and efficient to carry out for the scope of the project. </w:t>
      </w:r>
      <w:r w:rsidR="00A41429" w:rsidRPr="00992AAB">
        <w:t>The survey research method garnered more responses than we were expecting; w</w:t>
      </w:r>
      <w:r w:rsidR="00EC0793" w:rsidRPr="00992AAB">
        <w:t>e were able to gather 45 responses for the survey within a week</w:t>
      </w:r>
      <w:r w:rsidR="00A41429" w:rsidRPr="00992AAB">
        <w:t xml:space="preserve">. </w:t>
      </w:r>
      <w:r w:rsidR="00134F29" w:rsidRPr="00992AAB">
        <w:t xml:space="preserve">Because the survey covered the </w:t>
      </w:r>
      <w:r w:rsidR="00B36D3C" w:rsidRPr="00992AAB">
        <w:t xml:space="preserve">questions </w:t>
      </w:r>
      <w:r w:rsidR="00134F29" w:rsidRPr="00992AAB">
        <w:t>that we wanted to know about the stakeholders,</w:t>
      </w:r>
      <w:r w:rsidR="00B36D3C" w:rsidRPr="00992AAB">
        <w:t xml:space="preserve"> it was easy to see what kinds of users there </w:t>
      </w:r>
      <w:r w:rsidR="00A41429" w:rsidRPr="00992AAB">
        <w:t>were</w:t>
      </w:r>
      <w:r w:rsidR="00B36D3C" w:rsidRPr="00992AAB">
        <w:t xml:space="preserve"> and get the rough </w:t>
      </w:r>
      <w:r w:rsidR="00A41429" w:rsidRPr="00992AAB">
        <w:t>structure</w:t>
      </w:r>
      <w:r w:rsidR="00B36D3C" w:rsidRPr="00992AAB">
        <w:t xml:space="preserve"> of what the system should be. By doing the character profiles</w:t>
      </w:r>
      <w:r w:rsidR="00A41429" w:rsidRPr="00992AAB">
        <w:t xml:space="preserve"> based on the survey responses</w:t>
      </w:r>
      <w:r w:rsidR="00B36D3C" w:rsidRPr="00992AAB">
        <w:t xml:space="preserve">, we were able to </w:t>
      </w:r>
      <w:r w:rsidR="00A41429" w:rsidRPr="00992AAB">
        <w:t>visualize</w:t>
      </w:r>
      <w:r w:rsidR="006208C1" w:rsidRPr="00992AAB">
        <w:t xml:space="preserve"> the little details about the </w:t>
      </w:r>
      <w:r w:rsidR="009A125E" w:rsidRPr="00992AAB">
        <w:t>users which were not too clear just by looking at the survey responses.</w:t>
      </w:r>
      <w:r w:rsidR="00BE56E5" w:rsidRPr="00992AAB">
        <w:t xml:space="preserve"> Although the profiles were fictional, they helped us to think what people would want to do/achieve with our system from a user’s perspective.</w:t>
      </w:r>
    </w:p>
    <w:p w14:paraId="42CF281F" w14:textId="2060109E" w:rsidR="009A125E" w:rsidRPr="00992AAB" w:rsidRDefault="009A125E" w:rsidP="00992AAB">
      <w:r w:rsidRPr="00992AAB">
        <w:tab/>
        <w:t>However,</w:t>
      </w:r>
      <w:r w:rsidR="0013283E" w:rsidRPr="00992AAB">
        <w:t xml:space="preserve"> there were problems with our chosen research methods.</w:t>
      </w:r>
      <w:r w:rsidRPr="00992AAB">
        <w:t xml:space="preserve"> </w:t>
      </w:r>
      <w:r w:rsidR="0013283E" w:rsidRPr="00992AAB">
        <w:t>For</w:t>
      </w:r>
      <w:r w:rsidRPr="00992AAB">
        <w:t xml:space="preserve"> the survey </w:t>
      </w:r>
      <w:r w:rsidR="0013283E" w:rsidRPr="00992AAB">
        <w:t xml:space="preserve">method, </w:t>
      </w:r>
      <w:r w:rsidRPr="00992AAB">
        <w:t xml:space="preserve">the questions were derived </w:t>
      </w:r>
      <w:r w:rsidR="0013283E" w:rsidRPr="00992AAB">
        <w:t xml:space="preserve">purely </w:t>
      </w:r>
      <w:r w:rsidRPr="00992AAB">
        <w:t xml:space="preserve">by us and the responses were confined to just those questions. Even if a user had patterns/personalities/habits that would affect the way that he/she used the system, we would not </w:t>
      </w:r>
      <w:r w:rsidR="0013283E" w:rsidRPr="00992AAB">
        <w:t>have been aware of</w:t>
      </w:r>
      <w:r w:rsidRPr="00992AAB">
        <w:t xml:space="preserve"> them because the survey questions would not be able to cover all these.</w:t>
      </w:r>
      <w:r w:rsidR="00895F5D" w:rsidRPr="00992AAB">
        <w:t xml:space="preserve"> Also</w:t>
      </w:r>
      <w:r w:rsidR="00992AAB">
        <w:t xml:space="preserve">, </w:t>
      </w:r>
      <w:r w:rsidR="00895F5D" w:rsidRPr="00992AAB">
        <w:t xml:space="preserve">there were a couple of joke responses among them and it was impossible to verify whether any of the “serious” responses were accurate. </w:t>
      </w:r>
      <w:r w:rsidRPr="00992AAB">
        <w:t xml:space="preserve">For </w:t>
      </w:r>
      <w:r w:rsidR="00C64A5B" w:rsidRPr="00992AAB">
        <w:t xml:space="preserve">the </w:t>
      </w:r>
      <w:r w:rsidRPr="00992AAB">
        <w:t xml:space="preserve">character profiling, it added even more ambiguity to </w:t>
      </w:r>
      <w:r w:rsidR="00C64A5B" w:rsidRPr="00992AAB">
        <w:lastRenderedPageBreak/>
        <w:t xml:space="preserve">researching </w:t>
      </w:r>
      <w:r w:rsidRPr="00992AAB">
        <w:t xml:space="preserve">the users because they were created based on our imagination. Of course, these characters were created using the survey responses, but they </w:t>
      </w:r>
      <w:r w:rsidR="00C64A5B" w:rsidRPr="00992AAB">
        <w:t>were pretty much just barebones because we had to make a lot of assumptions due to the survey focusing on what the users want</w:t>
      </w:r>
      <w:r w:rsidR="007E3EA0" w:rsidRPr="00992AAB">
        <w:t>ed</w:t>
      </w:r>
      <w:r w:rsidR="00C64A5B" w:rsidRPr="00992AAB">
        <w:t xml:space="preserve"> rather than who the users </w:t>
      </w:r>
      <w:r w:rsidR="007E3EA0" w:rsidRPr="00992AAB">
        <w:t>were</w:t>
      </w:r>
      <w:r w:rsidR="00C64A5B" w:rsidRPr="00992AAB">
        <w:t>.</w:t>
      </w:r>
    </w:p>
    <w:p w14:paraId="7FDEE73D" w14:textId="08298540" w:rsidR="00130866" w:rsidRDefault="009A125E" w:rsidP="00130866">
      <w:r w:rsidRPr="00992AAB">
        <w:tab/>
      </w:r>
      <w:r w:rsidR="007E3EA0" w:rsidRPr="00992AAB">
        <w:t>Overall, o</w:t>
      </w:r>
      <w:r w:rsidRPr="00992AAB">
        <w:t>ur two research methods were very efficient in terms of time and effort to carry out</w:t>
      </w:r>
      <w:r w:rsidR="007E3EA0" w:rsidRPr="00992AAB">
        <w:t xml:space="preserve">. </w:t>
      </w:r>
      <w:r w:rsidR="00992AAB" w:rsidRPr="00992AAB">
        <w:t>The survey method gave us a wide view of all the different types of potential users, and the character profiling method refined these views and put us into the perspective of the users. However,</w:t>
      </w:r>
      <w:r w:rsidRPr="00992AAB">
        <w:t xml:space="preserve"> they </w:t>
      </w:r>
      <w:r w:rsidR="00992AAB" w:rsidRPr="00992AAB">
        <w:t xml:space="preserve">left us with inaccuracy and </w:t>
      </w:r>
      <w:r w:rsidRPr="00992AAB">
        <w:t>ambigu</w:t>
      </w:r>
      <w:r w:rsidR="00992AAB" w:rsidRPr="00992AAB">
        <w:t>ity,</w:t>
      </w:r>
      <w:r w:rsidRPr="00992AAB">
        <w:t xml:space="preserve"> and did not provide us with full details of the demographics of the potential users.</w:t>
      </w:r>
      <w:r w:rsidR="00992AAB" w:rsidRPr="00992AAB">
        <w:t xml:space="preserve"> In the future, we should triangulate our survey and character profiles with another research method like interviews, so that we can ensure more accurate information on the potential users.</w:t>
      </w:r>
    </w:p>
    <w:p w14:paraId="3BE9ABFC" w14:textId="09F79465" w:rsidR="00D96780" w:rsidRDefault="00D96780" w:rsidP="00130866"/>
    <w:p w14:paraId="7A04A2C8" w14:textId="77777777" w:rsidR="00A16038" w:rsidRDefault="00A16038" w:rsidP="00130866">
      <w:bookmarkStart w:id="0" w:name="_GoBack"/>
      <w:bookmarkEnd w:id="0"/>
    </w:p>
    <w:p w14:paraId="1CF04933" w14:textId="0835DEFD"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Task Descriptions</w:t>
      </w:r>
    </w:p>
    <w:p w14:paraId="3384029E" w14:textId="55FBA394"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1</w:t>
      </w:r>
    </w:p>
    <w:p w14:paraId="02DAEB8C" w14:textId="592AB138" w:rsid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who wants to compete in an upcoming League of Legends tournament with two of his friends, is looking for 2 more teammates to join his team. His friends and himself are three players but they need 2 more players to fill in the roles of Support and Top. To join the team, Jakob requires the players to be a certain rank and be willing to use voice chat.</w:t>
      </w:r>
    </w:p>
    <w:p w14:paraId="55DD9376" w14:textId="77777777" w:rsidR="007F4702" w:rsidRPr="00130866" w:rsidRDefault="007F4702" w:rsidP="007F4702">
      <w:pPr>
        <w:spacing w:after="0" w:line="240" w:lineRule="auto"/>
        <w:ind w:firstLine="720"/>
        <w:rPr>
          <w:rFonts w:eastAsia="Times New Roman" w:cstheme="minorHAnsi"/>
          <w:lang w:eastAsia="en-CA"/>
        </w:rPr>
      </w:pPr>
    </w:p>
    <w:p w14:paraId="238AF9EE" w14:textId="77777777"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He accesses the system (either through an application or a webpage</w:t>
      </w:r>
      <w:proofErr w:type="gramStart"/>
      <w:r w:rsidRPr="00130866">
        <w:rPr>
          <w:rFonts w:eastAsia="Times New Roman" w:cstheme="minorHAnsi"/>
          <w:color w:val="000000"/>
          <w:lang w:eastAsia="en-CA"/>
        </w:rPr>
        <w:t>), and</w:t>
      </w:r>
      <w:proofErr w:type="gramEnd"/>
      <w:r w:rsidRPr="00130866">
        <w:rPr>
          <w:rFonts w:eastAsia="Times New Roman" w:cstheme="minorHAnsi"/>
          <w:color w:val="000000"/>
          <w:lang w:eastAsia="en-CA"/>
        </w:rPr>
        <w:t xml:space="preserve"> puts up a posting for his team in the League of Legends category. In the posting, he specifies that he is looking players for a </w:t>
      </w:r>
      <w:proofErr w:type="gramStart"/>
      <w:r w:rsidRPr="00130866">
        <w:rPr>
          <w:rFonts w:eastAsia="Times New Roman" w:cstheme="minorHAnsi"/>
          <w:color w:val="000000"/>
          <w:lang w:eastAsia="en-CA"/>
        </w:rPr>
        <w:t>tournament, and</w:t>
      </w:r>
      <w:proofErr w:type="gramEnd"/>
      <w:r w:rsidRPr="00130866">
        <w:rPr>
          <w:rFonts w:eastAsia="Times New Roman" w:cstheme="minorHAnsi"/>
          <w:color w:val="000000"/>
          <w:lang w:eastAsia="en-CA"/>
        </w:rPr>
        <w:t xml:space="preserve"> specifies the requirements of the players looking to join.</w:t>
      </w:r>
    </w:p>
    <w:p w14:paraId="25A2EF6A" w14:textId="77777777" w:rsidR="00130866" w:rsidRPr="00130866" w:rsidRDefault="00130866" w:rsidP="00130866">
      <w:pPr>
        <w:spacing w:after="0" w:line="240" w:lineRule="auto"/>
        <w:rPr>
          <w:rFonts w:eastAsia="Times New Roman" w:cstheme="minorHAnsi"/>
          <w:lang w:eastAsia="en-CA"/>
        </w:rPr>
      </w:pPr>
    </w:p>
    <w:p w14:paraId="76C778B7" w14:textId="385B69EE"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checks the system a day later and is notified that 4 players are interested in joining. He examines each players profile for their ranks and reputation. After consulting with the other team members, he accepts 2 players. Jakob sends the players his contact information, and they switch to an external platform to communicate further.</w:t>
      </w:r>
    </w:p>
    <w:p w14:paraId="5D6F020F" w14:textId="77777777" w:rsidR="00130866" w:rsidRPr="00130866" w:rsidRDefault="00130866" w:rsidP="00130866">
      <w:pPr>
        <w:spacing w:after="0" w:line="240" w:lineRule="auto"/>
        <w:rPr>
          <w:rFonts w:eastAsia="Times New Roman" w:cstheme="minorHAnsi"/>
          <w:lang w:eastAsia="en-CA"/>
        </w:rPr>
      </w:pPr>
    </w:p>
    <w:p w14:paraId="06AEE3C7" w14:textId="42B1BF9C"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After the tournament, Jakob is pleased with his new teammates and gives them good reviews on their profiles. </w:t>
      </w:r>
    </w:p>
    <w:p w14:paraId="7E64F319" w14:textId="77777777" w:rsidR="00130866" w:rsidRPr="00130866" w:rsidRDefault="00130866" w:rsidP="00130866">
      <w:pPr>
        <w:spacing w:after="0" w:line="240" w:lineRule="auto"/>
        <w:rPr>
          <w:rFonts w:eastAsia="Times New Roman" w:cstheme="minorHAnsi"/>
          <w:lang w:eastAsia="en-CA"/>
        </w:rPr>
      </w:pPr>
    </w:p>
    <w:p w14:paraId="003C18BC" w14:textId="1CD062BA"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C14DAB" w:rsidRPr="007F4702">
        <w:rPr>
          <w:rFonts w:eastAsia="Times New Roman" w:cstheme="minorHAnsi"/>
          <w:b/>
          <w:color w:val="000000"/>
          <w:lang w:eastAsia="en-CA"/>
        </w:rPr>
        <w:t>:</w:t>
      </w:r>
      <w:r w:rsidR="007F4702">
        <w:rPr>
          <w:rFonts w:eastAsia="Times New Roman" w:cstheme="minorHAnsi"/>
          <w:b/>
          <w:lang w:eastAsia="en-CA"/>
        </w:rPr>
        <w:t xml:space="preserve"> </w:t>
      </w:r>
      <w:r w:rsidRPr="00130866">
        <w:rPr>
          <w:rFonts w:eastAsia="Times New Roman" w:cstheme="minorHAnsi"/>
          <w:color w:val="000000"/>
          <w:lang w:eastAsia="en-CA"/>
        </w:rPr>
        <w:t>Typical User, typical routine task</w:t>
      </w:r>
    </w:p>
    <w:p w14:paraId="0168482D" w14:textId="77777777" w:rsidR="007F4702" w:rsidRPr="007F4702" w:rsidRDefault="007F4702" w:rsidP="00130866">
      <w:pPr>
        <w:spacing w:after="0" w:line="240" w:lineRule="auto"/>
        <w:rPr>
          <w:rFonts w:eastAsia="Times New Roman" w:cstheme="minorHAnsi"/>
          <w:b/>
          <w:lang w:eastAsia="en-CA"/>
        </w:rPr>
      </w:pPr>
    </w:p>
    <w:p w14:paraId="1C8D892B" w14:textId="77777777" w:rsidR="00130866" w:rsidRPr="00130866" w:rsidRDefault="00130866" w:rsidP="00130866">
      <w:pPr>
        <w:spacing w:after="0" w:line="240" w:lineRule="auto"/>
        <w:rPr>
          <w:rFonts w:eastAsia="Times New Roman" w:cstheme="minorHAnsi"/>
          <w:lang w:eastAsia="en-CA"/>
        </w:rPr>
      </w:pPr>
    </w:p>
    <w:p w14:paraId="35D34A06" w14:textId="716F3BD6"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2</w:t>
      </w:r>
    </w:p>
    <w:p w14:paraId="68977E54"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Jenny wants to play the new video game Apex </w:t>
      </w:r>
      <w:proofErr w:type="gramStart"/>
      <w:r w:rsidRPr="00130866">
        <w:rPr>
          <w:rFonts w:eastAsia="Times New Roman" w:cstheme="minorHAnsi"/>
          <w:color w:val="000000"/>
          <w:lang w:eastAsia="en-CA"/>
        </w:rPr>
        <w:t>Legends</w:t>
      </w:r>
      <w:proofErr w:type="gramEnd"/>
      <w:r w:rsidRPr="00130866">
        <w:rPr>
          <w:rFonts w:eastAsia="Times New Roman" w:cstheme="minorHAnsi"/>
          <w:color w:val="000000"/>
          <w:lang w:eastAsia="en-CA"/>
        </w:rPr>
        <w:t xml:space="preserve"> but she doesn't know anyone who plays the game. Since this game is designed with parties of three, Jenny would like to find one or two other people to play with casually. This is her first time using the system. </w:t>
      </w:r>
    </w:p>
    <w:p w14:paraId="16D645A5" w14:textId="77777777" w:rsidR="00130866" w:rsidRPr="00130866" w:rsidRDefault="00130866" w:rsidP="00130866">
      <w:pPr>
        <w:spacing w:after="0" w:line="240" w:lineRule="auto"/>
        <w:rPr>
          <w:rFonts w:eastAsia="Times New Roman" w:cstheme="minorHAnsi"/>
          <w:lang w:eastAsia="en-CA"/>
        </w:rPr>
      </w:pPr>
    </w:p>
    <w:p w14:paraId="353A7859"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lastRenderedPageBreak/>
        <w:t xml:space="preserve">Since she wants to play Apex Legends, she navigates to the Apex Legends category and looks at postings other people have made for the game. After browsing a couple posts, she finds one that she likes. In order to contact the </w:t>
      </w:r>
      <w:proofErr w:type="gramStart"/>
      <w:r w:rsidRPr="00130866">
        <w:rPr>
          <w:rFonts w:eastAsia="Times New Roman" w:cstheme="minorHAnsi"/>
          <w:color w:val="000000"/>
          <w:lang w:eastAsia="en-CA"/>
        </w:rPr>
        <w:t>poster</w:t>
      </w:r>
      <w:proofErr w:type="gramEnd"/>
      <w:r w:rsidRPr="00130866">
        <w:rPr>
          <w:rFonts w:eastAsia="Times New Roman" w:cstheme="minorHAnsi"/>
          <w:color w:val="000000"/>
          <w:lang w:eastAsia="en-CA"/>
        </w:rPr>
        <w:t xml:space="preserve"> she needs to set up her profile. Since she really wants to play, she quickly sets up her profile and indicates some of her preferences. Then she contacts the poster.</w:t>
      </w:r>
    </w:p>
    <w:p w14:paraId="1F27CB05" w14:textId="77777777" w:rsidR="00130866" w:rsidRPr="00130866" w:rsidRDefault="00130866" w:rsidP="00130866">
      <w:pPr>
        <w:spacing w:after="0" w:line="240" w:lineRule="auto"/>
        <w:rPr>
          <w:rFonts w:eastAsia="Times New Roman" w:cstheme="minorHAnsi"/>
          <w:lang w:eastAsia="en-CA"/>
        </w:rPr>
      </w:pPr>
    </w:p>
    <w:p w14:paraId="0FEE6C2B" w14:textId="4203DFC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The poster replies within 20 minutes, and they exchange in-game usernames and party up in the game.</w:t>
      </w:r>
      <w:r>
        <w:rPr>
          <w:rFonts w:eastAsia="Times New Roman" w:cstheme="minorHAnsi"/>
          <w:lang w:eastAsia="en-CA"/>
        </w:rPr>
        <w:t xml:space="preserve"> </w:t>
      </w:r>
      <w:r w:rsidRPr="00130866">
        <w:rPr>
          <w:rFonts w:eastAsia="Times New Roman" w:cstheme="minorHAnsi"/>
          <w:color w:val="000000"/>
          <w:lang w:eastAsia="en-CA"/>
        </w:rPr>
        <w:t>After the play session, Jenny sends a friend request to the other player, with the intention of maybe playing with them again sometime.</w:t>
      </w:r>
    </w:p>
    <w:p w14:paraId="48B866A4" w14:textId="77777777" w:rsidR="00130866" w:rsidRPr="00130866" w:rsidRDefault="00130866" w:rsidP="00130866">
      <w:pPr>
        <w:spacing w:after="0" w:line="240" w:lineRule="auto"/>
        <w:rPr>
          <w:rFonts w:eastAsia="Times New Roman" w:cstheme="minorHAnsi"/>
          <w:lang w:eastAsia="en-CA"/>
        </w:rPr>
      </w:pPr>
    </w:p>
    <w:p w14:paraId="754CD817" w14:textId="18A58838"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First time user, Typical task</w:t>
      </w:r>
    </w:p>
    <w:p w14:paraId="216783B8" w14:textId="77777777" w:rsidR="007F4702" w:rsidRDefault="007F4702" w:rsidP="00130866">
      <w:pPr>
        <w:spacing w:after="0" w:line="240" w:lineRule="auto"/>
        <w:rPr>
          <w:rFonts w:eastAsia="Times New Roman" w:cstheme="minorHAnsi"/>
          <w:lang w:eastAsia="en-CA"/>
        </w:rPr>
      </w:pPr>
    </w:p>
    <w:p w14:paraId="75FE1033" w14:textId="77777777" w:rsidR="00130866" w:rsidRPr="00130866" w:rsidRDefault="00130866" w:rsidP="00130866">
      <w:pPr>
        <w:spacing w:after="0" w:line="240" w:lineRule="auto"/>
        <w:rPr>
          <w:rFonts w:eastAsia="Times New Roman" w:cstheme="minorHAnsi"/>
          <w:lang w:eastAsia="en-CA"/>
        </w:rPr>
      </w:pPr>
    </w:p>
    <w:p w14:paraId="53578092" w14:textId="26EF232C" w:rsidR="00BC1FE4" w:rsidRPr="007F4702" w:rsidRDefault="00BC1FE4" w:rsidP="00BC1FE4">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3</w:t>
      </w:r>
    </w:p>
    <w:p w14:paraId="5CE98C4D"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Jason Wang, an extremely competitive player, wants to compete in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tournaments seriously. He wants to find a group of people who share his competitive nature and drive to win, </w:t>
      </w:r>
      <w:proofErr w:type="gramStart"/>
      <w:r w:rsidRPr="00130866">
        <w:rPr>
          <w:rFonts w:eastAsia="Times New Roman" w:cstheme="minorHAnsi"/>
          <w:color w:val="000000"/>
          <w:lang w:eastAsia="en-CA"/>
        </w:rPr>
        <w:t>and also</w:t>
      </w:r>
      <w:proofErr w:type="gramEnd"/>
      <w:r w:rsidRPr="00130866">
        <w:rPr>
          <w:rFonts w:eastAsia="Times New Roman" w:cstheme="minorHAnsi"/>
          <w:color w:val="000000"/>
          <w:lang w:eastAsia="en-CA"/>
        </w:rPr>
        <w:t xml:space="preserve"> around his skill level.</w:t>
      </w:r>
    </w:p>
    <w:p w14:paraId="06B83EFE" w14:textId="77777777" w:rsidR="00130866" w:rsidRPr="00130866" w:rsidRDefault="00130866" w:rsidP="00130866">
      <w:pPr>
        <w:spacing w:after="0" w:line="240" w:lineRule="auto"/>
        <w:rPr>
          <w:rFonts w:eastAsia="Times New Roman" w:cstheme="minorHAnsi"/>
          <w:lang w:eastAsia="en-CA"/>
        </w:rPr>
      </w:pPr>
    </w:p>
    <w:p w14:paraId="655541A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He browses the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category on the system and responds to many postings and eventually settles on playing with one group of players.</w:t>
      </w:r>
    </w:p>
    <w:p w14:paraId="12C4AA64" w14:textId="77777777" w:rsidR="00130866" w:rsidRPr="00130866" w:rsidRDefault="00130866" w:rsidP="00130866">
      <w:pPr>
        <w:spacing w:after="0" w:line="240" w:lineRule="auto"/>
        <w:rPr>
          <w:rFonts w:eastAsia="Times New Roman" w:cstheme="minorHAnsi"/>
          <w:lang w:eastAsia="en-CA"/>
        </w:rPr>
      </w:pPr>
    </w:p>
    <w:p w14:paraId="1DC9886F"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They play a couple games, but Jason gets into a disagreement with all the other </w:t>
      </w:r>
      <w:proofErr w:type="gramStart"/>
      <w:r w:rsidRPr="00130866">
        <w:rPr>
          <w:rFonts w:eastAsia="Times New Roman" w:cstheme="minorHAnsi"/>
          <w:color w:val="000000"/>
          <w:lang w:eastAsia="en-CA"/>
        </w:rPr>
        <w:t>players, and</w:t>
      </w:r>
      <w:proofErr w:type="gramEnd"/>
      <w:r w:rsidRPr="00130866">
        <w:rPr>
          <w:rFonts w:eastAsia="Times New Roman" w:cstheme="minorHAnsi"/>
          <w:color w:val="000000"/>
          <w:lang w:eastAsia="en-CA"/>
        </w:rPr>
        <w:t xml:space="preserve"> decides to find another group.</w:t>
      </w:r>
    </w:p>
    <w:p w14:paraId="5783D673" w14:textId="77777777" w:rsidR="00130866" w:rsidRPr="00130866" w:rsidRDefault="00130866" w:rsidP="00130866">
      <w:pPr>
        <w:spacing w:after="0" w:line="240" w:lineRule="auto"/>
        <w:rPr>
          <w:rFonts w:eastAsia="Times New Roman" w:cstheme="minorHAnsi"/>
          <w:lang w:eastAsia="en-CA"/>
        </w:rPr>
      </w:pPr>
    </w:p>
    <w:p w14:paraId="77C6E89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However, in the middle of contacting another group. someone from the previous group is harassing Jason through the message feature. Jason reads the messages, then blocks him and reports the messages to our system. He then resumes contacting the second group.</w:t>
      </w:r>
    </w:p>
    <w:p w14:paraId="24D601DC" w14:textId="77777777" w:rsidR="00130866" w:rsidRPr="00130866" w:rsidRDefault="00130866" w:rsidP="00130866">
      <w:pPr>
        <w:spacing w:after="0" w:line="240" w:lineRule="auto"/>
        <w:rPr>
          <w:rFonts w:eastAsia="Times New Roman" w:cstheme="minorHAnsi"/>
          <w:lang w:eastAsia="en-CA"/>
        </w:rPr>
      </w:pPr>
    </w:p>
    <w:p w14:paraId="711A4633" w14:textId="794814FA" w:rsidR="00130866" w:rsidRPr="00130866" w:rsidRDefault="00130866" w:rsidP="00130866">
      <w:pPr>
        <w:spacing w:after="0" w:line="240" w:lineRule="auto"/>
        <w:rPr>
          <w:rFonts w:eastAsia="Times New Roman" w:cstheme="minorHAnsi"/>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Uncommon user, uncommon task</w:t>
      </w:r>
    </w:p>
    <w:p w14:paraId="7BB06821" w14:textId="4F4899A0" w:rsidR="00A07EF6" w:rsidRDefault="00A07EF6" w:rsidP="00A07EF6">
      <w:pPr>
        <w:rPr>
          <w:rFonts w:cstheme="minorHAnsi"/>
        </w:rPr>
      </w:pPr>
    </w:p>
    <w:p w14:paraId="6F4F7819" w14:textId="4134C634" w:rsidR="00251B17" w:rsidRPr="007F4702" w:rsidRDefault="00251B17" w:rsidP="00251B17">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CF557D" w:rsidRPr="007F4702">
        <w:rPr>
          <w:rFonts w:asciiTheme="majorHAnsi" w:hAnsiTheme="majorHAnsi" w:cstheme="majorHAnsi"/>
          <w:b/>
          <w:i/>
          <w:sz w:val="28"/>
          <w:szCs w:val="32"/>
        </w:rPr>
        <w:t>4</w:t>
      </w:r>
    </w:p>
    <w:p w14:paraId="2F3A6C0A" w14:textId="55E6C694" w:rsidR="00251B17" w:rsidRPr="00CF557D" w:rsidRDefault="00251B17" w:rsidP="00A07EF6">
      <w:pPr>
        <w:rPr>
          <w:rFonts w:eastAsia="Malgun Gothic" w:cstheme="minorHAnsi"/>
          <w:lang w:eastAsia="ko-KR"/>
        </w:rPr>
      </w:pPr>
      <w:r>
        <w:rPr>
          <w:rFonts w:cstheme="minorHAnsi"/>
        </w:rPr>
        <w:tab/>
      </w:r>
      <w:r w:rsidR="00E615C6" w:rsidRPr="00CF557D">
        <w:rPr>
          <w:rFonts w:eastAsia="Malgun Gothic" w:cstheme="minorHAnsi"/>
          <w:lang w:eastAsia="ko-KR"/>
        </w:rPr>
        <w:t xml:space="preserve">Olivia </w:t>
      </w:r>
      <w:r w:rsidR="00014ACD" w:rsidRPr="00CF557D">
        <w:rPr>
          <w:rFonts w:eastAsia="Malgun Gothic" w:cstheme="minorHAnsi"/>
          <w:lang w:eastAsia="ko-KR"/>
        </w:rPr>
        <w:t>is a 22 years old female student who likes interacting with people. When hangs out with her group of close friends, they usually play “social” games such as board games or Mario kart, etc. that require physical presence of people. When she was in high school, it was very easy to set up a time to meet with her friends and play games; she and her friends went to the same high school, and they would just go to a friend’s house to hang out about 3-4 times a week after classes. However, as she became a university student, and some of her friends moved away to other cities, their schedules started to not line up very well.</w:t>
      </w:r>
    </w:p>
    <w:p w14:paraId="115D09D7" w14:textId="647F4528" w:rsidR="00014ACD" w:rsidRPr="00CF557D" w:rsidRDefault="00014ACD" w:rsidP="00A07EF6">
      <w:pPr>
        <w:rPr>
          <w:rFonts w:cstheme="minorHAnsi"/>
        </w:rPr>
      </w:pPr>
      <w:r w:rsidRPr="00CF557D">
        <w:rPr>
          <w:rFonts w:cstheme="minorHAnsi"/>
        </w:rPr>
        <w:tab/>
        <w:t xml:space="preserve">She still wants to play </w:t>
      </w:r>
      <w:r w:rsidR="00592A9C" w:rsidRPr="00CF557D">
        <w:rPr>
          <w:rFonts w:cstheme="minorHAnsi"/>
        </w:rPr>
        <w:t>social games with</w:t>
      </w:r>
      <w:r w:rsidR="00CF557D" w:rsidRPr="00CF557D">
        <w:rPr>
          <w:rFonts w:cstheme="minorHAnsi"/>
        </w:rPr>
        <w:t xml:space="preserve"> her</w:t>
      </w:r>
      <w:r w:rsidR="00592A9C" w:rsidRPr="00CF557D">
        <w:rPr>
          <w:rFonts w:cstheme="minorHAnsi"/>
        </w:rPr>
        <w:t xml:space="preserve"> </w:t>
      </w:r>
      <w:r w:rsidR="00CF557D" w:rsidRPr="00CF557D">
        <w:rPr>
          <w:rFonts w:cstheme="minorHAnsi"/>
        </w:rPr>
        <w:t>friends,</w:t>
      </w:r>
      <w:r w:rsidR="00592A9C" w:rsidRPr="00CF557D">
        <w:rPr>
          <w:rFonts w:cstheme="minorHAnsi"/>
        </w:rPr>
        <w:t xml:space="preserve"> but she now has a hard time finding people to play those games with. She is reluctant to use match-making apps such as Tinder because those are for dating, not to find multiple friends to play games with. She discovers that there is a system for finding friends specifically for playing games </w:t>
      </w:r>
      <w:proofErr w:type="gramStart"/>
      <w:r w:rsidR="00592A9C" w:rsidRPr="00CF557D">
        <w:rPr>
          <w:rFonts w:cstheme="minorHAnsi"/>
        </w:rPr>
        <w:t>with, and</w:t>
      </w:r>
      <w:proofErr w:type="gramEnd"/>
      <w:r w:rsidR="00592A9C" w:rsidRPr="00CF557D">
        <w:rPr>
          <w:rFonts w:cstheme="minorHAnsi"/>
        </w:rPr>
        <w:t xml:space="preserve"> sees that there is actually quite a large pool of people near where she lives who are willing to meet up and play social games with. But she is still wary of making friends online and meeting them in person, so she makes sure to go through the profile and tries to “creep” them on other social sites before personally messaging them. After the background </w:t>
      </w:r>
      <w:r w:rsidR="00592A9C" w:rsidRPr="00CF557D">
        <w:rPr>
          <w:rFonts w:cstheme="minorHAnsi"/>
        </w:rPr>
        <w:lastRenderedPageBreak/>
        <w:t xml:space="preserve">checks, she messages a few people who she thinks are worthwhile to become friends with. She tries to get to know them through messaging </w:t>
      </w:r>
      <w:r w:rsidR="00536152" w:rsidRPr="00CF557D">
        <w:rPr>
          <w:rFonts w:cstheme="minorHAnsi"/>
        </w:rPr>
        <w:t>for a few weeks, and once she feels comfortable enough, she gathers up the courage and ask them to come play games with her in person. She finds lifelong friends through the system successfully, but because she has found these friends to play games with, she rarely logs back into the system after; basically, she uses the system to expand her social circle.</w:t>
      </w:r>
    </w:p>
    <w:p w14:paraId="189D6EAD" w14:textId="4F3B7F52" w:rsidR="00536152" w:rsidRDefault="00536152"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sidRPr="00CF557D">
        <w:rPr>
          <w:rFonts w:cstheme="minorHAnsi"/>
        </w:rPr>
        <w:t>Uncommon user, common task</w:t>
      </w:r>
    </w:p>
    <w:p w14:paraId="7E708D39" w14:textId="3EE6C170" w:rsidR="00CF557D" w:rsidRDefault="00CF557D" w:rsidP="00A07EF6">
      <w:pPr>
        <w:rPr>
          <w:rFonts w:cstheme="minorHAnsi"/>
        </w:rPr>
      </w:pPr>
    </w:p>
    <w:p w14:paraId="18707D2B" w14:textId="4909DC26" w:rsidR="00CF557D" w:rsidRPr="007F4702" w:rsidRDefault="00CF557D" w:rsidP="00CF557D">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5</w:t>
      </w:r>
    </w:p>
    <w:p w14:paraId="3597B7BC" w14:textId="71ED3D63" w:rsidR="00CF557D" w:rsidRDefault="003A1F7C" w:rsidP="00A07EF6">
      <w:pPr>
        <w:rPr>
          <w:rFonts w:cstheme="minorHAnsi"/>
        </w:rPr>
      </w:pPr>
      <w:r>
        <w:rPr>
          <w:rFonts w:cstheme="minorHAnsi"/>
        </w:rPr>
        <w:tab/>
        <w:t>Maranda is</w:t>
      </w:r>
      <w:r w:rsidR="000E2AF1">
        <w:rPr>
          <w:rFonts w:cstheme="minorHAnsi"/>
        </w:rPr>
        <w:t xml:space="preserve"> from Australia, </w:t>
      </w:r>
      <w:r w:rsidR="00AF0B71">
        <w:rPr>
          <w:rFonts w:cstheme="minorHAnsi"/>
        </w:rPr>
        <w:t>who likes outdoor activities. She doesn’t play games because she has other priorities and she doesn’t have friends who plays games regularly. She is against spending the whole day on the computer because she thinks that it is too unproductive.</w:t>
      </w:r>
    </w:p>
    <w:p w14:paraId="16FAFAF2" w14:textId="6CCEE483" w:rsidR="001D202F" w:rsidRDefault="001D202F" w:rsidP="00A07EF6">
      <w:pPr>
        <w:rPr>
          <w:rFonts w:cstheme="minorHAnsi"/>
        </w:rPr>
      </w:pPr>
      <w:r>
        <w:rPr>
          <w:rFonts w:cstheme="minorHAnsi"/>
        </w:rPr>
        <w:tab/>
        <w:t xml:space="preserve">Her coworkers </w:t>
      </w:r>
      <w:r w:rsidR="008D4D52">
        <w:rPr>
          <w:rFonts w:cstheme="minorHAnsi"/>
        </w:rPr>
        <w:t>suddenly get</w:t>
      </w:r>
      <w:r>
        <w:rPr>
          <w:rFonts w:cstheme="minorHAnsi"/>
        </w:rPr>
        <w:t xml:space="preserve"> </w:t>
      </w:r>
      <w:r w:rsidR="00FD10D6">
        <w:rPr>
          <w:rFonts w:cstheme="minorHAnsi"/>
        </w:rPr>
        <w:t xml:space="preserve">hyped about League of </w:t>
      </w:r>
      <w:proofErr w:type="gramStart"/>
      <w:r w:rsidR="00FD10D6">
        <w:rPr>
          <w:rFonts w:cstheme="minorHAnsi"/>
        </w:rPr>
        <w:t>Legends</w:t>
      </w:r>
      <w:r>
        <w:rPr>
          <w:rFonts w:cstheme="minorHAnsi"/>
        </w:rPr>
        <w:t>, and</w:t>
      </w:r>
      <w:proofErr w:type="gramEnd"/>
      <w:r>
        <w:rPr>
          <w:rFonts w:cstheme="minorHAnsi"/>
        </w:rPr>
        <w:t xml:space="preserve"> convince </w:t>
      </w:r>
      <w:r w:rsidR="00FD10D6">
        <w:rPr>
          <w:rFonts w:cstheme="minorHAnsi"/>
        </w:rPr>
        <w:t xml:space="preserve">her to play with them. However, they </w:t>
      </w:r>
      <w:r w:rsidR="008D4D52">
        <w:rPr>
          <w:rFonts w:cstheme="minorHAnsi"/>
        </w:rPr>
        <w:t>have</w:t>
      </w:r>
      <w:r w:rsidR="00FD10D6">
        <w:rPr>
          <w:rFonts w:cstheme="minorHAnsi"/>
        </w:rPr>
        <w:t xml:space="preserve"> troubles finding a person for the support position. </w:t>
      </w:r>
      <w:r w:rsidR="00B00B06">
        <w:rPr>
          <w:rFonts w:cstheme="minorHAnsi"/>
        </w:rPr>
        <w:t>Each person create</w:t>
      </w:r>
      <w:r w:rsidR="008D4D52">
        <w:rPr>
          <w:rFonts w:cstheme="minorHAnsi"/>
        </w:rPr>
        <w:t>s</w:t>
      </w:r>
      <w:r w:rsidR="00B00B06">
        <w:rPr>
          <w:rFonts w:cstheme="minorHAnsi"/>
        </w:rPr>
        <w:t xml:space="preserve"> an account on the system first, </w:t>
      </w:r>
      <w:r w:rsidR="00913477">
        <w:rPr>
          <w:rFonts w:cstheme="minorHAnsi"/>
        </w:rPr>
        <w:t xml:space="preserve">skipping any of the profile fields that would give out personal information. </w:t>
      </w:r>
      <w:r w:rsidR="00FD10D6">
        <w:rPr>
          <w:rFonts w:cstheme="minorHAnsi"/>
        </w:rPr>
        <w:t xml:space="preserve">They </w:t>
      </w:r>
      <w:r w:rsidR="00F35710">
        <w:rPr>
          <w:rFonts w:cstheme="minorHAnsi"/>
        </w:rPr>
        <w:t>create</w:t>
      </w:r>
      <w:r w:rsidR="00FD10D6">
        <w:rPr>
          <w:rFonts w:cstheme="minorHAnsi"/>
        </w:rPr>
        <w:t xml:space="preserve"> a party on the system and put up a call for a support. Since most of the </w:t>
      </w:r>
      <w:r w:rsidR="00F10635">
        <w:rPr>
          <w:rFonts w:cstheme="minorHAnsi"/>
        </w:rPr>
        <w:t>coworkers are</w:t>
      </w:r>
      <w:r w:rsidR="00FD10D6">
        <w:rPr>
          <w:rFonts w:cstheme="minorHAnsi"/>
        </w:rPr>
        <w:t xml:space="preserve"> casual players and she</w:t>
      </w:r>
      <w:r w:rsidR="00F10635">
        <w:rPr>
          <w:rFonts w:cstheme="minorHAnsi"/>
        </w:rPr>
        <w:t xml:space="preserve"> is</w:t>
      </w:r>
      <w:r w:rsidR="00FD10D6">
        <w:rPr>
          <w:rFonts w:cstheme="minorHAnsi"/>
        </w:rPr>
        <w:t xml:space="preserve"> very new to the game, they filter out the people on the system </w:t>
      </w:r>
      <w:r w:rsidR="00F10635">
        <w:rPr>
          <w:rFonts w:cstheme="minorHAnsi"/>
        </w:rPr>
        <w:t>to</w:t>
      </w:r>
      <w:r w:rsidR="005725C0">
        <w:rPr>
          <w:rFonts w:cstheme="minorHAnsi"/>
        </w:rPr>
        <w:t xml:space="preserve"> find a casual, chill person to play with. </w:t>
      </w:r>
    </w:p>
    <w:p w14:paraId="0DD25032" w14:textId="591C4C45" w:rsidR="00B966D4" w:rsidRDefault="00B966D4" w:rsidP="00A07EF6">
      <w:pPr>
        <w:rPr>
          <w:rFonts w:cstheme="minorHAnsi"/>
        </w:rPr>
      </w:pPr>
      <w:r>
        <w:rPr>
          <w:rFonts w:cstheme="minorHAnsi"/>
        </w:rPr>
        <w:tab/>
        <w:t>However, Maranda g</w:t>
      </w:r>
      <w:r w:rsidR="00F10635">
        <w:rPr>
          <w:rFonts w:cstheme="minorHAnsi"/>
        </w:rPr>
        <w:t>e</w:t>
      </w:r>
      <w:r>
        <w:rPr>
          <w:rFonts w:cstheme="minorHAnsi"/>
        </w:rPr>
        <w:t>t</w:t>
      </w:r>
      <w:r w:rsidR="00F10635">
        <w:rPr>
          <w:rFonts w:cstheme="minorHAnsi"/>
        </w:rPr>
        <w:t>s</w:t>
      </w:r>
      <w:r>
        <w:rPr>
          <w:rFonts w:cstheme="minorHAnsi"/>
        </w:rPr>
        <w:t xml:space="preserve"> tired of playing </w:t>
      </w:r>
      <w:r w:rsidR="00F10635">
        <w:rPr>
          <w:rFonts w:cstheme="minorHAnsi"/>
        </w:rPr>
        <w:t>the game</w:t>
      </w:r>
      <w:r>
        <w:rPr>
          <w:rFonts w:cstheme="minorHAnsi"/>
        </w:rPr>
        <w:t xml:space="preserve"> soon after, and she t</w:t>
      </w:r>
      <w:r w:rsidR="00AE113F">
        <w:rPr>
          <w:rFonts w:cstheme="minorHAnsi"/>
        </w:rPr>
        <w:t>ells</w:t>
      </w:r>
      <w:r>
        <w:rPr>
          <w:rFonts w:cstheme="minorHAnsi"/>
        </w:rPr>
        <w:t xml:space="preserve"> her coworkers that she want</w:t>
      </w:r>
      <w:r w:rsidR="00AE113F">
        <w:rPr>
          <w:rFonts w:cstheme="minorHAnsi"/>
        </w:rPr>
        <w:t>s</w:t>
      </w:r>
      <w:r>
        <w:rPr>
          <w:rFonts w:cstheme="minorHAnsi"/>
        </w:rPr>
        <w:t xml:space="preserve"> to leave the party. She delete</w:t>
      </w:r>
      <w:r w:rsidR="00AE113F">
        <w:rPr>
          <w:rFonts w:cstheme="minorHAnsi"/>
        </w:rPr>
        <w:t>s</w:t>
      </w:r>
      <w:r>
        <w:rPr>
          <w:rFonts w:cstheme="minorHAnsi"/>
        </w:rPr>
        <w:t xml:space="preserve"> her account from the </w:t>
      </w:r>
      <w:proofErr w:type="gramStart"/>
      <w:r>
        <w:rPr>
          <w:rFonts w:cstheme="minorHAnsi"/>
        </w:rPr>
        <w:t>system</w:t>
      </w:r>
      <w:proofErr w:type="gramEnd"/>
      <w:r>
        <w:rPr>
          <w:rFonts w:cstheme="minorHAnsi"/>
        </w:rPr>
        <w:t xml:space="preserve"> so </w:t>
      </w:r>
      <w:r w:rsidR="00AE113F">
        <w:rPr>
          <w:rFonts w:cstheme="minorHAnsi"/>
        </w:rPr>
        <w:t>she does not get un</w:t>
      </w:r>
      <w:r>
        <w:rPr>
          <w:rFonts w:cstheme="minorHAnsi"/>
        </w:rPr>
        <w:t>necessary notifications</w:t>
      </w:r>
      <w:r w:rsidR="00AE113F">
        <w:rPr>
          <w:rFonts w:cstheme="minorHAnsi"/>
        </w:rPr>
        <w:t xml:space="preserve"> from the system</w:t>
      </w:r>
      <w:r>
        <w:rPr>
          <w:rFonts w:cstheme="minorHAnsi"/>
        </w:rPr>
        <w:t>.</w:t>
      </w:r>
    </w:p>
    <w:p w14:paraId="7E2646E0" w14:textId="300659A1" w:rsidR="00B966D4" w:rsidRDefault="00B966D4"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Uncommon user, common task</w:t>
      </w:r>
    </w:p>
    <w:p w14:paraId="6DE2111F" w14:textId="14B7BC23" w:rsidR="00B966D4" w:rsidRDefault="00B966D4" w:rsidP="00A07EF6">
      <w:pPr>
        <w:rPr>
          <w:rFonts w:cstheme="minorHAnsi"/>
        </w:rPr>
      </w:pPr>
    </w:p>
    <w:p w14:paraId="45E67696" w14:textId="521358DF" w:rsidR="00B00B06" w:rsidRPr="007F4702" w:rsidRDefault="00B00B06" w:rsidP="00B00B06">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A0413E" w:rsidRPr="007F4702">
        <w:rPr>
          <w:rFonts w:asciiTheme="majorHAnsi" w:hAnsiTheme="majorHAnsi" w:cstheme="majorHAnsi"/>
          <w:b/>
          <w:i/>
          <w:sz w:val="28"/>
          <w:szCs w:val="32"/>
        </w:rPr>
        <w:t>6</w:t>
      </w:r>
    </w:p>
    <w:p w14:paraId="67B95784" w14:textId="3D91D654" w:rsidR="00B966D4" w:rsidRDefault="00132AEE" w:rsidP="00132AEE">
      <w:pPr>
        <w:ind w:firstLine="720"/>
        <w:rPr>
          <w:rFonts w:cstheme="minorHAnsi"/>
        </w:rPr>
      </w:pPr>
      <w:r>
        <w:rPr>
          <w:rFonts w:cstheme="minorHAnsi"/>
        </w:rPr>
        <w:t xml:space="preserve">Adrianne wants to have separate groups for gaming and </w:t>
      </w:r>
      <w:r w:rsidR="00370B39">
        <w:rPr>
          <w:rFonts w:cstheme="minorHAnsi"/>
        </w:rPr>
        <w:t>social lives. She doesn’t want to reveal that she is a game nerd to her offline friends, but she still wants to play games with people. She thinks that her offline friends do not understand the hobbies that she has; she thinks they are too “normal.”</w:t>
      </w:r>
    </w:p>
    <w:p w14:paraId="1ED83A7F" w14:textId="35010686" w:rsidR="00370B39" w:rsidRDefault="00370B39" w:rsidP="00132AEE">
      <w:pPr>
        <w:ind w:firstLine="720"/>
        <w:rPr>
          <w:rFonts w:cstheme="minorHAnsi"/>
        </w:rPr>
      </w:pPr>
      <w:proofErr w:type="gramStart"/>
      <w:r>
        <w:rPr>
          <w:rFonts w:cstheme="minorHAnsi"/>
        </w:rPr>
        <w:t>In order to</w:t>
      </w:r>
      <w:proofErr w:type="gramEnd"/>
      <w:r>
        <w:rPr>
          <w:rFonts w:cstheme="minorHAnsi"/>
        </w:rPr>
        <w:t xml:space="preserve"> build a social network of online friends who are comfortable to join up and jump into a casual game on short notice, she creates an account on the system, and puts up fake information on the gender and location fields. Because she </w:t>
      </w:r>
      <w:r w:rsidR="008713DD">
        <w:rPr>
          <w:rFonts w:cstheme="minorHAnsi"/>
        </w:rPr>
        <w:t>has</w:t>
      </w:r>
      <w:r>
        <w:rPr>
          <w:rFonts w:cstheme="minorHAnsi"/>
        </w:rPr>
        <w:t xml:space="preserve"> not put the actual information on these, she get</w:t>
      </w:r>
      <w:r w:rsidR="005E0A8A">
        <w:rPr>
          <w:rFonts w:cstheme="minorHAnsi"/>
        </w:rPr>
        <w:t>s</w:t>
      </w:r>
      <w:r>
        <w:rPr>
          <w:rFonts w:cstheme="minorHAnsi"/>
        </w:rPr>
        <w:t xml:space="preserve"> party suggestions with people who live far away. This frustrates her because she wants to play with people on the same server</w:t>
      </w:r>
      <w:r w:rsidR="0022588A">
        <w:rPr>
          <w:rFonts w:cstheme="minorHAnsi"/>
        </w:rPr>
        <w:t xml:space="preserve"> (otherwise, her game lags)</w:t>
      </w:r>
      <w:r>
        <w:rPr>
          <w:rFonts w:cstheme="minorHAnsi"/>
        </w:rPr>
        <w:t>. She thinks the system is not good enough and deletes her account.</w:t>
      </w:r>
    </w:p>
    <w:p w14:paraId="3CB6B378" w14:textId="439F2592" w:rsidR="00370B39" w:rsidRDefault="00370B39" w:rsidP="00370B39">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Common user, common task</w:t>
      </w:r>
    </w:p>
    <w:p w14:paraId="0933A3D5" w14:textId="0B9AA4C7" w:rsidR="00AF0B71" w:rsidRPr="00CF557D" w:rsidRDefault="00AF0B71" w:rsidP="00A07EF6">
      <w:pPr>
        <w:rPr>
          <w:rFonts w:cstheme="minorHAnsi"/>
        </w:rPr>
      </w:pPr>
      <w:r>
        <w:rPr>
          <w:rFonts w:cstheme="minorHAnsi"/>
        </w:rPr>
        <w:tab/>
      </w:r>
    </w:p>
    <w:sectPr w:rsidR="00AF0B71" w:rsidRPr="00CF55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3D12B" w14:textId="77777777" w:rsidR="004B00D3" w:rsidRDefault="004B00D3" w:rsidP="00A07EF6">
      <w:pPr>
        <w:spacing w:after="0" w:line="240" w:lineRule="auto"/>
      </w:pPr>
      <w:r>
        <w:separator/>
      </w:r>
    </w:p>
  </w:endnote>
  <w:endnote w:type="continuationSeparator" w:id="0">
    <w:p w14:paraId="71F0A4B1" w14:textId="77777777" w:rsidR="004B00D3" w:rsidRDefault="004B00D3" w:rsidP="00A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50912" w14:textId="77777777" w:rsidR="004B00D3" w:rsidRDefault="004B00D3" w:rsidP="00A07EF6">
      <w:pPr>
        <w:spacing w:after="0" w:line="240" w:lineRule="auto"/>
      </w:pPr>
      <w:r>
        <w:separator/>
      </w:r>
    </w:p>
  </w:footnote>
  <w:footnote w:type="continuationSeparator" w:id="0">
    <w:p w14:paraId="261320A0" w14:textId="77777777" w:rsidR="004B00D3" w:rsidRDefault="004B00D3" w:rsidP="00A0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E3"/>
    <w:rsid w:val="00014ACD"/>
    <w:rsid w:val="00063EAA"/>
    <w:rsid w:val="000715D4"/>
    <w:rsid w:val="000E2AF1"/>
    <w:rsid w:val="00130866"/>
    <w:rsid w:val="0013283E"/>
    <w:rsid w:val="00132AEE"/>
    <w:rsid w:val="00134F29"/>
    <w:rsid w:val="001D100D"/>
    <w:rsid w:val="001D202F"/>
    <w:rsid w:val="0022588A"/>
    <w:rsid w:val="00251B17"/>
    <w:rsid w:val="002D377E"/>
    <w:rsid w:val="002F7333"/>
    <w:rsid w:val="00370B39"/>
    <w:rsid w:val="003A1F7C"/>
    <w:rsid w:val="004B00D3"/>
    <w:rsid w:val="004C2116"/>
    <w:rsid w:val="005148FD"/>
    <w:rsid w:val="00536152"/>
    <w:rsid w:val="005725C0"/>
    <w:rsid w:val="00592529"/>
    <w:rsid w:val="00592A9C"/>
    <w:rsid w:val="00593B42"/>
    <w:rsid w:val="005A713A"/>
    <w:rsid w:val="005E0A8A"/>
    <w:rsid w:val="006208C1"/>
    <w:rsid w:val="00755EF2"/>
    <w:rsid w:val="007A3B7B"/>
    <w:rsid w:val="007E3EA0"/>
    <w:rsid w:val="007F4702"/>
    <w:rsid w:val="008713DD"/>
    <w:rsid w:val="00895F5D"/>
    <w:rsid w:val="008D4D52"/>
    <w:rsid w:val="00913477"/>
    <w:rsid w:val="00960052"/>
    <w:rsid w:val="00992AAB"/>
    <w:rsid w:val="009A125E"/>
    <w:rsid w:val="009E3459"/>
    <w:rsid w:val="00A0413E"/>
    <w:rsid w:val="00A07EF6"/>
    <w:rsid w:val="00A159F6"/>
    <w:rsid w:val="00A16038"/>
    <w:rsid w:val="00A41429"/>
    <w:rsid w:val="00A56D15"/>
    <w:rsid w:val="00A66802"/>
    <w:rsid w:val="00AE113F"/>
    <w:rsid w:val="00AF0B71"/>
    <w:rsid w:val="00B00B06"/>
    <w:rsid w:val="00B36D3C"/>
    <w:rsid w:val="00B966D4"/>
    <w:rsid w:val="00BC1FE4"/>
    <w:rsid w:val="00BE56E5"/>
    <w:rsid w:val="00C14DAB"/>
    <w:rsid w:val="00C64A5B"/>
    <w:rsid w:val="00C878FD"/>
    <w:rsid w:val="00CF557D"/>
    <w:rsid w:val="00D3045E"/>
    <w:rsid w:val="00D66C14"/>
    <w:rsid w:val="00D96780"/>
    <w:rsid w:val="00DA1A70"/>
    <w:rsid w:val="00DC073E"/>
    <w:rsid w:val="00E105E3"/>
    <w:rsid w:val="00E615C6"/>
    <w:rsid w:val="00EA5FC8"/>
    <w:rsid w:val="00EC0793"/>
    <w:rsid w:val="00ED5A77"/>
    <w:rsid w:val="00EF44AE"/>
    <w:rsid w:val="00F10635"/>
    <w:rsid w:val="00F35710"/>
    <w:rsid w:val="00FD10D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EAF6"/>
  <w15:chartTrackingRefBased/>
  <w15:docId w15:val="{BAE8EAE5-5E11-429B-A36A-D1ACF60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F6"/>
  </w:style>
  <w:style w:type="paragraph" w:styleId="Footer">
    <w:name w:val="footer"/>
    <w:basedOn w:val="Normal"/>
    <w:link w:val="FooterChar"/>
    <w:uiPriority w:val="99"/>
    <w:unhideWhenUsed/>
    <w:rsid w:val="00A0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EF6"/>
  </w:style>
  <w:style w:type="paragraph" w:styleId="Title">
    <w:name w:val="Title"/>
    <w:basedOn w:val="Normal"/>
    <w:next w:val="Normal"/>
    <w:link w:val="TitleChar"/>
    <w:uiPriority w:val="10"/>
    <w:qFormat/>
    <w:rsid w:val="00A0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F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3086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992A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93214">
      <w:bodyDiv w:val="1"/>
      <w:marLeft w:val="0"/>
      <w:marRight w:val="0"/>
      <w:marTop w:val="0"/>
      <w:marBottom w:val="0"/>
      <w:divBdr>
        <w:top w:val="none" w:sz="0" w:space="0" w:color="auto"/>
        <w:left w:val="none" w:sz="0" w:space="0" w:color="auto"/>
        <w:bottom w:val="none" w:sz="0" w:space="0" w:color="auto"/>
        <w:right w:val="none" w:sz="0" w:space="0" w:color="auto"/>
      </w:divBdr>
    </w:div>
    <w:div w:id="15762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bB8U_Avjb9zCaJ3jfhblixKPU9DxOg0Rpq41Im5KCPc/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Chow</dc:creator>
  <cp:keywords/>
  <dc:description/>
  <cp:lastModifiedBy>Esther</cp:lastModifiedBy>
  <cp:revision>48</cp:revision>
  <dcterms:created xsi:type="dcterms:W3CDTF">2019-02-17T21:39:00Z</dcterms:created>
  <dcterms:modified xsi:type="dcterms:W3CDTF">2019-02-18T01:52:00Z</dcterms:modified>
</cp:coreProperties>
</file>