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99" w:rsidRPr="00073999" w:rsidRDefault="00073999" w:rsidP="00073999">
      <w:r>
        <w:t>1 Сбор и ана</w:t>
      </w:r>
      <w:r w:rsidRPr="00073999">
        <w:t xml:space="preserve">лиз </w:t>
      </w:r>
      <w:r w:rsidRPr="00073999">
        <w:t>требований</w:t>
      </w:r>
    </w:p>
    <w:p w:rsidR="00073999" w:rsidRPr="00073999" w:rsidRDefault="00073999" w:rsidP="00073999">
      <w:r w:rsidRPr="00073999">
        <w:t>1.1 Назначение н область применения:</w:t>
      </w:r>
    </w:p>
    <w:p w:rsidR="00073999" w:rsidRPr="00073999" w:rsidRDefault="00073999" w:rsidP="00073999">
      <w:r w:rsidRPr="00073999">
        <w:t>перечислить</w:t>
      </w:r>
      <w:r w:rsidRPr="00073999">
        <w:t>, для кого н с какой целью разрабатывается</w:t>
      </w:r>
    </w:p>
    <w:p w:rsidR="00073999" w:rsidRPr="00073999" w:rsidRDefault="00073999" w:rsidP="00073999">
      <w:r w:rsidRPr="00073999">
        <w:t>система.</w:t>
      </w:r>
    </w:p>
    <w:p w:rsidR="00073999" w:rsidRPr="00073999" w:rsidRDefault="00073999" w:rsidP="00073999">
      <w:r w:rsidRPr="00073999">
        <w:t xml:space="preserve">Указать основное </w:t>
      </w:r>
      <w:r w:rsidRPr="00073999">
        <w:t>назначение</w:t>
      </w:r>
      <w:r w:rsidRPr="00073999">
        <w:t xml:space="preserve"> внедрения 11</w:t>
      </w:r>
      <w:r w:rsidRPr="00073999">
        <w:rPr>
          <w:lang w:val="en-US"/>
        </w:rPr>
        <w:t>C</w:t>
      </w:r>
      <w:r w:rsidRPr="00073999">
        <w:t xml:space="preserve"> (автоматизация,</w:t>
      </w:r>
    </w:p>
    <w:p w:rsidR="00073999" w:rsidRPr="00073999" w:rsidRDefault="00073999" w:rsidP="00073999">
      <w:r w:rsidRPr="00073999">
        <w:t xml:space="preserve">упрощение, п т.д. какого-то процесса, учет, </w:t>
      </w:r>
      <w:r w:rsidRPr="00073999">
        <w:t>мониторинг</w:t>
      </w:r>
      <w:r w:rsidRPr="00073999">
        <w:t xml:space="preserve"> чего-</w:t>
      </w:r>
    </w:p>
    <w:p w:rsidR="00073999" w:rsidRPr="00073999" w:rsidRDefault="00073999" w:rsidP="00073999">
      <w:r w:rsidRPr="00073999">
        <w:t>либо).</w:t>
      </w:r>
    </w:p>
    <w:p w:rsidR="00073999" w:rsidRPr="00073999" w:rsidRDefault="00073999" w:rsidP="00073999">
      <w:r w:rsidRPr="00073999">
        <w:t>Указать область прим</w:t>
      </w:r>
      <w:r>
        <w:t xml:space="preserve">енения: для какой организации (или типов </w:t>
      </w:r>
      <w:proofErr w:type="spellStart"/>
      <w:r>
        <w:t>органпзаций</w:t>
      </w:r>
      <w:bookmarkStart w:id="0" w:name="_GoBack"/>
      <w:bookmarkEnd w:id="0"/>
      <w:proofErr w:type="spellEnd"/>
      <w:r w:rsidRPr="00073999">
        <w:t xml:space="preserve">) разрабатывается ПО, основные категории </w:t>
      </w:r>
      <w:proofErr w:type="spellStart"/>
      <w:proofErr w:type="gramStart"/>
      <w:r w:rsidRPr="00073999">
        <w:t>по.льзо</w:t>
      </w:r>
      <w:proofErr w:type="spellEnd"/>
      <w:proofErr w:type="gramEnd"/>
      <w:r w:rsidRPr="00073999">
        <w:t>-</w:t>
      </w:r>
    </w:p>
    <w:p w:rsidR="00296D70" w:rsidRPr="00073999" w:rsidRDefault="00073999" w:rsidP="00073999">
      <w:pPr>
        <w:rPr>
          <w:lang w:val="en-US"/>
        </w:rPr>
      </w:pPr>
      <w:proofErr w:type="spellStart"/>
      <w:r w:rsidRPr="00073999">
        <w:rPr>
          <w:lang w:val="en-US"/>
        </w:rPr>
        <w:t>вателей</w:t>
      </w:r>
      <w:proofErr w:type="spellEnd"/>
      <w:r w:rsidRPr="00073999">
        <w:rPr>
          <w:lang w:val="en-US"/>
        </w:rPr>
        <w:t xml:space="preserve"> ПО.</w:t>
      </w:r>
    </w:p>
    <w:sectPr w:rsidR="00296D70" w:rsidRPr="0007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24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C0"/>
    <w:rsid w:val="00073999"/>
    <w:rsid w:val="00296D70"/>
    <w:rsid w:val="0036427B"/>
    <w:rsid w:val="003E43C0"/>
    <w:rsid w:val="0076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488F"/>
  <w15:chartTrackingRefBased/>
  <w15:docId w15:val="{D7D3DE5E-DA6E-4D37-A049-B65F7EEA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2</cp:revision>
  <dcterms:created xsi:type="dcterms:W3CDTF">2025-10-23T05:35:00Z</dcterms:created>
  <dcterms:modified xsi:type="dcterms:W3CDTF">2025-10-23T05:40:00Z</dcterms:modified>
</cp:coreProperties>
</file>