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C1D16" w14:textId="23622A31" w:rsidR="00294C14" w:rsidRPr="00A8099F" w:rsidRDefault="00294C14" w:rsidP="00A8099F">
      <w:pPr>
        <w:pStyle w:val="1"/>
      </w:pPr>
      <w:r w:rsidRPr="00A8099F">
        <w:t>Тест-кейс №</w:t>
      </w:r>
      <w:r w:rsidR="00A8099F"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94C14" w14:paraId="47A61CCE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50593599" w14:textId="3D32A5CB" w:rsidR="00294C14" w:rsidRDefault="00294C14">
            <w:r>
              <w:t>Номер кейса</w:t>
            </w:r>
          </w:p>
        </w:tc>
        <w:tc>
          <w:tcPr>
            <w:tcW w:w="6940" w:type="dxa"/>
          </w:tcPr>
          <w:p w14:paraId="096A21FA" w14:textId="0C67D4E1" w:rsidR="00294C14" w:rsidRDefault="00294C14">
            <w:r>
              <w:t>№1</w:t>
            </w:r>
          </w:p>
        </w:tc>
      </w:tr>
      <w:tr w:rsidR="003104F2" w14:paraId="1D0D7A6E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11D46411" w14:textId="3FE3017B" w:rsidR="003104F2" w:rsidRDefault="003104F2">
            <w:r>
              <w:t>Приоритет</w:t>
            </w:r>
          </w:p>
        </w:tc>
        <w:tc>
          <w:tcPr>
            <w:tcW w:w="6940" w:type="dxa"/>
          </w:tcPr>
          <w:p w14:paraId="1C0F9680" w14:textId="4E3AF85F" w:rsidR="003104F2" w:rsidRDefault="00A8099F">
            <w:r>
              <w:t>Высокий</w:t>
            </w:r>
          </w:p>
        </w:tc>
      </w:tr>
      <w:tr w:rsidR="00294C14" w14:paraId="310783B3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4AABF263" w14:textId="04B20F95" w:rsidR="00294C14" w:rsidRDefault="00294C14">
            <w:r>
              <w:t>Название теста</w:t>
            </w:r>
          </w:p>
        </w:tc>
        <w:tc>
          <w:tcPr>
            <w:tcW w:w="6940" w:type="dxa"/>
          </w:tcPr>
          <w:p w14:paraId="417E9ADA" w14:textId="3C8E3767" w:rsidR="00294C14" w:rsidRDefault="00A8099F">
            <w:r>
              <w:t xml:space="preserve">Успешная регистрация пользователя </w:t>
            </w:r>
            <w:r w:rsidR="00294C14">
              <w:t>(Позитивный)</w:t>
            </w:r>
          </w:p>
        </w:tc>
      </w:tr>
      <w:tr w:rsidR="00294C14" w14:paraId="561D890B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08543017" w14:textId="4F1181BA" w:rsidR="00294C14" w:rsidRDefault="00294C14">
            <w:r>
              <w:t>Шаги тестирования</w:t>
            </w:r>
          </w:p>
        </w:tc>
        <w:tc>
          <w:tcPr>
            <w:tcW w:w="6940" w:type="dxa"/>
          </w:tcPr>
          <w:p w14:paraId="7EE6C410" w14:textId="0067C022" w:rsidR="00294C14" w:rsidRDefault="000A0E0E" w:rsidP="000A0E0E">
            <w:r w:rsidRPr="0026291C">
              <w:t xml:space="preserve">1 </w:t>
            </w:r>
            <w:r w:rsidR="00A8099F">
              <w:t>Запустить приложение для тестирования методом черного ящика.</w:t>
            </w:r>
          </w:p>
          <w:p w14:paraId="1CB7AA89" w14:textId="77777777" w:rsidR="00A8099F" w:rsidRDefault="000A0E0E" w:rsidP="000A0E0E">
            <w:r>
              <w:t xml:space="preserve">2 </w:t>
            </w:r>
            <w:r w:rsidR="00A8099F">
              <w:t>Ввести данные для тестирования</w:t>
            </w:r>
          </w:p>
          <w:p w14:paraId="20C58F77" w14:textId="1C0591D0" w:rsidR="00CD3EA2" w:rsidRPr="00A8099F" w:rsidRDefault="00A8099F" w:rsidP="000A0E0E">
            <w:r>
              <w:t xml:space="preserve">3 </w:t>
            </w:r>
            <w:r w:rsidR="00CD3EA2">
              <w:t>Нажать на кнопку «</w:t>
            </w:r>
            <w:r>
              <w:t>Зарегистрироваться</w:t>
            </w:r>
            <w:r w:rsidR="00CD3EA2">
              <w:t xml:space="preserve">» </w:t>
            </w:r>
          </w:p>
        </w:tc>
      </w:tr>
      <w:tr w:rsidR="00294C14" w14:paraId="4AA4D23A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461F4968" w14:textId="1BF254A2" w:rsidR="00294C14" w:rsidRDefault="00294C14">
            <w:r>
              <w:t>Данные тестирования</w:t>
            </w:r>
          </w:p>
        </w:tc>
        <w:tc>
          <w:tcPr>
            <w:tcW w:w="6940" w:type="dxa"/>
          </w:tcPr>
          <w:p w14:paraId="163D0614" w14:textId="09AEF9E4" w:rsidR="00A8099F" w:rsidRDefault="00A8099F" w:rsidP="00A8099F">
            <w:r>
              <w:t>Логин: Loginuser</w:t>
            </w:r>
            <w:r>
              <w:t>112</w:t>
            </w:r>
          </w:p>
          <w:p w14:paraId="3E1EF486" w14:textId="4D574C53" w:rsidR="00A8099F" w:rsidRDefault="00A8099F" w:rsidP="00A8099F">
            <w:r>
              <w:t>П</w:t>
            </w:r>
            <w:r>
              <w:t>ароль: Passwo1!</w:t>
            </w:r>
          </w:p>
          <w:p w14:paraId="4497888E" w14:textId="0F141212" w:rsidR="00A8099F" w:rsidRDefault="00A8099F" w:rsidP="00A8099F">
            <w:r>
              <w:t>П</w:t>
            </w:r>
            <w:r>
              <w:t>одтверждение пароля: Passwo1!</w:t>
            </w:r>
          </w:p>
          <w:p w14:paraId="394FEF87" w14:textId="18B55627" w:rsidR="00294C14" w:rsidRPr="00A8099F" w:rsidRDefault="00A8099F" w:rsidP="00A8099F">
            <w:r>
              <w:rPr>
                <w:lang w:val="en-US"/>
              </w:rPr>
              <w:t>Email</w:t>
            </w:r>
            <w:r>
              <w:t>: example@mail.com</w:t>
            </w:r>
          </w:p>
        </w:tc>
      </w:tr>
      <w:tr w:rsidR="00294C14" w14:paraId="1EADC86B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3021E026" w14:textId="11A14594" w:rsidR="00294C14" w:rsidRDefault="00294C14" w:rsidP="00294C14">
            <w:r>
              <w:t>Ожидаемый результат</w:t>
            </w:r>
          </w:p>
        </w:tc>
        <w:tc>
          <w:tcPr>
            <w:tcW w:w="6940" w:type="dxa"/>
          </w:tcPr>
          <w:p w14:paraId="1EA0ECEB" w14:textId="76DDE6A1" w:rsidR="00294C14" w:rsidRPr="00A8099F" w:rsidRDefault="00A8099F" w:rsidP="00294C14">
            <w:r>
              <w:t>Появление всплывающего окна «Успех» с текстом «</w:t>
            </w:r>
            <w:r w:rsidRPr="00A8099F">
              <w:t>Вы успешно зарегистрированы!</w:t>
            </w:r>
            <w:r>
              <w:t>»</w:t>
            </w:r>
          </w:p>
        </w:tc>
      </w:tr>
      <w:tr w:rsidR="00294C14" w14:paraId="105260AE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0BEE6A92" w14:textId="72F6E7C0" w:rsidR="00294C14" w:rsidRDefault="00294C14" w:rsidP="00294C14">
            <w:r>
              <w:t>Фактический результат</w:t>
            </w:r>
          </w:p>
        </w:tc>
        <w:tc>
          <w:tcPr>
            <w:tcW w:w="6940" w:type="dxa"/>
          </w:tcPr>
          <w:p w14:paraId="547B1145" w14:textId="5AA9FB1D" w:rsidR="00294C14" w:rsidRPr="00A8099F" w:rsidRDefault="00A8099F" w:rsidP="00294C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Совпало с ожидаемым</w:t>
            </w:r>
          </w:p>
        </w:tc>
      </w:tr>
      <w:tr w:rsidR="00294C14" w14:paraId="4165E8A2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4353BA2B" w14:textId="55DC80C1" w:rsidR="00294C14" w:rsidRDefault="00294C14" w:rsidP="00294C14">
            <w:r>
              <w:t>Пред</w:t>
            </w:r>
            <w:r w:rsidR="00C640D3">
              <w:t>посылки</w:t>
            </w:r>
          </w:p>
        </w:tc>
        <w:tc>
          <w:tcPr>
            <w:tcW w:w="6940" w:type="dxa"/>
          </w:tcPr>
          <w:p w14:paraId="7E19DDFB" w14:textId="237E818B" w:rsidR="00303377" w:rsidRPr="00303377" w:rsidRDefault="00303377" w:rsidP="00294C14"/>
        </w:tc>
      </w:tr>
      <w:tr w:rsidR="00294C14" w14:paraId="11F8E383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7D9A71D4" w14:textId="64728E53" w:rsidR="00294C14" w:rsidRDefault="00294C14" w:rsidP="00294C14">
            <w:r>
              <w:t>Постуслови</w:t>
            </w:r>
            <w:r w:rsidR="00C640D3">
              <w:t>я</w:t>
            </w:r>
          </w:p>
        </w:tc>
        <w:tc>
          <w:tcPr>
            <w:tcW w:w="6940" w:type="dxa"/>
          </w:tcPr>
          <w:p w14:paraId="290DD032" w14:textId="77777777" w:rsidR="00294C14" w:rsidRDefault="00294C14" w:rsidP="00294C14"/>
        </w:tc>
      </w:tr>
      <w:tr w:rsidR="003104F2" w14:paraId="11B9B240" w14:textId="77777777" w:rsidTr="00782FB4">
        <w:tc>
          <w:tcPr>
            <w:tcW w:w="2405" w:type="dxa"/>
            <w:shd w:val="clear" w:color="auto" w:fill="B4C6E7" w:themeFill="accent1" w:themeFillTint="66"/>
          </w:tcPr>
          <w:p w14:paraId="284B04E9" w14:textId="2F3623D3" w:rsidR="003104F2" w:rsidRDefault="003104F2" w:rsidP="00294C14">
            <w:r>
              <w:t>Статус</w:t>
            </w:r>
          </w:p>
        </w:tc>
        <w:tc>
          <w:tcPr>
            <w:tcW w:w="6940" w:type="dxa"/>
          </w:tcPr>
          <w:p w14:paraId="61082D2B" w14:textId="7A004E0E" w:rsidR="003104F2" w:rsidRPr="00A8099F" w:rsidRDefault="00A8099F" w:rsidP="00294C1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104F2" w14:paraId="62B3F508" w14:textId="77777777" w:rsidTr="00A8099F">
        <w:trPr>
          <w:trHeight w:val="60"/>
        </w:trPr>
        <w:tc>
          <w:tcPr>
            <w:tcW w:w="2405" w:type="dxa"/>
            <w:shd w:val="clear" w:color="auto" w:fill="B4C6E7" w:themeFill="accent1" w:themeFillTint="66"/>
          </w:tcPr>
          <w:p w14:paraId="2B654737" w14:textId="38AA5D18" w:rsidR="003104F2" w:rsidRDefault="003104F2" w:rsidP="00294C14">
            <w:r>
              <w:t>Комментарии</w:t>
            </w:r>
          </w:p>
        </w:tc>
        <w:tc>
          <w:tcPr>
            <w:tcW w:w="6940" w:type="dxa"/>
          </w:tcPr>
          <w:p w14:paraId="6769D8ED" w14:textId="77777777" w:rsidR="003104F2" w:rsidRDefault="003104F2" w:rsidP="00294C14"/>
        </w:tc>
      </w:tr>
    </w:tbl>
    <w:p w14:paraId="048750F6" w14:textId="77777777" w:rsidR="00A8099F" w:rsidRDefault="00A8099F">
      <w:r>
        <w:br w:type="page"/>
      </w:r>
    </w:p>
    <w:p w14:paraId="3E995AB8" w14:textId="25755BA7" w:rsidR="00A8099F" w:rsidRPr="00A8099F" w:rsidRDefault="00A8099F" w:rsidP="00A8099F">
      <w:pPr>
        <w:pStyle w:val="1"/>
      </w:pPr>
      <w:r w:rsidRPr="00A8099F">
        <w:lastRenderedPageBreak/>
        <w:t>Тест-кейс №</w:t>
      </w:r>
      <w: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8099F" w14:paraId="25F5412B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1C3A1EC3" w14:textId="77777777" w:rsidR="00A8099F" w:rsidRDefault="00A8099F" w:rsidP="007F5DA6">
            <w:r>
              <w:t>Номер кейса</w:t>
            </w:r>
          </w:p>
        </w:tc>
        <w:tc>
          <w:tcPr>
            <w:tcW w:w="6940" w:type="dxa"/>
          </w:tcPr>
          <w:p w14:paraId="7CBAD11D" w14:textId="79BC7A0A" w:rsidR="00A8099F" w:rsidRDefault="00A8099F" w:rsidP="007F5DA6">
            <w:r>
              <w:t>№</w:t>
            </w:r>
            <w:r>
              <w:t>2</w:t>
            </w:r>
          </w:p>
        </w:tc>
      </w:tr>
      <w:tr w:rsidR="00A8099F" w14:paraId="1C97F7B5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4CD1DD5F" w14:textId="77777777" w:rsidR="00A8099F" w:rsidRDefault="00A8099F" w:rsidP="007F5DA6">
            <w:r>
              <w:t>Приоритет</w:t>
            </w:r>
          </w:p>
        </w:tc>
        <w:tc>
          <w:tcPr>
            <w:tcW w:w="6940" w:type="dxa"/>
          </w:tcPr>
          <w:p w14:paraId="2A265BAE" w14:textId="77777777" w:rsidR="00A8099F" w:rsidRDefault="00A8099F" w:rsidP="007F5DA6">
            <w:r>
              <w:t>Высокий</w:t>
            </w:r>
          </w:p>
        </w:tc>
      </w:tr>
      <w:tr w:rsidR="00A8099F" w14:paraId="3D7C2418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D0697E6" w14:textId="77777777" w:rsidR="00A8099F" w:rsidRDefault="00A8099F" w:rsidP="007F5DA6">
            <w:r>
              <w:t>Название теста</w:t>
            </w:r>
          </w:p>
        </w:tc>
        <w:tc>
          <w:tcPr>
            <w:tcW w:w="6940" w:type="dxa"/>
          </w:tcPr>
          <w:p w14:paraId="50FE0E6C" w14:textId="763CB926" w:rsidR="00A8099F" w:rsidRDefault="00A8099F" w:rsidP="007F5DA6">
            <w:r>
              <w:t>Регистрация пользователя</w:t>
            </w:r>
            <w:r>
              <w:t xml:space="preserve"> при некорректном пароле. (Негативный</w:t>
            </w:r>
            <w:r>
              <w:t>)</w:t>
            </w:r>
          </w:p>
        </w:tc>
      </w:tr>
      <w:tr w:rsidR="00A8099F" w14:paraId="3322AFEF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5E8184E8" w14:textId="77777777" w:rsidR="00A8099F" w:rsidRDefault="00A8099F" w:rsidP="007F5DA6">
            <w:r>
              <w:t>Шаги тестирования</w:t>
            </w:r>
          </w:p>
        </w:tc>
        <w:tc>
          <w:tcPr>
            <w:tcW w:w="6940" w:type="dxa"/>
          </w:tcPr>
          <w:p w14:paraId="29D4B078" w14:textId="77777777" w:rsidR="00A8099F" w:rsidRDefault="00A8099F" w:rsidP="007F5DA6">
            <w:r w:rsidRPr="0026291C">
              <w:t xml:space="preserve">1 </w:t>
            </w:r>
            <w:r>
              <w:t>Запустить приложение для тестирования методом черного ящика.</w:t>
            </w:r>
          </w:p>
          <w:p w14:paraId="318A3688" w14:textId="77777777" w:rsidR="00A8099F" w:rsidRDefault="00A8099F" w:rsidP="007F5DA6">
            <w:r>
              <w:t>2 Ввести данные для тестирования</w:t>
            </w:r>
          </w:p>
          <w:p w14:paraId="5F82AC8E" w14:textId="30290AA5" w:rsidR="00A8099F" w:rsidRPr="00A8099F" w:rsidRDefault="00A8099F" w:rsidP="007F5DA6">
            <w:r>
              <w:t xml:space="preserve">3 Нажать на кнопку «Зарегистрироваться» </w:t>
            </w:r>
          </w:p>
        </w:tc>
      </w:tr>
      <w:tr w:rsidR="00A8099F" w14:paraId="30C91DC9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54C43053" w14:textId="77777777" w:rsidR="00A8099F" w:rsidRDefault="00A8099F" w:rsidP="007F5DA6">
            <w:r>
              <w:t>Данные тестирования</w:t>
            </w:r>
          </w:p>
        </w:tc>
        <w:tc>
          <w:tcPr>
            <w:tcW w:w="6940" w:type="dxa"/>
          </w:tcPr>
          <w:p w14:paraId="057ECB74" w14:textId="77777777" w:rsidR="00A8099F" w:rsidRDefault="00A8099F" w:rsidP="007F5DA6">
            <w:r>
              <w:t>Логин: Loginuser112</w:t>
            </w:r>
          </w:p>
          <w:p w14:paraId="6C4FD8CF" w14:textId="71ACA8BA" w:rsidR="00A8099F" w:rsidRDefault="00A8099F" w:rsidP="007F5DA6">
            <w:r>
              <w:t xml:space="preserve">Пароль: </w:t>
            </w:r>
            <w:r w:rsidRPr="00A8099F">
              <w:t>PASS123!</w:t>
            </w:r>
          </w:p>
          <w:p w14:paraId="4E3D7BD4" w14:textId="3625B22E" w:rsidR="00A8099F" w:rsidRDefault="00A8099F" w:rsidP="007F5DA6">
            <w:r>
              <w:t xml:space="preserve">Подтверждение пароля: </w:t>
            </w:r>
            <w:r w:rsidRPr="00A8099F">
              <w:t>PASS123!</w:t>
            </w:r>
          </w:p>
          <w:p w14:paraId="27C44CF5" w14:textId="77777777" w:rsidR="00A8099F" w:rsidRPr="00A8099F" w:rsidRDefault="00A8099F" w:rsidP="007F5DA6">
            <w:r>
              <w:rPr>
                <w:lang w:val="en-US"/>
              </w:rPr>
              <w:t>Email</w:t>
            </w:r>
            <w:r>
              <w:t>: example@mail.com</w:t>
            </w:r>
          </w:p>
        </w:tc>
      </w:tr>
      <w:tr w:rsidR="00A8099F" w14:paraId="7440E30F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E886623" w14:textId="77777777" w:rsidR="00A8099F" w:rsidRDefault="00A8099F" w:rsidP="007F5DA6">
            <w:r>
              <w:t>Ожидаемый результат</w:t>
            </w:r>
          </w:p>
        </w:tc>
        <w:tc>
          <w:tcPr>
            <w:tcW w:w="6940" w:type="dxa"/>
          </w:tcPr>
          <w:p w14:paraId="4B55EFA8" w14:textId="77777777" w:rsidR="00A8099F" w:rsidRDefault="00A8099F" w:rsidP="00A8099F">
            <w:r>
              <w:t>Появление всплывающего окна "Ошибка регистрации"</w:t>
            </w:r>
          </w:p>
          <w:p w14:paraId="41C31672" w14:textId="4479EE5B" w:rsidR="00A8099F" w:rsidRPr="00A8099F" w:rsidRDefault="00A8099F" w:rsidP="00A8099F">
            <w:r>
              <w:t xml:space="preserve">в котором </w:t>
            </w:r>
            <w:r>
              <w:t>присутствует</w:t>
            </w:r>
            <w:r>
              <w:t xml:space="preserve"> строка "Введите корректный пароль"</w:t>
            </w:r>
          </w:p>
        </w:tc>
      </w:tr>
      <w:tr w:rsidR="00A8099F" w14:paraId="2CDACA1C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7853B9DF" w14:textId="77777777" w:rsidR="00A8099F" w:rsidRDefault="00A8099F" w:rsidP="007F5DA6">
            <w:r>
              <w:t>Фактический результат</w:t>
            </w:r>
          </w:p>
        </w:tc>
        <w:tc>
          <w:tcPr>
            <w:tcW w:w="6940" w:type="dxa"/>
          </w:tcPr>
          <w:p w14:paraId="3F0E90EE" w14:textId="77777777" w:rsidR="00A8099F" w:rsidRPr="00A8099F" w:rsidRDefault="00A8099F" w:rsidP="007F5D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Совпало с ожидаемым</w:t>
            </w:r>
          </w:p>
        </w:tc>
      </w:tr>
      <w:tr w:rsidR="00A8099F" w14:paraId="033BED88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6088713B" w14:textId="77777777" w:rsidR="00A8099F" w:rsidRDefault="00A8099F" w:rsidP="007F5DA6">
            <w:r>
              <w:t>Предпосылки</w:t>
            </w:r>
          </w:p>
        </w:tc>
        <w:tc>
          <w:tcPr>
            <w:tcW w:w="6940" w:type="dxa"/>
          </w:tcPr>
          <w:p w14:paraId="6D6CD533" w14:textId="77777777" w:rsidR="00A8099F" w:rsidRPr="00303377" w:rsidRDefault="00A8099F" w:rsidP="007F5DA6"/>
        </w:tc>
      </w:tr>
      <w:tr w:rsidR="00A8099F" w14:paraId="1EAB55C4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D143261" w14:textId="77777777" w:rsidR="00A8099F" w:rsidRDefault="00A8099F" w:rsidP="007F5DA6">
            <w:r>
              <w:t>Постусловия</w:t>
            </w:r>
          </w:p>
        </w:tc>
        <w:tc>
          <w:tcPr>
            <w:tcW w:w="6940" w:type="dxa"/>
          </w:tcPr>
          <w:p w14:paraId="7ADD8103" w14:textId="77777777" w:rsidR="00A8099F" w:rsidRDefault="00A8099F" w:rsidP="007F5DA6"/>
        </w:tc>
      </w:tr>
      <w:tr w:rsidR="00A8099F" w14:paraId="68D443DD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E05F57B" w14:textId="77777777" w:rsidR="00A8099F" w:rsidRDefault="00A8099F" w:rsidP="007F5DA6">
            <w:r>
              <w:t>Статус</w:t>
            </w:r>
          </w:p>
        </w:tc>
        <w:tc>
          <w:tcPr>
            <w:tcW w:w="6940" w:type="dxa"/>
          </w:tcPr>
          <w:p w14:paraId="35A728C8" w14:textId="77777777" w:rsidR="00A8099F" w:rsidRPr="00A8099F" w:rsidRDefault="00A8099F" w:rsidP="007F5DA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8099F" w14:paraId="6FAC9AD8" w14:textId="77777777" w:rsidTr="007F5DA6">
        <w:trPr>
          <w:trHeight w:val="60"/>
        </w:trPr>
        <w:tc>
          <w:tcPr>
            <w:tcW w:w="2405" w:type="dxa"/>
            <w:shd w:val="clear" w:color="auto" w:fill="B4C6E7" w:themeFill="accent1" w:themeFillTint="66"/>
          </w:tcPr>
          <w:p w14:paraId="323C72DE" w14:textId="77777777" w:rsidR="00A8099F" w:rsidRDefault="00A8099F" w:rsidP="007F5DA6">
            <w:r>
              <w:t>Комментарии</w:t>
            </w:r>
          </w:p>
        </w:tc>
        <w:tc>
          <w:tcPr>
            <w:tcW w:w="6940" w:type="dxa"/>
          </w:tcPr>
          <w:p w14:paraId="540F729C" w14:textId="77777777" w:rsidR="00A8099F" w:rsidRDefault="00A8099F" w:rsidP="007F5DA6"/>
        </w:tc>
      </w:tr>
    </w:tbl>
    <w:p w14:paraId="34791B1E" w14:textId="77777777" w:rsidR="00A8099F" w:rsidRDefault="00A8099F">
      <w:r>
        <w:br w:type="page"/>
      </w:r>
    </w:p>
    <w:p w14:paraId="0B30670F" w14:textId="095F20F0" w:rsidR="00A8099F" w:rsidRPr="00A8099F" w:rsidRDefault="00A8099F" w:rsidP="00A8099F">
      <w:pPr>
        <w:pStyle w:val="1"/>
      </w:pPr>
      <w:r w:rsidRPr="00A8099F">
        <w:lastRenderedPageBreak/>
        <w:t>Тест-кейс №</w:t>
      </w:r>
      <w:r>
        <w:t>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8099F" w14:paraId="082B1658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5AEE72E7" w14:textId="77777777" w:rsidR="00A8099F" w:rsidRDefault="00A8099F" w:rsidP="007F5DA6">
            <w:r>
              <w:t>Номер кейса</w:t>
            </w:r>
          </w:p>
        </w:tc>
        <w:tc>
          <w:tcPr>
            <w:tcW w:w="6940" w:type="dxa"/>
          </w:tcPr>
          <w:p w14:paraId="08BAFA90" w14:textId="56A0D8C4" w:rsidR="00A8099F" w:rsidRDefault="00A8099F" w:rsidP="007F5DA6">
            <w:r>
              <w:t>№</w:t>
            </w:r>
            <w:r>
              <w:t>3</w:t>
            </w:r>
          </w:p>
        </w:tc>
      </w:tr>
      <w:tr w:rsidR="00A8099F" w14:paraId="4CF2234B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7804F200" w14:textId="77777777" w:rsidR="00A8099F" w:rsidRDefault="00A8099F" w:rsidP="007F5DA6">
            <w:r>
              <w:t>Приоритет</w:t>
            </w:r>
          </w:p>
        </w:tc>
        <w:tc>
          <w:tcPr>
            <w:tcW w:w="6940" w:type="dxa"/>
          </w:tcPr>
          <w:p w14:paraId="70C4E781" w14:textId="77777777" w:rsidR="00A8099F" w:rsidRDefault="00A8099F" w:rsidP="007F5DA6">
            <w:r>
              <w:t>Высокий</w:t>
            </w:r>
          </w:p>
        </w:tc>
      </w:tr>
      <w:tr w:rsidR="00A8099F" w14:paraId="2EC6DFF7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040CF97" w14:textId="77777777" w:rsidR="00A8099F" w:rsidRDefault="00A8099F" w:rsidP="007F5DA6">
            <w:r>
              <w:t>Название теста</w:t>
            </w:r>
          </w:p>
        </w:tc>
        <w:tc>
          <w:tcPr>
            <w:tcW w:w="6940" w:type="dxa"/>
          </w:tcPr>
          <w:p w14:paraId="51687114" w14:textId="6AB0369D" w:rsidR="00A8099F" w:rsidRDefault="00A8099F" w:rsidP="007F5DA6">
            <w:r>
              <w:t>Регистрация пользователя при некорректном пароле. (Негативный)</w:t>
            </w:r>
          </w:p>
        </w:tc>
      </w:tr>
      <w:tr w:rsidR="00A8099F" w14:paraId="09E2326B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1E8AC479" w14:textId="77777777" w:rsidR="00A8099F" w:rsidRDefault="00A8099F" w:rsidP="007F5DA6">
            <w:r>
              <w:t>Шаги тестирования</w:t>
            </w:r>
          </w:p>
        </w:tc>
        <w:tc>
          <w:tcPr>
            <w:tcW w:w="6940" w:type="dxa"/>
          </w:tcPr>
          <w:p w14:paraId="4CA02335" w14:textId="77777777" w:rsidR="00A8099F" w:rsidRDefault="00A8099F" w:rsidP="007F5DA6">
            <w:r w:rsidRPr="0026291C">
              <w:t xml:space="preserve">1 </w:t>
            </w:r>
            <w:r>
              <w:t>Запустить приложение для тестирования методом черного ящика.</w:t>
            </w:r>
          </w:p>
          <w:p w14:paraId="4C88D61E" w14:textId="77777777" w:rsidR="00B8268D" w:rsidRDefault="00A8099F" w:rsidP="007F5DA6">
            <w:r>
              <w:t>2 Ввести данные для тестирования</w:t>
            </w:r>
          </w:p>
          <w:p w14:paraId="36738C82" w14:textId="7818051B" w:rsidR="00A8099F" w:rsidRPr="00A8099F" w:rsidRDefault="00A8099F" w:rsidP="007F5DA6">
            <w:r>
              <w:t xml:space="preserve">3 Нажать на кнопку «Зарегистрироваться» </w:t>
            </w:r>
          </w:p>
        </w:tc>
      </w:tr>
      <w:tr w:rsidR="00A8099F" w14:paraId="1C1225B0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45B4E885" w14:textId="77777777" w:rsidR="00A8099F" w:rsidRDefault="00A8099F" w:rsidP="007F5DA6">
            <w:r>
              <w:t>Данные тестирования</w:t>
            </w:r>
          </w:p>
        </w:tc>
        <w:tc>
          <w:tcPr>
            <w:tcW w:w="6940" w:type="dxa"/>
          </w:tcPr>
          <w:p w14:paraId="48491241" w14:textId="77777777" w:rsidR="00A8099F" w:rsidRDefault="00A8099F" w:rsidP="007F5DA6">
            <w:r>
              <w:t>Логин: Loginuser112</w:t>
            </w:r>
          </w:p>
          <w:p w14:paraId="1DA3B26D" w14:textId="77777777" w:rsidR="006E62EF" w:rsidRDefault="00A8099F" w:rsidP="007F5DA6">
            <w:r>
              <w:t xml:space="preserve">Пароль: </w:t>
            </w:r>
            <w:r w:rsidR="006E62EF" w:rsidRPr="006E62EF">
              <w:t>pass123!</w:t>
            </w:r>
          </w:p>
          <w:p w14:paraId="6DAB5937" w14:textId="2ADBCA5A" w:rsidR="00A8099F" w:rsidRDefault="00A8099F" w:rsidP="007F5DA6">
            <w:r>
              <w:t xml:space="preserve">Подтверждение пароля: </w:t>
            </w:r>
            <w:r w:rsidR="006E62EF" w:rsidRPr="006E62EF">
              <w:t>pass123!</w:t>
            </w:r>
          </w:p>
          <w:p w14:paraId="618A920F" w14:textId="77777777" w:rsidR="00A8099F" w:rsidRPr="00A8099F" w:rsidRDefault="00A8099F" w:rsidP="007F5DA6">
            <w:r>
              <w:rPr>
                <w:lang w:val="en-US"/>
              </w:rPr>
              <w:t>Email</w:t>
            </w:r>
            <w:r>
              <w:t>: example@mail.com</w:t>
            </w:r>
          </w:p>
        </w:tc>
      </w:tr>
      <w:tr w:rsidR="00A8099F" w14:paraId="05A1C29D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7F3C9B6A" w14:textId="77777777" w:rsidR="00A8099F" w:rsidRDefault="00A8099F" w:rsidP="007F5DA6">
            <w:r>
              <w:t>Ожидаемый результат</w:t>
            </w:r>
          </w:p>
        </w:tc>
        <w:tc>
          <w:tcPr>
            <w:tcW w:w="6940" w:type="dxa"/>
          </w:tcPr>
          <w:p w14:paraId="0D4DCB30" w14:textId="77777777" w:rsidR="00B8268D" w:rsidRDefault="00B8268D" w:rsidP="00B8268D">
            <w:r>
              <w:t>Появление всплывающего окна "Ошибка регистрации"</w:t>
            </w:r>
          </w:p>
          <w:p w14:paraId="5323207A" w14:textId="7C78A8A1" w:rsidR="00A8099F" w:rsidRPr="00A8099F" w:rsidRDefault="00B8268D" w:rsidP="00B8268D">
            <w:r>
              <w:t>в котором присутствует строка "Введите корректный пароль"</w:t>
            </w:r>
          </w:p>
        </w:tc>
      </w:tr>
      <w:tr w:rsidR="00A8099F" w14:paraId="599AEF9E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9B3AFCB" w14:textId="77777777" w:rsidR="00A8099F" w:rsidRDefault="00A8099F" w:rsidP="007F5DA6">
            <w:r>
              <w:t>Фактический результат</w:t>
            </w:r>
          </w:p>
        </w:tc>
        <w:tc>
          <w:tcPr>
            <w:tcW w:w="6940" w:type="dxa"/>
          </w:tcPr>
          <w:p w14:paraId="6D6BBF68" w14:textId="77777777" w:rsidR="00A8099F" w:rsidRPr="00A8099F" w:rsidRDefault="00A8099F" w:rsidP="007F5D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Совпало с ожидаемым</w:t>
            </w:r>
          </w:p>
        </w:tc>
      </w:tr>
      <w:tr w:rsidR="00A8099F" w14:paraId="70B6A2F4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7E75D89" w14:textId="77777777" w:rsidR="00A8099F" w:rsidRDefault="00A8099F" w:rsidP="007F5DA6">
            <w:r>
              <w:t>Предпосылки</w:t>
            </w:r>
          </w:p>
        </w:tc>
        <w:tc>
          <w:tcPr>
            <w:tcW w:w="6940" w:type="dxa"/>
          </w:tcPr>
          <w:p w14:paraId="71FC2224" w14:textId="77777777" w:rsidR="00A8099F" w:rsidRPr="00303377" w:rsidRDefault="00A8099F" w:rsidP="007F5DA6"/>
        </w:tc>
      </w:tr>
      <w:tr w:rsidR="00A8099F" w14:paraId="6722151F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9966FCA" w14:textId="77777777" w:rsidR="00A8099F" w:rsidRDefault="00A8099F" w:rsidP="007F5DA6">
            <w:r>
              <w:t>Постусловия</w:t>
            </w:r>
          </w:p>
        </w:tc>
        <w:tc>
          <w:tcPr>
            <w:tcW w:w="6940" w:type="dxa"/>
          </w:tcPr>
          <w:p w14:paraId="0B4B69AF" w14:textId="77777777" w:rsidR="00A8099F" w:rsidRDefault="00A8099F" w:rsidP="007F5DA6"/>
        </w:tc>
      </w:tr>
      <w:tr w:rsidR="00A8099F" w14:paraId="7BE1962A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1912918" w14:textId="77777777" w:rsidR="00A8099F" w:rsidRDefault="00A8099F" w:rsidP="007F5DA6">
            <w:r>
              <w:t>Статус</w:t>
            </w:r>
          </w:p>
        </w:tc>
        <w:tc>
          <w:tcPr>
            <w:tcW w:w="6940" w:type="dxa"/>
          </w:tcPr>
          <w:p w14:paraId="58E24799" w14:textId="77777777" w:rsidR="00A8099F" w:rsidRPr="00A8099F" w:rsidRDefault="00A8099F" w:rsidP="007F5DA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8099F" w14:paraId="5FE521D9" w14:textId="77777777" w:rsidTr="007F5DA6">
        <w:trPr>
          <w:trHeight w:val="60"/>
        </w:trPr>
        <w:tc>
          <w:tcPr>
            <w:tcW w:w="2405" w:type="dxa"/>
            <w:shd w:val="clear" w:color="auto" w:fill="B4C6E7" w:themeFill="accent1" w:themeFillTint="66"/>
          </w:tcPr>
          <w:p w14:paraId="184AC471" w14:textId="77777777" w:rsidR="00A8099F" w:rsidRDefault="00A8099F" w:rsidP="007F5DA6">
            <w:r>
              <w:t>Комментарии</w:t>
            </w:r>
          </w:p>
        </w:tc>
        <w:tc>
          <w:tcPr>
            <w:tcW w:w="6940" w:type="dxa"/>
          </w:tcPr>
          <w:p w14:paraId="075EEE35" w14:textId="77777777" w:rsidR="00A8099F" w:rsidRDefault="00A8099F" w:rsidP="007F5DA6"/>
        </w:tc>
      </w:tr>
    </w:tbl>
    <w:p w14:paraId="4B298FB7" w14:textId="77777777" w:rsidR="00A8099F" w:rsidRDefault="00A8099F">
      <w:r>
        <w:br w:type="page"/>
      </w:r>
    </w:p>
    <w:p w14:paraId="53499E3B" w14:textId="70DC111A" w:rsidR="00A8099F" w:rsidRPr="00A8099F" w:rsidRDefault="00A8099F" w:rsidP="00A8099F">
      <w:pPr>
        <w:pStyle w:val="1"/>
      </w:pPr>
      <w:r w:rsidRPr="00A8099F">
        <w:lastRenderedPageBreak/>
        <w:t>Тест-кейс №</w:t>
      </w:r>
      <w:r>
        <w:t>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8099F" w14:paraId="54DB29ED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4A482F67" w14:textId="77777777" w:rsidR="00A8099F" w:rsidRDefault="00A8099F" w:rsidP="007F5DA6">
            <w:r>
              <w:t>Номер кейса</w:t>
            </w:r>
          </w:p>
        </w:tc>
        <w:tc>
          <w:tcPr>
            <w:tcW w:w="6940" w:type="dxa"/>
          </w:tcPr>
          <w:p w14:paraId="4E4F5776" w14:textId="0750F2BC" w:rsidR="00A8099F" w:rsidRDefault="00A8099F" w:rsidP="007F5DA6">
            <w:r>
              <w:t>№</w:t>
            </w:r>
            <w:r>
              <w:t>4</w:t>
            </w:r>
          </w:p>
        </w:tc>
      </w:tr>
      <w:tr w:rsidR="00A8099F" w14:paraId="2E4756F7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76E43DB0" w14:textId="77777777" w:rsidR="00A8099F" w:rsidRDefault="00A8099F" w:rsidP="007F5DA6">
            <w:r>
              <w:t>Приоритет</w:t>
            </w:r>
          </w:p>
        </w:tc>
        <w:tc>
          <w:tcPr>
            <w:tcW w:w="6940" w:type="dxa"/>
          </w:tcPr>
          <w:p w14:paraId="2D1F8BEA" w14:textId="77777777" w:rsidR="00A8099F" w:rsidRDefault="00A8099F" w:rsidP="007F5DA6">
            <w:r>
              <w:t>Высокий</w:t>
            </w:r>
          </w:p>
        </w:tc>
      </w:tr>
      <w:tr w:rsidR="00A8099F" w14:paraId="32FFE1BF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1E01C19" w14:textId="77777777" w:rsidR="00A8099F" w:rsidRDefault="00A8099F" w:rsidP="007F5DA6">
            <w:r>
              <w:t>Название теста</w:t>
            </w:r>
          </w:p>
        </w:tc>
        <w:tc>
          <w:tcPr>
            <w:tcW w:w="6940" w:type="dxa"/>
          </w:tcPr>
          <w:p w14:paraId="0DA2A0CF" w14:textId="2CD7D3BC" w:rsidR="00A8099F" w:rsidRDefault="00A8099F" w:rsidP="007F5DA6">
            <w:r>
              <w:t>Регистрация пользователя при некорректном пароле. (Негативный)</w:t>
            </w:r>
          </w:p>
        </w:tc>
      </w:tr>
      <w:tr w:rsidR="00A8099F" w14:paraId="6E0BC8D5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1D841DE0" w14:textId="77777777" w:rsidR="00A8099F" w:rsidRDefault="00A8099F" w:rsidP="007F5DA6">
            <w:r>
              <w:t>Шаги тестирования</w:t>
            </w:r>
          </w:p>
        </w:tc>
        <w:tc>
          <w:tcPr>
            <w:tcW w:w="6940" w:type="dxa"/>
          </w:tcPr>
          <w:p w14:paraId="707AEAC5" w14:textId="77777777" w:rsidR="00A8099F" w:rsidRDefault="00A8099F" w:rsidP="007F5DA6">
            <w:r w:rsidRPr="0026291C">
              <w:t xml:space="preserve">1 </w:t>
            </w:r>
            <w:r>
              <w:t>Запустить приложение для тестирования методом черного ящика.</w:t>
            </w:r>
          </w:p>
          <w:p w14:paraId="3F52F475" w14:textId="77777777" w:rsidR="00B8268D" w:rsidRDefault="00A8099F" w:rsidP="007F5DA6">
            <w:r>
              <w:t>2 Ввести данные для тестирования</w:t>
            </w:r>
          </w:p>
          <w:p w14:paraId="368D83F3" w14:textId="06993A01" w:rsidR="00A8099F" w:rsidRPr="00A8099F" w:rsidRDefault="00A8099F" w:rsidP="007F5DA6">
            <w:r>
              <w:t xml:space="preserve">3 Нажать на кнопку «Зарегистрироваться» </w:t>
            </w:r>
          </w:p>
        </w:tc>
      </w:tr>
      <w:tr w:rsidR="00A8099F" w14:paraId="65A12B01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55247F20" w14:textId="77777777" w:rsidR="00A8099F" w:rsidRDefault="00A8099F" w:rsidP="007F5DA6">
            <w:r>
              <w:t>Данные тестирования</w:t>
            </w:r>
          </w:p>
        </w:tc>
        <w:tc>
          <w:tcPr>
            <w:tcW w:w="6940" w:type="dxa"/>
          </w:tcPr>
          <w:p w14:paraId="742DD041" w14:textId="77777777" w:rsidR="00A8099F" w:rsidRDefault="00A8099F" w:rsidP="007F5DA6">
            <w:r>
              <w:t>Логин: Loginuser112</w:t>
            </w:r>
          </w:p>
          <w:p w14:paraId="5F82983D" w14:textId="77777777" w:rsidR="00B8268D" w:rsidRDefault="00A8099F" w:rsidP="007F5DA6">
            <w:r>
              <w:t xml:space="preserve">Пароль: </w:t>
            </w:r>
            <w:r w:rsidR="00B8268D" w:rsidRPr="00B8268D">
              <w:t>Abc123!</w:t>
            </w:r>
          </w:p>
          <w:p w14:paraId="0B2AD217" w14:textId="029D16DC" w:rsidR="00A8099F" w:rsidRDefault="00B8268D" w:rsidP="007F5DA6">
            <w:r>
              <w:t xml:space="preserve"> </w:t>
            </w:r>
            <w:r w:rsidR="00A8099F">
              <w:t xml:space="preserve">Подтверждение пароля: </w:t>
            </w:r>
            <w:r w:rsidRPr="00B8268D">
              <w:t>Abc123!</w:t>
            </w:r>
          </w:p>
          <w:p w14:paraId="04CA72C2" w14:textId="77777777" w:rsidR="00A8099F" w:rsidRPr="00A8099F" w:rsidRDefault="00A8099F" w:rsidP="007F5DA6">
            <w:r>
              <w:rPr>
                <w:lang w:val="en-US"/>
              </w:rPr>
              <w:t>Email</w:t>
            </w:r>
            <w:r>
              <w:t>: example@mail.com</w:t>
            </w:r>
          </w:p>
        </w:tc>
      </w:tr>
      <w:tr w:rsidR="00A8099F" w14:paraId="5C391E0F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72FBBDD8" w14:textId="77777777" w:rsidR="00A8099F" w:rsidRDefault="00A8099F" w:rsidP="007F5DA6">
            <w:r>
              <w:t>Ожидаемый результат</w:t>
            </w:r>
          </w:p>
        </w:tc>
        <w:tc>
          <w:tcPr>
            <w:tcW w:w="6940" w:type="dxa"/>
          </w:tcPr>
          <w:p w14:paraId="66644F52" w14:textId="77777777" w:rsidR="00B8268D" w:rsidRDefault="00B8268D" w:rsidP="00B8268D">
            <w:r>
              <w:t>Появление всплывающего окна "Ошибка регистрации"</w:t>
            </w:r>
          </w:p>
          <w:p w14:paraId="3EAF0AAB" w14:textId="3143EFF4" w:rsidR="00A8099F" w:rsidRPr="00A8099F" w:rsidRDefault="00B8268D" w:rsidP="00B8268D">
            <w:r>
              <w:t>в котором присутствует строка "Введите корректный пароль"</w:t>
            </w:r>
          </w:p>
        </w:tc>
      </w:tr>
      <w:tr w:rsidR="00A8099F" w14:paraId="313DBD15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1642FA6C" w14:textId="77777777" w:rsidR="00A8099F" w:rsidRDefault="00A8099F" w:rsidP="007F5DA6">
            <w:r>
              <w:t>Фактический результат</w:t>
            </w:r>
          </w:p>
        </w:tc>
        <w:tc>
          <w:tcPr>
            <w:tcW w:w="6940" w:type="dxa"/>
          </w:tcPr>
          <w:p w14:paraId="228DB3F7" w14:textId="77777777" w:rsidR="00A8099F" w:rsidRPr="00A8099F" w:rsidRDefault="00A8099F" w:rsidP="007F5D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Совпало с ожидаемым</w:t>
            </w:r>
          </w:p>
        </w:tc>
      </w:tr>
      <w:tr w:rsidR="00A8099F" w14:paraId="1931A799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88BAADE" w14:textId="77777777" w:rsidR="00A8099F" w:rsidRDefault="00A8099F" w:rsidP="007F5DA6">
            <w:r>
              <w:t>Предпосылки</w:t>
            </w:r>
          </w:p>
        </w:tc>
        <w:tc>
          <w:tcPr>
            <w:tcW w:w="6940" w:type="dxa"/>
          </w:tcPr>
          <w:p w14:paraId="1126D121" w14:textId="77777777" w:rsidR="00A8099F" w:rsidRPr="00303377" w:rsidRDefault="00A8099F" w:rsidP="007F5DA6"/>
        </w:tc>
      </w:tr>
      <w:tr w:rsidR="00A8099F" w14:paraId="7CB7691A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0F74C6F" w14:textId="77777777" w:rsidR="00A8099F" w:rsidRDefault="00A8099F" w:rsidP="007F5DA6">
            <w:r>
              <w:t>Постусловия</w:t>
            </w:r>
          </w:p>
        </w:tc>
        <w:tc>
          <w:tcPr>
            <w:tcW w:w="6940" w:type="dxa"/>
          </w:tcPr>
          <w:p w14:paraId="4A3C0C79" w14:textId="77777777" w:rsidR="00A8099F" w:rsidRDefault="00A8099F" w:rsidP="007F5DA6"/>
        </w:tc>
      </w:tr>
      <w:tr w:rsidR="00A8099F" w14:paraId="695C914B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34800E9" w14:textId="77777777" w:rsidR="00A8099F" w:rsidRDefault="00A8099F" w:rsidP="007F5DA6">
            <w:r>
              <w:t>Статус</w:t>
            </w:r>
          </w:p>
        </w:tc>
        <w:tc>
          <w:tcPr>
            <w:tcW w:w="6940" w:type="dxa"/>
          </w:tcPr>
          <w:p w14:paraId="1C57A4DE" w14:textId="77777777" w:rsidR="00A8099F" w:rsidRPr="00A8099F" w:rsidRDefault="00A8099F" w:rsidP="007F5DA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8099F" w14:paraId="14669638" w14:textId="77777777" w:rsidTr="007F5DA6">
        <w:trPr>
          <w:trHeight w:val="60"/>
        </w:trPr>
        <w:tc>
          <w:tcPr>
            <w:tcW w:w="2405" w:type="dxa"/>
            <w:shd w:val="clear" w:color="auto" w:fill="B4C6E7" w:themeFill="accent1" w:themeFillTint="66"/>
          </w:tcPr>
          <w:p w14:paraId="1F3ED060" w14:textId="77777777" w:rsidR="00A8099F" w:rsidRDefault="00A8099F" w:rsidP="007F5DA6">
            <w:r>
              <w:t>Комментарии</w:t>
            </w:r>
          </w:p>
        </w:tc>
        <w:tc>
          <w:tcPr>
            <w:tcW w:w="6940" w:type="dxa"/>
          </w:tcPr>
          <w:p w14:paraId="47CCBC74" w14:textId="77777777" w:rsidR="00A8099F" w:rsidRDefault="00A8099F" w:rsidP="007F5DA6"/>
        </w:tc>
      </w:tr>
    </w:tbl>
    <w:p w14:paraId="0EAC198E" w14:textId="77777777" w:rsidR="00A8099F" w:rsidRDefault="00A8099F">
      <w:r>
        <w:br w:type="page"/>
      </w:r>
    </w:p>
    <w:p w14:paraId="1C3611A1" w14:textId="2A7FF785" w:rsidR="00A8099F" w:rsidRPr="00A8099F" w:rsidRDefault="00A8099F" w:rsidP="00A8099F">
      <w:pPr>
        <w:pStyle w:val="1"/>
      </w:pPr>
      <w:r w:rsidRPr="00A8099F">
        <w:lastRenderedPageBreak/>
        <w:t>Тест-кейс №</w:t>
      </w:r>
      <w:r>
        <w:t>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8099F" w14:paraId="79B3D01D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614F1C29" w14:textId="77777777" w:rsidR="00A8099F" w:rsidRDefault="00A8099F" w:rsidP="007F5DA6">
            <w:r>
              <w:t>Номер кейса</w:t>
            </w:r>
          </w:p>
        </w:tc>
        <w:tc>
          <w:tcPr>
            <w:tcW w:w="6940" w:type="dxa"/>
          </w:tcPr>
          <w:p w14:paraId="32F84675" w14:textId="538097EB" w:rsidR="00A8099F" w:rsidRDefault="00A8099F" w:rsidP="007F5DA6">
            <w:r>
              <w:t>№</w:t>
            </w:r>
            <w:r>
              <w:t>5</w:t>
            </w:r>
          </w:p>
        </w:tc>
      </w:tr>
      <w:tr w:rsidR="00A8099F" w14:paraId="001AFC96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243F208" w14:textId="77777777" w:rsidR="00A8099F" w:rsidRDefault="00A8099F" w:rsidP="007F5DA6">
            <w:r>
              <w:t>Приоритет</w:t>
            </w:r>
          </w:p>
        </w:tc>
        <w:tc>
          <w:tcPr>
            <w:tcW w:w="6940" w:type="dxa"/>
          </w:tcPr>
          <w:p w14:paraId="03A8DC60" w14:textId="77777777" w:rsidR="00A8099F" w:rsidRDefault="00A8099F" w:rsidP="007F5DA6">
            <w:r>
              <w:t>Высокий</w:t>
            </w:r>
          </w:p>
        </w:tc>
      </w:tr>
      <w:tr w:rsidR="00A8099F" w14:paraId="4B6CB54D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658C952" w14:textId="77777777" w:rsidR="00A8099F" w:rsidRDefault="00A8099F" w:rsidP="007F5DA6">
            <w:r>
              <w:t>Название теста</w:t>
            </w:r>
          </w:p>
        </w:tc>
        <w:tc>
          <w:tcPr>
            <w:tcW w:w="6940" w:type="dxa"/>
          </w:tcPr>
          <w:p w14:paraId="37301A46" w14:textId="435A80A2" w:rsidR="00A8099F" w:rsidRDefault="00A8099F" w:rsidP="007F5DA6">
            <w:r>
              <w:t>Регистрация пользователя при некорректном пароле. (Негативный)</w:t>
            </w:r>
          </w:p>
        </w:tc>
      </w:tr>
      <w:tr w:rsidR="00A8099F" w14:paraId="1775574C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474203E" w14:textId="77777777" w:rsidR="00A8099F" w:rsidRDefault="00A8099F" w:rsidP="007F5DA6">
            <w:r>
              <w:t>Шаги тестирования</w:t>
            </w:r>
          </w:p>
        </w:tc>
        <w:tc>
          <w:tcPr>
            <w:tcW w:w="6940" w:type="dxa"/>
          </w:tcPr>
          <w:p w14:paraId="1605B920" w14:textId="77777777" w:rsidR="00A8099F" w:rsidRDefault="00A8099F" w:rsidP="007F5DA6">
            <w:r w:rsidRPr="0026291C">
              <w:t xml:space="preserve">1 </w:t>
            </w:r>
            <w:r>
              <w:t>Запустить приложение для тестирования методом черного ящика.</w:t>
            </w:r>
          </w:p>
          <w:p w14:paraId="3F7C00C8" w14:textId="77777777" w:rsidR="00B8268D" w:rsidRDefault="00A8099F" w:rsidP="007F5DA6">
            <w:r>
              <w:t>2 Ввести данные для тестирования</w:t>
            </w:r>
          </w:p>
          <w:p w14:paraId="749BC8DA" w14:textId="5B49F655" w:rsidR="00A8099F" w:rsidRPr="00A8099F" w:rsidRDefault="00A8099F" w:rsidP="007F5DA6">
            <w:r>
              <w:t xml:space="preserve">3 Нажать на кнопку «Зарегистрироваться» </w:t>
            </w:r>
          </w:p>
        </w:tc>
      </w:tr>
      <w:tr w:rsidR="00A8099F" w14:paraId="1CECC20A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BA2BB14" w14:textId="77777777" w:rsidR="00A8099F" w:rsidRDefault="00A8099F" w:rsidP="007F5DA6">
            <w:r>
              <w:t>Данные тестирования</w:t>
            </w:r>
          </w:p>
        </w:tc>
        <w:tc>
          <w:tcPr>
            <w:tcW w:w="6940" w:type="dxa"/>
          </w:tcPr>
          <w:p w14:paraId="7CEFB824" w14:textId="77777777" w:rsidR="00A8099F" w:rsidRDefault="00A8099F" w:rsidP="007F5DA6">
            <w:r>
              <w:t>Логин: Loginuser112</w:t>
            </w:r>
          </w:p>
          <w:p w14:paraId="13784108" w14:textId="475062D5" w:rsidR="00A8099F" w:rsidRDefault="00A8099F" w:rsidP="007F5DA6">
            <w:r>
              <w:t xml:space="preserve">Пароль: </w:t>
            </w:r>
            <w:r w:rsidR="00B8268D" w:rsidRPr="00B8268D">
              <w:t>Abcdefghijklmnopqrs!uvwxyz12345</w:t>
            </w:r>
          </w:p>
          <w:p w14:paraId="07637E71" w14:textId="157B5240" w:rsidR="00A8099F" w:rsidRDefault="00A8099F" w:rsidP="007F5DA6">
            <w:r>
              <w:t xml:space="preserve">Подтверждение пароля: </w:t>
            </w:r>
            <w:r w:rsidR="00B8268D" w:rsidRPr="00B8268D">
              <w:t>Abcdefghijklmnopqrs!uvwxyz12345</w:t>
            </w:r>
          </w:p>
          <w:p w14:paraId="0EF660D0" w14:textId="77777777" w:rsidR="00A8099F" w:rsidRPr="00A8099F" w:rsidRDefault="00A8099F" w:rsidP="007F5DA6">
            <w:r>
              <w:rPr>
                <w:lang w:val="en-US"/>
              </w:rPr>
              <w:t>Email</w:t>
            </w:r>
            <w:r>
              <w:t>: example@mail.com</w:t>
            </w:r>
          </w:p>
        </w:tc>
      </w:tr>
      <w:tr w:rsidR="00A8099F" w14:paraId="4D374EE8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41DCAF22" w14:textId="77777777" w:rsidR="00A8099F" w:rsidRDefault="00A8099F" w:rsidP="007F5DA6">
            <w:r>
              <w:t>Ожидаемый результат</w:t>
            </w:r>
          </w:p>
        </w:tc>
        <w:tc>
          <w:tcPr>
            <w:tcW w:w="6940" w:type="dxa"/>
          </w:tcPr>
          <w:p w14:paraId="02BC6DE2" w14:textId="77777777" w:rsidR="00B8268D" w:rsidRDefault="00B8268D" w:rsidP="00B8268D">
            <w:r>
              <w:t>Появление всплывающего окна "Ошибка регистрации"</w:t>
            </w:r>
          </w:p>
          <w:p w14:paraId="4A37795A" w14:textId="11D036B8" w:rsidR="00A8099F" w:rsidRPr="00A8099F" w:rsidRDefault="00B8268D" w:rsidP="00B8268D">
            <w:r>
              <w:t>в котором присутствует строка "Введите корректный пароль"</w:t>
            </w:r>
          </w:p>
        </w:tc>
      </w:tr>
      <w:tr w:rsidR="00A8099F" w14:paraId="4D99D666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5DDAF29F" w14:textId="77777777" w:rsidR="00A8099F" w:rsidRDefault="00A8099F" w:rsidP="007F5DA6">
            <w:r>
              <w:t>Фактический результат</w:t>
            </w:r>
          </w:p>
        </w:tc>
        <w:tc>
          <w:tcPr>
            <w:tcW w:w="6940" w:type="dxa"/>
          </w:tcPr>
          <w:p w14:paraId="339A9D85" w14:textId="77777777" w:rsidR="00A8099F" w:rsidRPr="00A8099F" w:rsidRDefault="00A8099F" w:rsidP="007F5D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Совпало с ожидаемым</w:t>
            </w:r>
          </w:p>
        </w:tc>
      </w:tr>
      <w:tr w:rsidR="00A8099F" w14:paraId="306B7F94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1C2F427" w14:textId="77777777" w:rsidR="00A8099F" w:rsidRDefault="00A8099F" w:rsidP="007F5DA6">
            <w:r>
              <w:t>Предпосылки</w:t>
            </w:r>
          </w:p>
        </w:tc>
        <w:tc>
          <w:tcPr>
            <w:tcW w:w="6940" w:type="dxa"/>
          </w:tcPr>
          <w:p w14:paraId="4F1D41A0" w14:textId="77777777" w:rsidR="00A8099F" w:rsidRPr="00303377" w:rsidRDefault="00A8099F" w:rsidP="007F5DA6"/>
        </w:tc>
      </w:tr>
      <w:tr w:rsidR="00A8099F" w14:paraId="6B3D7FF6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70A0C30" w14:textId="77777777" w:rsidR="00A8099F" w:rsidRDefault="00A8099F" w:rsidP="007F5DA6">
            <w:r>
              <w:t>Постусловия</w:t>
            </w:r>
          </w:p>
        </w:tc>
        <w:tc>
          <w:tcPr>
            <w:tcW w:w="6940" w:type="dxa"/>
          </w:tcPr>
          <w:p w14:paraId="4782427D" w14:textId="77777777" w:rsidR="00A8099F" w:rsidRDefault="00A8099F" w:rsidP="007F5DA6"/>
        </w:tc>
      </w:tr>
      <w:tr w:rsidR="00A8099F" w14:paraId="7740DE39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3162F64E" w14:textId="77777777" w:rsidR="00A8099F" w:rsidRDefault="00A8099F" w:rsidP="007F5DA6">
            <w:r>
              <w:t>Статус</w:t>
            </w:r>
          </w:p>
        </w:tc>
        <w:tc>
          <w:tcPr>
            <w:tcW w:w="6940" w:type="dxa"/>
          </w:tcPr>
          <w:p w14:paraId="3C8FE494" w14:textId="77777777" w:rsidR="00A8099F" w:rsidRPr="00A8099F" w:rsidRDefault="00A8099F" w:rsidP="007F5DA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8099F" w14:paraId="0E357499" w14:textId="77777777" w:rsidTr="007F5DA6">
        <w:trPr>
          <w:trHeight w:val="60"/>
        </w:trPr>
        <w:tc>
          <w:tcPr>
            <w:tcW w:w="2405" w:type="dxa"/>
            <w:shd w:val="clear" w:color="auto" w:fill="B4C6E7" w:themeFill="accent1" w:themeFillTint="66"/>
          </w:tcPr>
          <w:p w14:paraId="0E9A3675" w14:textId="77777777" w:rsidR="00A8099F" w:rsidRDefault="00A8099F" w:rsidP="007F5DA6">
            <w:r>
              <w:t>Комментарии</w:t>
            </w:r>
          </w:p>
        </w:tc>
        <w:tc>
          <w:tcPr>
            <w:tcW w:w="6940" w:type="dxa"/>
          </w:tcPr>
          <w:p w14:paraId="4D27E2D2" w14:textId="77777777" w:rsidR="00A8099F" w:rsidRDefault="00A8099F" w:rsidP="007F5DA6"/>
        </w:tc>
      </w:tr>
    </w:tbl>
    <w:p w14:paraId="4655B843" w14:textId="77777777" w:rsidR="00A8099F" w:rsidRDefault="00A8099F">
      <w:r>
        <w:br w:type="page"/>
      </w:r>
    </w:p>
    <w:p w14:paraId="6DE4F10E" w14:textId="7734F987" w:rsidR="00A8099F" w:rsidRPr="00A8099F" w:rsidRDefault="00A8099F" w:rsidP="00A8099F">
      <w:pPr>
        <w:pStyle w:val="1"/>
      </w:pPr>
      <w:r w:rsidRPr="00A8099F">
        <w:lastRenderedPageBreak/>
        <w:t>Тест-кейс №</w:t>
      </w:r>
      <w:r>
        <w:t>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8099F" w14:paraId="45B5C8D5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3008985" w14:textId="77777777" w:rsidR="00A8099F" w:rsidRDefault="00A8099F" w:rsidP="007F5DA6">
            <w:r>
              <w:t>Номер кейса</w:t>
            </w:r>
          </w:p>
        </w:tc>
        <w:tc>
          <w:tcPr>
            <w:tcW w:w="6940" w:type="dxa"/>
          </w:tcPr>
          <w:p w14:paraId="46A8684A" w14:textId="51062924" w:rsidR="00A8099F" w:rsidRDefault="00A8099F" w:rsidP="007F5DA6">
            <w:r>
              <w:t>№</w:t>
            </w:r>
            <w:r>
              <w:t>6</w:t>
            </w:r>
          </w:p>
        </w:tc>
      </w:tr>
      <w:tr w:rsidR="00A8099F" w14:paraId="1B0DB73F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69E67E13" w14:textId="77777777" w:rsidR="00A8099F" w:rsidRDefault="00A8099F" w:rsidP="007F5DA6">
            <w:r>
              <w:t>Приоритет</w:t>
            </w:r>
          </w:p>
        </w:tc>
        <w:tc>
          <w:tcPr>
            <w:tcW w:w="6940" w:type="dxa"/>
          </w:tcPr>
          <w:p w14:paraId="4A7F91EB" w14:textId="77777777" w:rsidR="00A8099F" w:rsidRDefault="00A8099F" w:rsidP="007F5DA6">
            <w:r>
              <w:t>Высокий</w:t>
            </w:r>
          </w:p>
        </w:tc>
      </w:tr>
      <w:tr w:rsidR="00A8099F" w14:paraId="35D4FFCC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783B9B50" w14:textId="77777777" w:rsidR="00A8099F" w:rsidRDefault="00A8099F" w:rsidP="007F5DA6">
            <w:r>
              <w:t>Название теста</w:t>
            </w:r>
          </w:p>
        </w:tc>
        <w:tc>
          <w:tcPr>
            <w:tcW w:w="6940" w:type="dxa"/>
          </w:tcPr>
          <w:p w14:paraId="21C24B71" w14:textId="3C12D770" w:rsidR="00A8099F" w:rsidRDefault="00A8099F" w:rsidP="007F5DA6">
            <w:r>
              <w:t>Регистрация пользователя при некорректном пароле. (Негативный)</w:t>
            </w:r>
          </w:p>
        </w:tc>
      </w:tr>
      <w:tr w:rsidR="00A8099F" w14:paraId="4C119FFD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47661578" w14:textId="77777777" w:rsidR="00A8099F" w:rsidRDefault="00A8099F" w:rsidP="007F5DA6">
            <w:r>
              <w:t>Шаги тестирования</w:t>
            </w:r>
          </w:p>
        </w:tc>
        <w:tc>
          <w:tcPr>
            <w:tcW w:w="6940" w:type="dxa"/>
          </w:tcPr>
          <w:p w14:paraId="325266B3" w14:textId="77777777" w:rsidR="00A8099F" w:rsidRDefault="00A8099F" w:rsidP="007F5DA6">
            <w:r w:rsidRPr="0026291C">
              <w:t xml:space="preserve">1 </w:t>
            </w:r>
            <w:r>
              <w:t>Запустить приложение для тестирования методом черного ящика.</w:t>
            </w:r>
          </w:p>
          <w:p w14:paraId="1E3AAD28" w14:textId="77777777" w:rsidR="00A8099F" w:rsidRPr="00A8099F" w:rsidRDefault="00A8099F" w:rsidP="007F5DA6">
            <w:r>
              <w:t>2 Ввести данные для тестирования</w:t>
            </w:r>
            <w:r>
              <w:br/>
              <w:t xml:space="preserve">3 Нажать на кнопку «Зарегистрироваться» </w:t>
            </w:r>
          </w:p>
        </w:tc>
      </w:tr>
      <w:tr w:rsidR="00A8099F" w14:paraId="493766B0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5B337930" w14:textId="77777777" w:rsidR="00A8099F" w:rsidRDefault="00A8099F" w:rsidP="007F5DA6">
            <w:r>
              <w:t>Данные тестирования</w:t>
            </w:r>
          </w:p>
        </w:tc>
        <w:tc>
          <w:tcPr>
            <w:tcW w:w="6940" w:type="dxa"/>
          </w:tcPr>
          <w:p w14:paraId="60BCFCD4" w14:textId="77777777" w:rsidR="00A8099F" w:rsidRDefault="00A8099F" w:rsidP="007F5DA6">
            <w:r>
              <w:t>Логин: Loginuser112</w:t>
            </w:r>
          </w:p>
          <w:p w14:paraId="4D3C3B6A" w14:textId="2AAAA6CD" w:rsidR="00A8099F" w:rsidRDefault="00A8099F" w:rsidP="007F5DA6">
            <w:r>
              <w:t xml:space="preserve">Пароль: </w:t>
            </w:r>
            <w:r w:rsidR="00FF4A20" w:rsidRPr="00FF4A20">
              <w:t>Passwor!</w:t>
            </w:r>
          </w:p>
          <w:p w14:paraId="1AC028A7" w14:textId="3613FB2D" w:rsidR="00A8099F" w:rsidRDefault="00A8099F" w:rsidP="007F5DA6">
            <w:r>
              <w:t xml:space="preserve">Подтверждение пароля: </w:t>
            </w:r>
            <w:r w:rsidR="00FF4A20" w:rsidRPr="00FF4A20">
              <w:t>Passwor!</w:t>
            </w:r>
          </w:p>
          <w:p w14:paraId="58E44BA9" w14:textId="77777777" w:rsidR="00A8099F" w:rsidRPr="00A8099F" w:rsidRDefault="00A8099F" w:rsidP="007F5DA6">
            <w:r>
              <w:rPr>
                <w:lang w:val="en-US"/>
              </w:rPr>
              <w:t>Email</w:t>
            </w:r>
            <w:r>
              <w:t>: example@mail.com</w:t>
            </w:r>
          </w:p>
        </w:tc>
      </w:tr>
      <w:tr w:rsidR="00A8099F" w14:paraId="223609D8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6D6B5509" w14:textId="77777777" w:rsidR="00A8099F" w:rsidRDefault="00A8099F" w:rsidP="007F5DA6">
            <w:r>
              <w:t>Ожидаемый результат</w:t>
            </w:r>
          </w:p>
        </w:tc>
        <w:tc>
          <w:tcPr>
            <w:tcW w:w="6940" w:type="dxa"/>
          </w:tcPr>
          <w:p w14:paraId="4E751716" w14:textId="77777777" w:rsidR="00B8268D" w:rsidRDefault="00B8268D" w:rsidP="00B8268D">
            <w:r>
              <w:t>Появление всплывающего окна "Ошибка регистрации"</w:t>
            </w:r>
          </w:p>
          <w:p w14:paraId="49AA3813" w14:textId="7D039522" w:rsidR="00A8099F" w:rsidRPr="00A8099F" w:rsidRDefault="00B8268D" w:rsidP="00B8268D">
            <w:r>
              <w:t>в котором присутствует строка "Введите корректный пароль"</w:t>
            </w:r>
          </w:p>
        </w:tc>
      </w:tr>
      <w:tr w:rsidR="00A8099F" w14:paraId="54A61EE0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E246E40" w14:textId="77777777" w:rsidR="00A8099F" w:rsidRDefault="00A8099F" w:rsidP="007F5DA6">
            <w:r>
              <w:t>Фактический результат</w:t>
            </w:r>
          </w:p>
        </w:tc>
        <w:tc>
          <w:tcPr>
            <w:tcW w:w="6940" w:type="dxa"/>
          </w:tcPr>
          <w:p w14:paraId="26A64B5E" w14:textId="77777777" w:rsidR="00A8099F" w:rsidRPr="00A8099F" w:rsidRDefault="00A8099F" w:rsidP="007F5D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Совпало с ожидаемым</w:t>
            </w:r>
          </w:p>
        </w:tc>
      </w:tr>
      <w:tr w:rsidR="00A8099F" w14:paraId="239172F3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3FB6D64" w14:textId="77777777" w:rsidR="00A8099F" w:rsidRDefault="00A8099F" w:rsidP="007F5DA6">
            <w:r>
              <w:t>Предпосылки</w:t>
            </w:r>
          </w:p>
        </w:tc>
        <w:tc>
          <w:tcPr>
            <w:tcW w:w="6940" w:type="dxa"/>
          </w:tcPr>
          <w:p w14:paraId="5FA04C06" w14:textId="77777777" w:rsidR="00A8099F" w:rsidRPr="00303377" w:rsidRDefault="00A8099F" w:rsidP="007F5DA6"/>
        </w:tc>
      </w:tr>
      <w:tr w:rsidR="00A8099F" w14:paraId="1D3ECDBF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1DF395EB" w14:textId="77777777" w:rsidR="00A8099F" w:rsidRDefault="00A8099F" w:rsidP="007F5DA6">
            <w:r>
              <w:t>Постусловия</w:t>
            </w:r>
          </w:p>
        </w:tc>
        <w:tc>
          <w:tcPr>
            <w:tcW w:w="6940" w:type="dxa"/>
          </w:tcPr>
          <w:p w14:paraId="24CB1058" w14:textId="77777777" w:rsidR="00A8099F" w:rsidRDefault="00A8099F" w:rsidP="007F5DA6"/>
        </w:tc>
      </w:tr>
      <w:tr w:rsidR="00A8099F" w14:paraId="292FC400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D67E0B2" w14:textId="77777777" w:rsidR="00A8099F" w:rsidRDefault="00A8099F" w:rsidP="007F5DA6">
            <w:r>
              <w:t>Статус</w:t>
            </w:r>
          </w:p>
        </w:tc>
        <w:tc>
          <w:tcPr>
            <w:tcW w:w="6940" w:type="dxa"/>
          </w:tcPr>
          <w:p w14:paraId="6523CB01" w14:textId="77777777" w:rsidR="00A8099F" w:rsidRPr="00A8099F" w:rsidRDefault="00A8099F" w:rsidP="007F5DA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8099F" w14:paraId="4C6CA498" w14:textId="77777777" w:rsidTr="007F5DA6">
        <w:trPr>
          <w:trHeight w:val="60"/>
        </w:trPr>
        <w:tc>
          <w:tcPr>
            <w:tcW w:w="2405" w:type="dxa"/>
            <w:shd w:val="clear" w:color="auto" w:fill="B4C6E7" w:themeFill="accent1" w:themeFillTint="66"/>
          </w:tcPr>
          <w:p w14:paraId="287EF74A" w14:textId="77777777" w:rsidR="00A8099F" w:rsidRDefault="00A8099F" w:rsidP="007F5DA6">
            <w:r>
              <w:t>Комментарии</w:t>
            </w:r>
          </w:p>
        </w:tc>
        <w:tc>
          <w:tcPr>
            <w:tcW w:w="6940" w:type="dxa"/>
          </w:tcPr>
          <w:p w14:paraId="29E189B5" w14:textId="77777777" w:rsidR="00A8099F" w:rsidRDefault="00A8099F" w:rsidP="007F5DA6"/>
        </w:tc>
      </w:tr>
    </w:tbl>
    <w:p w14:paraId="61653005" w14:textId="77777777" w:rsidR="00A8099F" w:rsidRDefault="00A8099F">
      <w:r>
        <w:br w:type="page"/>
      </w:r>
    </w:p>
    <w:p w14:paraId="1EC7B4AB" w14:textId="1CEA3E4F" w:rsidR="00A8099F" w:rsidRPr="00A8099F" w:rsidRDefault="00A8099F" w:rsidP="00A8099F">
      <w:pPr>
        <w:pStyle w:val="1"/>
      </w:pPr>
      <w:r w:rsidRPr="00A8099F">
        <w:lastRenderedPageBreak/>
        <w:t>Тест-кейс №</w:t>
      </w:r>
      <w:r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8099F" w14:paraId="0A451B0A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6E6AB8F1" w14:textId="77777777" w:rsidR="00A8099F" w:rsidRDefault="00A8099F" w:rsidP="007F5DA6">
            <w:r>
              <w:t>Номер кейса</w:t>
            </w:r>
          </w:p>
        </w:tc>
        <w:tc>
          <w:tcPr>
            <w:tcW w:w="6940" w:type="dxa"/>
          </w:tcPr>
          <w:p w14:paraId="0F45F7EE" w14:textId="698CA41B" w:rsidR="00A8099F" w:rsidRDefault="00A8099F" w:rsidP="007F5DA6">
            <w:r>
              <w:t>№</w:t>
            </w:r>
            <w:r>
              <w:t>7</w:t>
            </w:r>
          </w:p>
        </w:tc>
      </w:tr>
      <w:tr w:rsidR="00A8099F" w14:paraId="2F2AFDF7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182AFD3E" w14:textId="77777777" w:rsidR="00A8099F" w:rsidRDefault="00A8099F" w:rsidP="007F5DA6">
            <w:r>
              <w:t>Приоритет</w:t>
            </w:r>
          </w:p>
        </w:tc>
        <w:tc>
          <w:tcPr>
            <w:tcW w:w="6940" w:type="dxa"/>
          </w:tcPr>
          <w:p w14:paraId="4441E640" w14:textId="77777777" w:rsidR="00A8099F" w:rsidRDefault="00A8099F" w:rsidP="007F5DA6">
            <w:r>
              <w:t>Высокий</w:t>
            </w:r>
          </w:p>
        </w:tc>
      </w:tr>
      <w:tr w:rsidR="00A8099F" w14:paraId="7BCA7C01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1F5DC8F8" w14:textId="77777777" w:rsidR="00A8099F" w:rsidRDefault="00A8099F" w:rsidP="007F5DA6">
            <w:r>
              <w:t>Название теста</w:t>
            </w:r>
          </w:p>
        </w:tc>
        <w:tc>
          <w:tcPr>
            <w:tcW w:w="6940" w:type="dxa"/>
          </w:tcPr>
          <w:p w14:paraId="6BF39C92" w14:textId="06B414A9" w:rsidR="00A8099F" w:rsidRDefault="00A8099F" w:rsidP="007F5DA6">
            <w:r>
              <w:t>Регистрация пользователя при некорректном пароле. (Негативный)</w:t>
            </w:r>
          </w:p>
        </w:tc>
      </w:tr>
      <w:tr w:rsidR="00A8099F" w14:paraId="4356CB8A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2043304" w14:textId="77777777" w:rsidR="00A8099F" w:rsidRDefault="00A8099F" w:rsidP="007F5DA6">
            <w:r>
              <w:t>Шаги тестирования</w:t>
            </w:r>
          </w:p>
        </w:tc>
        <w:tc>
          <w:tcPr>
            <w:tcW w:w="6940" w:type="dxa"/>
          </w:tcPr>
          <w:p w14:paraId="1625F5A6" w14:textId="77777777" w:rsidR="00A8099F" w:rsidRDefault="00A8099F" w:rsidP="007F5DA6">
            <w:r w:rsidRPr="0026291C">
              <w:t xml:space="preserve">1 </w:t>
            </w:r>
            <w:r>
              <w:t>Запустить приложение для тестирования методом черного ящика.</w:t>
            </w:r>
          </w:p>
          <w:p w14:paraId="494DA8F0" w14:textId="77777777" w:rsidR="00A8099F" w:rsidRPr="00A8099F" w:rsidRDefault="00A8099F" w:rsidP="007F5DA6">
            <w:r>
              <w:t>2 Ввести данные для тестирования</w:t>
            </w:r>
            <w:r>
              <w:br/>
              <w:t xml:space="preserve">3 Нажать на кнопку «Зарегистрироваться» </w:t>
            </w:r>
          </w:p>
        </w:tc>
      </w:tr>
      <w:tr w:rsidR="00A8099F" w14:paraId="1CFC1E55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73CB4A7E" w14:textId="77777777" w:rsidR="00A8099F" w:rsidRDefault="00A8099F" w:rsidP="007F5DA6">
            <w:r>
              <w:t>Данные тестирования</w:t>
            </w:r>
          </w:p>
        </w:tc>
        <w:tc>
          <w:tcPr>
            <w:tcW w:w="6940" w:type="dxa"/>
          </w:tcPr>
          <w:p w14:paraId="58F5AA0D" w14:textId="77777777" w:rsidR="00A8099F" w:rsidRDefault="00A8099F" w:rsidP="007F5DA6">
            <w:r>
              <w:t>Логин: Loginuser112</w:t>
            </w:r>
          </w:p>
          <w:p w14:paraId="63898C50" w14:textId="6F98EDA4" w:rsidR="00A8099F" w:rsidRDefault="00A8099F" w:rsidP="007F5DA6">
            <w:r>
              <w:t xml:space="preserve">Пароль: </w:t>
            </w:r>
            <w:r w:rsidR="00903DC0" w:rsidRPr="00903DC0">
              <w:t>Passwor1</w:t>
            </w:r>
          </w:p>
          <w:p w14:paraId="2ED8BFDE" w14:textId="086BCBD0" w:rsidR="00A8099F" w:rsidRDefault="00A8099F" w:rsidP="007F5DA6">
            <w:r>
              <w:t xml:space="preserve">Подтверждение пароля: </w:t>
            </w:r>
            <w:r w:rsidR="00903DC0" w:rsidRPr="00903DC0">
              <w:t>Passwor1</w:t>
            </w:r>
          </w:p>
          <w:p w14:paraId="4C456337" w14:textId="77777777" w:rsidR="00A8099F" w:rsidRPr="00A8099F" w:rsidRDefault="00A8099F" w:rsidP="007F5DA6">
            <w:r>
              <w:rPr>
                <w:lang w:val="en-US"/>
              </w:rPr>
              <w:t>Email</w:t>
            </w:r>
            <w:r>
              <w:t>: example@mail.com</w:t>
            </w:r>
          </w:p>
        </w:tc>
      </w:tr>
      <w:tr w:rsidR="00A8099F" w14:paraId="0C786FAE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F246532" w14:textId="77777777" w:rsidR="00A8099F" w:rsidRDefault="00A8099F" w:rsidP="007F5DA6">
            <w:r>
              <w:t>Ожидаемый результат</w:t>
            </w:r>
          </w:p>
        </w:tc>
        <w:tc>
          <w:tcPr>
            <w:tcW w:w="6940" w:type="dxa"/>
          </w:tcPr>
          <w:p w14:paraId="76F00B5F" w14:textId="77777777" w:rsidR="00B8268D" w:rsidRDefault="00B8268D" w:rsidP="00B8268D">
            <w:r>
              <w:t>Появление всплывающего окна "Ошибка регистрации"</w:t>
            </w:r>
          </w:p>
          <w:p w14:paraId="024AD921" w14:textId="71F126E2" w:rsidR="00A8099F" w:rsidRPr="00A8099F" w:rsidRDefault="00B8268D" w:rsidP="00B8268D">
            <w:r>
              <w:t>в котором присутствует строка "Введите корректный пароль"</w:t>
            </w:r>
          </w:p>
        </w:tc>
      </w:tr>
      <w:tr w:rsidR="00A8099F" w14:paraId="60CE970A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3610B88" w14:textId="77777777" w:rsidR="00A8099F" w:rsidRDefault="00A8099F" w:rsidP="007F5DA6">
            <w:r>
              <w:t>Фактический результат</w:t>
            </w:r>
          </w:p>
        </w:tc>
        <w:tc>
          <w:tcPr>
            <w:tcW w:w="6940" w:type="dxa"/>
          </w:tcPr>
          <w:p w14:paraId="3D04160C" w14:textId="77777777" w:rsidR="00A8099F" w:rsidRPr="00A8099F" w:rsidRDefault="00A8099F" w:rsidP="007F5D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Совпало с ожидаемым</w:t>
            </w:r>
          </w:p>
        </w:tc>
      </w:tr>
      <w:tr w:rsidR="00A8099F" w14:paraId="1F159039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708534EB" w14:textId="77777777" w:rsidR="00A8099F" w:rsidRDefault="00A8099F" w:rsidP="007F5DA6">
            <w:r>
              <w:t>Предпосылки</w:t>
            </w:r>
          </w:p>
        </w:tc>
        <w:tc>
          <w:tcPr>
            <w:tcW w:w="6940" w:type="dxa"/>
          </w:tcPr>
          <w:p w14:paraId="414C16DA" w14:textId="77777777" w:rsidR="00A8099F" w:rsidRPr="00303377" w:rsidRDefault="00A8099F" w:rsidP="007F5DA6"/>
        </w:tc>
      </w:tr>
      <w:tr w:rsidR="00A8099F" w14:paraId="70D9F676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194AAB2F" w14:textId="77777777" w:rsidR="00A8099F" w:rsidRDefault="00A8099F" w:rsidP="007F5DA6">
            <w:r>
              <w:t>Постусловия</w:t>
            </w:r>
          </w:p>
        </w:tc>
        <w:tc>
          <w:tcPr>
            <w:tcW w:w="6940" w:type="dxa"/>
          </w:tcPr>
          <w:p w14:paraId="6095E0B2" w14:textId="77777777" w:rsidR="00A8099F" w:rsidRDefault="00A8099F" w:rsidP="007F5DA6"/>
        </w:tc>
      </w:tr>
      <w:tr w:rsidR="00A8099F" w14:paraId="0D581F42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74D0F8FC" w14:textId="77777777" w:rsidR="00A8099F" w:rsidRDefault="00A8099F" w:rsidP="007F5DA6">
            <w:r>
              <w:t>Статус</w:t>
            </w:r>
          </w:p>
        </w:tc>
        <w:tc>
          <w:tcPr>
            <w:tcW w:w="6940" w:type="dxa"/>
          </w:tcPr>
          <w:p w14:paraId="0FECDFF3" w14:textId="77777777" w:rsidR="00A8099F" w:rsidRPr="00A8099F" w:rsidRDefault="00A8099F" w:rsidP="007F5DA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8099F" w14:paraId="3B996351" w14:textId="77777777" w:rsidTr="007F5DA6">
        <w:trPr>
          <w:trHeight w:val="60"/>
        </w:trPr>
        <w:tc>
          <w:tcPr>
            <w:tcW w:w="2405" w:type="dxa"/>
            <w:shd w:val="clear" w:color="auto" w:fill="B4C6E7" w:themeFill="accent1" w:themeFillTint="66"/>
          </w:tcPr>
          <w:p w14:paraId="08B3E060" w14:textId="77777777" w:rsidR="00A8099F" w:rsidRDefault="00A8099F" w:rsidP="007F5DA6">
            <w:r>
              <w:t>Комментарии</w:t>
            </w:r>
          </w:p>
        </w:tc>
        <w:tc>
          <w:tcPr>
            <w:tcW w:w="6940" w:type="dxa"/>
          </w:tcPr>
          <w:p w14:paraId="77B37B98" w14:textId="77777777" w:rsidR="00A8099F" w:rsidRDefault="00A8099F" w:rsidP="007F5DA6"/>
        </w:tc>
      </w:tr>
    </w:tbl>
    <w:p w14:paraId="227E4144" w14:textId="77777777" w:rsidR="00A8099F" w:rsidRDefault="00A8099F">
      <w:r>
        <w:br w:type="page"/>
      </w:r>
    </w:p>
    <w:p w14:paraId="646F0316" w14:textId="1C91DAA9" w:rsidR="00A8099F" w:rsidRPr="00A8099F" w:rsidRDefault="00A8099F" w:rsidP="00A8099F">
      <w:pPr>
        <w:pStyle w:val="1"/>
      </w:pPr>
      <w:r w:rsidRPr="00A8099F">
        <w:lastRenderedPageBreak/>
        <w:t>Тест-кейс №</w:t>
      </w:r>
      <w:r>
        <w:t>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8099F" w14:paraId="4088DDD8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11D65244" w14:textId="77777777" w:rsidR="00A8099F" w:rsidRDefault="00A8099F" w:rsidP="007F5DA6">
            <w:r>
              <w:t>Номер кейса</w:t>
            </w:r>
          </w:p>
        </w:tc>
        <w:tc>
          <w:tcPr>
            <w:tcW w:w="6940" w:type="dxa"/>
          </w:tcPr>
          <w:p w14:paraId="661EA410" w14:textId="09AF8E7E" w:rsidR="00A8099F" w:rsidRDefault="00A8099F" w:rsidP="007F5DA6">
            <w:r>
              <w:t>№</w:t>
            </w:r>
            <w:r>
              <w:t>8</w:t>
            </w:r>
          </w:p>
        </w:tc>
      </w:tr>
      <w:tr w:rsidR="00A8099F" w14:paraId="05637171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5DB36DC0" w14:textId="77777777" w:rsidR="00A8099F" w:rsidRDefault="00A8099F" w:rsidP="007F5DA6">
            <w:r>
              <w:t>Приоритет</w:t>
            </w:r>
          </w:p>
        </w:tc>
        <w:tc>
          <w:tcPr>
            <w:tcW w:w="6940" w:type="dxa"/>
          </w:tcPr>
          <w:p w14:paraId="47864720" w14:textId="102E5A73" w:rsidR="00A8099F" w:rsidRDefault="008C4F60" w:rsidP="007F5DA6">
            <w:r>
              <w:t>Средний</w:t>
            </w:r>
          </w:p>
        </w:tc>
      </w:tr>
      <w:tr w:rsidR="00A8099F" w14:paraId="11F07890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5303B538" w14:textId="77777777" w:rsidR="00A8099F" w:rsidRDefault="00A8099F" w:rsidP="007F5DA6">
            <w:r>
              <w:t>Название теста</w:t>
            </w:r>
          </w:p>
        </w:tc>
        <w:tc>
          <w:tcPr>
            <w:tcW w:w="6940" w:type="dxa"/>
          </w:tcPr>
          <w:p w14:paraId="504C15E3" w14:textId="576F266A" w:rsidR="00A8099F" w:rsidRDefault="00A8099F" w:rsidP="007F5DA6">
            <w:r>
              <w:t>Регистрация пользователя</w:t>
            </w:r>
            <w:r w:rsidR="008C4F60">
              <w:t xml:space="preserve"> при пустых полях</w:t>
            </w:r>
            <w:r>
              <w:t xml:space="preserve"> (Негативный)</w:t>
            </w:r>
          </w:p>
        </w:tc>
      </w:tr>
      <w:tr w:rsidR="00A8099F" w14:paraId="1518E82C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514DF0A5" w14:textId="77777777" w:rsidR="00A8099F" w:rsidRDefault="00A8099F" w:rsidP="007F5DA6">
            <w:r>
              <w:t>Шаги тестирования</w:t>
            </w:r>
          </w:p>
        </w:tc>
        <w:tc>
          <w:tcPr>
            <w:tcW w:w="6940" w:type="dxa"/>
          </w:tcPr>
          <w:p w14:paraId="3615DCF5" w14:textId="77777777" w:rsidR="00A8099F" w:rsidRDefault="00A8099F" w:rsidP="007F5DA6">
            <w:r w:rsidRPr="0026291C">
              <w:t xml:space="preserve">1 </w:t>
            </w:r>
            <w:r>
              <w:t>Запустить приложение для тестирования методом черного ящика.</w:t>
            </w:r>
          </w:p>
          <w:p w14:paraId="7FCA75DF" w14:textId="6418264D" w:rsidR="00A8099F" w:rsidRPr="00A8099F" w:rsidRDefault="008C4F60" w:rsidP="007F5DA6">
            <w:r>
              <w:t>2</w:t>
            </w:r>
            <w:r w:rsidR="00A8099F">
              <w:t xml:space="preserve"> Нажать на кнопку «Зарегистрироваться» </w:t>
            </w:r>
          </w:p>
        </w:tc>
      </w:tr>
      <w:tr w:rsidR="00A8099F" w14:paraId="59C7842E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778F92B5" w14:textId="77777777" w:rsidR="00A8099F" w:rsidRDefault="00A8099F" w:rsidP="007F5DA6">
            <w:r>
              <w:t>Данные тестирования</w:t>
            </w:r>
          </w:p>
        </w:tc>
        <w:tc>
          <w:tcPr>
            <w:tcW w:w="6940" w:type="dxa"/>
          </w:tcPr>
          <w:p w14:paraId="7857C257" w14:textId="0D825508" w:rsidR="00A8099F" w:rsidRPr="00A8099F" w:rsidRDefault="00A8099F" w:rsidP="007F5DA6"/>
        </w:tc>
      </w:tr>
      <w:tr w:rsidR="00A8099F" w14:paraId="5E2717A8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5626CD39" w14:textId="77777777" w:rsidR="00A8099F" w:rsidRDefault="00A8099F" w:rsidP="007F5DA6">
            <w:r>
              <w:t>Ожидаемый результат</w:t>
            </w:r>
          </w:p>
        </w:tc>
        <w:tc>
          <w:tcPr>
            <w:tcW w:w="6940" w:type="dxa"/>
          </w:tcPr>
          <w:p w14:paraId="786AFF9D" w14:textId="77777777" w:rsidR="00B8268D" w:rsidRDefault="00B8268D" w:rsidP="00B8268D">
            <w:r>
              <w:t>Появление всплывающего окна "Ошибка регистрации"</w:t>
            </w:r>
          </w:p>
          <w:p w14:paraId="299BEEDB" w14:textId="39609D7A" w:rsidR="00A8099F" w:rsidRPr="00A8099F" w:rsidRDefault="00B8268D" w:rsidP="00B8268D">
            <w:r>
              <w:t xml:space="preserve">в котором </w:t>
            </w:r>
            <w:r>
              <w:t>присутствуют</w:t>
            </w:r>
            <w:r>
              <w:t xml:space="preserve"> строки "Введите логин", "Введите пароль", "Введите подтверждение пароля", "Введите email"</w:t>
            </w:r>
          </w:p>
        </w:tc>
      </w:tr>
      <w:tr w:rsidR="00A8099F" w14:paraId="6159D83B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1CC3688B" w14:textId="77777777" w:rsidR="00A8099F" w:rsidRDefault="00A8099F" w:rsidP="007F5DA6">
            <w:r>
              <w:t>Фактический результат</w:t>
            </w:r>
          </w:p>
        </w:tc>
        <w:tc>
          <w:tcPr>
            <w:tcW w:w="6940" w:type="dxa"/>
          </w:tcPr>
          <w:p w14:paraId="0F8E4E2D" w14:textId="77777777" w:rsidR="00A8099F" w:rsidRPr="00A8099F" w:rsidRDefault="00A8099F" w:rsidP="007F5D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Совпало с ожидаемым</w:t>
            </w:r>
          </w:p>
        </w:tc>
      </w:tr>
      <w:tr w:rsidR="00A8099F" w14:paraId="4A3C9720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4EC93F00" w14:textId="77777777" w:rsidR="00A8099F" w:rsidRDefault="00A8099F" w:rsidP="007F5DA6">
            <w:r>
              <w:t>Предпосылки</w:t>
            </w:r>
          </w:p>
        </w:tc>
        <w:tc>
          <w:tcPr>
            <w:tcW w:w="6940" w:type="dxa"/>
          </w:tcPr>
          <w:p w14:paraId="1982CE9A" w14:textId="77777777" w:rsidR="00A8099F" w:rsidRPr="00303377" w:rsidRDefault="00A8099F" w:rsidP="007F5DA6"/>
        </w:tc>
      </w:tr>
      <w:tr w:rsidR="00A8099F" w14:paraId="5F525DAD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117E94C6" w14:textId="77777777" w:rsidR="00A8099F" w:rsidRDefault="00A8099F" w:rsidP="007F5DA6">
            <w:r>
              <w:t>Постусловия</w:t>
            </w:r>
          </w:p>
        </w:tc>
        <w:tc>
          <w:tcPr>
            <w:tcW w:w="6940" w:type="dxa"/>
          </w:tcPr>
          <w:p w14:paraId="401E23DB" w14:textId="77777777" w:rsidR="00A8099F" w:rsidRDefault="00A8099F" w:rsidP="007F5DA6"/>
        </w:tc>
      </w:tr>
      <w:tr w:rsidR="00A8099F" w14:paraId="21F31AF8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75E09CDF" w14:textId="77777777" w:rsidR="00A8099F" w:rsidRDefault="00A8099F" w:rsidP="007F5DA6">
            <w:r>
              <w:t>Статус</w:t>
            </w:r>
          </w:p>
        </w:tc>
        <w:tc>
          <w:tcPr>
            <w:tcW w:w="6940" w:type="dxa"/>
          </w:tcPr>
          <w:p w14:paraId="44EF0DD9" w14:textId="77777777" w:rsidR="00A8099F" w:rsidRPr="00A8099F" w:rsidRDefault="00A8099F" w:rsidP="007F5DA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8099F" w14:paraId="0E4CDAE2" w14:textId="77777777" w:rsidTr="007F5DA6">
        <w:trPr>
          <w:trHeight w:val="60"/>
        </w:trPr>
        <w:tc>
          <w:tcPr>
            <w:tcW w:w="2405" w:type="dxa"/>
            <w:shd w:val="clear" w:color="auto" w:fill="B4C6E7" w:themeFill="accent1" w:themeFillTint="66"/>
          </w:tcPr>
          <w:p w14:paraId="065E6D78" w14:textId="77777777" w:rsidR="00A8099F" w:rsidRDefault="00A8099F" w:rsidP="007F5DA6">
            <w:r>
              <w:t>Комментарии</w:t>
            </w:r>
          </w:p>
        </w:tc>
        <w:tc>
          <w:tcPr>
            <w:tcW w:w="6940" w:type="dxa"/>
          </w:tcPr>
          <w:p w14:paraId="6F9A521B" w14:textId="77777777" w:rsidR="00A8099F" w:rsidRDefault="00A8099F" w:rsidP="007F5DA6"/>
        </w:tc>
      </w:tr>
    </w:tbl>
    <w:p w14:paraId="6C00AF15" w14:textId="77777777" w:rsidR="00A8099F" w:rsidRDefault="00A8099F">
      <w:r>
        <w:br w:type="page"/>
      </w:r>
    </w:p>
    <w:p w14:paraId="52454603" w14:textId="6442A6AA" w:rsidR="00A8099F" w:rsidRPr="00A8099F" w:rsidRDefault="00A8099F" w:rsidP="00A8099F">
      <w:pPr>
        <w:pStyle w:val="1"/>
      </w:pPr>
      <w:r w:rsidRPr="00A8099F">
        <w:lastRenderedPageBreak/>
        <w:t>Тест-кейс №</w:t>
      </w:r>
      <w:r>
        <w:t>9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8099F" w14:paraId="6A7AB89D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469BBA54" w14:textId="77777777" w:rsidR="00A8099F" w:rsidRDefault="00A8099F" w:rsidP="007F5DA6">
            <w:r>
              <w:t>Номер кейса</w:t>
            </w:r>
          </w:p>
        </w:tc>
        <w:tc>
          <w:tcPr>
            <w:tcW w:w="6940" w:type="dxa"/>
          </w:tcPr>
          <w:p w14:paraId="5F480F2A" w14:textId="1969C4CC" w:rsidR="00A8099F" w:rsidRDefault="00A8099F" w:rsidP="007F5DA6">
            <w:r>
              <w:t>№</w:t>
            </w:r>
            <w:r>
              <w:t>9</w:t>
            </w:r>
          </w:p>
        </w:tc>
      </w:tr>
      <w:tr w:rsidR="00A8099F" w14:paraId="5160B417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10950A1" w14:textId="77777777" w:rsidR="00A8099F" w:rsidRDefault="00A8099F" w:rsidP="007F5DA6">
            <w:r>
              <w:t>Приоритет</w:t>
            </w:r>
          </w:p>
        </w:tc>
        <w:tc>
          <w:tcPr>
            <w:tcW w:w="6940" w:type="dxa"/>
          </w:tcPr>
          <w:p w14:paraId="5D66F20D" w14:textId="59F8C649" w:rsidR="00A8099F" w:rsidRDefault="007C2D23" w:rsidP="007F5DA6">
            <w:r>
              <w:t>Средний</w:t>
            </w:r>
          </w:p>
        </w:tc>
      </w:tr>
      <w:tr w:rsidR="00A8099F" w14:paraId="2FA03EFE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5E9B3B8" w14:textId="77777777" w:rsidR="00A8099F" w:rsidRDefault="00A8099F" w:rsidP="007F5DA6">
            <w:r>
              <w:t>Название теста</w:t>
            </w:r>
          </w:p>
        </w:tc>
        <w:tc>
          <w:tcPr>
            <w:tcW w:w="6940" w:type="dxa"/>
          </w:tcPr>
          <w:p w14:paraId="71A059C1" w14:textId="3EAC6883" w:rsidR="00A8099F" w:rsidRDefault="00A8099F" w:rsidP="007F5DA6">
            <w:r>
              <w:t xml:space="preserve">Регистрация пользователя </w:t>
            </w:r>
            <w:r w:rsidR="00623A55">
              <w:t xml:space="preserve">при несовпадающих паролях </w:t>
            </w:r>
            <w:r>
              <w:t>(Негативный)</w:t>
            </w:r>
          </w:p>
        </w:tc>
      </w:tr>
      <w:tr w:rsidR="00A8099F" w14:paraId="19972464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319D761C" w14:textId="77777777" w:rsidR="00A8099F" w:rsidRDefault="00A8099F" w:rsidP="007F5DA6">
            <w:r>
              <w:t>Шаги тестирования</w:t>
            </w:r>
          </w:p>
        </w:tc>
        <w:tc>
          <w:tcPr>
            <w:tcW w:w="6940" w:type="dxa"/>
          </w:tcPr>
          <w:p w14:paraId="00C8CFDD" w14:textId="77777777" w:rsidR="00A8099F" w:rsidRDefault="00A8099F" w:rsidP="007F5DA6">
            <w:r w:rsidRPr="0026291C">
              <w:t xml:space="preserve">1 </w:t>
            </w:r>
            <w:r>
              <w:t>Запустить приложение для тестирования методом черного ящика.</w:t>
            </w:r>
          </w:p>
          <w:p w14:paraId="6A83F091" w14:textId="77777777" w:rsidR="002B5872" w:rsidRDefault="00A8099F" w:rsidP="007F5DA6">
            <w:r>
              <w:t>2 Ввести данные для тестирования</w:t>
            </w:r>
          </w:p>
          <w:p w14:paraId="32DB13E6" w14:textId="6EB9D742" w:rsidR="00A8099F" w:rsidRPr="00A8099F" w:rsidRDefault="00A8099F" w:rsidP="007F5DA6">
            <w:r>
              <w:t xml:space="preserve">3 Нажать на кнопку «Зарегистрироваться» </w:t>
            </w:r>
          </w:p>
        </w:tc>
      </w:tr>
      <w:tr w:rsidR="00A8099F" w14:paraId="1AE926E9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565BDA65" w14:textId="77777777" w:rsidR="00A8099F" w:rsidRDefault="00A8099F" w:rsidP="007F5DA6">
            <w:r>
              <w:t>Данные тестирования</w:t>
            </w:r>
          </w:p>
        </w:tc>
        <w:tc>
          <w:tcPr>
            <w:tcW w:w="6940" w:type="dxa"/>
          </w:tcPr>
          <w:p w14:paraId="1CD63085" w14:textId="77777777" w:rsidR="00A8099F" w:rsidRDefault="00A8099F" w:rsidP="007F5DA6">
            <w:r>
              <w:t>Логин: Loginuser112</w:t>
            </w:r>
          </w:p>
          <w:p w14:paraId="6010159D" w14:textId="43090236" w:rsidR="00A8099F" w:rsidRDefault="00A8099F" w:rsidP="007F5DA6">
            <w:r>
              <w:t xml:space="preserve">Пароль: </w:t>
            </w:r>
            <w:r w:rsidR="002B5872" w:rsidRPr="002B5872">
              <w:t>Passwo1!</w:t>
            </w:r>
          </w:p>
          <w:p w14:paraId="641A03D2" w14:textId="199C746E" w:rsidR="00A8099F" w:rsidRDefault="00A8099F" w:rsidP="007F5DA6">
            <w:r>
              <w:t xml:space="preserve">Подтверждение пароля: </w:t>
            </w:r>
            <w:r w:rsidR="002B5872" w:rsidRPr="002B5872">
              <w:t>Passwo</w:t>
            </w:r>
            <w:r w:rsidR="002B5872">
              <w:t>2!</w:t>
            </w:r>
          </w:p>
          <w:p w14:paraId="55117CAF" w14:textId="77777777" w:rsidR="00A8099F" w:rsidRPr="00A8099F" w:rsidRDefault="00A8099F" w:rsidP="007F5DA6">
            <w:r>
              <w:rPr>
                <w:lang w:val="en-US"/>
              </w:rPr>
              <w:t>Email</w:t>
            </w:r>
            <w:r>
              <w:t>: example@mail.com</w:t>
            </w:r>
          </w:p>
        </w:tc>
      </w:tr>
      <w:tr w:rsidR="00A8099F" w14:paraId="2372FD06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7D866A3E" w14:textId="77777777" w:rsidR="00A8099F" w:rsidRDefault="00A8099F" w:rsidP="007F5DA6">
            <w:r>
              <w:t>Ожидаемый результат</w:t>
            </w:r>
          </w:p>
        </w:tc>
        <w:tc>
          <w:tcPr>
            <w:tcW w:w="6940" w:type="dxa"/>
          </w:tcPr>
          <w:p w14:paraId="266E1A1C" w14:textId="77777777" w:rsidR="00B8268D" w:rsidRDefault="00B8268D" w:rsidP="00B8268D">
            <w:r>
              <w:t>Появление всплывающего окна "Ошибка регистрации"</w:t>
            </w:r>
          </w:p>
          <w:p w14:paraId="28A6D62B" w14:textId="68EC7026" w:rsidR="00A8099F" w:rsidRPr="00A8099F" w:rsidRDefault="00B8268D" w:rsidP="00B8268D">
            <w:r>
              <w:t>в котором присутствует строка "Пароли не совпадают"</w:t>
            </w:r>
          </w:p>
        </w:tc>
      </w:tr>
      <w:tr w:rsidR="00A8099F" w14:paraId="17969940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D619B03" w14:textId="77777777" w:rsidR="00A8099F" w:rsidRDefault="00A8099F" w:rsidP="007F5DA6">
            <w:r>
              <w:t>Фактический результат</w:t>
            </w:r>
          </w:p>
        </w:tc>
        <w:tc>
          <w:tcPr>
            <w:tcW w:w="6940" w:type="dxa"/>
          </w:tcPr>
          <w:p w14:paraId="74846EAB" w14:textId="77777777" w:rsidR="00A8099F" w:rsidRPr="00A8099F" w:rsidRDefault="00A8099F" w:rsidP="007F5D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Совпало с ожидаемым</w:t>
            </w:r>
          </w:p>
        </w:tc>
      </w:tr>
      <w:tr w:rsidR="00A8099F" w14:paraId="19250EEA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781DAEF" w14:textId="77777777" w:rsidR="00A8099F" w:rsidRDefault="00A8099F" w:rsidP="007F5DA6">
            <w:r>
              <w:t>Предпосылки</w:t>
            </w:r>
          </w:p>
        </w:tc>
        <w:tc>
          <w:tcPr>
            <w:tcW w:w="6940" w:type="dxa"/>
          </w:tcPr>
          <w:p w14:paraId="1BB8BC86" w14:textId="77777777" w:rsidR="00A8099F" w:rsidRPr="00303377" w:rsidRDefault="00A8099F" w:rsidP="007F5DA6"/>
        </w:tc>
      </w:tr>
      <w:tr w:rsidR="00A8099F" w14:paraId="61BFF230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3DB9DD42" w14:textId="77777777" w:rsidR="00A8099F" w:rsidRDefault="00A8099F" w:rsidP="007F5DA6">
            <w:r>
              <w:t>Постусловия</w:t>
            </w:r>
          </w:p>
        </w:tc>
        <w:tc>
          <w:tcPr>
            <w:tcW w:w="6940" w:type="dxa"/>
          </w:tcPr>
          <w:p w14:paraId="1E69F3F0" w14:textId="77777777" w:rsidR="00A8099F" w:rsidRDefault="00A8099F" w:rsidP="007F5DA6"/>
        </w:tc>
      </w:tr>
      <w:tr w:rsidR="00A8099F" w14:paraId="71EDF556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1BBAF787" w14:textId="77777777" w:rsidR="00A8099F" w:rsidRDefault="00A8099F" w:rsidP="007F5DA6">
            <w:r>
              <w:t>Статус</w:t>
            </w:r>
          </w:p>
        </w:tc>
        <w:tc>
          <w:tcPr>
            <w:tcW w:w="6940" w:type="dxa"/>
          </w:tcPr>
          <w:p w14:paraId="6EB6B295" w14:textId="77777777" w:rsidR="00A8099F" w:rsidRPr="00A8099F" w:rsidRDefault="00A8099F" w:rsidP="007F5DA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8099F" w14:paraId="7D184CB0" w14:textId="77777777" w:rsidTr="007F5DA6">
        <w:trPr>
          <w:trHeight w:val="60"/>
        </w:trPr>
        <w:tc>
          <w:tcPr>
            <w:tcW w:w="2405" w:type="dxa"/>
            <w:shd w:val="clear" w:color="auto" w:fill="B4C6E7" w:themeFill="accent1" w:themeFillTint="66"/>
          </w:tcPr>
          <w:p w14:paraId="50E9E425" w14:textId="77777777" w:rsidR="00A8099F" w:rsidRDefault="00A8099F" w:rsidP="007F5DA6">
            <w:r>
              <w:t>Комментарии</w:t>
            </w:r>
          </w:p>
        </w:tc>
        <w:tc>
          <w:tcPr>
            <w:tcW w:w="6940" w:type="dxa"/>
          </w:tcPr>
          <w:p w14:paraId="37E23BAE" w14:textId="77777777" w:rsidR="00A8099F" w:rsidRDefault="00A8099F" w:rsidP="007F5DA6"/>
        </w:tc>
      </w:tr>
    </w:tbl>
    <w:p w14:paraId="3451BB34" w14:textId="77777777" w:rsidR="00A8099F" w:rsidRDefault="00A8099F">
      <w:r>
        <w:br w:type="page"/>
      </w:r>
    </w:p>
    <w:p w14:paraId="5B88A519" w14:textId="7B5EF680" w:rsidR="00A8099F" w:rsidRPr="00A8099F" w:rsidRDefault="00A8099F" w:rsidP="00A8099F">
      <w:pPr>
        <w:pStyle w:val="1"/>
      </w:pPr>
      <w:r w:rsidRPr="00A8099F">
        <w:lastRenderedPageBreak/>
        <w:t>Тест-кейс №</w:t>
      </w:r>
      <w:r>
        <w:t>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8099F" w14:paraId="04B67E3C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43287D3" w14:textId="77777777" w:rsidR="00A8099F" w:rsidRDefault="00A8099F" w:rsidP="007F5DA6">
            <w:r>
              <w:t>Номер кейса</w:t>
            </w:r>
          </w:p>
        </w:tc>
        <w:tc>
          <w:tcPr>
            <w:tcW w:w="6940" w:type="dxa"/>
          </w:tcPr>
          <w:p w14:paraId="41917807" w14:textId="0DC6A9B9" w:rsidR="00A8099F" w:rsidRDefault="00A8099F" w:rsidP="007F5DA6">
            <w:r>
              <w:t>№</w:t>
            </w:r>
            <w:r>
              <w:t>10</w:t>
            </w:r>
          </w:p>
        </w:tc>
      </w:tr>
      <w:tr w:rsidR="00A8099F" w14:paraId="3CA7A31C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68158788" w14:textId="77777777" w:rsidR="00A8099F" w:rsidRDefault="00A8099F" w:rsidP="007F5DA6">
            <w:r>
              <w:t>Приоритет</w:t>
            </w:r>
          </w:p>
        </w:tc>
        <w:tc>
          <w:tcPr>
            <w:tcW w:w="6940" w:type="dxa"/>
          </w:tcPr>
          <w:p w14:paraId="1CFD4E0A" w14:textId="77777777" w:rsidR="00A8099F" w:rsidRDefault="00A8099F" w:rsidP="007F5DA6">
            <w:r>
              <w:t>Высокий</w:t>
            </w:r>
          </w:p>
        </w:tc>
      </w:tr>
      <w:tr w:rsidR="00A8099F" w14:paraId="33157F82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6293BF9" w14:textId="77777777" w:rsidR="00A8099F" w:rsidRDefault="00A8099F" w:rsidP="007F5DA6">
            <w:r>
              <w:t>Название теста</w:t>
            </w:r>
          </w:p>
        </w:tc>
        <w:tc>
          <w:tcPr>
            <w:tcW w:w="6940" w:type="dxa"/>
          </w:tcPr>
          <w:p w14:paraId="76EE67EA" w14:textId="66FAE11F" w:rsidR="00A8099F" w:rsidRDefault="00A8099F" w:rsidP="007F5DA6">
            <w:r>
              <w:t>Регистрация пользователя</w:t>
            </w:r>
            <w:r w:rsidR="00053430">
              <w:t xml:space="preserve"> при некорректном </w:t>
            </w:r>
            <w:r w:rsidR="00053430">
              <w:rPr>
                <w:lang w:val="en-US"/>
              </w:rPr>
              <w:t>Email</w:t>
            </w:r>
            <w:r>
              <w:t xml:space="preserve"> (Негативный)</w:t>
            </w:r>
          </w:p>
        </w:tc>
      </w:tr>
      <w:tr w:rsidR="00A8099F" w14:paraId="5289C54C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5AC96FAC" w14:textId="77777777" w:rsidR="00A8099F" w:rsidRDefault="00A8099F" w:rsidP="007F5DA6">
            <w:r>
              <w:t>Шаги тестирования</w:t>
            </w:r>
          </w:p>
        </w:tc>
        <w:tc>
          <w:tcPr>
            <w:tcW w:w="6940" w:type="dxa"/>
          </w:tcPr>
          <w:p w14:paraId="7CCE0454" w14:textId="77777777" w:rsidR="00A8099F" w:rsidRDefault="00A8099F" w:rsidP="007F5DA6">
            <w:r w:rsidRPr="0026291C">
              <w:t xml:space="preserve">1 </w:t>
            </w:r>
            <w:r>
              <w:t>Запустить приложение для тестирования методом черного ящика.</w:t>
            </w:r>
          </w:p>
          <w:p w14:paraId="0CEB38C3" w14:textId="77777777" w:rsidR="00F36402" w:rsidRPr="00F36402" w:rsidRDefault="00A8099F" w:rsidP="007F5DA6">
            <w:r>
              <w:t>2 Ввести данные для тестирования</w:t>
            </w:r>
          </w:p>
          <w:p w14:paraId="06890B79" w14:textId="599A3B8B" w:rsidR="00A8099F" w:rsidRPr="00A8099F" w:rsidRDefault="00A8099F" w:rsidP="007F5DA6">
            <w:r>
              <w:t xml:space="preserve">3 Нажать на кнопку «Зарегистрироваться» </w:t>
            </w:r>
          </w:p>
        </w:tc>
      </w:tr>
      <w:tr w:rsidR="00A8099F" w14:paraId="6B2E57E2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A62D220" w14:textId="77777777" w:rsidR="00A8099F" w:rsidRDefault="00A8099F" w:rsidP="007F5DA6">
            <w:r>
              <w:t>Данные тестирования</w:t>
            </w:r>
          </w:p>
        </w:tc>
        <w:tc>
          <w:tcPr>
            <w:tcW w:w="6940" w:type="dxa"/>
          </w:tcPr>
          <w:p w14:paraId="0C23BD1E" w14:textId="77777777" w:rsidR="00A8099F" w:rsidRDefault="00A8099F" w:rsidP="007F5DA6">
            <w:r>
              <w:t>Логин: Loginuser112</w:t>
            </w:r>
          </w:p>
          <w:p w14:paraId="521AD0CF" w14:textId="77777777" w:rsidR="00A8099F" w:rsidRDefault="00A8099F" w:rsidP="007F5DA6">
            <w:r>
              <w:t>Пароль: Passwo1!</w:t>
            </w:r>
          </w:p>
          <w:p w14:paraId="69C975C8" w14:textId="77777777" w:rsidR="00A8099F" w:rsidRDefault="00A8099F" w:rsidP="007F5DA6">
            <w:r>
              <w:t>Подтверждение пароля: Passwo1!</w:t>
            </w:r>
          </w:p>
          <w:p w14:paraId="70B858AA" w14:textId="0A791970" w:rsidR="00A8099F" w:rsidRPr="00F36402" w:rsidRDefault="00A8099F" w:rsidP="007F5DA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>
              <w:t xml:space="preserve">: </w:t>
            </w:r>
            <w:r w:rsidR="00F36402" w:rsidRPr="00F36402">
              <w:t>12345675432</w:t>
            </w:r>
          </w:p>
        </w:tc>
      </w:tr>
      <w:tr w:rsidR="00A8099F" w14:paraId="1F6BE8AE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6BEE691E" w14:textId="77777777" w:rsidR="00A8099F" w:rsidRDefault="00A8099F" w:rsidP="007F5DA6">
            <w:r>
              <w:t>Ожидаемый результат</w:t>
            </w:r>
          </w:p>
        </w:tc>
        <w:tc>
          <w:tcPr>
            <w:tcW w:w="6940" w:type="dxa"/>
          </w:tcPr>
          <w:p w14:paraId="01F6C011" w14:textId="77777777" w:rsidR="00B8268D" w:rsidRDefault="00B8268D" w:rsidP="00B8268D">
            <w:r>
              <w:t>Появление всплывающего окна "Ошибка регистрации"</w:t>
            </w:r>
          </w:p>
          <w:p w14:paraId="34439305" w14:textId="7232EAD2" w:rsidR="00A8099F" w:rsidRPr="00A8099F" w:rsidRDefault="00B8268D" w:rsidP="00B8268D">
            <w:r>
              <w:t>в котором присутствует строка "Введите корректный Email"</w:t>
            </w:r>
          </w:p>
        </w:tc>
      </w:tr>
      <w:tr w:rsidR="00A8099F" w14:paraId="1EE03E00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09CA2817" w14:textId="77777777" w:rsidR="00A8099F" w:rsidRDefault="00A8099F" w:rsidP="007F5DA6">
            <w:r>
              <w:t>Фактический результат</w:t>
            </w:r>
          </w:p>
        </w:tc>
        <w:tc>
          <w:tcPr>
            <w:tcW w:w="6940" w:type="dxa"/>
          </w:tcPr>
          <w:p w14:paraId="2B70BBC5" w14:textId="77777777" w:rsidR="00A8099F" w:rsidRPr="00A8099F" w:rsidRDefault="00A8099F" w:rsidP="007F5D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Совпало с ожидаемым</w:t>
            </w:r>
          </w:p>
        </w:tc>
      </w:tr>
      <w:tr w:rsidR="00A8099F" w14:paraId="5B3F6739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1BB739C7" w14:textId="77777777" w:rsidR="00A8099F" w:rsidRDefault="00A8099F" w:rsidP="007F5DA6">
            <w:r>
              <w:t>Предпосылки</w:t>
            </w:r>
          </w:p>
        </w:tc>
        <w:tc>
          <w:tcPr>
            <w:tcW w:w="6940" w:type="dxa"/>
          </w:tcPr>
          <w:p w14:paraId="5F304E79" w14:textId="77777777" w:rsidR="00A8099F" w:rsidRPr="00303377" w:rsidRDefault="00A8099F" w:rsidP="007F5DA6"/>
        </w:tc>
      </w:tr>
      <w:tr w:rsidR="00A8099F" w14:paraId="40B6CE93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2A67EBCC" w14:textId="77777777" w:rsidR="00A8099F" w:rsidRDefault="00A8099F" w:rsidP="007F5DA6">
            <w:r>
              <w:t>Постусловия</w:t>
            </w:r>
          </w:p>
        </w:tc>
        <w:tc>
          <w:tcPr>
            <w:tcW w:w="6940" w:type="dxa"/>
          </w:tcPr>
          <w:p w14:paraId="6FCDAEC6" w14:textId="77777777" w:rsidR="00A8099F" w:rsidRDefault="00A8099F" w:rsidP="007F5DA6"/>
        </w:tc>
      </w:tr>
      <w:tr w:rsidR="00A8099F" w14:paraId="742F451F" w14:textId="77777777" w:rsidTr="007F5DA6">
        <w:tc>
          <w:tcPr>
            <w:tcW w:w="2405" w:type="dxa"/>
            <w:shd w:val="clear" w:color="auto" w:fill="B4C6E7" w:themeFill="accent1" w:themeFillTint="66"/>
          </w:tcPr>
          <w:p w14:paraId="401FC5ED" w14:textId="77777777" w:rsidR="00A8099F" w:rsidRDefault="00A8099F" w:rsidP="007F5DA6">
            <w:r>
              <w:t>Статус</w:t>
            </w:r>
          </w:p>
        </w:tc>
        <w:tc>
          <w:tcPr>
            <w:tcW w:w="6940" w:type="dxa"/>
          </w:tcPr>
          <w:p w14:paraId="1DF8FDDA" w14:textId="77777777" w:rsidR="00A8099F" w:rsidRPr="00A8099F" w:rsidRDefault="00A8099F" w:rsidP="007F5DA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8099F" w14:paraId="3DB95B11" w14:textId="77777777" w:rsidTr="007F5DA6">
        <w:trPr>
          <w:trHeight w:val="60"/>
        </w:trPr>
        <w:tc>
          <w:tcPr>
            <w:tcW w:w="2405" w:type="dxa"/>
            <w:shd w:val="clear" w:color="auto" w:fill="B4C6E7" w:themeFill="accent1" w:themeFillTint="66"/>
          </w:tcPr>
          <w:p w14:paraId="547BA78D" w14:textId="77777777" w:rsidR="00A8099F" w:rsidRDefault="00A8099F" w:rsidP="007F5DA6">
            <w:r>
              <w:t>Комментарии</w:t>
            </w:r>
          </w:p>
        </w:tc>
        <w:tc>
          <w:tcPr>
            <w:tcW w:w="6940" w:type="dxa"/>
          </w:tcPr>
          <w:p w14:paraId="26D7BEA4" w14:textId="77777777" w:rsidR="00A8099F" w:rsidRDefault="00A8099F" w:rsidP="007F5DA6"/>
        </w:tc>
      </w:tr>
    </w:tbl>
    <w:p w14:paraId="73691043" w14:textId="77777777" w:rsidR="00F92412" w:rsidRPr="00F92412" w:rsidRDefault="00F92412" w:rsidP="00F92412"/>
    <w:p w14:paraId="719BA5DD" w14:textId="4C73399D" w:rsidR="00F92412" w:rsidRDefault="00F92412" w:rsidP="00F92412">
      <w:r>
        <w:t>Имеет ли смысл писать предпосылки и постусловие? Обычно там ведь описывается работа с БД и записями, но в нашем случае там просто метод тестируется. И там нет никакой БД.</w:t>
      </w:r>
    </w:p>
    <w:p w14:paraId="7B04319F" w14:textId="77777777" w:rsidR="00F92412" w:rsidRDefault="00F92412" w:rsidP="00F92412"/>
    <w:p w14:paraId="2DE8A3A2" w14:textId="1188C59C" w:rsidR="00F92412" w:rsidRPr="00F92412" w:rsidRDefault="00F92412" w:rsidP="00F92412">
      <w:r>
        <w:t>Нужно ли делать столько тест кейсов на пароль? В методе черного ящика пользователь не знает о том, как работает код.</w:t>
      </w:r>
    </w:p>
    <w:sectPr w:rsidR="00F92412" w:rsidRPr="00F92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030B9"/>
    <w:multiLevelType w:val="hybridMultilevel"/>
    <w:tmpl w:val="A7C84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0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C14"/>
    <w:rsid w:val="00037B7F"/>
    <w:rsid w:val="00053430"/>
    <w:rsid w:val="000A0E0E"/>
    <w:rsid w:val="000A5765"/>
    <w:rsid w:val="000B207C"/>
    <w:rsid w:val="000B39FD"/>
    <w:rsid w:val="000E2C4F"/>
    <w:rsid w:val="00110D9A"/>
    <w:rsid w:val="00121D40"/>
    <w:rsid w:val="00134124"/>
    <w:rsid w:val="00161AF1"/>
    <w:rsid w:val="001D2BCA"/>
    <w:rsid w:val="001D6161"/>
    <w:rsid w:val="00261253"/>
    <w:rsid w:val="0026291C"/>
    <w:rsid w:val="00294C14"/>
    <w:rsid w:val="002B5872"/>
    <w:rsid w:val="00301DC7"/>
    <w:rsid w:val="00303377"/>
    <w:rsid w:val="003104F2"/>
    <w:rsid w:val="00330F73"/>
    <w:rsid w:val="003D572D"/>
    <w:rsid w:val="004414DA"/>
    <w:rsid w:val="00450087"/>
    <w:rsid w:val="00453D26"/>
    <w:rsid w:val="004C6FF1"/>
    <w:rsid w:val="005344DA"/>
    <w:rsid w:val="005516D2"/>
    <w:rsid w:val="0056733B"/>
    <w:rsid w:val="00605F7C"/>
    <w:rsid w:val="00611B2A"/>
    <w:rsid w:val="00623A55"/>
    <w:rsid w:val="00661D89"/>
    <w:rsid w:val="00667C9D"/>
    <w:rsid w:val="006B1E47"/>
    <w:rsid w:val="006C26B9"/>
    <w:rsid w:val="006E09F8"/>
    <w:rsid w:val="006E62EF"/>
    <w:rsid w:val="00726EEE"/>
    <w:rsid w:val="00735B35"/>
    <w:rsid w:val="00782FB4"/>
    <w:rsid w:val="007B13B1"/>
    <w:rsid w:val="007C2D23"/>
    <w:rsid w:val="007E176B"/>
    <w:rsid w:val="00801083"/>
    <w:rsid w:val="00816FD3"/>
    <w:rsid w:val="00855BC3"/>
    <w:rsid w:val="008C4F60"/>
    <w:rsid w:val="008E7038"/>
    <w:rsid w:val="00903DC0"/>
    <w:rsid w:val="00936823"/>
    <w:rsid w:val="00952840"/>
    <w:rsid w:val="009A5F37"/>
    <w:rsid w:val="009E534E"/>
    <w:rsid w:val="009F7B22"/>
    <w:rsid w:val="00A4283E"/>
    <w:rsid w:val="00A53DB9"/>
    <w:rsid w:val="00A8099F"/>
    <w:rsid w:val="00AB1D6C"/>
    <w:rsid w:val="00AD3ABE"/>
    <w:rsid w:val="00AD60DC"/>
    <w:rsid w:val="00B8268D"/>
    <w:rsid w:val="00B870EE"/>
    <w:rsid w:val="00BE7EB7"/>
    <w:rsid w:val="00C12466"/>
    <w:rsid w:val="00C37ADC"/>
    <w:rsid w:val="00C640D3"/>
    <w:rsid w:val="00C824C8"/>
    <w:rsid w:val="00C94B37"/>
    <w:rsid w:val="00C94F0F"/>
    <w:rsid w:val="00CD3EA2"/>
    <w:rsid w:val="00D619C4"/>
    <w:rsid w:val="00D72916"/>
    <w:rsid w:val="00DB6A07"/>
    <w:rsid w:val="00DE5D32"/>
    <w:rsid w:val="00DF6140"/>
    <w:rsid w:val="00E33EC1"/>
    <w:rsid w:val="00E46164"/>
    <w:rsid w:val="00E67413"/>
    <w:rsid w:val="00E90028"/>
    <w:rsid w:val="00EB6AE8"/>
    <w:rsid w:val="00EE18AD"/>
    <w:rsid w:val="00F36402"/>
    <w:rsid w:val="00F6193F"/>
    <w:rsid w:val="00F92412"/>
    <w:rsid w:val="00F9624A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B12F"/>
  <w15:chartTrackingRefBased/>
  <w15:docId w15:val="{C866C4FC-3614-4A3C-BCE8-C27CE72A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68D"/>
  </w:style>
  <w:style w:type="paragraph" w:styleId="1">
    <w:name w:val="heading 1"/>
    <w:basedOn w:val="a"/>
    <w:next w:val="a"/>
    <w:link w:val="10"/>
    <w:uiPriority w:val="9"/>
    <w:qFormat/>
    <w:rsid w:val="00A8099F"/>
    <w:pPr>
      <w:outlineLv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99F"/>
  </w:style>
  <w:style w:type="character" w:customStyle="1" w:styleId="20">
    <w:name w:val="Заголовок 2 Знак"/>
    <w:basedOn w:val="a0"/>
    <w:link w:val="2"/>
    <w:uiPriority w:val="9"/>
    <w:semiHidden/>
    <w:rsid w:val="00294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4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4C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4C1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4C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4C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4C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4C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4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4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4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4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4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4C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4C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4C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4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4C1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4C1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94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8E703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E7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Екимов</dc:creator>
  <cp:keywords/>
  <dc:description/>
  <cp:lastModifiedBy>Вячеслав Екимов</cp:lastModifiedBy>
  <cp:revision>75</cp:revision>
  <dcterms:created xsi:type="dcterms:W3CDTF">2025-02-05T16:23:00Z</dcterms:created>
  <dcterms:modified xsi:type="dcterms:W3CDTF">2025-09-13T12:46:00Z</dcterms:modified>
</cp:coreProperties>
</file>