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1D16" w14:textId="525A3488" w:rsidR="00294C14" w:rsidRDefault="00294C14">
      <w:r>
        <w:t>Тест-кейс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94C14" w14:paraId="47A61CC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50593599" w14:textId="3D32A5CB" w:rsidR="00294C14" w:rsidRDefault="00294C14">
            <w:r>
              <w:t>Номер кейса</w:t>
            </w:r>
          </w:p>
        </w:tc>
        <w:tc>
          <w:tcPr>
            <w:tcW w:w="6940" w:type="dxa"/>
          </w:tcPr>
          <w:p w14:paraId="096A21FA" w14:textId="0C67D4E1" w:rsidR="00294C14" w:rsidRDefault="00294C14">
            <w:r>
              <w:t>№1</w:t>
            </w:r>
          </w:p>
        </w:tc>
      </w:tr>
      <w:tr w:rsidR="00294C14" w14:paraId="310783B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AABF263" w14:textId="04B20F95" w:rsidR="00294C14" w:rsidRDefault="00294C14">
            <w:r>
              <w:t>Название теста</w:t>
            </w:r>
          </w:p>
        </w:tc>
        <w:tc>
          <w:tcPr>
            <w:tcW w:w="6940" w:type="dxa"/>
          </w:tcPr>
          <w:p w14:paraId="417E9ADA" w14:textId="6280C6ED" w:rsidR="00294C14" w:rsidRDefault="001D6161">
            <w:r>
              <w:t xml:space="preserve">Авторизация пользователя </w:t>
            </w:r>
            <w:r w:rsidR="00294C14">
              <w:t>(Позитивный)</w:t>
            </w:r>
          </w:p>
        </w:tc>
      </w:tr>
      <w:tr w:rsidR="00294C14" w14:paraId="561D890B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8543017" w14:textId="4F1181BA" w:rsidR="00294C14" w:rsidRDefault="00294C14">
            <w:r>
              <w:t>Шаги тестирования</w:t>
            </w:r>
          </w:p>
        </w:tc>
        <w:tc>
          <w:tcPr>
            <w:tcW w:w="6940" w:type="dxa"/>
          </w:tcPr>
          <w:p w14:paraId="7EE6C410" w14:textId="77777777" w:rsidR="00294C14" w:rsidRDefault="000A0E0E" w:rsidP="000A0E0E">
            <w:r w:rsidRPr="0026291C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26291C">
              <w:t xml:space="preserve"> </w:t>
            </w:r>
          </w:p>
          <w:p w14:paraId="05697D88" w14:textId="33BE6D5B" w:rsidR="000A0E0E" w:rsidRPr="00CD3EA2" w:rsidRDefault="000A0E0E" w:rsidP="000A0E0E">
            <w:r>
              <w:t xml:space="preserve">2 </w:t>
            </w:r>
            <w:r w:rsidR="00161AF1">
              <w:t xml:space="preserve">На веб странице </w:t>
            </w:r>
            <w:r w:rsidR="00161AF1">
              <w:rPr>
                <w:lang w:val="en-US"/>
              </w:rPr>
              <w:t>Swagger</w:t>
            </w:r>
            <w:r w:rsidR="00161AF1" w:rsidRPr="00161AF1">
              <w:t xml:space="preserve"> </w:t>
            </w:r>
            <w:r w:rsidR="00161AF1">
              <w:rPr>
                <w:lang w:val="en-US"/>
              </w:rPr>
              <w:t>UI</w:t>
            </w:r>
            <w:r w:rsidR="00161AF1">
              <w:t xml:space="preserve"> </w:t>
            </w:r>
            <w:r w:rsidR="00C12466">
              <w:t xml:space="preserve">Развернуть выпадающий список </w:t>
            </w:r>
            <w:r w:rsidR="00CD3EA2">
              <w:t>«</w:t>
            </w:r>
            <w:r w:rsidR="00C12466">
              <w:rPr>
                <w:lang w:val="en-US"/>
              </w:rPr>
              <w:t>Account</w:t>
            </w:r>
            <w:r w:rsidR="00CD3EA2">
              <w:t>»</w:t>
            </w:r>
            <w:r w:rsidR="00D619C4">
              <w:br/>
              <w:t xml:space="preserve">3 Развернуть тело метода </w:t>
            </w:r>
            <w:r w:rsidR="00CD3EA2">
              <w:t>«</w:t>
            </w:r>
            <w:r w:rsidR="00D619C4">
              <w:rPr>
                <w:lang w:val="en-US"/>
              </w:rPr>
              <w:t>POST</w:t>
            </w:r>
            <w:r w:rsidR="00D619C4" w:rsidRPr="00D619C4">
              <w:t>: /</w:t>
            </w:r>
            <w:r w:rsidR="00D619C4">
              <w:rPr>
                <w:lang w:val="en-US"/>
              </w:rPr>
              <w:t>api</w:t>
            </w:r>
            <w:r w:rsidR="00D619C4" w:rsidRPr="00D619C4">
              <w:t>/</w:t>
            </w:r>
            <w:r w:rsidR="00D619C4">
              <w:rPr>
                <w:lang w:val="en-US"/>
              </w:rPr>
              <w:t>v</w:t>
            </w:r>
            <w:r w:rsidR="00D619C4" w:rsidRPr="00D619C4">
              <w:t>1/</w:t>
            </w:r>
            <w:r w:rsidR="00D619C4">
              <w:rPr>
                <w:lang w:val="en-US"/>
              </w:rPr>
              <w:t>SignIn</w:t>
            </w:r>
            <w:r w:rsidR="00CD3EA2">
              <w:t>»</w:t>
            </w:r>
          </w:p>
          <w:p w14:paraId="79FB1AD8" w14:textId="05F40DA9" w:rsidR="00CD3EA2" w:rsidRPr="00CD3EA2" w:rsidRDefault="00CD3EA2" w:rsidP="000A0E0E">
            <w:r w:rsidRPr="00CD3EA2">
              <w:t xml:space="preserve">4 </w:t>
            </w:r>
            <w:r>
              <w:t>В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47CAB95A" w14:textId="7D2FFE73" w:rsidR="00D619C4" w:rsidRPr="00CD3EA2" w:rsidRDefault="00CD3EA2" w:rsidP="000A0E0E">
            <w:r>
              <w:t>5</w:t>
            </w:r>
            <w:r w:rsidR="00D619C4" w:rsidRPr="00D619C4">
              <w:t xml:space="preserve"> </w:t>
            </w:r>
            <w:r w:rsidR="00D619C4">
              <w:t xml:space="preserve">Ввести данные тестирования в поле </w:t>
            </w:r>
            <w:r>
              <w:t>«</w:t>
            </w:r>
            <w:r w:rsidR="00D619C4">
              <w:rPr>
                <w:lang w:val="en-US"/>
              </w:rPr>
              <w:t>Request</w:t>
            </w:r>
            <w:r w:rsidR="00D619C4" w:rsidRPr="00D619C4">
              <w:t xml:space="preserve"> </w:t>
            </w:r>
            <w:r w:rsidR="00D619C4">
              <w:rPr>
                <w:lang w:val="en-US"/>
              </w:rPr>
              <w:t>Body</w:t>
            </w:r>
            <w:r>
              <w:t>»</w:t>
            </w:r>
          </w:p>
          <w:p w14:paraId="20C58F77" w14:textId="6F8B2929" w:rsidR="00CD3EA2" w:rsidRPr="00CD3EA2" w:rsidRDefault="00CD3EA2" w:rsidP="000A0E0E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 xml:space="preserve"> </w:t>
            </w:r>
            <w:r>
              <w:t>Нажать на кнопку «</w:t>
            </w:r>
            <w:r>
              <w:rPr>
                <w:lang w:val="en-US"/>
              </w:rPr>
              <w:t>Execute</w:t>
            </w:r>
            <w:r>
              <w:t xml:space="preserve">» </w:t>
            </w:r>
          </w:p>
        </w:tc>
      </w:tr>
      <w:tr w:rsidR="00294C14" w14:paraId="4AA4D23A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61F4968" w14:textId="1BF254A2" w:rsidR="00294C14" w:rsidRDefault="00294C14">
            <w:r>
              <w:t>Данные тестирования</w:t>
            </w:r>
          </w:p>
        </w:tc>
        <w:tc>
          <w:tcPr>
            <w:tcW w:w="6940" w:type="dxa"/>
          </w:tcPr>
          <w:p w14:paraId="09883249" w14:textId="77777777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48FDC634" w14:textId="47972940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r>
              <w:rPr>
                <w:lang w:val="en-US"/>
              </w:rPr>
              <w:t>testLogin</w:t>
            </w:r>
            <w:r w:rsidRPr="00D619C4">
              <w:rPr>
                <w:lang w:val="en-US"/>
              </w:rPr>
              <w:t>",</w:t>
            </w:r>
          </w:p>
          <w:p w14:paraId="4AA98EC2" w14:textId="6DA977F4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>
              <w:rPr>
                <w:lang w:val="en-US"/>
              </w:rPr>
              <w:t>testPassword</w:t>
            </w:r>
            <w:r w:rsidRPr="00D619C4">
              <w:rPr>
                <w:lang w:val="en-US"/>
              </w:rPr>
              <w:t>"</w:t>
            </w:r>
          </w:p>
          <w:p w14:paraId="394FEF87" w14:textId="65D68875" w:rsidR="00294C14" w:rsidRPr="00294C1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</w:tc>
      </w:tr>
      <w:tr w:rsidR="00294C14" w14:paraId="1EADC86B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3021E026" w14:textId="11A14594" w:rsidR="00294C14" w:rsidRDefault="00294C14" w:rsidP="00294C14">
            <w:r>
              <w:t>Ожидаемый результат</w:t>
            </w:r>
          </w:p>
        </w:tc>
        <w:tc>
          <w:tcPr>
            <w:tcW w:w="6940" w:type="dxa"/>
          </w:tcPr>
          <w:p w14:paraId="1EA0ECEB" w14:textId="081C1245" w:rsidR="00294C14" w:rsidRPr="00CD3EA2" w:rsidRDefault="00CD3EA2" w:rsidP="00294C14">
            <w:r>
              <w:t xml:space="preserve">Авторизация прошла успешно. Метод вернул </w:t>
            </w:r>
            <w:r>
              <w:rPr>
                <w:lang w:val="en-US"/>
              </w:rPr>
              <w:t>JWT</w:t>
            </w:r>
            <w:r w:rsidRPr="00782FB4">
              <w:t>-</w:t>
            </w:r>
            <w:r>
              <w:t>токен</w:t>
            </w:r>
          </w:p>
        </w:tc>
      </w:tr>
      <w:tr w:rsidR="00294C14" w14:paraId="105260A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BEE6A92" w14:textId="72F6E7C0" w:rsidR="00294C14" w:rsidRDefault="00294C14" w:rsidP="00294C14">
            <w:r>
              <w:t>Фактический результат</w:t>
            </w:r>
          </w:p>
        </w:tc>
        <w:tc>
          <w:tcPr>
            <w:tcW w:w="6940" w:type="dxa"/>
          </w:tcPr>
          <w:p w14:paraId="547B1145" w14:textId="77777777" w:rsidR="00294C14" w:rsidRDefault="00294C14" w:rsidP="00294C14"/>
        </w:tc>
      </w:tr>
      <w:tr w:rsidR="00294C14" w14:paraId="4165E8A2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353BA2B" w14:textId="55DC80C1" w:rsidR="00294C14" w:rsidRDefault="00294C14" w:rsidP="00294C14">
            <w:r>
              <w:t>Пред</w:t>
            </w:r>
            <w:r w:rsidR="00C640D3">
              <w:t>посылки</w:t>
            </w:r>
          </w:p>
        </w:tc>
        <w:tc>
          <w:tcPr>
            <w:tcW w:w="6940" w:type="dxa"/>
          </w:tcPr>
          <w:p w14:paraId="62F00055" w14:textId="77777777" w:rsidR="00303377" w:rsidRPr="00782FB4" w:rsidRDefault="00303377" w:rsidP="00294C14">
            <w:r>
              <w:t xml:space="preserve">В БД должна присутствовать запись о пользователе </w:t>
            </w:r>
          </w:p>
          <w:p w14:paraId="32CA38A9" w14:textId="77777777" w:rsidR="00294C14" w:rsidRPr="00782FB4" w:rsidRDefault="00303377" w:rsidP="00294C14">
            <w:r>
              <w:t>с логином</w:t>
            </w:r>
            <w:r w:rsidRPr="00303377">
              <w:t>:</w:t>
            </w:r>
            <w:r w:rsidRPr="00782FB4">
              <w:t xml:space="preserve"> </w:t>
            </w:r>
            <w:r>
              <w:rPr>
                <w:lang w:val="en-US"/>
              </w:rPr>
              <w:t>testLogin</w:t>
            </w:r>
          </w:p>
          <w:p w14:paraId="7E19DDFB" w14:textId="244EF1CC" w:rsidR="00303377" w:rsidRPr="00303377" w:rsidRDefault="00303377" w:rsidP="00294C14">
            <w:r>
              <w:t>и паролем</w:t>
            </w:r>
            <w:r w:rsidR="009A5F37">
              <w:t xml:space="preserve">: </w:t>
            </w:r>
            <w:r>
              <w:rPr>
                <w:lang w:val="en-US"/>
              </w:rPr>
              <w:t>testPassword</w:t>
            </w:r>
          </w:p>
        </w:tc>
      </w:tr>
      <w:tr w:rsidR="00294C14" w14:paraId="11F8E38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D9A71D4" w14:textId="64728E53" w:rsidR="00294C14" w:rsidRDefault="00294C14" w:rsidP="00294C14">
            <w:r>
              <w:t>Постуслови</w:t>
            </w:r>
            <w:r w:rsidR="00C640D3">
              <w:t>я</w:t>
            </w:r>
          </w:p>
        </w:tc>
        <w:tc>
          <w:tcPr>
            <w:tcW w:w="6940" w:type="dxa"/>
          </w:tcPr>
          <w:p w14:paraId="290DD032" w14:textId="77777777" w:rsidR="00294C14" w:rsidRDefault="00294C14" w:rsidP="00294C14"/>
        </w:tc>
      </w:tr>
    </w:tbl>
    <w:p w14:paraId="739FD45B" w14:textId="77777777" w:rsidR="00294C14" w:rsidRDefault="00294C14"/>
    <w:p w14:paraId="5A0E492F" w14:textId="6EC92E64" w:rsidR="00667C9D" w:rsidRDefault="00667C9D" w:rsidP="00667C9D">
      <w:r>
        <w:t>Тест-кейс №2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7F7F204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11A8901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2206F203" w14:textId="6DECFC30" w:rsidR="00667C9D" w:rsidRDefault="00667C9D" w:rsidP="00601BCE">
            <w:r>
              <w:t>№2</w:t>
            </w:r>
          </w:p>
        </w:tc>
      </w:tr>
      <w:tr w:rsidR="00667C9D" w14:paraId="40B6A10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B070130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66C578C2" w14:textId="4DBD1DA4" w:rsidR="00667C9D" w:rsidRDefault="001D6161" w:rsidP="00601BCE">
            <w:r>
              <w:t xml:space="preserve">Авторизация пользователя </w:t>
            </w:r>
            <w:r w:rsidR="00667C9D">
              <w:t>(Негативный)</w:t>
            </w:r>
          </w:p>
        </w:tc>
      </w:tr>
      <w:tr w:rsidR="00453D26" w14:paraId="7B0C16D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394BD791" w14:textId="77777777" w:rsidR="00453D26" w:rsidRDefault="00453D26" w:rsidP="00453D26">
            <w:r>
              <w:t>Шаги тестирования</w:t>
            </w:r>
          </w:p>
        </w:tc>
        <w:tc>
          <w:tcPr>
            <w:tcW w:w="6940" w:type="dxa"/>
          </w:tcPr>
          <w:p w14:paraId="662BCF2C" w14:textId="77777777" w:rsidR="00453D26" w:rsidRDefault="00453D26" w:rsidP="00453D26">
            <w:r w:rsidRPr="00453D26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453D26">
              <w:t xml:space="preserve"> </w:t>
            </w:r>
          </w:p>
          <w:p w14:paraId="39B7ACFE" w14:textId="4B2E448E" w:rsidR="00453D26" w:rsidRPr="00CD3EA2" w:rsidRDefault="00161AF1" w:rsidP="00453D26">
            <w:r>
              <w:t xml:space="preserve">2 На веб странице </w:t>
            </w:r>
            <w:r>
              <w:rPr>
                <w:lang w:val="en-US"/>
              </w:rPr>
              <w:t>Swagger</w:t>
            </w:r>
            <w:r w:rsidRPr="00161AF1">
              <w:t xml:space="preserve"> </w:t>
            </w:r>
            <w:r>
              <w:rPr>
                <w:lang w:val="en-US"/>
              </w:rPr>
              <w:t>UI</w:t>
            </w:r>
            <w:r w:rsidR="00453D26">
              <w:t xml:space="preserve"> Развернуть выпадающий список «</w:t>
            </w:r>
            <w:r w:rsidR="00453D26">
              <w:rPr>
                <w:lang w:val="en-US"/>
              </w:rPr>
              <w:t>Account</w:t>
            </w:r>
            <w:r w:rsidR="00453D26">
              <w:t>»</w:t>
            </w:r>
            <w:r w:rsidR="00453D26">
              <w:br/>
              <w:t>3 Развернуть тело метода «</w:t>
            </w:r>
            <w:r w:rsidR="00453D26">
              <w:rPr>
                <w:lang w:val="en-US"/>
              </w:rPr>
              <w:t>POST</w:t>
            </w:r>
            <w:r w:rsidR="00453D26" w:rsidRPr="00D619C4">
              <w:t>: /</w:t>
            </w:r>
            <w:r w:rsidR="00453D26">
              <w:rPr>
                <w:lang w:val="en-US"/>
              </w:rPr>
              <w:t>api</w:t>
            </w:r>
            <w:r w:rsidR="00453D26" w:rsidRPr="00D619C4">
              <w:t>/</w:t>
            </w:r>
            <w:r w:rsidR="00453D26">
              <w:rPr>
                <w:lang w:val="en-US"/>
              </w:rPr>
              <w:t>v</w:t>
            </w:r>
            <w:r w:rsidR="00453D26" w:rsidRPr="00D619C4">
              <w:t>1/</w:t>
            </w:r>
            <w:r w:rsidR="00453D26">
              <w:rPr>
                <w:lang w:val="en-US"/>
              </w:rPr>
              <w:t>SignIn</w:t>
            </w:r>
            <w:r w:rsidR="00453D26">
              <w:t>»</w:t>
            </w:r>
          </w:p>
          <w:p w14:paraId="5674563A" w14:textId="77777777" w:rsidR="00453D26" w:rsidRPr="00CD3EA2" w:rsidRDefault="00453D26" w:rsidP="00453D26">
            <w:r w:rsidRPr="00CD3EA2">
              <w:t xml:space="preserve">4 </w:t>
            </w:r>
            <w:r>
              <w:t>В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481CD3A0" w14:textId="77777777" w:rsidR="00453D26" w:rsidRPr="00CD3EA2" w:rsidRDefault="00453D26" w:rsidP="00453D26">
            <w:r>
              <w:t>5</w:t>
            </w:r>
            <w:r w:rsidRPr="00D619C4">
              <w:t xml:space="preserve"> </w:t>
            </w:r>
            <w:r>
              <w:t>Ввести данные тестирования в поле «</w:t>
            </w:r>
            <w:r>
              <w:rPr>
                <w:lang w:val="en-US"/>
              </w:rPr>
              <w:t>Request</w:t>
            </w:r>
            <w:r w:rsidRPr="00D619C4">
              <w:t xml:space="preserve"> </w:t>
            </w:r>
            <w:r>
              <w:rPr>
                <w:lang w:val="en-US"/>
              </w:rPr>
              <w:t>Body</w:t>
            </w:r>
            <w:r>
              <w:t>»</w:t>
            </w:r>
          </w:p>
          <w:p w14:paraId="2D99A999" w14:textId="14EF71D3" w:rsidR="00453D26" w:rsidRPr="00294C14" w:rsidRDefault="00453D26" w:rsidP="00453D26">
            <w:r>
              <w:t>6</w:t>
            </w:r>
            <w:r>
              <w:rPr>
                <w:lang w:val="en-US"/>
              </w:rPr>
              <w:t xml:space="preserve"> </w:t>
            </w:r>
            <w:r>
              <w:t>Нажать на кнопку «</w:t>
            </w:r>
            <w:r>
              <w:rPr>
                <w:lang w:val="en-US"/>
              </w:rPr>
              <w:t>Execute</w:t>
            </w:r>
            <w:r>
              <w:t xml:space="preserve">» </w:t>
            </w:r>
          </w:p>
        </w:tc>
      </w:tr>
      <w:tr w:rsidR="00453D26" w14:paraId="374DFF0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9D52228" w14:textId="77777777" w:rsidR="00453D26" w:rsidRDefault="00453D26" w:rsidP="00453D26">
            <w:r>
              <w:t>Данные тестирования</w:t>
            </w:r>
          </w:p>
        </w:tc>
        <w:tc>
          <w:tcPr>
            <w:tcW w:w="6940" w:type="dxa"/>
          </w:tcPr>
          <w:p w14:paraId="40EE772E" w14:textId="77777777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175EFD26" w14:textId="1377DF25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r w:rsidR="00330F73">
              <w:rPr>
                <w:lang w:val="en-US"/>
              </w:rPr>
              <w:t>login</w:t>
            </w:r>
            <w:r w:rsidRPr="00D619C4">
              <w:rPr>
                <w:lang w:val="en-US"/>
              </w:rPr>
              <w:t>",</w:t>
            </w:r>
          </w:p>
          <w:p w14:paraId="322261B0" w14:textId="231AD8C4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>
              <w:rPr>
                <w:lang w:val="en-US"/>
              </w:rPr>
              <w:t>password</w:t>
            </w:r>
            <w:r w:rsidRPr="00D619C4">
              <w:rPr>
                <w:lang w:val="en-US"/>
              </w:rPr>
              <w:t>"</w:t>
            </w:r>
          </w:p>
          <w:p w14:paraId="208C0950" w14:textId="6C0A7055" w:rsidR="00453D26" w:rsidRPr="00294C1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</w:tc>
      </w:tr>
      <w:tr w:rsidR="00453D26" w14:paraId="4E20A10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63E9061" w14:textId="77777777" w:rsidR="00453D26" w:rsidRDefault="00453D26" w:rsidP="00453D26">
            <w:r>
              <w:t>Ожидаемый результат</w:t>
            </w:r>
          </w:p>
        </w:tc>
        <w:tc>
          <w:tcPr>
            <w:tcW w:w="6940" w:type="dxa"/>
          </w:tcPr>
          <w:p w14:paraId="6935C056" w14:textId="44CFB504" w:rsidR="00453D26" w:rsidRPr="00121D40" w:rsidRDefault="00453D26" w:rsidP="00453D26">
            <w:r>
              <w:t xml:space="preserve">Метод вернул </w:t>
            </w:r>
            <w:r w:rsidR="00121D40">
              <w:t xml:space="preserve">код ошибки </w:t>
            </w:r>
            <w:r w:rsidR="00121D40">
              <w:rPr>
                <w:lang w:val="en-US"/>
              </w:rPr>
              <w:t>BadRequest</w:t>
            </w:r>
            <w:r w:rsidR="00110D9A">
              <w:t>()</w:t>
            </w:r>
            <w:r w:rsidR="00121D40" w:rsidRPr="00121D40">
              <w:t xml:space="preserve"> </w:t>
            </w:r>
            <w:r w:rsidR="00121D40">
              <w:t xml:space="preserve">в котором написано о </w:t>
            </w:r>
            <w:r w:rsidR="00110D9A">
              <w:t>том,</w:t>
            </w:r>
            <w:r w:rsidR="00121D40">
              <w:t xml:space="preserve"> что пользователь не найден</w:t>
            </w:r>
          </w:p>
        </w:tc>
      </w:tr>
      <w:tr w:rsidR="00453D26" w14:paraId="01ED7658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54CF2239" w14:textId="77777777" w:rsidR="00453D26" w:rsidRDefault="00453D26" w:rsidP="00453D26">
            <w:r>
              <w:t>Фактический результат</w:t>
            </w:r>
          </w:p>
        </w:tc>
        <w:tc>
          <w:tcPr>
            <w:tcW w:w="6940" w:type="dxa"/>
          </w:tcPr>
          <w:p w14:paraId="2960CEE2" w14:textId="77777777" w:rsidR="00453D26" w:rsidRDefault="00453D26" w:rsidP="00453D26"/>
        </w:tc>
      </w:tr>
      <w:tr w:rsidR="00453D26" w14:paraId="3171B071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DE1B0F7" w14:textId="77777777" w:rsidR="00453D26" w:rsidRDefault="00453D26" w:rsidP="00453D26">
            <w:r>
              <w:t>Предпосылки</w:t>
            </w:r>
          </w:p>
        </w:tc>
        <w:tc>
          <w:tcPr>
            <w:tcW w:w="6940" w:type="dxa"/>
          </w:tcPr>
          <w:p w14:paraId="598E2786" w14:textId="77777777" w:rsidR="00453D26" w:rsidRPr="00453D26" w:rsidRDefault="00453D26" w:rsidP="00453D26">
            <w:r>
              <w:t xml:space="preserve">В БД должна присутствовать запись о пользователе </w:t>
            </w:r>
          </w:p>
          <w:p w14:paraId="3D8F140D" w14:textId="77777777" w:rsidR="00453D26" w:rsidRPr="00453D26" w:rsidRDefault="00453D26" w:rsidP="00453D26">
            <w:r>
              <w:t>с логином</w:t>
            </w:r>
            <w:r w:rsidRPr="00303377">
              <w:t>:</w:t>
            </w:r>
            <w:r w:rsidRPr="00453D26">
              <w:t xml:space="preserve"> </w:t>
            </w:r>
            <w:r>
              <w:rPr>
                <w:lang w:val="en-US"/>
              </w:rPr>
              <w:t>testLogin</w:t>
            </w:r>
          </w:p>
          <w:p w14:paraId="264EA08B" w14:textId="3500FE6E" w:rsidR="00453D26" w:rsidRDefault="00453D26" w:rsidP="00453D26">
            <w:r>
              <w:t xml:space="preserve">и паролем: </w:t>
            </w:r>
            <w:r>
              <w:rPr>
                <w:lang w:val="en-US"/>
              </w:rPr>
              <w:t>testPassword</w:t>
            </w:r>
          </w:p>
        </w:tc>
      </w:tr>
      <w:tr w:rsidR="00667C9D" w14:paraId="2B8A728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18A9E83" w14:textId="77777777" w:rsidR="00667C9D" w:rsidRDefault="00667C9D" w:rsidP="00601BCE">
            <w:r>
              <w:t>Постусловия</w:t>
            </w:r>
          </w:p>
        </w:tc>
        <w:tc>
          <w:tcPr>
            <w:tcW w:w="6940" w:type="dxa"/>
          </w:tcPr>
          <w:p w14:paraId="6DF00205" w14:textId="77777777" w:rsidR="00667C9D" w:rsidRDefault="00667C9D" w:rsidP="00601BCE"/>
        </w:tc>
      </w:tr>
    </w:tbl>
    <w:p w14:paraId="67AFB060" w14:textId="77777777" w:rsidR="00667C9D" w:rsidRDefault="00667C9D"/>
    <w:p w14:paraId="2DCC2024" w14:textId="085E3238" w:rsidR="00667C9D" w:rsidRDefault="00667C9D" w:rsidP="00667C9D">
      <w:r>
        <w:t>Тест-кейс №</w:t>
      </w:r>
      <w:r w:rsidR="001D6161"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0565288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AF9D69B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2DAA9D66" w14:textId="7FF37D61" w:rsidR="00667C9D" w:rsidRDefault="00667C9D" w:rsidP="00601BCE">
            <w:r>
              <w:t>№</w:t>
            </w:r>
            <w:r w:rsidR="001D6161">
              <w:t>3</w:t>
            </w:r>
          </w:p>
        </w:tc>
      </w:tr>
      <w:tr w:rsidR="00667C9D" w14:paraId="50C6E5F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4D067B0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1A267799" w14:textId="43C112F7" w:rsidR="00667C9D" w:rsidRDefault="001D6161" w:rsidP="00601BCE">
            <w:bookmarkStart w:id="0" w:name="_Hlk189730137"/>
            <w:r>
              <w:t xml:space="preserve">Авторизация пользователя </w:t>
            </w:r>
            <w:bookmarkEnd w:id="0"/>
            <w:r w:rsidR="00667C9D">
              <w:t>(</w:t>
            </w:r>
            <w:r>
              <w:t>Негативный</w:t>
            </w:r>
            <w:r w:rsidR="00667C9D">
              <w:t>)</w:t>
            </w:r>
          </w:p>
        </w:tc>
      </w:tr>
      <w:tr w:rsidR="00952840" w14:paraId="0DB19ABD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9706C0C" w14:textId="77777777" w:rsidR="00952840" w:rsidRDefault="00952840" w:rsidP="00952840">
            <w:r>
              <w:t>Шаги тестирования</w:t>
            </w:r>
          </w:p>
        </w:tc>
        <w:tc>
          <w:tcPr>
            <w:tcW w:w="6940" w:type="dxa"/>
          </w:tcPr>
          <w:p w14:paraId="7C9939E0" w14:textId="77777777" w:rsidR="00952840" w:rsidRDefault="00952840" w:rsidP="00952840">
            <w:r w:rsidRPr="00453D26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453D26">
              <w:t xml:space="preserve"> </w:t>
            </w:r>
          </w:p>
          <w:p w14:paraId="1D4E4AA0" w14:textId="1774EAF7" w:rsidR="00952840" w:rsidRPr="00CD3EA2" w:rsidRDefault="00952840" w:rsidP="00952840">
            <w:r>
              <w:t xml:space="preserve">2 </w:t>
            </w:r>
            <w:r w:rsidR="00161AF1">
              <w:t xml:space="preserve">На веб странице </w:t>
            </w:r>
            <w:r w:rsidR="00161AF1">
              <w:rPr>
                <w:lang w:val="en-US"/>
              </w:rPr>
              <w:t>Swagger</w:t>
            </w:r>
            <w:r w:rsidR="00161AF1" w:rsidRPr="00161AF1">
              <w:t xml:space="preserve"> </w:t>
            </w:r>
            <w:r w:rsidR="00161AF1">
              <w:rPr>
                <w:lang w:val="en-US"/>
              </w:rPr>
              <w:t>UI</w:t>
            </w:r>
            <w:r w:rsidR="00161AF1">
              <w:t xml:space="preserve"> </w:t>
            </w:r>
            <w:r>
              <w:t>Развернуть выпадающий список «</w:t>
            </w:r>
            <w:r>
              <w:rPr>
                <w:lang w:val="en-US"/>
              </w:rPr>
              <w:t>Account</w:t>
            </w:r>
            <w:r>
              <w:t>»</w:t>
            </w:r>
            <w:r>
              <w:br/>
              <w:t>3 Развернуть тело метода «</w:t>
            </w:r>
            <w:r>
              <w:rPr>
                <w:lang w:val="en-US"/>
              </w:rPr>
              <w:t>POST</w:t>
            </w:r>
            <w:r w:rsidRPr="00D619C4">
              <w:t>: /</w:t>
            </w:r>
            <w:r>
              <w:rPr>
                <w:lang w:val="en-US"/>
              </w:rPr>
              <w:t>api</w:t>
            </w:r>
            <w:r w:rsidRPr="00D619C4">
              <w:t>/</w:t>
            </w:r>
            <w:r>
              <w:rPr>
                <w:lang w:val="en-US"/>
              </w:rPr>
              <w:t>v</w:t>
            </w:r>
            <w:r w:rsidRPr="00D619C4">
              <w:t>1/</w:t>
            </w:r>
            <w:r>
              <w:rPr>
                <w:lang w:val="en-US"/>
              </w:rPr>
              <w:t>SignIn</w:t>
            </w:r>
            <w:r>
              <w:t>»</w:t>
            </w:r>
          </w:p>
          <w:p w14:paraId="5F91A687" w14:textId="77777777" w:rsidR="00952840" w:rsidRDefault="00952840" w:rsidP="00952840">
            <w:r w:rsidRPr="00CD3EA2">
              <w:lastRenderedPageBreak/>
              <w:t xml:space="preserve">4 </w:t>
            </w:r>
            <w:r>
              <w:t>В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5F80AF8C" w14:textId="735902EE" w:rsidR="00DE5D32" w:rsidRDefault="00EB6AE8" w:rsidP="00952840">
            <w:r>
              <w:t xml:space="preserve">5 </w:t>
            </w:r>
            <w:r w:rsidR="00DE5D32">
              <w:t>Сделать три попытки ввести правильный пароль</w:t>
            </w:r>
          </w:p>
          <w:p w14:paraId="016464AD" w14:textId="77777777" w:rsidR="00DE5D32" w:rsidRDefault="00DE5D32" w:rsidP="00952840"/>
          <w:p w14:paraId="47FDC964" w14:textId="70EF1CAE" w:rsidR="00DE5D32" w:rsidRPr="00CD3EA2" w:rsidRDefault="00DE5D32" w:rsidP="00952840">
            <w:r>
              <w:t>Действия для попытки</w:t>
            </w:r>
          </w:p>
          <w:p w14:paraId="671ACF10" w14:textId="244CB502" w:rsidR="00DE5D32" w:rsidRPr="00CD3EA2" w:rsidRDefault="005344DA" w:rsidP="00952840">
            <w:r>
              <w:t>6</w:t>
            </w:r>
            <w:r w:rsidR="00952840" w:rsidRPr="00D619C4">
              <w:t xml:space="preserve"> </w:t>
            </w:r>
            <w:r w:rsidR="00952840">
              <w:t xml:space="preserve">Ввести данные тестирования </w:t>
            </w:r>
            <w:r w:rsidR="00EB6AE8">
              <w:t xml:space="preserve">с учетом текущей попытки </w:t>
            </w:r>
            <w:r w:rsidR="00952840">
              <w:t>в поле «</w:t>
            </w:r>
            <w:r w:rsidR="00952840">
              <w:rPr>
                <w:lang w:val="en-US"/>
              </w:rPr>
              <w:t>Request</w:t>
            </w:r>
            <w:r w:rsidR="00952840" w:rsidRPr="00D619C4">
              <w:t xml:space="preserve"> </w:t>
            </w:r>
            <w:r w:rsidR="00952840">
              <w:rPr>
                <w:lang w:val="en-US"/>
              </w:rPr>
              <w:t>Body</w:t>
            </w:r>
            <w:r w:rsidR="00952840">
              <w:t>»</w:t>
            </w:r>
          </w:p>
          <w:p w14:paraId="06DFAD42" w14:textId="23CB2D39" w:rsidR="00DE5D32" w:rsidRDefault="00DE5D32" w:rsidP="00952840">
            <w:r>
              <w:t>7</w:t>
            </w:r>
            <w:r w:rsidR="00952840" w:rsidRPr="00DE5D32">
              <w:t xml:space="preserve"> </w:t>
            </w:r>
            <w:r w:rsidR="00952840">
              <w:t>Нажать на кнопку «</w:t>
            </w:r>
            <w:r w:rsidR="00952840">
              <w:rPr>
                <w:lang w:val="en-US"/>
              </w:rPr>
              <w:t>Execute</w:t>
            </w:r>
            <w:r w:rsidR="00952840">
              <w:t xml:space="preserve">» </w:t>
            </w:r>
          </w:p>
          <w:p w14:paraId="68EE0137" w14:textId="783D5C51" w:rsidR="00DE5D32" w:rsidRPr="00294C14" w:rsidRDefault="00DE5D32" w:rsidP="00952840"/>
        </w:tc>
      </w:tr>
      <w:tr w:rsidR="00952840" w:rsidRPr="00952840" w14:paraId="63D51A60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189EC85" w14:textId="77777777" w:rsidR="00952840" w:rsidRDefault="00952840" w:rsidP="00952840">
            <w:r>
              <w:lastRenderedPageBreak/>
              <w:t>Данные тестирования</w:t>
            </w:r>
          </w:p>
        </w:tc>
        <w:tc>
          <w:tcPr>
            <w:tcW w:w="6940" w:type="dxa"/>
          </w:tcPr>
          <w:p w14:paraId="0C024B7F" w14:textId="4DAFCB9E" w:rsidR="00952840" w:rsidRPr="00782FB4" w:rsidRDefault="00952840" w:rsidP="00952840">
            <w:pPr>
              <w:rPr>
                <w:lang w:val="en-US"/>
              </w:rPr>
            </w:pPr>
            <w:r>
              <w:t>Попытка</w:t>
            </w:r>
            <w:r w:rsidRPr="00782FB4">
              <w:rPr>
                <w:lang w:val="en-US"/>
              </w:rPr>
              <w:t xml:space="preserve"> 1</w:t>
            </w:r>
          </w:p>
          <w:p w14:paraId="715B37BA" w14:textId="0F034888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5375D035" w14:textId="40BE0080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r>
              <w:rPr>
                <w:lang w:val="en-US"/>
              </w:rPr>
              <w:t>testlogin</w:t>
            </w:r>
            <w:r w:rsidRPr="00D619C4">
              <w:rPr>
                <w:lang w:val="en-US"/>
              </w:rPr>
              <w:t>",</w:t>
            </w:r>
          </w:p>
          <w:p w14:paraId="69C161FC" w14:textId="24A9220F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A53DB9">
              <w:rPr>
                <w:lang w:val="en-US"/>
              </w:rPr>
              <w:t>p</w:t>
            </w:r>
            <w:r>
              <w:rPr>
                <w:lang w:val="en-US"/>
              </w:rPr>
              <w:t>assword</w:t>
            </w:r>
            <w:r w:rsidRPr="00D619C4">
              <w:rPr>
                <w:lang w:val="en-US"/>
              </w:rPr>
              <w:t>"</w:t>
            </w:r>
          </w:p>
          <w:p w14:paraId="712D0F7A" w14:textId="77777777" w:rsidR="00952840" w:rsidRPr="00782FB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  <w:p w14:paraId="682C7D42" w14:textId="77777777" w:rsidR="00952840" w:rsidRPr="00782FB4" w:rsidRDefault="00952840" w:rsidP="00952840">
            <w:pPr>
              <w:rPr>
                <w:lang w:val="en-US"/>
              </w:rPr>
            </w:pPr>
          </w:p>
          <w:p w14:paraId="0DCE30A2" w14:textId="11BDCC47" w:rsidR="00952840" w:rsidRPr="00782FB4" w:rsidRDefault="00952840" w:rsidP="00952840">
            <w:pPr>
              <w:rPr>
                <w:lang w:val="en-US"/>
              </w:rPr>
            </w:pPr>
            <w:r>
              <w:t>Попытка</w:t>
            </w:r>
            <w:r w:rsidRPr="00952840">
              <w:rPr>
                <w:lang w:val="en-US"/>
              </w:rPr>
              <w:t xml:space="preserve"> </w:t>
            </w:r>
            <w:r w:rsidR="00DE5D32" w:rsidRPr="00782FB4">
              <w:rPr>
                <w:lang w:val="en-US"/>
              </w:rPr>
              <w:t>2</w:t>
            </w:r>
          </w:p>
          <w:p w14:paraId="3A2C80A8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585083A6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r>
              <w:rPr>
                <w:lang w:val="en-US"/>
              </w:rPr>
              <w:t>testlogin</w:t>
            </w:r>
            <w:r w:rsidRPr="00D619C4">
              <w:rPr>
                <w:lang w:val="en-US"/>
              </w:rPr>
              <w:t>",</w:t>
            </w:r>
          </w:p>
          <w:p w14:paraId="23D7503F" w14:textId="58EAE1F0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A53DB9">
              <w:rPr>
                <w:lang w:val="en-US"/>
              </w:rPr>
              <w:t>123456</w:t>
            </w:r>
            <w:r w:rsidRPr="00D619C4">
              <w:rPr>
                <w:lang w:val="en-US"/>
              </w:rPr>
              <w:t>"</w:t>
            </w:r>
          </w:p>
          <w:p w14:paraId="7273D368" w14:textId="77777777" w:rsidR="00952840" w:rsidRPr="00782FB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  <w:p w14:paraId="7DD1D7A4" w14:textId="77777777" w:rsidR="00952840" w:rsidRPr="00782FB4" w:rsidRDefault="00952840" w:rsidP="00952840">
            <w:pPr>
              <w:rPr>
                <w:lang w:val="en-US"/>
              </w:rPr>
            </w:pPr>
          </w:p>
          <w:p w14:paraId="764ABCF0" w14:textId="7D872200" w:rsidR="00952840" w:rsidRPr="00782FB4" w:rsidRDefault="00952840" w:rsidP="00952840">
            <w:pPr>
              <w:rPr>
                <w:lang w:val="en-US"/>
              </w:rPr>
            </w:pPr>
            <w:r>
              <w:t>Попытка</w:t>
            </w:r>
            <w:r w:rsidRPr="00782FB4">
              <w:rPr>
                <w:lang w:val="en-US"/>
              </w:rPr>
              <w:t xml:space="preserve"> 3</w:t>
            </w:r>
          </w:p>
          <w:p w14:paraId="2C3F47E3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12B59D52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r>
              <w:rPr>
                <w:lang w:val="en-US"/>
              </w:rPr>
              <w:t>testlogin</w:t>
            </w:r>
            <w:r w:rsidRPr="00D619C4">
              <w:rPr>
                <w:lang w:val="en-US"/>
              </w:rPr>
              <w:t>",</w:t>
            </w:r>
          </w:p>
          <w:p w14:paraId="5C60FBB3" w14:textId="10630668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134124">
              <w:rPr>
                <w:lang w:val="en-US"/>
              </w:rPr>
              <w:t>qwerty</w:t>
            </w:r>
            <w:r w:rsidRPr="00D619C4">
              <w:rPr>
                <w:lang w:val="en-US"/>
              </w:rPr>
              <w:t>"</w:t>
            </w:r>
          </w:p>
          <w:p w14:paraId="53439C6E" w14:textId="0FA4E29D" w:rsidR="00952840" w:rsidRPr="00952840" w:rsidRDefault="00952840" w:rsidP="00952840">
            <w:r w:rsidRPr="00D619C4">
              <w:rPr>
                <w:lang w:val="en-US"/>
              </w:rPr>
              <w:t>}</w:t>
            </w:r>
          </w:p>
        </w:tc>
      </w:tr>
      <w:tr w:rsidR="00952840" w14:paraId="047C2F1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161BCBB" w14:textId="77777777" w:rsidR="00952840" w:rsidRDefault="00952840" w:rsidP="00952840">
            <w:r>
              <w:t>Ожидаемый результат</w:t>
            </w:r>
          </w:p>
        </w:tc>
        <w:tc>
          <w:tcPr>
            <w:tcW w:w="6940" w:type="dxa"/>
          </w:tcPr>
          <w:p w14:paraId="1D91FBF9" w14:textId="318DD305" w:rsidR="00952840" w:rsidRPr="00134124" w:rsidRDefault="00952840" w:rsidP="00952840">
            <w:r>
              <w:t xml:space="preserve">Метод вернул код ошибки </w:t>
            </w:r>
            <w:r>
              <w:rPr>
                <w:lang w:val="en-US"/>
              </w:rPr>
              <w:t>BadRequest</w:t>
            </w:r>
            <w:r>
              <w:t>()</w:t>
            </w:r>
            <w:r w:rsidRPr="00121D40">
              <w:t xml:space="preserve"> </w:t>
            </w:r>
            <w:r>
              <w:t xml:space="preserve">в котором написано о том, что </w:t>
            </w:r>
            <w:r w:rsidR="00134124">
              <w:t>пароль не правильны и пользователь заблокирован на 2 минуты</w:t>
            </w:r>
            <w:r w:rsidR="00E33EC1">
              <w:t>.</w:t>
            </w:r>
          </w:p>
        </w:tc>
      </w:tr>
      <w:tr w:rsidR="00952840" w14:paraId="1A667625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2B283E98" w14:textId="77777777" w:rsidR="00952840" w:rsidRDefault="00952840" w:rsidP="00952840">
            <w:r>
              <w:t>Фактический результат</w:t>
            </w:r>
          </w:p>
        </w:tc>
        <w:tc>
          <w:tcPr>
            <w:tcW w:w="6940" w:type="dxa"/>
          </w:tcPr>
          <w:p w14:paraId="41F62140" w14:textId="77777777" w:rsidR="00952840" w:rsidRDefault="00952840" w:rsidP="00952840"/>
        </w:tc>
      </w:tr>
      <w:tr w:rsidR="00952840" w14:paraId="0AD33CC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7CF3C29" w14:textId="77777777" w:rsidR="00952840" w:rsidRDefault="00952840" w:rsidP="00952840">
            <w:r>
              <w:t>Предпосылки</w:t>
            </w:r>
          </w:p>
        </w:tc>
        <w:tc>
          <w:tcPr>
            <w:tcW w:w="6940" w:type="dxa"/>
          </w:tcPr>
          <w:p w14:paraId="5A5395B9" w14:textId="19047D4E" w:rsidR="00952840" w:rsidRPr="0026291C" w:rsidRDefault="00952840" w:rsidP="00952840">
            <w:r>
              <w:t>В БД должна присутствовать запись о пользователе</w:t>
            </w:r>
          </w:p>
          <w:p w14:paraId="53A3BB3D" w14:textId="77777777" w:rsidR="00952840" w:rsidRPr="00453D26" w:rsidRDefault="00952840" w:rsidP="00952840">
            <w:r>
              <w:t>с логином</w:t>
            </w:r>
            <w:r w:rsidRPr="00303377">
              <w:t>:</w:t>
            </w:r>
            <w:r w:rsidRPr="00453D26">
              <w:t xml:space="preserve"> </w:t>
            </w:r>
            <w:r>
              <w:rPr>
                <w:lang w:val="en-US"/>
              </w:rPr>
              <w:t>testLogin</w:t>
            </w:r>
          </w:p>
          <w:p w14:paraId="1443DF1E" w14:textId="4B52F59E" w:rsidR="00952840" w:rsidRDefault="00952840" w:rsidP="00952840">
            <w:r>
              <w:t xml:space="preserve">и паролем: </w:t>
            </w:r>
            <w:r>
              <w:rPr>
                <w:lang w:val="en-US"/>
              </w:rPr>
              <w:t>testPassword</w:t>
            </w:r>
          </w:p>
        </w:tc>
      </w:tr>
      <w:tr w:rsidR="00952840" w14:paraId="52A34A8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4D008BE" w14:textId="77777777" w:rsidR="00952840" w:rsidRDefault="00952840" w:rsidP="00952840">
            <w:r>
              <w:t>Постусловия</w:t>
            </w:r>
          </w:p>
        </w:tc>
        <w:tc>
          <w:tcPr>
            <w:tcW w:w="6940" w:type="dxa"/>
          </w:tcPr>
          <w:p w14:paraId="1BEC486D" w14:textId="77777777" w:rsidR="00952840" w:rsidRDefault="00952840" w:rsidP="00952840"/>
        </w:tc>
      </w:tr>
    </w:tbl>
    <w:p w14:paraId="0B17DED4" w14:textId="77777777" w:rsidR="00667C9D" w:rsidRDefault="00667C9D"/>
    <w:p w14:paraId="0C3533CA" w14:textId="34219BFD" w:rsidR="00667C9D" w:rsidRDefault="00667C9D" w:rsidP="00667C9D">
      <w:r>
        <w:t>Тест-кейс №</w:t>
      </w:r>
      <w:r w:rsidR="00AD3ABE"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5382F8FF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010779E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42C9D1D0" w14:textId="32F7CA2A" w:rsidR="00667C9D" w:rsidRPr="003D572D" w:rsidRDefault="00667C9D" w:rsidP="00601BCE">
            <w:pPr>
              <w:rPr>
                <w:lang w:val="en-US"/>
              </w:rPr>
            </w:pPr>
            <w:r>
              <w:t>№</w:t>
            </w:r>
            <w:r w:rsidR="003D572D">
              <w:rPr>
                <w:lang w:val="en-US"/>
              </w:rPr>
              <w:t>4</w:t>
            </w:r>
          </w:p>
        </w:tc>
      </w:tr>
      <w:tr w:rsidR="00667C9D" w14:paraId="063D0176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2971FB5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5AA8511F" w14:textId="65A6C8D3" w:rsidR="00667C9D" w:rsidRPr="00E90028" w:rsidRDefault="00E90028" w:rsidP="00601BCE">
            <w:r>
              <w:t>Добавление данных о сотруднике (Позитивный)</w:t>
            </w:r>
          </w:p>
        </w:tc>
      </w:tr>
      <w:tr w:rsidR="00667C9D" w14:paraId="0B35720D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D6DAE42" w14:textId="77777777" w:rsidR="00667C9D" w:rsidRDefault="00667C9D" w:rsidP="00601BCE">
            <w:r>
              <w:t>Шаги тестирования</w:t>
            </w:r>
          </w:p>
        </w:tc>
        <w:tc>
          <w:tcPr>
            <w:tcW w:w="6940" w:type="dxa"/>
          </w:tcPr>
          <w:p w14:paraId="3F3B4B33" w14:textId="77777777" w:rsidR="00161AF1" w:rsidRDefault="00E90028" w:rsidP="00161AF1">
            <w:r>
              <w:t>1 Запустить оконное приложение</w:t>
            </w:r>
          </w:p>
          <w:p w14:paraId="0A9FC9C2" w14:textId="0633FF03" w:rsidR="00E90028" w:rsidRPr="00E90028" w:rsidRDefault="00E90028" w:rsidP="00161AF1">
            <w:r>
              <w:t xml:space="preserve">2 На главном экране </w:t>
            </w:r>
            <w:r w:rsidR="007E176B">
              <w:t>«</w:t>
            </w:r>
            <w:r>
              <w:t>Организационная структура</w:t>
            </w:r>
            <w:r w:rsidR="007E176B">
              <w:t>»</w:t>
            </w:r>
            <w:r>
              <w:t xml:space="preserve"> в правом нижнем углу нажать на кнопку </w:t>
            </w:r>
            <w:r w:rsidRPr="00E90028">
              <w:t>“+”</w:t>
            </w:r>
          </w:p>
          <w:p w14:paraId="1BE144A7" w14:textId="7D130378" w:rsidR="00E90028" w:rsidRDefault="00E90028" w:rsidP="00161AF1">
            <w:r w:rsidRPr="00E90028">
              <w:t xml:space="preserve">3 </w:t>
            </w:r>
            <w:r>
              <w:t xml:space="preserve">В открывшемся окне </w:t>
            </w:r>
            <w:r w:rsidR="007E176B">
              <w:t>«</w:t>
            </w:r>
            <w:r>
              <w:t>Карточка сотрудника</w:t>
            </w:r>
            <w:r w:rsidR="007E176B">
              <w:t>»</w:t>
            </w:r>
            <w:r>
              <w:t xml:space="preserve"> ввести данные тестирования</w:t>
            </w:r>
          </w:p>
          <w:p w14:paraId="23C30221" w14:textId="5E517C47" w:rsidR="007E176B" w:rsidRPr="00E90028" w:rsidRDefault="007E176B" w:rsidP="00161AF1">
            <w:r>
              <w:t>4 Нажать на кнопку «Добавить сотрудника»</w:t>
            </w:r>
          </w:p>
        </w:tc>
      </w:tr>
      <w:tr w:rsidR="00667C9D" w14:paraId="35CFC336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C6509D5" w14:textId="77777777" w:rsidR="00667C9D" w:rsidRDefault="00667C9D" w:rsidP="00601BCE">
            <w:r>
              <w:t>Данные тестирования</w:t>
            </w:r>
          </w:p>
        </w:tc>
        <w:tc>
          <w:tcPr>
            <w:tcW w:w="6940" w:type="dxa"/>
          </w:tcPr>
          <w:p w14:paraId="427634BB" w14:textId="77777777" w:rsidR="00667C9D" w:rsidRDefault="00E90028" w:rsidP="00601BCE">
            <w:r>
              <w:t>Фамилия</w:t>
            </w:r>
            <w:r w:rsidRPr="0026291C">
              <w:t xml:space="preserve">: </w:t>
            </w:r>
            <w:r>
              <w:t>Иванов</w:t>
            </w:r>
          </w:p>
          <w:p w14:paraId="51E9C161" w14:textId="7602F7E2" w:rsidR="00E90028" w:rsidRPr="00E90028" w:rsidRDefault="00E90028" w:rsidP="00601BCE">
            <w:r>
              <w:t>Имя</w:t>
            </w:r>
            <w:r w:rsidRPr="0026291C">
              <w:t xml:space="preserve">: </w:t>
            </w:r>
            <w:r>
              <w:t>Иван</w:t>
            </w:r>
          </w:p>
          <w:p w14:paraId="4421F662" w14:textId="77777777" w:rsidR="00E90028" w:rsidRDefault="00E90028" w:rsidP="00601BCE">
            <w:pPr>
              <w:rPr>
                <w:lang w:val="en-US"/>
              </w:rPr>
            </w:pPr>
            <w:r>
              <w:t>Рабочий телефон</w:t>
            </w:r>
            <w:r w:rsidRPr="0026291C">
              <w:t xml:space="preserve">: </w:t>
            </w:r>
            <w:r>
              <w:t>+7 (900) 100-20-30</w:t>
            </w:r>
          </w:p>
          <w:p w14:paraId="6AE72D08" w14:textId="0F745170" w:rsidR="0026291C" w:rsidRPr="0026291C" w:rsidRDefault="0026291C" w:rsidP="00601BCE">
            <w:r>
              <w:t>Почта: почта</w:t>
            </w:r>
            <w:r w:rsidRPr="0026291C">
              <w:t>@</w:t>
            </w:r>
            <w:r>
              <w:t>маил.ру</w:t>
            </w:r>
          </w:p>
          <w:p w14:paraId="4EBD615E" w14:textId="77777777" w:rsidR="00BE7EB7" w:rsidRDefault="00BE7EB7" w:rsidP="00601BCE">
            <w:r>
              <w:t>Структурное подразделение</w:t>
            </w:r>
            <w:r w:rsidRPr="0026291C">
              <w:t xml:space="preserve">: </w:t>
            </w:r>
            <w:r>
              <w:t>Отдел ИТ</w:t>
            </w:r>
          </w:p>
          <w:p w14:paraId="37DBD4A3" w14:textId="77777777" w:rsidR="007E176B" w:rsidRDefault="00BE7EB7" w:rsidP="00601BCE">
            <w:r>
              <w:t>Должность</w:t>
            </w:r>
            <w:r w:rsidRPr="0026291C">
              <w:t xml:space="preserve">: </w:t>
            </w:r>
            <w:r>
              <w:t>Водитель</w:t>
            </w:r>
          </w:p>
          <w:p w14:paraId="6B36F131" w14:textId="62FA4FFF" w:rsidR="00BE7EB7" w:rsidRPr="00BE7EB7" w:rsidRDefault="00BE7EB7" w:rsidP="00601BCE">
            <w:r>
              <w:t>Кабинет</w:t>
            </w:r>
            <w:r>
              <w:rPr>
                <w:lang w:val="en-US"/>
              </w:rPr>
              <w:t>: 404</w:t>
            </w:r>
            <w:r>
              <w:t>Б</w:t>
            </w:r>
          </w:p>
        </w:tc>
      </w:tr>
      <w:tr w:rsidR="00667C9D" w14:paraId="4A873152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E80C35C" w14:textId="77777777" w:rsidR="00667C9D" w:rsidRDefault="00667C9D" w:rsidP="00601BCE">
            <w:r>
              <w:t>Ожидаемый результат</w:t>
            </w:r>
          </w:p>
        </w:tc>
        <w:tc>
          <w:tcPr>
            <w:tcW w:w="6940" w:type="dxa"/>
          </w:tcPr>
          <w:p w14:paraId="2CD38AF9" w14:textId="2AF753C8" w:rsidR="00667C9D" w:rsidRDefault="000E2C4F" w:rsidP="00601BCE">
            <w:r>
              <w:t xml:space="preserve">На экране показано сообщение о том, что сотрудник добавлен. Данные сотрудника </w:t>
            </w:r>
            <w:r w:rsidR="00F9624A">
              <w:t xml:space="preserve">добавляются </w:t>
            </w:r>
            <w:r>
              <w:t xml:space="preserve">в БД. </w:t>
            </w:r>
          </w:p>
        </w:tc>
      </w:tr>
      <w:tr w:rsidR="00667C9D" w14:paraId="4DC0501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3F7BFFD7" w14:textId="77777777" w:rsidR="00667C9D" w:rsidRDefault="00667C9D" w:rsidP="00601BCE">
            <w:r>
              <w:t>Фактический результат</w:t>
            </w:r>
          </w:p>
        </w:tc>
        <w:tc>
          <w:tcPr>
            <w:tcW w:w="6940" w:type="dxa"/>
          </w:tcPr>
          <w:p w14:paraId="1312A7E9" w14:textId="77777777" w:rsidR="00667C9D" w:rsidRDefault="00667C9D" w:rsidP="00601BCE"/>
        </w:tc>
      </w:tr>
      <w:tr w:rsidR="00667C9D" w14:paraId="7F55040F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5CD4FE7" w14:textId="77777777" w:rsidR="00667C9D" w:rsidRDefault="00667C9D" w:rsidP="00601BCE">
            <w:r>
              <w:lastRenderedPageBreak/>
              <w:t>Предпосылки</w:t>
            </w:r>
          </w:p>
        </w:tc>
        <w:tc>
          <w:tcPr>
            <w:tcW w:w="6940" w:type="dxa"/>
          </w:tcPr>
          <w:p w14:paraId="107F510C" w14:textId="008F6AE5" w:rsidR="000E2C4F" w:rsidRPr="000E2C4F" w:rsidRDefault="000E2C4F" w:rsidP="00601BCE">
            <w:r>
              <w:t xml:space="preserve">В БД в таблице </w:t>
            </w:r>
            <w:r w:rsidR="008E7038">
              <w:rPr>
                <w:lang w:val="en-US"/>
              </w:rPr>
              <w:t>Department</w:t>
            </w:r>
            <w:r>
              <w:t xml:space="preserve"> должна присутствовать запись</w:t>
            </w:r>
            <w:r w:rsidRPr="000E2C4F">
              <w:t xml:space="preserve">: </w:t>
            </w:r>
            <w:r>
              <w:t>Отдел ИТ</w:t>
            </w:r>
            <w:r w:rsidR="00855BC3" w:rsidRPr="000E2C4F">
              <w:t>,</w:t>
            </w:r>
            <w:r w:rsidR="00855BC3" w:rsidRPr="00855BC3">
              <w:t xml:space="preserve"> </w:t>
            </w:r>
            <w:r w:rsidR="00855BC3">
              <w:t xml:space="preserve">а в таблице </w:t>
            </w:r>
            <w:r w:rsidR="008E7038">
              <w:rPr>
                <w:lang w:val="en-US"/>
              </w:rPr>
              <w:t>Position</w:t>
            </w:r>
            <w:r w:rsidR="00855BC3">
              <w:t xml:space="preserve"> должна присутствовать запись</w:t>
            </w:r>
            <w:r w:rsidR="00855BC3" w:rsidRPr="000E2C4F">
              <w:t xml:space="preserve">: </w:t>
            </w:r>
            <w:r w:rsidR="00855BC3">
              <w:t>Водитель</w:t>
            </w:r>
          </w:p>
        </w:tc>
      </w:tr>
      <w:tr w:rsidR="00667C9D" w14:paraId="66A82AB6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B89B752" w14:textId="77777777" w:rsidR="00667C9D" w:rsidRDefault="00667C9D" w:rsidP="00601BCE">
            <w:r>
              <w:t>Постусловия</w:t>
            </w:r>
          </w:p>
        </w:tc>
        <w:tc>
          <w:tcPr>
            <w:tcW w:w="6940" w:type="dxa"/>
          </w:tcPr>
          <w:p w14:paraId="6D4AB900" w14:textId="1A360ABA" w:rsidR="00667C9D" w:rsidRPr="000E2C4F" w:rsidRDefault="00667C9D" w:rsidP="00601BCE"/>
        </w:tc>
      </w:tr>
    </w:tbl>
    <w:p w14:paraId="01CC0DAC" w14:textId="77777777" w:rsidR="00667C9D" w:rsidRDefault="00667C9D"/>
    <w:p w14:paraId="6E842E4E" w14:textId="03BC4837" w:rsidR="00782FB4" w:rsidRDefault="00782FB4" w:rsidP="00782FB4">
      <w:r>
        <w:t>Тест-кейс №5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4157C7C9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FF16770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4B1A0C54" w14:textId="363746C5" w:rsidR="00782FB4" w:rsidRDefault="00782FB4" w:rsidP="00753B55">
            <w:r>
              <w:t>№5</w:t>
            </w:r>
          </w:p>
        </w:tc>
      </w:tr>
      <w:tr w:rsidR="003D572D" w14:paraId="1E5D3503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F98389E" w14:textId="77777777" w:rsidR="003D572D" w:rsidRDefault="003D572D" w:rsidP="003D572D">
            <w:r>
              <w:t>Название теста</w:t>
            </w:r>
          </w:p>
        </w:tc>
        <w:tc>
          <w:tcPr>
            <w:tcW w:w="6940" w:type="dxa"/>
          </w:tcPr>
          <w:p w14:paraId="6DC0F3FD" w14:textId="3E47EF20" w:rsidR="003D572D" w:rsidRDefault="003D572D" w:rsidP="003D572D">
            <w:r>
              <w:t>Добавление данных о сотруднике (Негативный)</w:t>
            </w:r>
          </w:p>
        </w:tc>
      </w:tr>
      <w:tr w:rsidR="003D572D" w14:paraId="14F376AB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8C7708E" w14:textId="77777777" w:rsidR="003D572D" w:rsidRDefault="003D572D" w:rsidP="003D572D">
            <w:r>
              <w:t>Шаги тестирования</w:t>
            </w:r>
          </w:p>
        </w:tc>
        <w:tc>
          <w:tcPr>
            <w:tcW w:w="6940" w:type="dxa"/>
          </w:tcPr>
          <w:p w14:paraId="30A07291" w14:textId="77777777" w:rsidR="003D572D" w:rsidRDefault="003D572D" w:rsidP="003D572D">
            <w:r>
              <w:t>1 Запустить оконное приложение</w:t>
            </w:r>
          </w:p>
          <w:p w14:paraId="1657E44B" w14:textId="77777777" w:rsidR="003D572D" w:rsidRPr="00E90028" w:rsidRDefault="003D572D" w:rsidP="003D572D">
            <w:r>
              <w:t xml:space="preserve">2 На главном экране «Организационная структура» в правом нижнем углу нажать на кнопку </w:t>
            </w:r>
            <w:r w:rsidRPr="00E90028">
              <w:t>“+”</w:t>
            </w:r>
          </w:p>
          <w:p w14:paraId="0CE6FFE4" w14:textId="2775A942" w:rsidR="003D572D" w:rsidRPr="00161AF1" w:rsidRDefault="003D572D" w:rsidP="003D572D">
            <w:r>
              <w:t>3 Нажать на кнопку «Добавить сотрудника»</w:t>
            </w:r>
          </w:p>
        </w:tc>
      </w:tr>
      <w:tr w:rsidR="003D572D" w14:paraId="62E93554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B1C315F" w14:textId="77777777" w:rsidR="003D572D" w:rsidRDefault="003D572D" w:rsidP="003D572D">
            <w:r>
              <w:t>Данные тестирования</w:t>
            </w:r>
          </w:p>
        </w:tc>
        <w:tc>
          <w:tcPr>
            <w:tcW w:w="6940" w:type="dxa"/>
          </w:tcPr>
          <w:p w14:paraId="639EECA4" w14:textId="05607EFA" w:rsidR="003D572D" w:rsidRPr="00294C14" w:rsidRDefault="003D572D" w:rsidP="003D572D">
            <w:pPr>
              <w:rPr>
                <w:lang w:val="en-US"/>
              </w:rPr>
            </w:pPr>
          </w:p>
        </w:tc>
      </w:tr>
      <w:tr w:rsidR="003D572D" w14:paraId="20AD72E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7AFCAFB" w14:textId="77777777" w:rsidR="003D572D" w:rsidRDefault="003D572D" w:rsidP="003D572D">
            <w:r>
              <w:t>Ожидаемый результат</w:t>
            </w:r>
          </w:p>
        </w:tc>
        <w:tc>
          <w:tcPr>
            <w:tcW w:w="6940" w:type="dxa"/>
          </w:tcPr>
          <w:p w14:paraId="1E0AD581" w14:textId="0D0E614A" w:rsidR="003D572D" w:rsidRDefault="003D572D" w:rsidP="003D572D">
            <w:r>
              <w:t>На экране показано сообщение о том</w:t>
            </w:r>
            <w:r w:rsidR="00F9624A">
              <w:t xml:space="preserve">, что поля обязательные для заполнения не заполнены. </w:t>
            </w:r>
            <w:r>
              <w:t xml:space="preserve">Данные сотрудника </w:t>
            </w:r>
            <w:r w:rsidR="00F9624A">
              <w:t xml:space="preserve">не добавляются </w:t>
            </w:r>
            <w:r>
              <w:t>в БД.</w:t>
            </w:r>
          </w:p>
        </w:tc>
      </w:tr>
      <w:tr w:rsidR="003D572D" w14:paraId="00B95C42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91EEFB9" w14:textId="77777777" w:rsidR="003D572D" w:rsidRDefault="003D572D" w:rsidP="003D572D">
            <w:r>
              <w:t>Фактический результат</w:t>
            </w:r>
          </w:p>
        </w:tc>
        <w:tc>
          <w:tcPr>
            <w:tcW w:w="6940" w:type="dxa"/>
          </w:tcPr>
          <w:p w14:paraId="72DF6F2F" w14:textId="77777777" w:rsidR="003D572D" w:rsidRDefault="003D572D" w:rsidP="003D572D"/>
        </w:tc>
      </w:tr>
      <w:tr w:rsidR="003D572D" w14:paraId="5AEC20F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214FEF4" w14:textId="77777777" w:rsidR="003D572D" w:rsidRDefault="003D572D" w:rsidP="003D572D">
            <w:r>
              <w:t>Предпосылки</w:t>
            </w:r>
          </w:p>
        </w:tc>
        <w:tc>
          <w:tcPr>
            <w:tcW w:w="6940" w:type="dxa"/>
          </w:tcPr>
          <w:p w14:paraId="5A85D292" w14:textId="77777777" w:rsidR="003D572D" w:rsidRDefault="003D572D" w:rsidP="003D572D"/>
        </w:tc>
      </w:tr>
      <w:tr w:rsidR="003D572D" w14:paraId="66D59808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FB9ECEA" w14:textId="77777777" w:rsidR="003D572D" w:rsidRDefault="003D572D" w:rsidP="003D572D">
            <w:r>
              <w:t>Постусловия</w:t>
            </w:r>
          </w:p>
        </w:tc>
        <w:tc>
          <w:tcPr>
            <w:tcW w:w="6940" w:type="dxa"/>
          </w:tcPr>
          <w:p w14:paraId="0AC29B89" w14:textId="77777777" w:rsidR="003D572D" w:rsidRDefault="003D572D" w:rsidP="003D572D"/>
        </w:tc>
      </w:tr>
    </w:tbl>
    <w:p w14:paraId="1AA15029" w14:textId="77777777" w:rsidR="00782FB4" w:rsidRDefault="00782FB4" w:rsidP="00782FB4"/>
    <w:p w14:paraId="228C943C" w14:textId="1A713C76" w:rsidR="00782FB4" w:rsidRDefault="00782FB4" w:rsidP="00782FB4">
      <w:r>
        <w:t>Тест-кейс №6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21A3D127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61F792C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00784961" w14:textId="19D7E124" w:rsidR="00782FB4" w:rsidRDefault="00782FB4" w:rsidP="00753B55">
            <w:r>
              <w:t>№6</w:t>
            </w:r>
          </w:p>
        </w:tc>
      </w:tr>
      <w:tr w:rsidR="00782FB4" w14:paraId="54ADC217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49B8084" w14:textId="77777777" w:rsidR="00782FB4" w:rsidRDefault="00782FB4" w:rsidP="00753B55">
            <w:r>
              <w:t>Название теста</w:t>
            </w:r>
          </w:p>
        </w:tc>
        <w:tc>
          <w:tcPr>
            <w:tcW w:w="6940" w:type="dxa"/>
          </w:tcPr>
          <w:p w14:paraId="7C9E0188" w14:textId="63E2C690" w:rsidR="00782FB4" w:rsidRDefault="00735B35" w:rsidP="00753B55">
            <w:r>
              <w:t>Редактирование данных о сотруднике (</w:t>
            </w:r>
            <w:r w:rsidR="00A4283E">
              <w:t>Позитивный</w:t>
            </w:r>
            <w:r>
              <w:t>)</w:t>
            </w:r>
          </w:p>
        </w:tc>
      </w:tr>
      <w:tr w:rsidR="00782FB4" w14:paraId="358F9B06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8FBE25F" w14:textId="77777777" w:rsidR="00782FB4" w:rsidRDefault="00782FB4" w:rsidP="00753B55">
            <w:r>
              <w:t>Шаги тестирования</w:t>
            </w:r>
          </w:p>
        </w:tc>
        <w:tc>
          <w:tcPr>
            <w:tcW w:w="6940" w:type="dxa"/>
          </w:tcPr>
          <w:p w14:paraId="778A63DA" w14:textId="77777777" w:rsidR="00735B35" w:rsidRDefault="00735B35" w:rsidP="00735B35">
            <w:r>
              <w:t>1 Запустить оконное приложение</w:t>
            </w:r>
          </w:p>
          <w:p w14:paraId="13259956" w14:textId="6601B492" w:rsidR="00735B35" w:rsidRPr="00E90028" w:rsidRDefault="00735B35" w:rsidP="00735B35">
            <w:r>
              <w:t>2 На главном экране «Организационная структура»</w:t>
            </w:r>
            <w:r w:rsidR="006E09F8">
              <w:t>, в левой части экрана нажать на элемент отделения «Договорной отдел»</w:t>
            </w:r>
          </w:p>
          <w:p w14:paraId="1305FFE5" w14:textId="5F846AE6" w:rsidR="00782FB4" w:rsidRPr="008E7038" w:rsidRDefault="00735B35" w:rsidP="00735B35">
            <w:r>
              <w:t>3</w:t>
            </w:r>
            <w:r w:rsidR="008E7038">
              <w:t xml:space="preserve"> В правой части экрана, в отобразившемся списке, дважды нажать на элемент списка </w:t>
            </w:r>
            <w:r w:rsidR="00C94B37">
              <w:t xml:space="preserve">сотрудников </w:t>
            </w:r>
            <w:r w:rsidR="008E7038">
              <w:t>с почтой</w:t>
            </w:r>
            <w:r w:rsidR="008E7038" w:rsidRPr="008E7038">
              <w:t xml:space="preserve">: </w:t>
            </w:r>
            <w:hyperlink r:id="rId5" w:history="1">
              <w:r w:rsidR="008E7038" w:rsidRPr="003517B3">
                <w:rPr>
                  <w:rStyle w:val="ad"/>
                  <w:lang w:val="en-US"/>
                </w:rPr>
                <w:t>slava</w:t>
              </w:r>
              <w:r w:rsidR="008E7038" w:rsidRPr="003517B3">
                <w:rPr>
                  <w:rStyle w:val="ad"/>
                </w:rPr>
                <w:t>@</w:t>
              </w:r>
              <w:r w:rsidR="008E7038" w:rsidRPr="003517B3">
                <w:rPr>
                  <w:rStyle w:val="ad"/>
                  <w:lang w:val="en-US"/>
                </w:rPr>
                <w:t>gmail</w:t>
              </w:r>
              <w:r w:rsidR="008E7038" w:rsidRPr="003517B3">
                <w:rPr>
                  <w:rStyle w:val="ad"/>
                </w:rPr>
                <w:t>.</w:t>
              </w:r>
              <w:r w:rsidR="008E7038" w:rsidRPr="003517B3">
                <w:rPr>
                  <w:rStyle w:val="ad"/>
                  <w:lang w:val="en-US"/>
                </w:rPr>
                <w:t>com</w:t>
              </w:r>
            </w:hyperlink>
          </w:p>
          <w:p w14:paraId="5EFFCBB6" w14:textId="77777777" w:rsidR="008E7038" w:rsidRDefault="008E7038" w:rsidP="00735B35">
            <w:r w:rsidRPr="008E7038">
              <w:t xml:space="preserve">4 </w:t>
            </w:r>
            <w:r>
              <w:t>В открывшемся окне «Карточка сотрудника» нажать на флажок «Разрешить редактирование»</w:t>
            </w:r>
          </w:p>
          <w:p w14:paraId="6CDD6B23" w14:textId="77777777" w:rsidR="008E7038" w:rsidRDefault="008E7038" w:rsidP="00735B35">
            <w:r>
              <w:t>5 Изменить данные о сотруднике на данные тестирования</w:t>
            </w:r>
          </w:p>
          <w:p w14:paraId="62280D35" w14:textId="1F2CC183" w:rsidR="00A4283E" w:rsidRPr="008E7038" w:rsidRDefault="00A4283E" w:rsidP="00735B35">
            <w:r>
              <w:t>6 Нажать на кнопку «Сохранить изменения»</w:t>
            </w:r>
          </w:p>
        </w:tc>
      </w:tr>
      <w:tr w:rsidR="00782FB4" w14:paraId="722D6E1D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13AF6D1" w14:textId="77777777" w:rsidR="00782FB4" w:rsidRDefault="00782FB4" w:rsidP="00753B55">
            <w:r>
              <w:t>Данные тестирования</w:t>
            </w:r>
          </w:p>
        </w:tc>
        <w:tc>
          <w:tcPr>
            <w:tcW w:w="6940" w:type="dxa"/>
          </w:tcPr>
          <w:p w14:paraId="2E1B8E43" w14:textId="7D4E995E" w:rsidR="00782FB4" w:rsidRPr="008E7038" w:rsidRDefault="008E7038" w:rsidP="008E7038">
            <w:r>
              <w:t>Кабинет</w:t>
            </w:r>
            <w:r>
              <w:rPr>
                <w:lang w:val="en-US"/>
              </w:rPr>
              <w:t xml:space="preserve">: </w:t>
            </w:r>
            <w:r>
              <w:t>Кабинет номер 10</w:t>
            </w:r>
          </w:p>
        </w:tc>
      </w:tr>
      <w:tr w:rsidR="00782FB4" w14:paraId="6172FDB9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3E63D34" w14:textId="77777777" w:rsidR="00782FB4" w:rsidRDefault="00782FB4" w:rsidP="00753B55">
            <w:r>
              <w:t>Ожидаемый результат</w:t>
            </w:r>
          </w:p>
        </w:tc>
        <w:tc>
          <w:tcPr>
            <w:tcW w:w="6940" w:type="dxa"/>
          </w:tcPr>
          <w:p w14:paraId="42C6D8AB" w14:textId="13714C9D" w:rsidR="00782FB4" w:rsidRDefault="008E7038" w:rsidP="00753B55">
            <w:r>
              <w:t>На экране показывается сообщение о том, что поле «Кабинет» заполнено неправильно, а также написана подсказка для правильного заполнения. В БД изменений не происходит.</w:t>
            </w:r>
          </w:p>
        </w:tc>
      </w:tr>
      <w:tr w:rsidR="00782FB4" w14:paraId="0603553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37C87BD" w14:textId="77777777" w:rsidR="00782FB4" w:rsidRDefault="00782FB4" w:rsidP="00753B55">
            <w:r>
              <w:t>Фактический результат</w:t>
            </w:r>
          </w:p>
        </w:tc>
        <w:tc>
          <w:tcPr>
            <w:tcW w:w="6940" w:type="dxa"/>
          </w:tcPr>
          <w:p w14:paraId="2B7015DC" w14:textId="77777777" w:rsidR="00782FB4" w:rsidRDefault="00782FB4" w:rsidP="00753B55"/>
        </w:tc>
      </w:tr>
      <w:tr w:rsidR="00782FB4" w14:paraId="4D2C6185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48E9E777" w14:textId="77777777" w:rsidR="00782FB4" w:rsidRDefault="00782FB4" w:rsidP="00753B55">
            <w:r>
              <w:t>Предпосылки</w:t>
            </w:r>
          </w:p>
        </w:tc>
        <w:tc>
          <w:tcPr>
            <w:tcW w:w="6940" w:type="dxa"/>
          </w:tcPr>
          <w:p w14:paraId="00181CFF" w14:textId="379DFD68" w:rsidR="008E7038" w:rsidRPr="008E7038" w:rsidRDefault="008E7038" w:rsidP="00753B55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</w:p>
          <w:p w14:paraId="5061A60F" w14:textId="5A2E6103" w:rsidR="00782FB4" w:rsidRPr="008E7038" w:rsidRDefault="008E7038" w:rsidP="00753B55"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 xml:space="preserve">должна присутствовать запись о </w:t>
            </w:r>
            <w:r w:rsidR="000B207C" w:rsidRPr="000B207C">
              <w:t>не уволенном</w:t>
            </w:r>
            <w:r w:rsidR="000B207C">
              <w:t xml:space="preserve"> с</w:t>
            </w:r>
            <w:r>
              <w:t>отруднике находящимся в отделении «Договорной отдел» и почтой «</w:t>
            </w:r>
            <w:hyperlink r:id="rId6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</w:t>
            </w:r>
          </w:p>
        </w:tc>
      </w:tr>
      <w:tr w:rsidR="00782FB4" w14:paraId="24C6F06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AA5FD83" w14:textId="77777777" w:rsidR="00782FB4" w:rsidRDefault="00782FB4" w:rsidP="00753B55">
            <w:r>
              <w:t>Постусловия</w:t>
            </w:r>
          </w:p>
        </w:tc>
        <w:tc>
          <w:tcPr>
            <w:tcW w:w="6940" w:type="dxa"/>
          </w:tcPr>
          <w:p w14:paraId="0CFB6E66" w14:textId="77777777" w:rsidR="00782FB4" w:rsidRDefault="00782FB4" w:rsidP="00753B55"/>
        </w:tc>
      </w:tr>
    </w:tbl>
    <w:p w14:paraId="709E14F2" w14:textId="77777777" w:rsidR="00782FB4" w:rsidRDefault="00782FB4" w:rsidP="00782FB4"/>
    <w:p w14:paraId="1B4E8041" w14:textId="2C96669A" w:rsidR="00782FB4" w:rsidRDefault="00782FB4" w:rsidP="00782FB4">
      <w:r>
        <w:t>Тест-кейс №7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5D89B6F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D9AF3CA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2C874C60" w14:textId="163E9184" w:rsidR="00782FB4" w:rsidRDefault="00782FB4" w:rsidP="00753B55">
            <w:r>
              <w:t>№7</w:t>
            </w:r>
          </w:p>
        </w:tc>
      </w:tr>
      <w:tr w:rsidR="00DF6140" w14:paraId="41DD73E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73E305A" w14:textId="77777777" w:rsidR="00DF6140" w:rsidRDefault="00DF6140" w:rsidP="00DF6140">
            <w:r>
              <w:t>Название теста</w:t>
            </w:r>
          </w:p>
        </w:tc>
        <w:tc>
          <w:tcPr>
            <w:tcW w:w="6940" w:type="dxa"/>
          </w:tcPr>
          <w:p w14:paraId="77D1ACC2" w14:textId="0B29320F" w:rsidR="00DF6140" w:rsidRDefault="00DF6140" w:rsidP="00DF6140">
            <w:r>
              <w:t>Редактирование данных о сотруднике (Негативный)</w:t>
            </w:r>
          </w:p>
        </w:tc>
      </w:tr>
      <w:tr w:rsidR="00DF6140" w14:paraId="3B83F065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7B54933" w14:textId="77777777" w:rsidR="00DF6140" w:rsidRDefault="00DF6140" w:rsidP="00DF6140">
            <w:r>
              <w:t>Шаги тестирования</w:t>
            </w:r>
          </w:p>
        </w:tc>
        <w:tc>
          <w:tcPr>
            <w:tcW w:w="6940" w:type="dxa"/>
          </w:tcPr>
          <w:p w14:paraId="474B0676" w14:textId="77777777" w:rsidR="00DF6140" w:rsidRDefault="00DF6140" w:rsidP="00DF6140">
            <w:r>
              <w:t>1 Запустить оконное приложение</w:t>
            </w:r>
          </w:p>
          <w:p w14:paraId="2443A639" w14:textId="77777777" w:rsidR="00DF6140" w:rsidRPr="00E90028" w:rsidRDefault="00DF6140" w:rsidP="00DF6140">
            <w:r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524CABE0" w14:textId="52BB5B60" w:rsidR="00DF6140" w:rsidRPr="008E7038" w:rsidRDefault="00DF6140" w:rsidP="00DF6140">
            <w:r>
              <w:lastRenderedPageBreak/>
              <w:t xml:space="preserve">3 В правой части экрана, в отобразившемся списке, дважды нажать на элемент списка </w:t>
            </w:r>
            <w:r w:rsidR="006C26B9">
              <w:t xml:space="preserve">сотрудников </w:t>
            </w:r>
            <w:r>
              <w:t>с почтой</w:t>
            </w:r>
            <w:r w:rsidRPr="008E7038">
              <w:t xml:space="preserve">: </w:t>
            </w:r>
            <w:hyperlink r:id="rId7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626AA20A" w14:textId="77777777" w:rsidR="00DF6140" w:rsidRDefault="00DF6140" w:rsidP="00DF6140">
            <w:r w:rsidRPr="008E7038">
              <w:t xml:space="preserve">4 </w:t>
            </w:r>
            <w:r>
              <w:t>В открывшемся окне «Карточка сотрудника» нажать на флажок «Разрешить редактирование»</w:t>
            </w:r>
          </w:p>
          <w:p w14:paraId="77CDF9FC" w14:textId="77777777" w:rsidR="00DF6140" w:rsidRDefault="00DF6140" w:rsidP="00DF6140">
            <w:r>
              <w:t>5 Изменить данные о сотруднике на данные тестирования</w:t>
            </w:r>
          </w:p>
          <w:p w14:paraId="30C61E44" w14:textId="33FC371A" w:rsidR="00A4283E" w:rsidRPr="00161AF1" w:rsidRDefault="00A4283E" w:rsidP="00DF6140">
            <w:r>
              <w:t>6 Нажать на кнопку «Сохранить изменения»</w:t>
            </w:r>
          </w:p>
        </w:tc>
      </w:tr>
      <w:tr w:rsidR="00DF6140" w14:paraId="53A5E5E9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4FAA166D" w14:textId="77777777" w:rsidR="00DF6140" w:rsidRDefault="00DF6140" w:rsidP="00DF6140">
            <w:r>
              <w:lastRenderedPageBreak/>
              <w:t>Данные тестирования</w:t>
            </w:r>
          </w:p>
        </w:tc>
        <w:tc>
          <w:tcPr>
            <w:tcW w:w="6940" w:type="dxa"/>
          </w:tcPr>
          <w:p w14:paraId="4B2B353B" w14:textId="5684AC73" w:rsidR="00DF6140" w:rsidRPr="00294C14" w:rsidRDefault="00DF6140" w:rsidP="00DF6140">
            <w:pPr>
              <w:rPr>
                <w:lang w:val="en-US"/>
              </w:rPr>
            </w:pPr>
            <w:r>
              <w:t>Кабинет</w:t>
            </w:r>
            <w:r>
              <w:rPr>
                <w:lang w:val="en-US"/>
              </w:rPr>
              <w:t>:</w:t>
            </w:r>
            <w:r w:rsidR="00E67413">
              <w:t xml:space="preserve"> </w:t>
            </w:r>
            <w:r>
              <w:t>10</w:t>
            </w:r>
          </w:p>
        </w:tc>
      </w:tr>
      <w:tr w:rsidR="00DF6140" w14:paraId="7533F582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E71EE71" w14:textId="77777777" w:rsidR="00DF6140" w:rsidRDefault="00DF6140" w:rsidP="00DF6140">
            <w:r>
              <w:t>Ожидаемый результат</w:t>
            </w:r>
          </w:p>
        </w:tc>
        <w:tc>
          <w:tcPr>
            <w:tcW w:w="6940" w:type="dxa"/>
          </w:tcPr>
          <w:p w14:paraId="13D533E1" w14:textId="536AF5B2" w:rsidR="00DF6140" w:rsidRDefault="00DF6140" w:rsidP="00DF6140">
            <w:r>
              <w:t xml:space="preserve">На экране показывается сообщение о том, </w:t>
            </w:r>
            <w:r w:rsidR="00037B7F">
              <w:t xml:space="preserve">сохранение изменений произошло успешно. </w:t>
            </w:r>
            <w:r w:rsidR="00EE18AD">
              <w:t>И</w:t>
            </w:r>
            <w:r w:rsidR="00037B7F">
              <w:t>зменения сохраняются в БД</w:t>
            </w:r>
            <w:r>
              <w:t>.</w:t>
            </w:r>
          </w:p>
        </w:tc>
      </w:tr>
      <w:tr w:rsidR="00DF6140" w14:paraId="7DE47756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55E73F6" w14:textId="77777777" w:rsidR="00DF6140" w:rsidRDefault="00DF6140" w:rsidP="00DF6140">
            <w:r>
              <w:t>Фактический результат</w:t>
            </w:r>
          </w:p>
        </w:tc>
        <w:tc>
          <w:tcPr>
            <w:tcW w:w="6940" w:type="dxa"/>
          </w:tcPr>
          <w:p w14:paraId="73938865" w14:textId="77777777" w:rsidR="00DF6140" w:rsidRDefault="00DF6140" w:rsidP="00DF6140"/>
        </w:tc>
      </w:tr>
      <w:tr w:rsidR="00DF6140" w14:paraId="0EA7C8C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40C306C4" w14:textId="77777777" w:rsidR="00DF6140" w:rsidRDefault="00DF6140" w:rsidP="00DF6140">
            <w:r>
              <w:t>Предпосылки</w:t>
            </w:r>
          </w:p>
        </w:tc>
        <w:tc>
          <w:tcPr>
            <w:tcW w:w="6940" w:type="dxa"/>
          </w:tcPr>
          <w:p w14:paraId="1D16CE18" w14:textId="77777777" w:rsidR="00DF6140" w:rsidRPr="008E7038" w:rsidRDefault="00DF6140" w:rsidP="00DF6140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</w:p>
          <w:p w14:paraId="14E77608" w14:textId="6C18B453" w:rsidR="00DF6140" w:rsidRDefault="00DF6140" w:rsidP="00DF6140"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 xml:space="preserve">должна присутствовать запись о </w:t>
            </w:r>
            <w:r w:rsidR="000B207C" w:rsidRPr="000B207C">
              <w:t>не уволенном</w:t>
            </w:r>
            <w:r w:rsidR="000B207C">
              <w:t xml:space="preserve"> </w:t>
            </w:r>
            <w:r>
              <w:t>сотруднике находящимся в отделении «Договорной отдел»</w:t>
            </w:r>
            <w:r w:rsidR="00450087">
              <w:t xml:space="preserve">, </w:t>
            </w:r>
            <w:r>
              <w:t>почтой «</w:t>
            </w:r>
            <w:hyperlink r:id="rId8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</w:t>
            </w:r>
            <w:r w:rsidR="00450087">
              <w:t xml:space="preserve"> и кабинетом «20»</w:t>
            </w:r>
          </w:p>
        </w:tc>
      </w:tr>
      <w:tr w:rsidR="00DF6140" w14:paraId="683D1D7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5CF4DA4" w14:textId="77777777" w:rsidR="00DF6140" w:rsidRDefault="00DF6140" w:rsidP="00DF6140">
            <w:r>
              <w:t>Постусловия</w:t>
            </w:r>
          </w:p>
        </w:tc>
        <w:tc>
          <w:tcPr>
            <w:tcW w:w="6940" w:type="dxa"/>
          </w:tcPr>
          <w:p w14:paraId="0CE27F5F" w14:textId="77777777" w:rsidR="00DF6140" w:rsidRDefault="00DF6140" w:rsidP="00DF6140"/>
        </w:tc>
      </w:tr>
    </w:tbl>
    <w:p w14:paraId="556181B7" w14:textId="77777777" w:rsidR="00782FB4" w:rsidRDefault="00782FB4" w:rsidP="00782FB4"/>
    <w:p w14:paraId="589FF7C0" w14:textId="20C8C515" w:rsidR="00782FB4" w:rsidRDefault="00782FB4" w:rsidP="00782FB4">
      <w:r>
        <w:t>Тест-кейс №8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14DA" w14:paraId="4BC8A61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BF056B2" w14:textId="77777777" w:rsidR="004414DA" w:rsidRDefault="004414DA" w:rsidP="004414DA">
            <w:r>
              <w:t>Номер кейса</w:t>
            </w:r>
          </w:p>
        </w:tc>
        <w:tc>
          <w:tcPr>
            <w:tcW w:w="6940" w:type="dxa"/>
          </w:tcPr>
          <w:p w14:paraId="1E3AAB41" w14:textId="5D0C8214" w:rsidR="004414DA" w:rsidRDefault="004414DA" w:rsidP="004414DA">
            <w:r>
              <w:t>№8</w:t>
            </w:r>
          </w:p>
        </w:tc>
      </w:tr>
      <w:tr w:rsidR="004414DA" w14:paraId="22431FBD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B99AE01" w14:textId="77777777" w:rsidR="004414DA" w:rsidRDefault="004414DA" w:rsidP="004414DA">
            <w:r>
              <w:t>Название теста</w:t>
            </w:r>
          </w:p>
        </w:tc>
        <w:tc>
          <w:tcPr>
            <w:tcW w:w="6940" w:type="dxa"/>
          </w:tcPr>
          <w:p w14:paraId="01B545CB" w14:textId="4BD1601B" w:rsidR="004414DA" w:rsidRDefault="00C94B37" w:rsidP="004414DA">
            <w:r>
              <w:t>Увольнение сотрудника (Позитивный)</w:t>
            </w:r>
          </w:p>
        </w:tc>
      </w:tr>
      <w:tr w:rsidR="004414DA" w14:paraId="18024068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42568D6" w14:textId="77777777" w:rsidR="004414DA" w:rsidRDefault="004414DA" w:rsidP="004414DA">
            <w:r>
              <w:t>Шаги тестирования</w:t>
            </w:r>
          </w:p>
        </w:tc>
        <w:tc>
          <w:tcPr>
            <w:tcW w:w="6940" w:type="dxa"/>
          </w:tcPr>
          <w:p w14:paraId="6C52D043" w14:textId="77777777" w:rsidR="004414DA" w:rsidRDefault="004414DA" w:rsidP="004414DA">
            <w:r>
              <w:t>1 Запустить оконное приложение</w:t>
            </w:r>
          </w:p>
          <w:p w14:paraId="400C9B71" w14:textId="77777777" w:rsidR="004414DA" w:rsidRPr="00E90028" w:rsidRDefault="004414DA" w:rsidP="004414DA">
            <w:r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3EB416B1" w14:textId="1FFD0AD0" w:rsidR="004414DA" w:rsidRPr="008E7038" w:rsidRDefault="004414DA" w:rsidP="004414DA">
            <w:r>
              <w:t>3 В правой части экрана, в отобразившемся списке, дважды нажать на элемент списка сотрудник</w:t>
            </w:r>
            <w:r w:rsidR="006C26B9">
              <w:t>ов</w:t>
            </w:r>
            <w:r>
              <w:t xml:space="preserve"> с почтой</w:t>
            </w:r>
            <w:r w:rsidRPr="008E7038">
              <w:t xml:space="preserve">: </w:t>
            </w:r>
            <w:hyperlink r:id="rId9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699404A3" w14:textId="181EC450" w:rsidR="004414DA" w:rsidRDefault="004414DA" w:rsidP="004414DA">
            <w:r w:rsidRPr="008E7038">
              <w:t xml:space="preserve">4 </w:t>
            </w:r>
            <w:r>
              <w:t>В открывшемся окне «Карточка сотрудника» нажать на флажок «Разрешить редактирование»</w:t>
            </w:r>
          </w:p>
          <w:p w14:paraId="53978488" w14:textId="77777777" w:rsidR="004414DA" w:rsidRDefault="004C6FF1" w:rsidP="004414DA">
            <w:r>
              <w:t>5</w:t>
            </w:r>
            <w:r w:rsidR="004414DA">
              <w:t xml:space="preserve"> Нажать на кнопку «</w:t>
            </w:r>
            <w:r w:rsidR="00611B2A">
              <w:t>Уволить сотрудника</w:t>
            </w:r>
            <w:r w:rsidR="004414DA">
              <w:t>»</w:t>
            </w:r>
          </w:p>
          <w:p w14:paraId="2A3395B0" w14:textId="76C437EF" w:rsidR="00261253" w:rsidRPr="00161AF1" w:rsidRDefault="00261253" w:rsidP="004414DA">
            <w:r>
              <w:t>6 В открывшемся диалоговом окне нажать «Да»</w:t>
            </w:r>
          </w:p>
        </w:tc>
      </w:tr>
      <w:tr w:rsidR="004414DA" w14:paraId="423B321D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96D837D" w14:textId="77777777" w:rsidR="004414DA" w:rsidRDefault="004414DA" w:rsidP="004414DA">
            <w:r>
              <w:t>Данные тестирования</w:t>
            </w:r>
          </w:p>
        </w:tc>
        <w:tc>
          <w:tcPr>
            <w:tcW w:w="6940" w:type="dxa"/>
          </w:tcPr>
          <w:p w14:paraId="695A249B" w14:textId="54B7E712" w:rsidR="004414DA" w:rsidRPr="00294C14" w:rsidRDefault="004414DA" w:rsidP="004414DA">
            <w:pPr>
              <w:rPr>
                <w:lang w:val="en-US"/>
              </w:rPr>
            </w:pPr>
          </w:p>
        </w:tc>
      </w:tr>
      <w:tr w:rsidR="004414DA" w14:paraId="6EAA5F75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3FE5A46" w14:textId="77777777" w:rsidR="004414DA" w:rsidRDefault="004414DA" w:rsidP="004414DA">
            <w:r>
              <w:t>Ожидаемый результат</w:t>
            </w:r>
          </w:p>
        </w:tc>
        <w:tc>
          <w:tcPr>
            <w:tcW w:w="6940" w:type="dxa"/>
          </w:tcPr>
          <w:p w14:paraId="7FDA242A" w14:textId="67B2437C" w:rsidR="004414DA" w:rsidRPr="00B870EE" w:rsidRDefault="004414DA" w:rsidP="004414DA">
            <w:r>
              <w:t>На экране показывается сообщение о том</w:t>
            </w:r>
            <w:r w:rsidR="00611B2A">
              <w:t xml:space="preserve">, что сотрудник </w:t>
            </w:r>
            <w:r w:rsidR="00B870EE">
              <w:t xml:space="preserve">успешно уволен. </w:t>
            </w:r>
            <w:r>
              <w:t>В БД</w:t>
            </w:r>
            <w:r w:rsidR="00B870EE">
              <w:t xml:space="preserve"> у сотрудника с почтой</w:t>
            </w:r>
            <w:r w:rsidR="00B870EE" w:rsidRPr="00B870EE">
              <w:t xml:space="preserve"> </w:t>
            </w:r>
            <w:r w:rsidR="00B870EE">
              <w:t>«</w:t>
            </w:r>
            <w:hyperlink r:id="rId10" w:history="1">
              <w:r w:rsidR="00B870EE" w:rsidRPr="00197ECB">
                <w:rPr>
                  <w:rStyle w:val="ad"/>
                  <w:lang w:val="en-US"/>
                </w:rPr>
                <w:t>slava</w:t>
              </w:r>
              <w:r w:rsidR="00B870EE" w:rsidRPr="00197ECB">
                <w:rPr>
                  <w:rStyle w:val="ad"/>
                </w:rPr>
                <w:t>@</w:t>
              </w:r>
              <w:r w:rsidR="00B870EE" w:rsidRPr="00197ECB">
                <w:rPr>
                  <w:rStyle w:val="ad"/>
                  <w:lang w:val="en-US"/>
                </w:rPr>
                <w:t>gmail</w:t>
              </w:r>
              <w:r w:rsidR="00B870EE" w:rsidRPr="00197ECB">
                <w:rPr>
                  <w:rStyle w:val="ad"/>
                </w:rPr>
                <w:t>.</w:t>
              </w:r>
              <w:r w:rsidR="00B870EE" w:rsidRPr="00197ECB">
                <w:rPr>
                  <w:rStyle w:val="ad"/>
                  <w:lang w:val="en-US"/>
                </w:rPr>
                <w:t>com</w:t>
              </w:r>
            </w:hyperlink>
            <w:r w:rsidR="00B870EE">
              <w:t xml:space="preserve">» в поле </w:t>
            </w:r>
            <w:r w:rsidR="00B870EE" w:rsidRPr="00B870EE">
              <w:t xml:space="preserve">DismissalDate </w:t>
            </w:r>
            <w:r w:rsidR="00936823">
              <w:t>назначается</w:t>
            </w:r>
            <w:r w:rsidR="00B870EE">
              <w:t xml:space="preserve"> дата и время увольнения</w:t>
            </w:r>
          </w:p>
        </w:tc>
      </w:tr>
      <w:tr w:rsidR="004414DA" w14:paraId="3EA092AB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91D039E" w14:textId="77777777" w:rsidR="004414DA" w:rsidRDefault="004414DA" w:rsidP="004414DA">
            <w:r>
              <w:t>Фактический результат</w:t>
            </w:r>
          </w:p>
        </w:tc>
        <w:tc>
          <w:tcPr>
            <w:tcW w:w="6940" w:type="dxa"/>
          </w:tcPr>
          <w:p w14:paraId="09207E79" w14:textId="77777777" w:rsidR="004414DA" w:rsidRDefault="004414DA" w:rsidP="004414DA"/>
        </w:tc>
      </w:tr>
      <w:tr w:rsidR="004414DA" w14:paraId="575B550B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1277221" w14:textId="77777777" w:rsidR="004414DA" w:rsidRDefault="004414DA" w:rsidP="004414DA">
            <w:r>
              <w:t>Предпосылки</w:t>
            </w:r>
          </w:p>
        </w:tc>
        <w:tc>
          <w:tcPr>
            <w:tcW w:w="6940" w:type="dxa"/>
          </w:tcPr>
          <w:p w14:paraId="06FD7AEA" w14:textId="77777777" w:rsidR="004414DA" w:rsidRPr="008E7038" w:rsidRDefault="004414DA" w:rsidP="004414DA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</w:p>
          <w:p w14:paraId="515224D1" w14:textId="37D4C4BF" w:rsidR="004C6FF1" w:rsidRPr="004C6FF1" w:rsidRDefault="004414DA" w:rsidP="004414DA">
            <w:pPr>
              <w:rPr>
                <w:lang w:val="en-US"/>
              </w:rPr>
            </w:pPr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>должна присутствовать запись о</w:t>
            </w:r>
            <w:r w:rsidR="004C6FF1">
              <w:t xml:space="preserve"> не уволенном</w:t>
            </w:r>
            <w:r>
              <w:t xml:space="preserve"> сотруднике находящимся в отделении «Договорной отдел» и почтой «</w:t>
            </w:r>
            <w:hyperlink r:id="rId11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</w:t>
            </w:r>
            <w:r w:rsidR="004C6FF1" w:rsidRPr="004C6FF1">
              <w:t xml:space="preserve">. </w:t>
            </w:r>
            <w:r w:rsidR="004C6FF1">
              <w:t>У сотрудника не должно присутствовать записей на обучение.</w:t>
            </w:r>
          </w:p>
        </w:tc>
      </w:tr>
      <w:tr w:rsidR="004414DA" w14:paraId="3BFB9404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5DA6F25" w14:textId="77777777" w:rsidR="004414DA" w:rsidRDefault="004414DA" w:rsidP="004414DA">
            <w:r>
              <w:t>Постусловия</w:t>
            </w:r>
          </w:p>
        </w:tc>
        <w:tc>
          <w:tcPr>
            <w:tcW w:w="6940" w:type="dxa"/>
          </w:tcPr>
          <w:p w14:paraId="07E6CAB7" w14:textId="77777777" w:rsidR="004414DA" w:rsidRDefault="004414DA" w:rsidP="004414DA"/>
        </w:tc>
      </w:tr>
    </w:tbl>
    <w:p w14:paraId="3A3FB790" w14:textId="77777777" w:rsidR="00782FB4" w:rsidRDefault="00782FB4" w:rsidP="00782FB4"/>
    <w:p w14:paraId="738C1367" w14:textId="54FB36CF" w:rsidR="00782FB4" w:rsidRDefault="00782FB4" w:rsidP="00782FB4">
      <w:r>
        <w:t>Тест-кейс №9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4A5377DC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FD14AC8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7B2EB7F0" w14:textId="79B1DD97" w:rsidR="00782FB4" w:rsidRDefault="00782FB4" w:rsidP="00753B55">
            <w:r>
              <w:t>№9</w:t>
            </w:r>
          </w:p>
        </w:tc>
      </w:tr>
      <w:tr w:rsidR="000B207C" w14:paraId="645B7681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F2A0E8E" w14:textId="77777777" w:rsidR="000B207C" w:rsidRDefault="000B207C" w:rsidP="000B207C">
            <w:r>
              <w:t>Название теста</w:t>
            </w:r>
          </w:p>
        </w:tc>
        <w:tc>
          <w:tcPr>
            <w:tcW w:w="6940" w:type="dxa"/>
          </w:tcPr>
          <w:p w14:paraId="0B7D6369" w14:textId="5E665DF9" w:rsidR="000B207C" w:rsidRDefault="000B207C" w:rsidP="000B207C">
            <w:r>
              <w:t>Увольнение сотрудника (Негативный)</w:t>
            </w:r>
          </w:p>
        </w:tc>
      </w:tr>
      <w:tr w:rsidR="000B207C" w14:paraId="7861DFB0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3DE1805" w14:textId="77777777" w:rsidR="000B207C" w:rsidRDefault="000B207C" w:rsidP="000B207C">
            <w:r>
              <w:t>Шаги тестирования</w:t>
            </w:r>
          </w:p>
        </w:tc>
        <w:tc>
          <w:tcPr>
            <w:tcW w:w="6940" w:type="dxa"/>
          </w:tcPr>
          <w:p w14:paraId="7993174A" w14:textId="77777777" w:rsidR="000B207C" w:rsidRDefault="000B207C" w:rsidP="000B207C">
            <w:r>
              <w:t>1 Запустить оконное приложение</w:t>
            </w:r>
          </w:p>
          <w:p w14:paraId="1AF16859" w14:textId="77777777" w:rsidR="000B207C" w:rsidRPr="00E90028" w:rsidRDefault="000B207C" w:rsidP="000B207C">
            <w:r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3A3CD88D" w14:textId="77777777" w:rsidR="000B207C" w:rsidRPr="008E7038" w:rsidRDefault="000B207C" w:rsidP="000B207C">
            <w:r>
              <w:t>3 В правой части экрана, в отобразившемся списке, дважды нажать на элемент списка сотрудников с почтой</w:t>
            </w:r>
            <w:r w:rsidRPr="008E7038">
              <w:t xml:space="preserve">: </w:t>
            </w:r>
            <w:hyperlink r:id="rId12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4B4C783B" w14:textId="77777777" w:rsidR="000B207C" w:rsidRDefault="000B207C" w:rsidP="000B207C">
            <w:r w:rsidRPr="008E7038">
              <w:lastRenderedPageBreak/>
              <w:t xml:space="preserve">4 </w:t>
            </w:r>
            <w:r>
              <w:t>В открывшемся окне «Карточка сотрудника» нажать на флажок «Разрешить редактирование»</w:t>
            </w:r>
          </w:p>
          <w:p w14:paraId="1A4C3389" w14:textId="3DB373AC" w:rsidR="00261253" w:rsidRPr="00161AF1" w:rsidRDefault="00261253" w:rsidP="000B207C">
            <w:r>
              <w:t xml:space="preserve">5 </w:t>
            </w:r>
            <w:r w:rsidR="000B207C">
              <w:t>Нажать на кнопку «Уволить сотрудника»</w:t>
            </w:r>
          </w:p>
        </w:tc>
      </w:tr>
      <w:tr w:rsidR="000B207C" w14:paraId="2DEE3E64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DCF69BB" w14:textId="77777777" w:rsidR="000B207C" w:rsidRDefault="000B207C" w:rsidP="000B207C">
            <w:r>
              <w:lastRenderedPageBreak/>
              <w:t>Данные тестирования</w:t>
            </w:r>
          </w:p>
        </w:tc>
        <w:tc>
          <w:tcPr>
            <w:tcW w:w="6940" w:type="dxa"/>
          </w:tcPr>
          <w:p w14:paraId="79182271" w14:textId="77777777" w:rsidR="000B207C" w:rsidRPr="00294C14" w:rsidRDefault="000B207C" w:rsidP="000B207C">
            <w:pPr>
              <w:rPr>
                <w:lang w:val="en-US"/>
              </w:rPr>
            </w:pPr>
          </w:p>
        </w:tc>
      </w:tr>
      <w:tr w:rsidR="000B207C" w14:paraId="4FF5D840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7DC4730" w14:textId="77777777" w:rsidR="000B207C" w:rsidRDefault="000B207C" w:rsidP="000B207C">
            <w:r>
              <w:t>Ожидаемый результат</w:t>
            </w:r>
          </w:p>
        </w:tc>
        <w:tc>
          <w:tcPr>
            <w:tcW w:w="6940" w:type="dxa"/>
          </w:tcPr>
          <w:p w14:paraId="48A3D381" w14:textId="42E36142" w:rsidR="000B207C" w:rsidRDefault="000B207C" w:rsidP="000B207C">
            <w:r>
              <w:t>На экране показывается сообщение о том, что сотрудни</w:t>
            </w:r>
            <w:r w:rsidR="00C824C8">
              <w:t>ка нельзя уволить так как присутствует запись на обучение</w:t>
            </w:r>
            <w:r w:rsidR="00261253">
              <w:t xml:space="preserve">. </w:t>
            </w:r>
            <w:r>
              <w:t>В БД изменений не происходит.</w:t>
            </w:r>
          </w:p>
        </w:tc>
      </w:tr>
      <w:tr w:rsidR="000B207C" w14:paraId="786DAF02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575E7AB" w14:textId="77777777" w:rsidR="000B207C" w:rsidRDefault="000B207C" w:rsidP="000B207C">
            <w:r>
              <w:t>Фактический результат</w:t>
            </w:r>
          </w:p>
        </w:tc>
        <w:tc>
          <w:tcPr>
            <w:tcW w:w="6940" w:type="dxa"/>
          </w:tcPr>
          <w:p w14:paraId="37454B7C" w14:textId="77777777" w:rsidR="000B207C" w:rsidRDefault="000B207C" w:rsidP="000B207C"/>
        </w:tc>
      </w:tr>
      <w:tr w:rsidR="000B207C" w14:paraId="07BF8BF3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2DFCD33" w14:textId="77777777" w:rsidR="000B207C" w:rsidRDefault="000B207C" w:rsidP="000B207C">
            <w:r>
              <w:t>Предпосылки</w:t>
            </w:r>
          </w:p>
        </w:tc>
        <w:tc>
          <w:tcPr>
            <w:tcW w:w="6940" w:type="dxa"/>
          </w:tcPr>
          <w:p w14:paraId="025198E8" w14:textId="75A877EC" w:rsidR="000B207C" w:rsidRPr="008E7038" w:rsidRDefault="000B207C" w:rsidP="000B207C">
            <w:r>
              <w:t xml:space="preserve">В БД </w:t>
            </w:r>
            <w:r w:rsidR="00C37ADC">
              <w:t>в</w:t>
            </w:r>
            <w:r>
              <w:t xml:space="preserve">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  <w:r w:rsidR="00726EEE">
              <w:t>.</w:t>
            </w:r>
          </w:p>
          <w:p w14:paraId="32158723" w14:textId="2471AED8" w:rsidR="004C6FF1" w:rsidRDefault="00C37ADC" w:rsidP="000B207C">
            <w:r>
              <w:t>В</w:t>
            </w:r>
            <w:r w:rsidR="000B207C">
              <w:t xml:space="preserve"> таблице</w:t>
            </w:r>
            <w:r w:rsidR="000B207C" w:rsidRPr="008E7038">
              <w:t xml:space="preserve"> </w:t>
            </w:r>
            <w:r w:rsidR="000B207C">
              <w:rPr>
                <w:lang w:val="en-US"/>
              </w:rPr>
              <w:t>Employee</w:t>
            </w:r>
            <w:r w:rsidR="000B207C" w:rsidRPr="008E7038">
              <w:t xml:space="preserve">, </w:t>
            </w:r>
            <w:r w:rsidR="000B207C">
              <w:t xml:space="preserve">должна присутствовать запись о </w:t>
            </w:r>
            <w:r w:rsidR="000B207C" w:rsidRPr="000B207C">
              <w:t>не уволенном</w:t>
            </w:r>
            <w:r w:rsidR="000B207C">
              <w:t xml:space="preserve"> сотруднике находящимся в отделении «Договорной отдел» и почтой «</w:t>
            </w:r>
            <w:hyperlink r:id="rId13" w:history="1">
              <w:r w:rsidR="000B207C" w:rsidRPr="003517B3">
                <w:rPr>
                  <w:rStyle w:val="ad"/>
                  <w:lang w:val="en-US"/>
                </w:rPr>
                <w:t>slava</w:t>
              </w:r>
              <w:r w:rsidR="000B207C" w:rsidRPr="003517B3">
                <w:rPr>
                  <w:rStyle w:val="ad"/>
                </w:rPr>
                <w:t>@</w:t>
              </w:r>
              <w:r w:rsidR="000B207C" w:rsidRPr="003517B3">
                <w:rPr>
                  <w:rStyle w:val="ad"/>
                  <w:lang w:val="en-US"/>
                </w:rPr>
                <w:t>gmail</w:t>
              </w:r>
              <w:r w:rsidR="000B207C" w:rsidRPr="003517B3">
                <w:rPr>
                  <w:rStyle w:val="ad"/>
                </w:rPr>
                <w:t>.</w:t>
              </w:r>
              <w:r w:rsidR="000B207C" w:rsidRPr="003517B3">
                <w:rPr>
                  <w:rStyle w:val="ad"/>
                  <w:lang w:val="en-US"/>
                </w:rPr>
                <w:t>com</w:t>
              </w:r>
            </w:hyperlink>
            <w:r w:rsidR="000B207C">
              <w:t>»</w:t>
            </w:r>
            <w:r w:rsidR="00726EEE">
              <w:t>.</w:t>
            </w:r>
          </w:p>
          <w:p w14:paraId="3D28097E" w14:textId="384D4DF1" w:rsidR="004C6FF1" w:rsidRPr="004C6FF1" w:rsidRDefault="004C6FF1" w:rsidP="000B207C">
            <w:r>
              <w:t xml:space="preserve">В таблице </w:t>
            </w:r>
            <w:r>
              <w:rPr>
                <w:lang w:val="en-US"/>
              </w:rPr>
              <w:t>EventType</w:t>
            </w:r>
            <w:r w:rsidRPr="004C6FF1">
              <w:t xml:space="preserve"> </w:t>
            </w:r>
            <w:r>
              <w:t>должен быть добавлен тип события «Обучение»</w:t>
            </w:r>
            <w:r w:rsidR="00726EEE">
              <w:t>.</w:t>
            </w:r>
          </w:p>
          <w:p w14:paraId="03BC3482" w14:textId="08B3D63E" w:rsidR="004C6FF1" w:rsidRDefault="004C6FF1" w:rsidP="000B207C">
            <w:r>
              <w:t xml:space="preserve">В таблице </w:t>
            </w:r>
            <w:r>
              <w:rPr>
                <w:lang w:val="en-US"/>
              </w:rPr>
              <w:t>Event</w:t>
            </w:r>
            <w:r w:rsidRPr="004C6FF1">
              <w:t xml:space="preserve"> </w:t>
            </w:r>
            <w:r>
              <w:t xml:space="preserve">должна присутствовать запись </w:t>
            </w:r>
            <w:r w:rsidR="00C37ADC">
              <w:t xml:space="preserve">о будущем событии </w:t>
            </w:r>
            <w:r>
              <w:t>с типом «Обучение»</w:t>
            </w:r>
            <w:r w:rsidR="00726EEE">
              <w:t>.</w:t>
            </w:r>
          </w:p>
          <w:p w14:paraId="7ECFDF89" w14:textId="4B847E8A" w:rsidR="004C6FF1" w:rsidRPr="004C6FF1" w:rsidRDefault="004C6FF1" w:rsidP="000B207C">
            <w:r>
              <w:t xml:space="preserve">В таблице </w:t>
            </w:r>
            <w:r>
              <w:rPr>
                <w:lang w:val="en-US"/>
              </w:rPr>
              <w:t>EmployeeEvent</w:t>
            </w:r>
            <w:r>
              <w:t xml:space="preserve"> должна присутствовать запись сотрудника на обучение.</w:t>
            </w:r>
          </w:p>
        </w:tc>
      </w:tr>
      <w:tr w:rsidR="000B207C" w14:paraId="03988D1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A68A272" w14:textId="77777777" w:rsidR="000B207C" w:rsidRDefault="000B207C" w:rsidP="000B207C">
            <w:r>
              <w:t>Постусловия</w:t>
            </w:r>
          </w:p>
        </w:tc>
        <w:tc>
          <w:tcPr>
            <w:tcW w:w="6940" w:type="dxa"/>
          </w:tcPr>
          <w:p w14:paraId="7B2CDFF4" w14:textId="77777777" w:rsidR="000B207C" w:rsidRDefault="000B207C" w:rsidP="000B207C"/>
        </w:tc>
      </w:tr>
    </w:tbl>
    <w:p w14:paraId="5FFF2660" w14:textId="77777777" w:rsidR="00782FB4" w:rsidRDefault="00782FB4" w:rsidP="00782FB4"/>
    <w:p w14:paraId="426846E3" w14:textId="67D90DA6" w:rsidR="00782FB4" w:rsidRDefault="00782FB4" w:rsidP="00782FB4">
      <w:r>
        <w:t>Тест-кейс №10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6D2DF4C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57456CB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4B328BE7" w14:textId="0ADB1DBE" w:rsidR="00782FB4" w:rsidRDefault="00782FB4" w:rsidP="00753B55">
            <w:r>
              <w:t>№10</w:t>
            </w:r>
          </w:p>
        </w:tc>
      </w:tr>
      <w:tr w:rsidR="00782FB4" w14:paraId="0500781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7158584" w14:textId="77777777" w:rsidR="00782FB4" w:rsidRDefault="00782FB4" w:rsidP="00753B55">
            <w:r>
              <w:t>Название теста</w:t>
            </w:r>
          </w:p>
        </w:tc>
        <w:tc>
          <w:tcPr>
            <w:tcW w:w="6940" w:type="dxa"/>
          </w:tcPr>
          <w:p w14:paraId="2FAFC40A" w14:textId="31168E57" w:rsidR="00782FB4" w:rsidRDefault="00726EEE" w:rsidP="00753B55">
            <w:r>
              <w:t>Добавление события (Позитивный)</w:t>
            </w:r>
          </w:p>
        </w:tc>
      </w:tr>
      <w:tr w:rsidR="00726EEE" w14:paraId="787C3D2C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E0CF17C" w14:textId="77777777" w:rsidR="00726EEE" w:rsidRDefault="00726EEE" w:rsidP="00726EEE">
            <w:r>
              <w:t>Шаги тестирования</w:t>
            </w:r>
          </w:p>
        </w:tc>
        <w:tc>
          <w:tcPr>
            <w:tcW w:w="6940" w:type="dxa"/>
          </w:tcPr>
          <w:p w14:paraId="66258B3B" w14:textId="77777777" w:rsidR="00726EEE" w:rsidRDefault="00726EEE" w:rsidP="00726EEE">
            <w:r>
              <w:t>1 Запустить оконное приложение</w:t>
            </w:r>
          </w:p>
          <w:p w14:paraId="495B3D89" w14:textId="77777777" w:rsidR="00726EEE" w:rsidRPr="00E90028" w:rsidRDefault="00726EEE" w:rsidP="00726EEE">
            <w:r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4C548836" w14:textId="77777777" w:rsidR="00726EEE" w:rsidRPr="008E7038" w:rsidRDefault="00726EEE" w:rsidP="00726EEE">
            <w:r>
              <w:t>3 В правой части экрана, в отобразившемся списке, дважды нажать на элемент списка сотрудников с почтой</w:t>
            </w:r>
            <w:r w:rsidRPr="008E7038">
              <w:t xml:space="preserve">: </w:t>
            </w:r>
            <w:hyperlink r:id="rId14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61FA587B" w14:textId="77777777" w:rsidR="00726EEE" w:rsidRDefault="00726EEE" w:rsidP="00726EEE">
            <w:r w:rsidRPr="008E7038">
              <w:t xml:space="preserve">4 </w:t>
            </w:r>
            <w:r>
              <w:t>В открывшемся окне «Карточка сотрудника» нажать на флажок «Разрешить редактирование»</w:t>
            </w:r>
          </w:p>
          <w:p w14:paraId="3534D7DA" w14:textId="77777777" w:rsidR="00726EEE" w:rsidRDefault="00726EEE" w:rsidP="00726EEE">
            <w:r>
              <w:t>5 В правой части экрана ввести данные тестирования</w:t>
            </w:r>
          </w:p>
          <w:p w14:paraId="5199130A" w14:textId="40EAD37A" w:rsidR="00726EEE" w:rsidRPr="00161AF1" w:rsidRDefault="00726EEE" w:rsidP="00726EEE">
            <w:r>
              <w:t>6 Нажать на кнопку «Добавить событие»</w:t>
            </w:r>
          </w:p>
        </w:tc>
      </w:tr>
      <w:tr w:rsidR="00726EEE" w14:paraId="019BFCC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143B952" w14:textId="77777777" w:rsidR="00726EEE" w:rsidRDefault="00726EEE" w:rsidP="00726EEE">
            <w:r>
              <w:t>Данные тестирования</w:t>
            </w:r>
          </w:p>
        </w:tc>
        <w:tc>
          <w:tcPr>
            <w:tcW w:w="6940" w:type="dxa"/>
          </w:tcPr>
          <w:p w14:paraId="727B274D" w14:textId="77777777" w:rsidR="00726EEE" w:rsidRDefault="00AB1D6C" w:rsidP="00726EEE">
            <w:r>
              <w:t>Тип события: Отгул</w:t>
            </w:r>
          </w:p>
          <w:p w14:paraId="049126C9" w14:textId="79A0917B" w:rsidR="00AB1D6C" w:rsidRPr="00AB1D6C" w:rsidRDefault="00AB1D6C" w:rsidP="00726EEE">
            <w:r>
              <w:t xml:space="preserve">поле «От»: </w:t>
            </w:r>
            <w:r w:rsidRPr="00AB1D6C">
              <w:t>2026-12-12</w:t>
            </w:r>
          </w:p>
          <w:p w14:paraId="2E294DD7" w14:textId="4B776BEF" w:rsidR="00AB1D6C" w:rsidRPr="00AB1D6C" w:rsidRDefault="00AB1D6C" w:rsidP="00726EEE">
            <w:r>
              <w:t xml:space="preserve">поле «До»: </w:t>
            </w:r>
            <w:r w:rsidRPr="00AB1D6C">
              <w:t>2026-12-1</w:t>
            </w:r>
            <w:r>
              <w:t>5</w:t>
            </w:r>
          </w:p>
        </w:tc>
      </w:tr>
      <w:tr w:rsidR="00726EEE" w14:paraId="34E55778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83D7007" w14:textId="77777777" w:rsidR="00726EEE" w:rsidRDefault="00726EEE" w:rsidP="00726EEE">
            <w:r>
              <w:t>Ожидаемый результат</w:t>
            </w:r>
          </w:p>
        </w:tc>
        <w:tc>
          <w:tcPr>
            <w:tcW w:w="6940" w:type="dxa"/>
          </w:tcPr>
          <w:p w14:paraId="47FFA18C" w14:textId="5E19326F" w:rsidR="00726EEE" w:rsidRDefault="00726EEE" w:rsidP="00726EEE">
            <w:r>
              <w:t>На экране показывается сообщение о том, что</w:t>
            </w:r>
            <w:r w:rsidR="00AB1D6C">
              <w:t xml:space="preserve"> событие успешно добавлено</w:t>
            </w:r>
            <w:r>
              <w:t>. В БД</w:t>
            </w:r>
            <w:r w:rsidR="00AB1D6C">
              <w:t xml:space="preserve"> в таблице A</w:t>
            </w:r>
            <w:r w:rsidR="00AB1D6C">
              <w:rPr>
                <w:lang w:val="en-US"/>
              </w:rPr>
              <w:t>bsenceEvent</w:t>
            </w:r>
            <w:r w:rsidR="00AB1D6C" w:rsidRPr="00AB1D6C">
              <w:t xml:space="preserve"> </w:t>
            </w:r>
            <w:r w:rsidR="00AB1D6C">
              <w:t>добавляется запись о событии связанным с сотрудником</w:t>
            </w:r>
            <w:r>
              <w:t>.</w:t>
            </w:r>
          </w:p>
        </w:tc>
      </w:tr>
      <w:tr w:rsidR="00726EEE" w14:paraId="3EF8CBB6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D5967BD" w14:textId="77777777" w:rsidR="00726EEE" w:rsidRDefault="00726EEE" w:rsidP="00726EEE">
            <w:r>
              <w:t>Фактический результат</w:t>
            </w:r>
          </w:p>
        </w:tc>
        <w:tc>
          <w:tcPr>
            <w:tcW w:w="6940" w:type="dxa"/>
          </w:tcPr>
          <w:p w14:paraId="49EDB2FF" w14:textId="77777777" w:rsidR="00726EEE" w:rsidRDefault="00726EEE" w:rsidP="00726EEE"/>
        </w:tc>
      </w:tr>
      <w:tr w:rsidR="00726EEE" w14:paraId="43D63E9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9ABCE3F" w14:textId="77777777" w:rsidR="00726EEE" w:rsidRDefault="00726EEE" w:rsidP="00726EEE">
            <w:r>
              <w:t>Предпосылки</w:t>
            </w:r>
          </w:p>
        </w:tc>
        <w:tc>
          <w:tcPr>
            <w:tcW w:w="6940" w:type="dxa"/>
          </w:tcPr>
          <w:p w14:paraId="6283503F" w14:textId="77777777" w:rsidR="00726EEE" w:rsidRPr="008E7038" w:rsidRDefault="00726EEE" w:rsidP="00726EEE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отдел».</w:t>
            </w:r>
          </w:p>
          <w:p w14:paraId="62AA7A6B" w14:textId="77777777" w:rsidR="00726EEE" w:rsidRDefault="00726EEE" w:rsidP="00726EEE"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 xml:space="preserve">должна присутствовать запись о </w:t>
            </w:r>
            <w:r w:rsidRPr="000B207C">
              <w:t>не уволенном</w:t>
            </w:r>
            <w:r>
              <w:t xml:space="preserve"> сотруднике находящимся в отделении «Договорной отдел» и почтой «</w:t>
            </w:r>
            <w:hyperlink r:id="rId15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».</w:t>
            </w:r>
          </w:p>
          <w:p w14:paraId="7F142B83" w14:textId="27900DC0" w:rsidR="00726EEE" w:rsidRPr="00AB1D6C" w:rsidRDefault="00726EEE" w:rsidP="00AB1D6C">
            <w:r>
              <w:t xml:space="preserve">В таблице </w:t>
            </w:r>
            <w:r w:rsidR="00AB1D6C">
              <w:t>A</w:t>
            </w:r>
            <w:r w:rsidR="00AB1D6C">
              <w:rPr>
                <w:lang w:val="en-US"/>
              </w:rPr>
              <w:t>bsenceEvent</w:t>
            </w:r>
            <w:r w:rsidR="00AB1D6C" w:rsidRPr="00AB1D6C">
              <w:t xml:space="preserve"> </w:t>
            </w:r>
            <w:r w:rsidR="00AB1D6C">
              <w:t>не должно присутствовать записей связанных с сотрудником.</w:t>
            </w:r>
          </w:p>
        </w:tc>
      </w:tr>
      <w:tr w:rsidR="00726EEE" w14:paraId="7433D577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D2D2152" w14:textId="77777777" w:rsidR="00726EEE" w:rsidRDefault="00726EEE" w:rsidP="00726EEE">
            <w:r>
              <w:t>Постусловия</w:t>
            </w:r>
          </w:p>
        </w:tc>
        <w:tc>
          <w:tcPr>
            <w:tcW w:w="6940" w:type="dxa"/>
          </w:tcPr>
          <w:p w14:paraId="17640C2D" w14:textId="77777777" w:rsidR="00726EEE" w:rsidRDefault="00726EEE" w:rsidP="00726EEE"/>
        </w:tc>
      </w:tr>
    </w:tbl>
    <w:p w14:paraId="296A4FCD" w14:textId="77777777" w:rsidR="00782FB4" w:rsidRDefault="00782FB4" w:rsidP="00782FB4"/>
    <w:sectPr w:rsidR="0078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0B9"/>
    <w:multiLevelType w:val="hybridMultilevel"/>
    <w:tmpl w:val="A7C8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14"/>
    <w:rsid w:val="00037B7F"/>
    <w:rsid w:val="000A0E0E"/>
    <w:rsid w:val="000A5765"/>
    <w:rsid w:val="000B207C"/>
    <w:rsid w:val="000B39FD"/>
    <w:rsid w:val="000E2C4F"/>
    <w:rsid w:val="00110D9A"/>
    <w:rsid w:val="00121D40"/>
    <w:rsid w:val="00134124"/>
    <w:rsid w:val="00161AF1"/>
    <w:rsid w:val="001D2BCA"/>
    <w:rsid w:val="001D6161"/>
    <w:rsid w:val="00261253"/>
    <w:rsid w:val="0026291C"/>
    <w:rsid w:val="00294C14"/>
    <w:rsid w:val="00303377"/>
    <w:rsid w:val="00330F73"/>
    <w:rsid w:val="003D572D"/>
    <w:rsid w:val="004414DA"/>
    <w:rsid w:val="00450087"/>
    <w:rsid w:val="00453D26"/>
    <w:rsid w:val="004C6FF1"/>
    <w:rsid w:val="005344DA"/>
    <w:rsid w:val="005516D2"/>
    <w:rsid w:val="0056733B"/>
    <w:rsid w:val="00605F7C"/>
    <w:rsid w:val="00611B2A"/>
    <w:rsid w:val="00667C9D"/>
    <w:rsid w:val="006B1E47"/>
    <w:rsid w:val="006C26B9"/>
    <w:rsid w:val="006E09F8"/>
    <w:rsid w:val="00726EEE"/>
    <w:rsid w:val="00735B35"/>
    <w:rsid w:val="00782FB4"/>
    <w:rsid w:val="007B13B1"/>
    <w:rsid w:val="007E176B"/>
    <w:rsid w:val="00801083"/>
    <w:rsid w:val="00855BC3"/>
    <w:rsid w:val="008E7038"/>
    <w:rsid w:val="00936823"/>
    <w:rsid w:val="00952840"/>
    <w:rsid w:val="009A5F37"/>
    <w:rsid w:val="009E534E"/>
    <w:rsid w:val="009F7B22"/>
    <w:rsid w:val="00A4283E"/>
    <w:rsid w:val="00A53DB9"/>
    <w:rsid w:val="00AB1D6C"/>
    <w:rsid w:val="00AD3ABE"/>
    <w:rsid w:val="00AD60DC"/>
    <w:rsid w:val="00B870EE"/>
    <w:rsid w:val="00BE7EB7"/>
    <w:rsid w:val="00C12466"/>
    <w:rsid w:val="00C37ADC"/>
    <w:rsid w:val="00C640D3"/>
    <w:rsid w:val="00C824C8"/>
    <w:rsid w:val="00C94B37"/>
    <w:rsid w:val="00C94F0F"/>
    <w:rsid w:val="00CD3EA2"/>
    <w:rsid w:val="00D619C4"/>
    <w:rsid w:val="00D72916"/>
    <w:rsid w:val="00DB6A07"/>
    <w:rsid w:val="00DE5D32"/>
    <w:rsid w:val="00DF6140"/>
    <w:rsid w:val="00E33EC1"/>
    <w:rsid w:val="00E46164"/>
    <w:rsid w:val="00E67413"/>
    <w:rsid w:val="00E90028"/>
    <w:rsid w:val="00EB6AE8"/>
    <w:rsid w:val="00EE18AD"/>
    <w:rsid w:val="00F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B12F"/>
  <w15:chartTrackingRefBased/>
  <w15:docId w15:val="{C866C4FC-3614-4A3C-BCE8-C27CE72A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38"/>
  </w:style>
  <w:style w:type="paragraph" w:styleId="1">
    <w:name w:val="heading 1"/>
    <w:basedOn w:val="a"/>
    <w:next w:val="a"/>
    <w:link w:val="10"/>
    <w:uiPriority w:val="9"/>
    <w:qFormat/>
    <w:rsid w:val="0029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C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C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C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C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C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C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C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C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C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4C1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9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E703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7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ava@gmail.com" TargetMode="External"/><Relationship Id="rId13" Type="http://schemas.openxmlformats.org/officeDocument/2006/relationships/hyperlink" Target="mailto:sla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ava@gmail.com" TargetMode="External"/><Relationship Id="rId12" Type="http://schemas.openxmlformats.org/officeDocument/2006/relationships/hyperlink" Target="mailto:slava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lava@gmail.com" TargetMode="External"/><Relationship Id="rId11" Type="http://schemas.openxmlformats.org/officeDocument/2006/relationships/hyperlink" Target="mailto:slava@gmail.com" TargetMode="External"/><Relationship Id="rId5" Type="http://schemas.openxmlformats.org/officeDocument/2006/relationships/hyperlink" Target="mailto:slava@gmail.com" TargetMode="External"/><Relationship Id="rId15" Type="http://schemas.openxmlformats.org/officeDocument/2006/relationships/hyperlink" Target="mailto:slava@gmail.com" TargetMode="External"/><Relationship Id="rId10" Type="http://schemas.openxmlformats.org/officeDocument/2006/relationships/hyperlink" Target="mailto:sla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lava@gmail.com" TargetMode="External"/><Relationship Id="rId14" Type="http://schemas.openxmlformats.org/officeDocument/2006/relationships/hyperlink" Target="mailto:sla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Вячеслав Екимов</cp:lastModifiedBy>
  <cp:revision>58</cp:revision>
  <dcterms:created xsi:type="dcterms:W3CDTF">2025-02-05T16:23:00Z</dcterms:created>
  <dcterms:modified xsi:type="dcterms:W3CDTF">2025-02-13T15:20:00Z</dcterms:modified>
</cp:coreProperties>
</file>