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4921" w14:textId="55EC864C" w:rsidR="00C9519F" w:rsidRPr="00BC40FE" w:rsidRDefault="00C9519F" w:rsidP="00BC40F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C40FE">
        <w:rPr>
          <w:b/>
          <w:bCs/>
          <w:sz w:val="28"/>
          <w:szCs w:val="28"/>
        </w:rPr>
        <w:t>РЕЧЬ</w:t>
      </w:r>
    </w:p>
    <w:p w14:paraId="00E1629C" w14:textId="77777777" w:rsidR="00DF137C" w:rsidRDefault="00291336" w:rsidP="00BC40FE">
      <w:pPr>
        <w:spacing w:after="0" w:line="240" w:lineRule="auto"/>
      </w:pPr>
      <w:r w:rsidRPr="00BC40FE">
        <w:rPr>
          <w:b/>
          <w:bCs/>
        </w:rPr>
        <w:t>СЛАЙД 1 ТИТУЛЬНИК</w:t>
      </w:r>
    </w:p>
    <w:p w14:paraId="153EC4AB" w14:textId="3FBAEB4B" w:rsidR="00C9519F" w:rsidRPr="00BC40FE" w:rsidRDefault="00C9519F" w:rsidP="00BC40FE">
      <w:pPr>
        <w:spacing w:after="0" w:line="240" w:lineRule="auto"/>
      </w:pPr>
      <w:r w:rsidRPr="00BC40FE">
        <w:t xml:space="preserve">Уважаемая комиссия, добрый день. </w:t>
      </w:r>
      <w:r w:rsidR="00B64168" w:rsidRPr="00BC40FE">
        <w:t xml:space="preserve">Я </w:t>
      </w:r>
      <w:r w:rsidRPr="00BC40FE">
        <w:t xml:space="preserve">Екимов Вячеслав Андреевич, группа ИСПП-21. Тема проекта: «Разработка информационной системы учета номерного фонда </w:t>
      </w:r>
      <w:r w:rsidR="00291336" w:rsidRPr="00BC40FE">
        <w:t>общежития</w:t>
      </w:r>
      <w:r w:rsidRPr="00BC40FE">
        <w:t>».</w:t>
      </w:r>
    </w:p>
    <w:p w14:paraId="0F736155" w14:textId="77777777" w:rsidR="00392013" w:rsidRPr="00BC40FE" w:rsidRDefault="00392013" w:rsidP="00BC40FE">
      <w:pPr>
        <w:spacing w:after="0" w:line="240" w:lineRule="auto"/>
      </w:pPr>
    </w:p>
    <w:p w14:paraId="0FBA2FFF" w14:textId="35680F72" w:rsidR="00C9519F" w:rsidRPr="00BC40FE" w:rsidRDefault="00C9519F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 xml:space="preserve">СЛАЙД </w:t>
      </w:r>
      <w:r w:rsidR="00EA7C34" w:rsidRPr="00BC40FE">
        <w:rPr>
          <w:b/>
          <w:bCs/>
        </w:rPr>
        <w:t>2</w:t>
      </w:r>
      <w:r w:rsidRPr="00BC40FE">
        <w:rPr>
          <w:b/>
          <w:bCs/>
        </w:rPr>
        <w:t xml:space="preserve"> АКТУАЛНОСТЬ</w:t>
      </w:r>
      <w:r w:rsidR="00291336" w:rsidRPr="00BC40FE">
        <w:rPr>
          <w:b/>
          <w:bCs/>
        </w:rPr>
        <w:t xml:space="preserve"> и АУДИТОРИЯ</w:t>
      </w:r>
    </w:p>
    <w:p w14:paraId="4E79C3C9" w14:textId="535F31EC" w:rsidR="006F3B81" w:rsidRPr="00BC40FE" w:rsidRDefault="006F3B81" w:rsidP="00BC40FE">
      <w:pPr>
        <w:spacing w:after="0" w:line="240" w:lineRule="auto"/>
      </w:pPr>
      <w:r w:rsidRPr="00BC40FE">
        <w:t xml:space="preserve">Разработка системы УНФО высоко актуальна и необходима, поскольку замена бумажного учёта на единое цифровое решение позволит автоматизировать повседневные </w:t>
      </w:r>
      <w:r w:rsidR="00B64168" w:rsidRPr="00BC40FE">
        <w:t>задачи</w:t>
      </w:r>
      <w:r w:rsidRPr="00BC40FE">
        <w:t xml:space="preserve"> сотрудников колледжа, комендантов и воспитателей, исключить ошибки человеческого фактора и </w:t>
      </w:r>
      <w:r w:rsidR="00B64168" w:rsidRPr="00BC40FE">
        <w:t xml:space="preserve">обеспечить </w:t>
      </w:r>
      <w:r w:rsidRPr="00BC40FE">
        <w:t>мгновенный доступ к актуальным данным для оперативного и прозрачного управления структурой студенческого общежития.</w:t>
      </w:r>
    </w:p>
    <w:p w14:paraId="7EA5D1EA" w14:textId="77777777" w:rsidR="00392013" w:rsidRPr="00BC40FE" w:rsidRDefault="00392013" w:rsidP="00BC40FE">
      <w:pPr>
        <w:spacing w:after="0" w:line="240" w:lineRule="auto"/>
      </w:pPr>
    </w:p>
    <w:p w14:paraId="1E522D49" w14:textId="602C2865" w:rsidR="00C9519F" w:rsidRPr="00BC40FE" w:rsidRDefault="00291336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СЛА</w:t>
      </w:r>
      <w:r w:rsidR="00EA7C34" w:rsidRPr="00BC40FE">
        <w:rPr>
          <w:b/>
          <w:bCs/>
        </w:rPr>
        <w:t>ЙД</w:t>
      </w:r>
      <w:r w:rsidRPr="00BC40FE">
        <w:rPr>
          <w:b/>
          <w:bCs/>
        </w:rPr>
        <w:t xml:space="preserve"> </w:t>
      </w:r>
      <w:r w:rsidR="00EA7C34" w:rsidRPr="00BC40FE">
        <w:rPr>
          <w:b/>
          <w:bCs/>
        </w:rPr>
        <w:t>3 ЦЕЛ</w:t>
      </w:r>
      <w:r w:rsidR="009F1F1D" w:rsidRPr="00BC40FE">
        <w:rPr>
          <w:b/>
          <w:bCs/>
        </w:rPr>
        <w:t>Ь</w:t>
      </w:r>
      <w:r w:rsidR="00EA7C34" w:rsidRPr="00BC40FE">
        <w:rPr>
          <w:b/>
          <w:bCs/>
        </w:rPr>
        <w:t xml:space="preserve"> и ЗАДАЧИ</w:t>
      </w:r>
    </w:p>
    <w:p w14:paraId="2C35EF95" w14:textId="6F07D8D0" w:rsidR="006F3B81" w:rsidRPr="00BC40FE" w:rsidRDefault="006925EB" w:rsidP="00BC40FE">
      <w:pPr>
        <w:spacing w:after="0" w:line="240" w:lineRule="auto"/>
      </w:pPr>
      <w:r w:rsidRPr="00BC40FE">
        <w:t xml:space="preserve">Основной целью проекта является создание системы </w:t>
      </w:r>
      <w:r w:rsidR="006F3B81" w:rsidRPr="00BC40FE">
        <w:t>для сотрудников</w:t>
      </w:r>
      <w:r w:rsidR="00756BBE" w:rsidRPr="00BC40FE">
        <w:t xml:space="preserve"> колледжа и общежития</w:t>
      </w:r>
      <w:r w:rsidR="006F3B81" w:rsidRPr="00BC40FE">
        <w:t xml:space="preserve">, которое будет обеспечивать упрощенную форму учета данных </w:t>
      </w:r>
      <w:r w:rsidR="000C6382" w:rsidRPr="00BC40FE">
        <w:t>о студентах,</w:t>
      </w:r>
      <w:r w:rsidR="00A77832" w:rsidRPr="00BC40FE">
        <w:t xml:space="preserve"> </w:t>
      </w:r>
      <w:r w:rsidR="006F3B81" w:rsidRPr="00BC40FE">
        <w:t xml:space="preserve">проживающих в </w:t>
      </w:r>
      <w:r w:rsidR="00A77832" w:rsidRPr="00BC40FE">
        <w:t xml:space="preserve">общежитии и </w:t>
      </w:r>
      <w:r w:rsidR="006F3B81" w:rsidRPr="00BC40FE">
        <w:t>оборудовании</w:t>
      </w:r>
      <w:r w:rsidR="00A77832" w:rsidRPr="00BC40FE">
        <w:t xml:space="preserve"> в нем</w:t>
      </w:r>
      <w:r w:rsidR="00497414" w:rsidRPr="00BC40FE">
        <w:t xml:space="preserve">. Для достижения поставленной цели необходимо выполнить ряд </w:t>
      </w:r>
      <w:r w:rsidR="00F94C73" w:rsidRPr="00BC40FE">
        <w:t>задач, представленных на слайде.</w:t>
      </w:r>
    </w:p>
    <w:p w14:paraId="66BD8450" w14:textId="77777777" w:rsidR="00392013" w:rsidRPr="00BC40FE" w:rsidRDefault="00392013" w:rsidP="00BC40FE">
      <w:pPr>
        <w:spacing w:after="0" w:line="240" w:lineRule="auto"/>
      </w:pPr>
    </w:p>
    <w:p w14:paraId="27EB99AF" w14:textId="1D346808" w:rsidR="00EA7C34" w:rsidRPr="00BC40FE" w:rsidRDefault="00EA7C34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СЛАЙД 4</w:t>
      </w:r>
      <w:r w:rsidR="009F1F1D" w:rsidRPr="00BC40FE">
        <w:rPr>
          <w:b/>
          <w:bCs/>
        </w:rPr>
        <w:t xml:space="preserve"> СРЕДСТВА РАЗРАБОТКИ</w:t>
      </w:r>
    </w:p>
    <w:p w14:paraId="213CE54F" w14:textId="77777777" w:rsidR="00392013" w:rsidRPr="00BC40FE" w:rsidRDefault="00135334" w:rsidP="00BC40FE">
      <w:pPr>
        <w:spacing w:after="0" w:line="240" w:lineRule="auto"/>
      </w:pPr>
      <w:r w:rsidRPr="00BC40FE">
        <w:t xml:space="preserve">Для разработки были </w:t>
      </w:r>
      <w:r w:rsidR="00392013" w:rsidRPr="00BC40FE">
        <w:t>выбраны</w:t>
      </w:r>
      <w:r w:rsidRPr="00BC40FE">
        <w:t xml:space="preserve"> следующие техно</w:t>
      </w:r>
      <w:r w:rsidR="00392013" w:rsidRPr="00BC40FE">
        <w:t>логии</w:t>
      </w:r>
    </w:p>
    <w:p w14:paraId="418E53AE" w14:textId="72F49057" w:rsidR="00392013" w:rsidRPr="00BC40FE" w:rsidRDefault="00F94C73" w:rsidP="00BC40FE">
      <w:pPr>
        <w:pStyle w:val="a7"/>
        <w:numPr>
          <w:ilvl w:val="0"/>
          <w:numId w:val="1"/>
        </w:numPr>
        <w:spacing w:after="0" w:line="240" w:lineRule="auto"/>
        <w:ind w:left="426" w:hanging="426"/>
      </w:pPr>
      <w:r w:rsidRPr="00BC40FE">
        <w:t xml:space="preserve">Системой управления базой данных является </w:t>
      </w:r>
      <w:r w:rsidRPr="00BC40FE">
        <w:rPr>
          <w:lang w:val="en-US"/>
        </w:rPr>
        <w:t>MySQL</w:t>
      </w:r>
      <w:r w:rsidR="00BE791B" w:rsidRPr="00BC40FE">
        <w:t xml:space="preserve">, за его высокую скорость, надежность и простоту </w:t>
      </w:r>
      <w:r w:rsidR="001A6636" w:rsidRPr="00BC40FE">
        <w:t>в развертывании</w:t>
      </w:r>
    </w:p>
    <w:p w14:paraId="1762D951" w14:textId="301F7312" w:rsidR="00F94C73" w:rsidRPr="00BC40FE" w:rsidRDefault="00F94C73" w:rsidP="00BC40FE">
      <w:pPr>
        <w:pStyle w:val="a7"/>
        <w:numPr>
          <w:ilvl w:val="0"/>
          <w:numId w:val="1"/>
        </w:numPr>
        <w:spacing w:after="0" w:line="240" w:lineRule="auto"/>
        <w:ind w:left="426" w:hanging="426"/>
      </w:pPr>
      <w:r w:rsidRPr="00BC40FE">
        <w:t xml:space="preserve">Серверная логика взаимодействия была написала на </w:t>
      </w:r>
      <w:r w:rsidRPr="00BC40FE">
        <w:rPr>
          <w:lang w:val="en-US"/>
        </w:rPr>
        <w:t>C</w:t>
      </w:r>
      <w:r w:rsidRPr="00BC40FE">
        <w:t># использованием .</w:t>
      </w:r>
      <w:r w:rsidRPr="00BC40FE">
        <w:rPr>
          <w:lang w:val="en-US"/>
        </w:rPr>
        <w:t>Net</w:t>
      </w:r>
      <w:r w:rsidRPr="00BC40FE">
        <w:t xml:space="preserve"> и </w:t>
      </w:r>
      <w:r w:rsidRPr="00BC40FE">
        <w:rPr>
          <w:lang w:val="en-US"/>
        </w:rPr>
        <w:t>EntityFrameworkCore</w:t>
      </w:r>
      <w:r w:rsidRPr="00BC40FE">
        <w:t xml:space="preserve">, что позволяет исключить </w:t>
      </w:r>
      <w:r w:rsidRPr="00BC40FE">
        <w:rPr>
          <w:lang w:val="en-US"/>
        </w:rPr>
        <w:t>SQL</w:t>
      </w:r>
      <w:r w:rsidRPr="00BC40FE">
        <w:t>-инъекции в базу данных</w:t>
      </w:r>
    </w:p>
    <w:p w14:paraId="4637A382" w14:textId="200F310D" w:rsidR="00F94C73" w:rsidRPr="00BC40FE" w:rsidRDefault="00F94C73" w:rsidP="00BC40FE">
      <w:pPr>
        <w:pStyle w:val="a7"/>
        <w:numPr>
          <w:ilvl w:val="0"/>
          <w:numId w:val="1"/>
        </w:numPr>
        <w:spacing w:after="0" w:line="240" w:lineRule="auto"/>
        <w:ind w:left="426" w:hanging="426"/>
      </w:pPr>
      <w:r w:rsidRPr="00BC40FE">
        <w:t xml:space="preserve">Веб-сайт был написать при помощи библиотек </w:t>
      </w:r>
      <w:r w:rsidRPr="00BC40FE">
        <w:rPr>
          <w:lang w:val="en-US"/>
        </w:rPr>
        <w:t>React</w:t>
      </w:r>
      <w:r w:rsidRPr="00BC40FE">
        <w:t xml:space="preserve"> и </w:t>
      </w:r>
      <w:r w:rsidRPr="00BC40FE">
        <w:rPr>
          <w:lang w:val="en-US"/>
        </w:rPr>
        <w:t>Vite</w:t>
      </w:r>
      <w:r w:rsidRPr="00BC40FE">
        <w:t xml:space="preserve"> с использованием языка программирования </w:t>
      </w:r>
      <w:r w:rsidRPr="00BC40FE">
        <w:rPr>
          <w:lang w:val="en-US"/>
        </w:rPr>
        <w:t>TypeScript</w:t>
      </w:r>
    </w:p>
    <w:p w14:paraId="5F889D13" w14:textId="77777777" w:rsidR="00F94C73" w:rsidRPr="00BC40FE" w:rsidRDefault="00F94C73" w:rsidP="00BC40FE">
      <w:pPr>
        <w:pStyle w:val="a7"/>
        <w:numPr>
          <w:ilvl w:val="0"/>
          <w:numId w:val="1"/>
        </w:numPr>
        <w:spacing w:after="0" w:line="240" w:lineRule="auto"/>
        <w:ind w:left="426" w:hanging="426"/>
      </w:pPr>
      <w:r w:rsidRPr="00BC40FE">
        <w:t xml:space="preserve">Ну и для упрощения развертывания используется </w:t>
      </w:r>
      <w:r w:rsidRPr="00BC40FE">
        <w:rPr>
          <w:lang w:val="en-US"/>
        </w:rPr>
        <w:t>Docker</w:t>
      </w:r>
      <w:r w:rsidRPr="00BC40FE">
        <w:t xml:space="preserve"> и </w:t>
      </w:r>
      <w:r w:rsidRPr="00BC40FE">
        <w:rPr>
          <w:lang w:val="en-US"/>
        </w:rPr>
        <w:t>docker</w:t>
      </w:r>
      <w:r w:rsidRPr="00BC40FE">
        <w:t>-</w:t>
      </w:r>
      <w:r w:rsidRPr="00BC40FE">
        <w:rPr>
          <w:lang w:val="en-US"/>
        </w:rPr>
        <w:t>compose</w:t>
      </w:r>
    </w:p>
    <w:p w14:paraId="3A74C5E1" w14:textId="77777777" w:rsidR="00F94C73" w:rsidRPr="00BC40FE" w:rsidRDefault="00F94C73" w:rsidP="00BC40FE">
      <w:pPr>
        <w:spacing w:after="0" w:line="240" w:lineRule="auto"/>
        <w:rPr>
          <w:b/>
          <w:bCs/>
        </w:rPr>
      </w:pPr>
    </w:p>
    <w:p w14:paraId="3D1674EE" w14:textId="3D53AC08" w:rsidR="00EA7C34" w:rsidRPr="00BC40FE" w:rsidRDefault="00EA7C34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СЛАЙД 5</w:t>
      </w:r>
      <w:r w:rsidR="009F1F1D" w:rsidRPr="00BC40FE">
        <w:rPr>
          <w:b/>
          <w:bCs/>
        </w:rPr>
        <w:t xml:space="preserve"> АРХИТЕКТУРА СИСТЕМЫ</w:t>
      </w:r>
    </w:p>
    <w:p w14:paraId="118F05BA" w14:textId="77777777" w:rsidR="00671050" w:rsidRPr="00BC40FE" w:rsidRDefault="00671050" w:rsidP="00BC40FE">
      <w:pPr>
        <w:spacing w:after="0" w:line="240" w:lineRule="auto"/>
      </w:pPr>
      <w:r w:rsidRPr="00BC40FE">
        <w:t xml:space="preserve">Архитектура системы представляет из себя классическую многозвенную архитектуру, где каждый сервис развернут в отдельном контейнере </w:t>
      </w:r>
      <w:r w:rsidRPr="00BC40FE">
        <w:rPr>
          <w:lang w:val="en-US"/>
        </w:rPr>
        <w:t>docker</w:t>
      </w:r>
      <w:r w:rsidRPr="00BC40FE">
        <w:t>.</w:t>
      </w:r>
    </w:p>
    <w:p w14:paraId="6877A2C8" w14:textId="77777777" w:rsidR="00E926AA" w:rsidRPr="00BC40FE" w:rsidRDefault="00E926AA" w:rsidP="00BC40FE">
      <w:pPr>
        <w:spacing w:after="0" w:line="240" w:lineRule="auto"/>
      </w:pPr>
    </w:p>
    <w:p w14:paraId="0C764966" w14:textId="3C3851C2" w:rsidR="00E926AA" w:rsidRPr="00BC40FE" w:rsidRDefault="00EA7C34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СЛАЙД 6</w:t>
      </w:r>
      <w:r w:rsidR="009F1F1D" w:rsidRPr="00BC40FE">
        <w:rPr>
          <w:b/>
          <w:bCs/>
        </w:rPr>
        <w:t xml:space="preserve"> ПРЕИМУЩЕСТВА ПРОЕКТА</w:t>
      </w:r>
    </w:p>
    <w:p w14:paraId="7DCAFB68" w14:textId="0FE7FABD" w:rsidR="00405A31" w:rsidRPr="00BC40FE" w:rsidRDefault="001B2984" w:rsidP="00BC40FE">
      <w:pPr>
        <w:spacing w:after="0" w:line="240" w:lineRule="auto"/>
      </w:pPr>
      <w:r w:rsidRPr="00BC40FE">
        <w:t>Среди преимуществ,</w:t>
      </w:r>
      <w:r w:rsidR="008E1E28" w:rsidRPr="00BC40FE">
        <w:t xml:space="preserve"> представленных </w:t>
      </w:r>
      <w:r w:rsidRPr="00BC40FE">
        <w:t>на слайде,</w:t>
      </w:r>
      <w:r w:rsidR="008E1E28" w:rsidRPr="00BC40FE">
        <w:t xml:space="preserve"> хочется так же выделить </w:t>
      </w:r>
      <w:r w:rsidRPr="00BC40FE">
        <w:t>то,</w:t>
      </w:r>
      <w:r w:rsidR="008E1E28" w:rsidRPr="00BC40FE">
        <w:t xml:space="preserve"> что система разработана непосредственно для Архангельского колледжа телекоммуникаций </w:t>
      </w:r>
      <w:r w:rsidRPr="00BC40FE">
        <w:t xml:space="preserve">и разработка велась </w:t>
      </w:r>
      <w:r w:rsidR="00210B6B" w:rsidRPr="00BC40FE">
        <w:t xml:space="preserve">под конкретные условия </w:t>
      </w:r>
      <w:r w:rsidRPr="00BC40FE">
        <w:t>с целью улучшить и ускорить текущие процессы</w:t>
      </w:r>
      <w:r w:rsidR="00210B6B" w:rsidRPr="00BC40FE">
        <w:t>.</w:t>
      </w:r>
    </w:p>
    <w:p w14:paraId="0F0757F8" w14:textId="77777777" w:rsidR="001B2984" w:rsidRPr="00BC40FE" w:rsidRDefault="001B2984" w:rsidP="00BC40FE">
      <w:pPr>
        <w:spacing w:after="0" w:line="240" w:lineRule="auto"/>
      </w:pPr>
    </w:p>
    <w:p w14:paraId="36001AF2" w14:textId="0DC170D2" w:rsidR="00EA7C34" w:rsidRPr="00BC40FE" w:rsidRDefault="00EA7C34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СЛАЙД 7</w:t>
      </w:r>
      <w:r w:rsidR="009F1F1D" w:rsidRPr="00BC40FE">
        <w:rPr>
          <w:b/>
          <w:bCs/>
        </w:rPr>
        <w:t xml:space="preserve"> ЗАКЛЮЧЕНИЕ</w:t>
      </w:r>
    </w:p>
    <w:p w14:paraId="616D5070" w14:textId="11C58CCD" w:rsidR="00A46C4F" w:rsidRPr="00BC40FE" w:rsidRDefault="00A46C4F" w:rsidP="00BC40FE">
      <w:pPr>
        <w:spacing w:after="0" w:line="240" w:lineRule="auto"/>
      </w:pPr>
      <w:r w:rsidRPr="00BC40FE">
        <w:t>Завершая презентацию, отмечу: развитие программного продукта - процесс постоянный, но текущая версия системы уже стабильна и полностью готова к первому этапу внедрения. Что сейчас будет продемонстрированно.</w:t>
      </w:r>
    </w:p>
    <w:p w14:paraId="5E9E1C50" w14:textId="77777777" w:rsidR="00C0798D" w:rsidRPr="00BC40FE" w:rsidRDefault="00C0798D" w:rsidP="00BC40FE">
      <w:pPr>
        <w:spacing w:after="0"/>
      </w:pPr>
      <w:r w:rsidRPr="00BC40FE">
        <w:br w:type="page"/>
      </w:r>
    </w:p>
    <w:p w14:paraId="65896500" w14:textId="255A79D2" w:rsidR="00BD35ED" w:rsidRPr="00BC40FE" w:rsidRDefault="00C0798D" w:rsidP="00BC40FE">
      <w:pPr>
        <w:spacing w:after="0" w:line="240" w:lineRule="auto"/>
        <w:jc w:val="center"/>
        <w:rPr>
          <w:b/>
          <w:bCs/>
        </w:rPr>
      </w:pPr>
      <w:r w:rsidRPr="00BC40FE">
        <w:rPr>
          <w:b/>
          <w:bCs/>
        </w:rPr>
        <w:lastRenderedPageBreak/>
        <w:t>ДЕМОНСТРАЦИЯ</w:t>
      </w:r>
    </w:p>
    <w:p w14:paraId="688F2BF3" w14:textId="51E8EDE2" w:rsidR="003C10D6" w:rsidRPr="00BC40FE" w:rsidRDefault="006A2F55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ВХОД В СИТЕМУ</w:t>
      </w:r>
    </w:p>
    <w:p w14:paraId="065CF4D8" w14:textId="67A4C50A" w:rsidR="00303146" w:rsidRPr="00BC40FE" w:rsidRDefault="00B13356" w:rsidP="00BC40FE">
      <w:pPr>
        <w:spacing w:after="0" w:line="240" w:lineRule="auto"/>
      </w:pPr>
      <w:r w:rsidRPr="00BC40FE">
        <w:rPr>
          <w:lang w:val="en-US"/>
        </w:rPr>
        <w:t>JWT</w:t>
      </w:r>
      <w:r w:rsidRPr="00BC40FE">
        <w:t>, Ограниченный доступ</w:t>
      </w:r>
    </w:p>
    <w:p w14:paraId="5FA86EFD" w14:textId="77777777" w:rsidR="00B13356" w:rsidRPr="00BC40FE" w:rsidRDefault="00B13356" w:rsidP="00BC40FE">
      <w:pPr>
        <w:spacing w:after="0" w:line="240" w:lineRule="auto"/>
      </w:pPr>
    </w:p>
    <w:p w14:paraId="03DB22FA" w14:textId="491D5C50" w:rsidR="006A2F55" w:rsidRPr="00BC40FE" w:rsidRDefault="006A2F55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ЗДАНИЯ</w:t>
      </w:r>
    </w:p>
    <w:p w14:paraId="0D653C64" w14:textId="3934B920" w:rsidR="00B13356" w:rsidRPr="00BC40FE" w:rsidRDefault="00B13356" w:rsidP="00BC40FE">
      <w:pPr>
        <w:spacing w:after="0" w:line="240" w:lineRule="auto"/>
      </w:pPr>
      <w:r w:rsidRPr="00BC40FE">
        <w:t>Учет нескольких строений одновременно</w:t>
      </w:r>
    </w:p>
    <w:p w14:paraId="1413B57F" w14:textId="77777777" w:rsidR="00B13356" w:rsidRPr="00BC40FE" w:rsidRDefault="00B13356" w:rsidP="00BC40FE">
      <w:pPr>
        <w:spacing w:after="0" w:line="240" w:lineRule="auto"/>
      </w:pPr>
    </w:p>
    <w:p w14:paraId="5AE9F57D" w14:textId="56F914EA" w:rsidR="006A2F55" w:rsidRPr="00BC40FE" w:rsidRDefault="006A2F55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СТРУКТУРА ОБЩЕЖИТИЯ</w:t>
      </w:r>
    </w:p>
    <w:p w14:paraId="309D48C2" w14:textId="1CFD18BD" w:rsidR="00DE1847" w:rsidRPr="00BC40FE" w:rsidRDefault="00DE1847" w:rsidP="00BC40FE">
      <w:pPr>
        <w:spacing w:after="0" w:line="240" w:lineRule="auto"/>
      </w:pPr>
      <w:r w:rsidRPr="00BC40FE">
        <w:t>Карточки блоков, разделение по этажам</w:t>
      </w:r>
    </w:p>
    <w:p w14:paraId="3ED76C9F" w14:textId="77777777" w:rsidR="00B13356" w:rsidRPr="00BC40FE" w:rsidRDefault="00B13356" w:rsidP="00BC40FE">
      <w:pPr>
        <w:spacing w:after="0" w:line="240" w:lineRule="auto"/>
      </w:pPr>
    </w:p>
    <w:p w14:paraId="316F6EF6" w14:textId="04325AB1" w:rsidR="006A2F55" w:rsidRPr="00BC40FE" w:rsidRDefault="006A2F55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РАССЕЛЕНИЕ</w:t>
      </w:r>
    </w:p>
    <w:p w14:paraId="5E581260" w14:textId="31AA06DF" w:rsidR="00B13356" w:rsidRPr="00BC40FE" w:rsidRDefault="00DE1847" w:rsidP="00BC40FE">
      <w:pPr>
        <w:spacing w:after="0" w:line="240" w:lineRule="auto"/>
      </w:pPr>
      <w:r w:rsidRPr="00BC40FE">
        <w:rPr>
          <w:lang w:val="en-US"/>
        </w:rPr>
        <w:t>Drag</w:t>
      </w:r>
      <w:r w:rsidRPr="00BC40FE">
        <w:t>&amp;</w:t>
      </w:r>
      <w:proofErr w:type="gramStart"/>
      <w:r w:rsidRPr="00BC40FE">
        <w:rPr>
          <w:lang w:val="en-US"/>
        </w:rPr>
        <w:t>Drop</w:t>
      </w:r>
      <w:proofErr w:type="gramEnd"/>
      <w:r w:rsidRPr="00BC40FE">
        <w:t xml:space="preserve"> расселение</w:t>
      </w:r>
    </w:p>
    <w:p w14:paraId="58BBBE76" w14:textId="491C5B65" w:rsidR="00DE1847" w:rsidRPr="00BC40FE" w:rsidRDefault="00DE1847" w:rsidP="00BC40FE">
      <w:pPr>
        <w:spacing w:after="0" w:line="240" w:lineRule="auto"/>
      </w:pPr>
      <w:r w:rsidRPr="00BC40FE">
        <w:t>Расселение через страницу</w:t>
      </w:r>
    </w:p>
    <w:p w14:paraId="07E34F72" w14:textId="77777777" w:rsidR="00B13356" w:rsidRPr="00BC40FE" w:rsidRDefault="00B13356" w:rsidP="00BC40FE">
      <w:pPr>
        <w:spacing w:after="0" w:line="240" w:lineRule="auto"/>
      </w:pPr>
    </w:p>
    <w:p w14:paraId="6670FEC5" w14:textId="4FEB3968" w:rsidR="006A2F55" w:rsidRPr="00BC40FE" w:rsidRDefault="006A2F55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МЕБЕЛЬ</w:t>
      </w:r>
    </w:p>
    <w:p w14:paraId="197355A8" w14:textId="7D93FFA7" w:rsidR="00B13356" w:rsidRPr="00BC40FE" w:rsidRDefault="00DE1847" w:rsidP="00BC40FE">
      <w:pPr>
        <w:spacing w:after="0" w:line="240" w:lineRule="auto"/>
      </w:pPr>
      <w:r w:rsidRPr="00BC40FE">
        <w:t>Мебель конкретной комнаты</w:t>
      </w:r>
    </w:p>
    <w:p w14:paraId="3BC16191" w14:textId="0B8100EE" w:rsidR="000016F2" w:rsidRPr="00BC40FE" w:rsidRDefault="000016F2" w:rsidP="00BC40FE">
      <w:pPr>
        <w:spacing w:after="0" w:line="240" w:lineRule="auto"/>
      </w:pPr>
      <w:r w:rsidRPr="00BC40FE">
        <w:t>Расстановка и возврат на склад</w:t>
      </w:r>
    </w:p>
    <w:p w14:paraId="0EE0A8F5" w14:textId="77777777" w:rsidR="000016F2" w:rsidRPr="00BC40FE" w:rsidRDefault="000016F2" w:rsidP="00BC40FE">
      <w:pPr>
        <w:spacing w:after="0" w:line="240" w:lineRule="auto"/>
      </w:pPr>
    </w:p>
    <w:p w14:paraId="1FA8D78D" w14:textId="4BBE4864" w:rsidR="006A2F55" w:rsidRPr="00BC40FE" w:rsidRDefault="006A2F55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ПОСТЕЛЬНОЕ</w:t>
      </w:r>
    </w:p>
    <w:p w14:paraId="2393E859" w14:textId="17D43B9F" w:rsidR="00B13356" w:rsidRPr="00BC40FE" w:rsidRDefault="000016F2" w:rsidP="00BC40FE">
      <w:pPr>
        <w:spacing w:after="0" w:line="240" w:lineRule="auto"/>
      </w:pPr>
      <w:r w:rsidRPr="00BC40FE">
        <w:t>Список взятого постельного сформирован среди заселенных студентов общежития</w:t>
      </w:r>
    </w:p>
    <w:p w14:paraId="4DB8D248" w14:textId="51A4DAF8" w:rsidR="000016F2" w:rsidRPr="00BC40FE" w:rsidRDefault="000016F2" w:rsidP="00BC40FE">
      <w:pPr>
        <w:spacing w:after="0" w:line="240" w:lineRule="auto"/>
      </w:pPr>
      <w:r w:rsidRPr="00BC40FE">
        <w:t xml:space="preserve">Так как это делается в самом </w:t>
      </w:r>
      <w:r w:rsidR="00E519A3" w:rsidRPr="00BC40FE">
        <w:t>общежитии</w:t>
      </w:r>
    </w:p>
    <w:p w14:paraId="61877CF5" w14:textId="1905F423" w:rsidR="00E519A3" w:rsidRPr="00BC40FE" w:rsidRDefault="006447C6" w:rsidP="00BC40FE">
      <w:pPr>
        <w:spacing w:after="0" w:line="240" w:lineRule="auto"/>
      </w:pPr>
      <w:r w:rsidRPr="00BC40FE">
        <w:t>Лимиты</w:t>
      </w:r>
    </w:p>
    <w:p w14:paraId="0E6B1551" w14:textId="77777777" w:rsidR="00B13356" w:rsidRPr="00BC40FE" w:rsidRDefault="00B13356" w:rsidP="00BC40FE">
      <w:pPr>
        <w:spacing w:after="0" w:line="240" w:lineRule="auto"/>
      </w:pPr>
    </w:p>
    <w:p w14:paraId="426B5ED1" w14:textId="09C64231" w:rsidR="006A2F55" w:rsidRPr="00BC40FE" w:rsidRDefault="006A2F55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СТУДЕНТЫ</w:t>
      </w:r>
    </w:p>
    <w:p w14:paraId="4FB8623F" w14:textId="77777777" w:rsidR="006447C6" w:rsidRPr="00BC40FE" w:rsidRDefault="006447C6" w:rsidP="00BC40FE">
      <w:pPr>
        <w:spacing w:after="0" w:line="240" w:lineRule="auto"/>
      </w:pPr>
      <w:r w:rsidRPr="00BC40FE">
        <w:t>Полный список студентов</w:t>
      </w:r>
    </w:p>
    <w:p w14:paraId="30651562" w14:textId="046FCA81" w:rsidR="00B13356" w:rsidRPr="00BC40FE" w:rsidRDefault="006447C6" w:rsidP="00BC40FE">
      <w:pPr>
        <w:spacing w:after="0" w:line="240" w:lineRule="auto"/>
      </w:pPr>
      <w:r w:rsidRPr="00BC40FE">
        <w:t xml:space="preserve">Добавление </w:t>
      </w:r>
    </w:p>
    <w:p w14:paraId="50B50E78" w14:textId="0FEF7E69" w:rsidR="006447C6" w:rsidRPr="00BC40FE" w:rsidRDefault="006447C6" w:rsidP="00BC40FE">
      <w:pPr>
        <w:spacing w:after="0" w:line="240" w:lineRule="auto"/>
      </w:pPr>
      <w:r w:rsidRPr="00BC40FE">
        <w:t>Импорт с обработкой ошибок</w:t>
      </w:r>
    </w:p>
    <w:p w14:paraId="51B56C5D" w14:textId="77777777" w:rsidR="00B13356" w:rsidRPr="00BC40FE" w:rsidRDefault="00B13356" w:rsidP="00BC40FE">
      <w:pPr>
        <w:spacing w:after="0" w:line="240" w:lineRule="auto"/>
      </w:pPr>
    </w:p>
    <w:p w14:paraId="5952533D" w14:textId="5D30B2C2" w:rsidR="00303146" w:rsidRPr="00BC40FE" w:rsidRDefault="006A2F55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КАРТОЧКА СТУДЕНТА</w:t>
      </w:r>
    </w:p>
    <w:p w14:paraId="622BF482" w14:textId="212A9279" w:rsidR="006447C6" w:rsidRPr="00BC40FE" w:rsidRDefault="006447C6" w:rsidP="00BC40FE">
      <w:pPr>
        <w:spacing w:after="0" w:line="240" w:lineRule="auto"/>
      </w:pPr>
      <w:r w:rsidRPr="00BC40FE">
        <w:t xml:space="preserve">Информация </w:t>
      </w:r>
    </w:p>
    <w:p w14:paraId="4EB46ACB" w14:textId="124AF5D5" w:rsidR="006447C6" w:rsidRPr="00BC40FE" w:rsidRDefault="006447C6" w:rsidP="00BC40FE">
      <w:pPr>
        <w:spacing w:after="0" w:line="240" w:lineRule="auto"/>
      </w:pPr>
      <w:r w:rsidRPr="00BC40FE">
        <w:t>История проживания</w:t>
      </w:r>
    </w:p>
    <w:p w14:paraId="17CC0F28" w14:textId="3D76CF52" w:rsidR="006447C6" w:rsidRPr="00BC40FE" w:rsidRDefault="003E30A6" w:rsidP="00BC40FE">
      <w:pPr>
        <w:spacing w:after="0" w:line="240" w:lineRule="auto"/>
      </w:pPr>
      <w:r w:rsidRPr="00BC40FE">
        <w:t>Комментарии</w:t>
      </w:r>
    </w:p>
    <w:p w14:paraId="7DE613BE" w14:textId="77777777" w:rsidR="00B13356" w:rsidRPr="00BC40FE" w:rsidRDefault="00B13356" w:rsidP="00BC40FE">
      <w:pPr>
        <w:spacing w:after="0" w:line="240" w:lineRule="auto"/>
      </w:pPr>
    </w:p>
    <w:p w14:paraId="1F01731A" w14:textId="39A340CB" w:rsidR="00303146" w:rsidRPr="00BC40FE" w:rsidRDefault="00303146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МЕБЕЛЬ</w:t>
      </w:r>
    </w:p>
    <w:p w14:paraId="00AF0684" w14:textId="6F6F6F5C" w:rsidR="00B13356" w:rsidRPr="00BC40FE" w:rsidRDefault="003E30A6" w:rsidP="00BC40FE">
      <w:pPr>
        <w:spacing w:after="0" w:line="240" w:lineRule="auto"/>
      </w:pPr>
      <w:r w:rsidRPr="00BC40FE">
        <w:t>Список</w:t>
      </w:r>
    </w:p>
    <w:p w14:paraId="0215B8A7" w14:textId="2652C766" w:rsidR="003E30A6" w:rsidRPr="00BC40FE" w:rsidRDefault="003E30A6" w:rsidP="00BC40FE">
      <w:pPr>
        <w:spacing w:after="0" w:line="240" w:lineRule="auto"/>
      </w:pPr>
      <w:r w:rsidRPr="00BC40FE">
        <w:t>Импорт</w:t>
      </w:r>
    </w:p>
    <w:p w14:paraId="4AB3B186" w14:textId="30419222" w:rsidR="003E30A6" w:rsidRPr="00BC40FE" w:rsidRDefault="003E30A6" w:rsidP="00BC40FE">
      <w:pPr>
        <w:spacing w:after="0" w:line="240" w:lineRule="auto"/>
      </w:pPr>
      <w:r w:rsidRPr="00BC40FE">
        <w:t>Добавление</w:t>
      </w:r>
    </w:p>
    <w:p w14:paraId="01FD3E89" w14:textId="77777777" w:rsidR="00B13356" w:rsidRPr="00BC40FE" w:rsidRDefault="00B13356" w:rsidP="00BC40FE">
      <w:pPr>
        <w:spacing w:after="0" w:line="240" w:lineRule="auto"/>
      </w:pPr>
    </w:p>
    <w:p w14:paraId="6BA972A1" w14:textId="103554A9" w:rsidR="00303146" w:rsidRPr="00BC40FE" w:rsidRDefault="00303146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ПОСТЕЛЬНОЕ</w:t>
      </w:r>
    </w:p>
    <w:p w14:paraId="263991CC" w14:textId="06735BE1" w:rsidR="003E30A6" w:rsidRPr="00BC40FE" w:rsidRDefault="003E30A6" w:rsidP="00BC40FE">
      <w:pPr>
        <w:spacing w:after="0" w:line="240" w:lineRule="auto"/>
      </w:pPr>
      <w:r w:rsidRPr="00BC40FE">
        <w:t xml:space="preserve">Общий учет количества </w:t>
      </w:r>
    </w:p>
    <w:p w14:paraId="031CF3C6" w14:textId="77777777" w:rsidR="00B13356" w:rsidRPr="00BC40FE" w:rsidRDefault="00B13356" w:rsidP="00BC40FE">
      <w:pPr>
        <w:spacing w:after="0" w:line="240" w:lineRule="auto"/>
      </w:pPr>
    </w:p>
    <w:p w14:paraId="624998BC" w14:textId="0F9FBCD3" w:rsidR="00303146" w:rsidRPr="00BC40FE" w:rsidRDefault="00303146" w:rsidP="00BC40FE">
      <w:pPr>
        <w:spacing w:after="0" w:line="240" w:lineRule="auto"/>
        <w:rPr>
          <w:b/>
          <w:bCs/>
        </w:rPr>
      </w:pPr>
      <w:r w:rsidRPr="00BC40FE">
        <w:rPr>
          <w:b/>
          <w:bCs/>
        </w:rPr>
        <w:t>ПОЛЬЗОВАТЕЛИ</w:t>
      </w:r>
    </w:p>
    <w:p w14:paraId="5B7231B4" w14:textId="1048D6F3" w:rsidR="00B13356" w:rsidRPr="00BC40FE" w:rsidRDefault="003E30A6" w:rsidP="00BC40FE">
      <w:pPr>
        <w:spacing w:after="0" w:line="240" w:lineRule="auto"/>
      </w:pPr>
      <w:r w:rsidRPr="00BC40FE">
        <w:t>Учет пользователей с разграничением по ролям</w:t>
      </w:r>
    </w:p>
    <w:p w14:paraId="0FC83A2A" w14:textId="77777777" w:rsidR="00B13356" w:rsidRPr="00BC40FE" w:rsidRDefault="00B13356" w:rsidP="00BC40FE">
      <w:pPr>
        <w:spacing w:after="0" w:line="240" w:lineRule="auto"/>
      </w:pPr>
    </w:p>
    <w:sectPr w:rsidR="00B13356" w:rsidRPr="00BC4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14290"/>
    <w:multiLevelType w:val="hybridMultilevel"/>
    <w:tmpl w:val="BD54D54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15791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9F"/>
    <w:rsid w:val="000016F2"/>
    <w:rsid w:val="000C6382"/>
    <w:rsid w:val="00135334"/>
    <w:rsid w:val="001A6636"/>
    <w:rsid w:val="001B2984"/>
    <w:rsid w:val="001E5901"/>
    <w:rsid w:val="00210B6B"/>
    <w:rsid w:val="00291336"/>
    <w:rsid w:val="00300316"/>
    <w:rsid w:val="00303146"/>
    <w:rsid w:val="003740EE"/>
    <w:rsid w:val="00392013"/>
    <w:rsid w:val="003A266F"/>
    <w:rsid w:val="003B4246"/>
    <w:rsid w:val="003C10D6"/>
    <w:rsid w:val="003E30A6"/>
    <w:rsid w:val="0040399A"/>
    <w:rsid w:val="00405A31"/>
    <w:rsid w:val="00497414"/>
    <w:rsid w:val="00532C4A"/>
    <w:rsid w:val="005B45F1"/>
    <w:rsid w:val="005D3A4F"/>
    <w:rsid w:val="006447C6"/>
    <w:rsid w:val="00671050"/>
    <w:rsid w:val="006925EB"/>
    <w:rsid w:val="006A2F55"/>
    <w:rsid w:val="006F3B81"/>
    <w:rsid w:val="00756BBE"/>
    <w:rsid w:val="0088227A"/>
    <w:rsid w:val="008E1E28"/>
    <w:rsid w:val="0091031F"/>
    <w:rsid w:val="009132E7"/>
    <w:rsid w:val="009F1F1D"/>
    <w:rsid w:val="00A41453"/>
    <w:rsid w:val="00A46C4F"/>
    <w:rsid w:val="00A77832"/>
    <w:rsid w:val="00A83221"/>
    <w:rsid w:val="00AB39BA"/>
    <w:rsid w:val="00B13356"/>
    <w:rsid w:val="00B64168"/>
    <w:rsid w:val="00BA72E9"/>
    <w:rsid w:val="00BB12DC"/>
    <w:rsid w:val="00BC40FE"/>
    <w:rsid w:val="00BD35ED"/>
    <w:rsid w:val="00BE791B"/>
    <w:rsid w:val="00C0798D"/>
    <w:rsid w:val="00C40EBB"/>
    <w:rsid w:val="00C4216D"/>
    <w:rsid w:val="00C9519F"/>
    <w:rsid w:val="00D23DAC"/>
    <w:rsid w:val="00DE1847"/>
    <w:rsid w:val="00DF137C"/>
    <w:rsid w:val="00E519A3"/>
    <w:rsid w:val="00E926AA"/>
    <w:rsid w:val="00EA7C34"/>
    <w:rsid w:val="00F9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0CB93"/>
  <w15:chartTrackingRefBased/>
  <w15:docId w15:val="{E2BA5AB2-86BE-475B-BADE-9105D49B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1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1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1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1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1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1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1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51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51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1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5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Екимов</dc:creator>
  <cp:keywords/>
  <dc:description/>
  <cp:lastModifiedBy>Вячеслав Екимов</cp:lastModifiedBy>
  <cp:revision>25</cp:revision>
  <cp:lastPrinted>2026-05-21T21:33:00Z</cp:lastPrinted>
  <dcterms:created xsi:type="dcterms:W3CDTF">2026-05-21T12:34:00Z</dcterms:created>
  <dcterms:modified xsi:type="dcterms:W3CDTF">2026-05-22T10:47:00Z</dcterms:modified>
</cp:coreProperties>
</file>