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5F72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6A958489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050A59BC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9212C3A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08AAB059" w14:textId="77777777" w:rsidR="00410504" w:rsidRPr="002F7807" w:rsidRDefault="00410504" w:rsidP="00410504">
      <w:pPr>
        <w:jc w:val="center"/>
        <w:rPr>
          <w:b/>
          <w:bCs/>
        </w:rPr>
      </w:pPr>
    </w:p>
    <w:p w14:paraId="173C02CD" w14:textId="77777777" w:rsidR="00CF183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74443C59" w14:textId="77777777" w:rsidR="00410504" w:rsidRPr="002F7807" w:rsidRDefault="00CF1835" w:rsidP="00410504">
      <w:pPr>
        <w:jc w:val="center"/>
        <w:rPr>
          <w:b/>
          <w:bCs/>
        </w:rPr>
      </w:pPr>
      <w:r w:rsidRPr="00CF1835">
        <w:rPr>
          <w:b/>
          <w:bCs/>
        </w:rPr>
        <w:t xml:space="preserve">ИМ. Б.Л. РОЗИНГА </w:t>
      </w:r>
      <w:r w:rsidR="00410504" w:rsidRPr="002F7807">
        <w:rPr>
          <w:b/>
          <w:bCs/>
        </w:rPr>
        <w:t>(ФИЛИАЛ) СПбГУТ</w:t>
      </w:r>
    </w:p>
    <w:p w14:paraId="78CC2647" w14:textId="77777777" w:rsidR="00410504" w:rsidRPr="00245EC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4AE56D0D" w14:textId="77777777" w:rsidR="00410504" w:rsidRPr="00843A22" w:rsidRDefault="00410504" w:rsidP="00410504">
      <w:pPr>
        <w:jc w:val="center"/>
        <w:rPr>
          <w:bCs/>
        </w:rPr>
      </w:pPr>
    </w:p>
    <w:p w14:paraId="5E955DEB" w14:textId="77777777" w:rsidR="00410504" w:rsidRDefault="00410504" w:rsidP="00410504">
      <w:pPr>
        <w:jc w:val="center"/>
        <w:outlineLvl w:val="0"/>
      </w:pPr>
    </w:p>
    <w:p w14:paraId="2340E42D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843A22">
        <w:rPr>
          <w:sz w:val="28"/>
          <w:szCs w:val="28"/>
        </w:rPr>
        <w:t>Допущен к защите</w:t>
      </w:r>
    </w:p>
    <w:p w14:paraId="0B7E6A18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>
        <w:rPr>
          <w:sz w:val="28"/>
          <w:szCs w:val="28"/>
        </w:rPr>
        <w:t>З</w:t>
      </w:r>
      <w:r w:rsidRPr="00843A22">
        <w:rPr>
          <w:sz w:val="28"/>
          <w:szCs w:val="28"/>
        </w:rPr>
        <w:t>ав. отделением</w:t>
      </w:r>
    </w:p>
    <w:p w14:paraId="0BB8C2BC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DA71A9">
        <w:rPr>
          <w:b/>
          <w:sz w:val="28"/>
          <w:szCs w:val="28"/>
        </w:rPr>
        <w:t>_____________</w:t>
      </w:r>
      <w:r w:rsidRPr="00843A22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Ю.В. Солодкая</w:t>
      </w:r>
    </w:p>
    <w:p w14:paraId="4A13599F" w14:textId="77777777" w:rsidR="00410504" w:rsidRPr="00E06791" w:rsidRDefault="00410504" w:rsidP="00410504">
      <w:pPr>
        <w:widowControl w:val="0"/>
        <w:tabs>
          <w:tab w:val="center" w:pos="-3420"/>
          <w:tab w:val="left" w:pos="5954"/>
          <w:tab w:val="right" w:pos="9072"/>
        </w:tabs>
        <w:ind w:firstLine="5387"/>
        <w:jc w:val="both"/>
        <w:rPr>
          <w:sz w:val="22"/>
          <w:szCs w:val="22"/>
        </w:rPr>
      </w:pPr>
      <w:r>
        <w:tab/>
      </w:r>
      <w:r w:rsidR="0095122D">
        <w:t>(</w:t>
      </w:r>
      <w:r w:rsidRPr="00E06791">
        <w:rPr>
          <w:sz w:val="22"/>
          <w:szCs w:val="22"/>
        </w:rPr>
        <w:t>Подпись</w:t>
      </w:r>
      <w:r w:rsidR="0095122D">
        <w:rPr>
          <w:sz w:val="22"/>
          <w:szCs w:val="22"/>
        </w:rPr>
        <w:t>)</w:t>
      </w:r>
      <w:r w:rsidRPr="00E06791"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E06791">
        <w:rPr>
          <w:sz w:val="22"/>
          <w:szCs w:val="22"/>
        </w:rPr>
        <w:t>И.О. Фамилия</w:t>
      </w:r>
      <w:r w:rsidR="0095122D">
        <w:rPr>
          <w:sz w:val="22"/>
          <w:szCs w:val="22"/>
        </w:rPr>
        <w:t>)</w:t>
      </w:r>
    </w:p>
    <w:p w14:paraId="636212DC" w14:textId="4D04A911" w:rsidR="00410504" w:rsidRPr="00843A22" w:rsidRDefault="00410504" w:rsidP="00410504">
      <w:pPr>
        <w:widowControl w:val="0"/>
        <w:tabs>
          <w:tab w:val="center" w:pos="-3420"/>
          <w:tab w:val="left" w:pos="7560"/>
          <w:tab w:val="left" w:pos="9000"/>
        </w:tabs>
        <w:spacing w:before="60"/>
        <w:ind w:firstLine="5387"/>
        <w:rPr>
          <w:sz w:val="28"/>
          <w:szCs w:val="28"/>
        </w:rPr>
      </w:pPr>
      <w:r w:rsidRPr="00511F57">
        <w:rPr>
          <w:sz w:val="28"/>
          <w:szCs w:val="28"/>
        </w:rPr>
        <w:t>«</w:t>
      </w:r>
      <w:r w:rsidR="005A37EA">
        <w:rPr>
          <w:sz w:val="28"/>
          <w:szCs w:val="28"/>
          <w:u w:val="single"/>
        </w:rPr>
        <w:t xml:space="preserve">    </w:t>
      </w:r>
      <w:r w:rsidRPr="00511F57">
        <w:rPr>
          <w:sz w:val="28"/>
          <w:szCs w:val="28"/>
        </w:rPr>
        <w:t xml:space="preserve">» </w:t>
      </w:r>
      <w:r w:rsidRPr="00BB08AF">
        <w:rPr>
          <w:sz w:val="28"/>
          <w:szCs w:val="28"/>
          <w:u w:val="single"/>
        </w:rPr>
        <w:t>июня</w:t>
      </w:r>
      <w:r w:rsidRPr="00843A22"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20</w:t>
      </w:r>
      <w:r w:rsidRPr="006C7A05">
        <w:rPr>
          <w:sz w:val="28"/>
          <w:szCs w:val="28"/>
          <w:u w:val="single"/>
        </w:rPr>
        <w:t>2</w:t>
      </w:r>
      <w:r w:rsidR="00DD3FFF">
        <w:rPr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г.</w:t>
      </w:r>
    </w:p>
    <w:p w14:paraId="447A638E" w14:textId="77777777" w:rsidR="00410504" w:rsidRDefault="00410504" w:rsidP="00E52C1F">
      <w:pPr>
        <w:pStyle w:val="2"/>
        <w:spacing w:before="0" w:after="0"/>
        <w:jc w:val="center"/>
        <w:rPr>
          <w:rFonts w:ascii="Times New Roman" w:hAnsi="Times New Roman" w:cs="Times New Roman"/>
          <w:b w:val="0"/>
          <w:i w:val="0"/>
          <w:sz w:val="24"/>
          <w:szCs w:val="24"/>
        </w:rPr>
      </w:pPr>
    </w:p>
    <w:p w14:paraId="264A0C10" w14:textId="77777777" w:rsidR="00CF1835" w:rsidRPr="00CF1835" w:rsidRDefault="00CF1835" w:rsidP="00E52C1F">
      <w:pPr>
        <w:jc w:val="center"/>
      </w:pPr>
    </w:p>
    <w:p w14:paraId="01BD949D" w14:textId="77777777" w:rsidR="00E90739" w:rsidRPr="006E34FB" w:rsidRDefault="00E90739" w:rsidP="00E52C1F">
      <w:pPr>
        <w:jc w:val="center"/>
      </w:pPr>
    </w:p>
    <w:p w14:paraId="60FAF37F" w14:textId="77777777" w:rsidR="00410504" w:rsidRDefault="00410504" w:rsidP="00410504">
      <w:pPr>
        <w:widowControl w:val="0"/>
        <w:jc w:val="center"/>
        <w:rPr>
          <w:b/>
          <w:sz w:val="60"/>
        </w:rPr>
      </w:pPr>
      <w:r>
        <w:rPr>
          <w:b/>
          <w:sz w:val="56"/>
        </w:rPr>
        <w:t>ДИПЛОМНЫЙ ПРОЕКТ</w:t>
      </w:r>
    </w:p>
    <w:p w14:paraId="165C2C47" w14:textId="77777777" w:rsidR="00410504" w:rsidRPr="00040725" w:rsidRDefault="00410504" w:rsidP="00410504">
      <w:pPr>
        <w:pStyle w:val="3"/>
        <w:spacing w:before="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040725">
        <w:rPr>
          <w:rFonts w:ascii="Times New Roman" w:hAnsi="Times New Roman"/>
          <w:b w:val="0"/>
          <w:sz w:val="40"/>
          <w:szCs w:val="40"/>
        </w:rPr>
        <w:t>НА ТЕМУ</w:t>
      </w:r>
    </w:p>
    <w:p w14:paraId="691B61CD" w14:textId="77777777" w:rsidR="00410504" w:rsidRPr="00314AD2" w:rsidRDefault="00410504" w:rsidP="00410504">
      <w:pPr>
        <w:jc w:val="center"/>
        <w:rPr>
          <w:sz w:val="28"/>
          <w:szCs w:val="28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410504" w:rsidRPr="005C0B5A" w14:paraId="139A1DD7" w14:textId="77777777" w:rsidTr="00076D01">
        <w:trPr>
          <w:trHeight w:val="567"/>
        </w:trPr>
        <w:tc>
          <w:tcPr>
            <w:tcW w:w="9354" w:type="dxa"/>
            <w:tcBorders>
              <w:bottom w:val="single" w:sz="8" w:space="0" w:color="auto"/>
            </w:tcBorders>
            <w:vAlign w:val="bottom"/>
          </w:tcPr>
          <w:p w14:paraId="5A83F6A6" w14:textId="4BDE6AC8" w:rsidR="00410504" w:rsidRPr="00FB5D30" w:rsidRDefault="00361C7F" w:rsidP="000E008B">
            <w:pPr>
              <w:widowControl w:val="0"/>
              <w:tabs>
                <w:tab w:val="left" w:pos="2127"/>
              </w:tabs>
              <w:jc w:val="center"/>
              <w:rPr>
                <w:sz w:val="40"/>
                <w:szCs w:val="40"/>
                <w:highlight w:val="yellow"/>
              </w:rPr>
            </w:pPr>
            <w:r w:rsidRPr="00361C7F">
              <w:rPr>
                <w:sz w:val="40"/>
                <w:szCs w:val="40"/>
              </w:rPr>
              <w:t>РАЗРАБОТКА ИНФОРМАЦИОННОЙ СИСТЕМЫ</w:t>
            </w:r>
          </w:p>
        </w:tc>
      </w:tr>
      <w:tr w:rsidR="00410504" w:rsidRPr="005C0B5A" w14:paraId="7727429D" w14:textId="77777777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A778B49" w14:textId="1C7D528D" w:rsidR="00410504" w:rsidRPr="005C0B5A" w:rsidRDefault="00361C7F" w:rsidP="000E008B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УЧЕТА НОМЕРНОГО ФОНДА ОБЩЕЖИТИЯ</w:t>
            </w:r>
          </w:p>
        </w:tc>
      </w:tr>
      <w:tr w:rsidR="00410504" w:rsidRPr="005C0B5A" w14:paraId="27B8D7F3" w14:textId="77777777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8336BBC" w14:textId="209387F0" w:rsidR="00410504" w:rsidRPr="005C0B5A" w:rsidRDefault="00410504" w:rsidP="00CB2B91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 w:rsidRPr="00AF0844">
              <w:rPr>
                <w:sz w:val="40"/>
                <w:szCs w:val="40"/>
              </w:rPr>
              <w:t>Л</w:t>
            </w:r>
            <w:r w:rsidR="00A337BC" w:rsidRPr="00AF0844">
              <w:rPr>
                <w:sz w:val="40"/>
                <w:szCs w:val="40"/>
              </w:rPr>
              <w:t>1</w:t>
            </w:r>
            <w:r w:rsidRPr="00AF0844">
              <w:rPr>
                <w:sz w:val="40"/>
                <w:szCs w:val="40"/>
              </w:rPr>
              <w:t>09</w:t>
            </w:r>
            <w:r w:rsidRPr="005C0B5A">
              <w:rPr>
                <w:sz w:val="40"/>
                <w:szCs w:val="40"/>
              </w:rPr>
              <w:t xml:space="preserve">. </w:t>
            </w:r>
            <w:r w:rsidRPr="00391CDF">
              <w:rPr>
                <w:sz w:val="40"/>
                <w:szCs w:val="40"/>
              </w:rPr>
              <w:t>2</w:t>
            </w:r>
            <w:r w:rsidR="00391CDF" w:rsidRPr="00391CDF">
              <w:rPr>
                <w:sz w:val="40"/>
                <w:szCs w:val="40"/>
              </w:rPr>
              <w:t>6</w:t>
            </w:r>
            <w:r w:rsidRPr="005C0B5A">
              <w:rPr>
                <w:sz w:val="40"/>
                <w:szCs w:val="40"/>
              </w:rPr>
              <w:t>ДП</w:t>
            </w:r>
            <w:r w:rsidRPr="00391CDF">
              <w:rPr>
                <w:sz w:val="40"/>
                <w:szCs w:val="40"/>
              </w:rPr>
              <w:t>00</w:t>
            </w:r>
            <w:r w:rsidRPr="005C0B5A">
              <w:rPr>
                <w:sz w:val="40"/>
                <w:szCs w:val="40"/>
              </w:rPr>
              <w:t>. 0</w:t>
            </w:r>
            <w:r w:rsidR="00F475E4">
              <w:rPr>
                <w:sz w:val="40"/>
                <w:szCs w:val="40"/>
              </w:rPr>
              <w:t>06</w:t>
            </w:r>
            <w:r w:rsidRPr="005C0B5A">
              <w:rPr>
                <w:sz w:val="40"/>
                <w:szCs w:val="40"/>
              </w:rPr>
              <w:t xml:space="preserve"> ПЗ</w:t>
            </w:r>
          </w:p>
        </w:tc>
      </w:tr>
    </w:tbl>
    <w:p w14:paraId="79415825" w14:textId="77777777" w:rsidR="00410504" w:rsidRPr="0089413B" w:rsidRDefault="00410504" w:rsidP="00410504">
      <w:pPr>
        <w:widowControl w:val="0"/>
        <w:tabs>
          <w:tab w:val="center" w:pos="482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89413B">
        <w:rPr>
          <w:sz w:val="22"/>
          <w:szCs w:val="22"/>
        </w:rPr>
        <w:t>Обозначение документа</w:t>
      </w:r>
      <w:r w:rsidR="0095122D">
        <w:rPr>
          <w:sz w:val="22"/>
          <w:szCs w:val="22"/>
        </w:rPr>
        <w:t>)</w:t>
      </w:r>
    </w:p>
    <w:p w14:paraId="5ADF7F99" w14:textId="77777777" w:rsidR="00410504" w:rsidRDefault="00410504" w:rsidP="00410504">
      <w:pPr>
        <w:widowControl w:val="0"/>
        <w:jc w:val="center"/>
      </w:pPr>
    </w:p>
    <w:p w14:paraId="4B2EE9AC" w14:textId="6BD182CF" w:rsidR="00410504" w:rsidRDefault="00410504" w:rsidP="00410504">
      <w:pPr>
        <w:widowControl w:val="0"/>
        <w:jc w:val="center"/>
      </w:pPr>
    </w:p>
    <w:p w14:paraId="61C74433" w14:textId="77777777" w:rsidR="001B44EB" w:rsidRDefault="001B44EB" w:rsidP="00410504">
      <w:pPr>
        <w:widowControl w:val="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72"/>
        <w:gridCol w:w="1686"/>
        <w:gridCol w:w="756"/>
        <w:gridCol w:w="1240"/>
        <w:gridCol w:w="1476"/>
        <w:gridCol w:w="2551"/>
      </w:tblGrid>
      <w:tr w:rsidR="00410504" w:rsidRPr="006E34FB" w14:paraId="1283FB0A" w14:textId="77777777" w:rsidTr="005E1AF6">
        <w:tc>
          <w:tcPr>
            <w:tcW w:w="1672" w:type="dxa"/>
          </w:tcPr>
          <w:p w14:paraId="349034C4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bookmarkStart w:id="0" w:name="_Hlk50454278"/>
            <w:r w:rsidRPr="00D67688">
              <w:rPr>
                <w:b w:val="0"/>
                <w:bCs w:val="0"/>
                <w:sz w:val="24"/>
                <w:szCs w:val="24"/>
              </w:rPr>
              <w:t>Рецензент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1B450DAF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left w:val="nil"/>
              <w:bottom w:val="single" w:sz="8" w:space="0" w:color="auto"/>
            </w:tcBorders>
          </w:tcPr>
          <w:p w14:paraId="432ABB2E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595BADEC" w14:textId="756A91D7" w:rsidR="00410504" w:rsidRPr="00587227" w:rsidRDefault="00587227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 w:rsidRPr="00587227">
              <w:rPr>
                <w:b w:val="0"/>
                <w:bCs w:val="0"/>
                <w:sz w:val="28"/>
                <w:szCs w:val="28"/>
              </w:rPr>
              <w:t>06</w:t>
            </w:r>
            <w:r w:rsidR="00410504" w:rsidRPr="00587227">
              <w:rPr>
                <w:b w:val="0"/>
                <w:bCs w:val="0"/>
                <w:sz w:val="28"/>
                <w:szCs w:val="28"/>
              </w:rPr>
              <w:t>.06.</w:t>
            </w:r>
            <w:r w:rsidR="00F475E4" w:rsidRPr="00587227">
              <w:rPr>
                <w:b w:val="0"/>
                <w:bCs w:val="0"/>
                <w:sz w:val="28"/>
                <w:szCs w:val="28"/>
              </w:rPr>
              <w:t>2026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2D2C2B40" w14:textId="58D3DD52" w:rsidR="00410504" w:rsidRPr="006E34FB" w:rsidRDefault="0035203F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А</w:t>
            </w:r>
            <w:r w:rsidR="00410504" w:rsidRPr="00A73803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В</w:t>
            </w:r>
            <w:r w:rsidR="00410504" w:rsidRPr="00A73803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Боярко</w:t>
            </w:r>
            <w:proofErr w:type="spellEnd"/>
          </w:p>
        </w:tc>
      </w:tr>
      <w:tr w:rsidR="00410504" w:rsidRPr="0089413B" w14:paraId="5DF75F16" w14:textId="77777777" w:rsidTr="005E1AF6">
        <w:tc>
          <w:tcPr>
            <w:tcW w:w="1672" w:type="dxa"/>
          </w:tcPr>
          <w:p w14:paraId="6C42585E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14:paraId="4844EEA8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17847B13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50724BC9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4BD24D96" w14:textId="77777777"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14:paraId="29C62A8F" w14:textId="77777777" w:rsidTr="005E1AF6">
        <w:tc>
          <w:tcPr>
            <w:tcW w:w="1672" w:type="dxa"/>
          </w:tcPr>
          <w:p w14:paraId="7607C8E6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Руководитель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23B30DB4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27216678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4764C649" w14:textId="469C444E" w:rsidR="00410504" w:rsidRPr="0089413B" w:rsidRDefault="00587227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06</w:t>
            </w:r>
            <w:r w:rsidR="00410504" w:rsidRPr="00587227">
              <w:rPr>
                <w:b w:val="0"/>
                <w:bCs w:val="0"/>
                <w:sz w:val="28"/>
                <w:szCs w:val="28"/>
              </w:rPr>
              <w:t>.06.</w:t>
            </w:r>
            <w:r w:rsidR="00F475E4" w:rsidRPr="00587227">
              <w:rPr>
                <w:b w:val="0"/>
                <w:bCs w:val="0"/>
                <w:sz w:val="28"/>
                <w:szCs w:val="28"/>
              </w:rPr>
              <w:t>2026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0017BD4F" w14:textId="05127B31" w:rsidR="00410504" w:rsidRPr="002653D2" w:rsidRDefault="008171C5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Ю.С. Маломан</w:t>
            </w:r>
          </w:p>
        </w:tc>
      </w:tr>
      <w:tr w:rsidR="00410504" w:rsidRPr="002653D2" w14:paraId="1670CCEE" w14:textId="77777777" w:rsidTr="005E1AF6">
        <w:tc>
          <w:tcPr>
            <w:tcW w:w="1672" w:type="dxa"/>
          </w:tcPr>
          <w:p w14:paraId="325B85E5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14:paraId="7C2C706A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4FE1849F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19A9BA2E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1F583833" w14:textId="77777777" w:rsidR="00410504" w:rsidRPr="002653D2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2653D2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14:paraId="25B90D3D" w14:textId="77777777" w:rsidTr="005E1AF6">
        <w:tc>
          <w:tcPr>
            <w:tcW w:w="1672" w:type="dxa"/>
          </w:tcPr>
          <w:p w14:paraId="0072761F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Дипломник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422A2475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65C561E3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60492E69" w14:textId="17554BD4" w:rsidR="00410504" w:rsidRPr="0089413B" w:rsidRDefault="0041050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 w:rsidRPr="00587227">
              <w:rPr>
                <w:b w:val="0"/>
                <w:bCs w:val="0"/>
                <w:sz w:val="28"/>
                <w:szCs w:val="28"/>
              </w:rPr>
              <w:t>0</w:t>
            </w:r>
            <w:r w:rsidR="00587227">
              <w:rPr>
                <w:b w:val="0"/>
                <w:bCs w:val="0"/>
                <w:sz w:val="28"/>
                <w:szCs w:val="28"/>
              </w:rPr>
              <w:t>6</w:t>
            </w:r>
            <w:r w:rsidRPr="00587227">
              <w:rPr>
                <w:b w:val="0"/>
                <w:bCs w:val="0"/>
                <w:sz w:val="28"/>
                <w:szCs w:val="28"/>
              </w:rPr>
              <w:t>.06.</w:t>
            </w:r>
            <w:r w:rsidR="00F475E4" w:rsidRPr="00587227">
              <w:rPr>
                <w:b w:val="0"/>
                <w:bCs w:val="0"/>
                <w:sz w:val="28"/>
                <w:szCs w:val="28"/>
              </w:rPr>
              <w:t>2026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72865007" w14:textId="2D96334B" w:rsidR="00410504" w:rsidRPr="002653D2" w:rsidRDefault="008171C5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В.А. Екимов</w:t>
            </w:r>
          </w:p>
        </w:tc>
      </w:tr>
      <w:tr w:rsidR="00410504" w:rsidRPr="0089413B" w14:paraId="5FB5A6EC" w14:textId="77777777" w:rsidTr="005E1AF6">
        <w:tc>
          <w:tcPr>
            <w:tcW w:w="3358" w:type="dxa"/>
            <w:gridSpan w:val="2"/>
          </w:tcPr>
          <w:p w14:paraId="473D97D4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756" w:type="dxa"/>
          </w:tcPr>
          <w:p w14:paraId="20F68279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2BF8295C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6A577A3F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38F9BC32" w14:textId="77777777"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14:paraId="5A7F2271" w14:textId="77777777" w:rsidTr="005E1AF6">
        <w:tc>
          <w:tcPr>
            <w:tcW w:w="3358" w:type="dxa"/>
            <w:gridSpan w:val="2"/>
          </w:tcPr>
          <w:p w14:paraId="56D1A6FE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оформлению</w:t>
            </w:r>
          </w:p>
        </w:tc>
        <w:tc>
          <w:tcPr>
            <w:tcW w:w="756" w:type="dxa"/>
            <w:tcBorders>
              <w:bottom w:val="single" w:sz="8" w:space="0" w:color="auto"/>
            </w:tcBorders>
          </w:tcPr>
          <w:p w14:paraId="44003065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564D6F87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73BC69E7" w14:textId="3A0FC2D5" w:rsidR="00410504" w:rsidRPr="00587227" w:rsidRDefault="00587227" w:rsidP="00587227">
            <w:pPr>
              <w:pStyle w:val="4"/>
              <w:spacing w:before="0" w:after="0" w:line="320" w:lineRule="exact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06</w:t>
            </w:r>
            <w:r w:rsidR="00410504" w:rsidRPr="00587227">
              <w:rPr>
                <w:b w:val="0"/>
                <w:bCs w:val="0"/>
              </w:rPr>
              <w:t>.06.</w:t>
            </w:r>
            <w:r w:rsidR="00F475E4" w:rsidRPr="00587227">
              <w:rPr>
                <w:b w:val="0"/>
                <w:bCs w:val="0"/>
              </w:rPr>
              <w:t>2026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1E37B749" w14:textId="0D0E89A2" w:rsidR="00410504" w:rsidRPr="006E34FB" w:rsidRDefault="008171C5" w:rsidP="000E008B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Д.П. Ушаков</w:t>
            </w:r>
          </w:p>
        </w:tc>
      </w:tr>
      <w:tr w:rsidR="00410504" w:rsidRPr="0089413B" w14:paraId="5280F0C7" w14:textId="77777777" w:rsidTr="0069071A">
        <w:tc>
          <w:tcPr>
            <w:tcW w:w="4114" w:type="dxa"/>
            <w:gridSpan w:val="3"/>
          </w:tcPr>
          <w:p w14:paraId="5A59285C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  <w:rPr>
                <w:bCs/>
              </w:rPr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296E2D10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02C377E9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1FDBE8DC" w14:textId="77777777"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14:paraId="53B752FD" w14:textId="77777777" w:rsidTr="0069071A">
        <w:tc>
          <w:tcPr>
            <w:tcW w:w="4114" w:type="dxa"/>
            <w:gridSpan w:val="3"/>
          </w:tcPr>
          <w:p w14:paraId="37A1DD42" w14:textId="77777777" w:rsidR="00410504" w:rsidRPr="005C0B5A" w:rsidRDefault="00410504" w:rsidP="000E008B">
            <w:pPr>
              <w:pStyle w:val="4"/>
              <w:spacing w:before="0" w:after="0"/>
              <w:jc w:val="both"/>
              <w:rPr>
                <w:b w:val="0"/>
                <w:bCs w:val="0"/>
                <w:sz w:val="24"/>
                <w:szCs w:val="24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экономической ч</w:t>
            </w:r>
            <w:r w:rsidRPr="005C0B5A">
              <w:rPr>
                <w:b w:val="0"/>
                <w:sz w:val="24"/>
                <w:szCs w:val="24"/>
              </w:rPr>
              <w:t>асти</w:t>
            </w: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57B1F415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60EDB1ED" w14:textId="46B3CB0E" w:rsidR="00410504" w:rsidRPr="00800A12" w:rsidRDefault="00587227" w:rsidP="00CB2B91">
            <w:pPr>
              <w:pStyle w:val="4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06</w:t>
            </w:r>
            <w:r w:rsidR="00410504" w:rsidRPr="00587227">
              <w:rPr>
                <w:b w:val="0"/>
                <w:bCs w:val="0"/>
              </w:rPr>
              <w:t>.06.2</w:t>
            </w:r>
            <w:r w:rsidR="00410504" w:rsidRPr="00F475E4">
              <w:rPr>
                <w:b w:val="0"/>
                <w:bCs w:val="0"/>
              </w:rPr>
              <w:t>02</w:t>
            </w:r>
            <w:r w:rsidR="00DD3FFF" w:rsidRPr="00F475E4">
              <w:rPr>
                <w:b w:val="0"/>
                <w:bCs w:val="0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19CFCB4F" w14:textId="4954DC18" w:rsidR="00410504" w:rsidRPr="006E34FB" w:rsidRDefault="009F6B1A" w:rsidP="000E008B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 w:rsidRPr="009F6B1A">
              <w:rPr>
                <w:b w:val="0"/>
                <w:bCs w:val="0"/>
              </w:rPr>
              <w:t>С</w:t>
            </w:r>
            <w:r w:rsidR="00410504" w:rsidRPr="009F6B1A">
              <w:rPr>
                <w:b w:val="0"/>
                <w:bCs w:val="0"/>
              </w:rPr>
              <w:t>.</w:t>
            </w:r>
            <w:r w:rsidRPr="009F6B1A">
              <w:rPr>
                <w:b w:val="0"/>
                <w:bCs w:val="0"/>
              </w:rPr>
              <w:t>Н</w:t>
            </w:r>
            <w:r w:rsidR="00410504" w:rsidRPr="009F6B1A">
              <w:rPr>
                <w:b w:val="0"/>
                <w:bCs w:val="0"/>
              </w:rPr>
              <w:t xml:space="preserve">. </w:t>
            </w:r>
            <w:r>
              <w:rPr>
                <w:b w:val="0"/>
                <w:bCs w:val="0"/>
              </w:rPr>
              <w:t>Короткова</w:t>
            </w:r>
          </w:p>
        </w:tc>
      </w:tr>
      <w:tr w:rsidR="00410504" w:rsidRPr="0089413B" w14:paraId="2DB1FC69" w14:textId="77777777" w:rsidTr="0069071A">
        <w:tc>
          <w:tcPr>
            <w:tcW w:w="4114" w:type="dxa"/>
            <w:gridSpan w:val="3"/>
          </w:tcPr>
          <w:p w14:paraId="3AF7A414" w14:textId="77777777" w:rsidR="00410504" w:rsidRPr="0089413B" w:rsidRDefault="00410504" w:rsidP="000E008B">
            <w:pPr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495E69E2" w14:textId="77777777" w:rsidR="00410504" w:rsidRPr="0089413B" w:rsidRDefault="0095122D" w:rsidP="000E008B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4610DC0B" w14:textId="77777777" w:rsidR="00410504" w:rsidRPr="0089413B" w:rsidRDefault="0095122D" w:rsidP="000E008B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0FD65CC7" w14:textId="77777777" w:rsidR="00410504" w:rsidRPr="0089413B" w:rsidRDefault="0095122D" w:rsidP="000E008B">
            <w:pPr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bookmarkEnd w:id="0"/>
    </w:tbl>
    <w:p w14:paraId="202D11E0" w14:textId="77777777" w:rsidR="00410504" w:rsidRDefault="00410504" w:rsidP="00410504">
      <w:pPr>
        <w:widowControl w:val="0"/>
        <w:jc w:val="center"/>
      </w:pPr>
    </w:p>
    <w:p w14:paraId="569D1C3F" w14:textId="77777777" w:rsidR="00281B80" w:rsidRPr="00281B80" w:rsidRDefault="00281B80" w:rsidP="00410504">
      <w:pPr>
        <w:widowControl w:val="0"/>
        <w:jc w:val="center"/>
      </w:pPr>
    </w:p>
    <w:p w14:paraId="7B036056" w14:textId="77777777" w:rsidR="00454369" w:rsidRDefault="00454369" w:rsidP="00410504">
      <w:pPr>
        <w:widowControl w:val="0"/>
        <w:tabs>
          <w:tab w:val="left" w:pos="3840"/>
        </w:tabs>
        <w:jc w:val="center"/>
      </w:pPr>
    </w:p>
    <w:p w14:paraId="153C593E" w14:textId="77777777" w:rsidR="0062451B" w:rsidRDefault="0062451B" w:rsidP="00410504">
      <w:pPr>
        <w:widowControl w:val="0"/>
        <w:tabs>
          <w:tab w:val="left" w:pos="3840"/>
        </w:tabs>
        <w:jc w:val="center"/>
      </w:pPr>
    </w:p>
    <w:p w14:paraId="47386A14" w14:textId="537E8AC9" w:rsidR="0057322B" w:rsidRDefault="00410504" w:rsidP="00F66115">
      <w:pPr>
        <w:jc w:val="center"/>
        <w:rPr>
          <w:sz w:val="28"/>
          <w:szCs w:val="28"/>
        </w:rPr>
      </w:pPr>
      <w:r w:rsidRPr="0042723D">
        <w:rPr>
          <w:sz w:val="28"/>
          <w:szCs w:val="28"/>
        </w:rPr>
        <w:t>Архангельск 20</w:t>
      </w:r>
      <w:r>
        <w:rPr>
          <w:sz w:val="28"/>
          <w:szCs w:val="28"/>
        </w:rPr>
        <w:t>2</w:t>
      </w:r>
      <w:r w:rsidR="00DD3FFF">
        <w:rPr>
          <w:sz w:val="28"/>
          <w:szCs w:val="28"/>
        </w:rPr>
        <w:t>6</w:t>
      </w:r>
    </w:p>
    <w:p w14:paraId="1BA3DA76" w14:textId="77777777" w:rsidR="00454369" w:rsidRPr="00C5706E" w:rsidRDefault="00454369" w:rsidP="00454369">
      <w:pPr>
        <w:widowControl w:val="0"/>
        <w:jc w:val="both"/>
        <w:rPr>
          <w:sz w:val="28"/>
          <w:szCs w:val="28"/>
        </w:rPr>
      </w:pPr>
      <w:r w:rsidRPr="00C5706E">
        <w:rPr>
          <w:sz w:val="28"/>
          <w:szCs w:val="28"/>
        </w:rPr>
        <w:lastRenderedPageBreak/>
        <w:t>Дипломный проект написан мною самостоятельно и не содержит неправомерных заимствований</w:t>
      </w:r>
    </w:p>
    <w:p w14:paraId="7800A56C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4BD72827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182C4D31" w14:textId="77777777" w:rsidR="00454369" w:rsidRDefault="00454369" w:rsidP="00454369">
      <w:pPr>
        <w:widowControl w:val="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769A0F4A" w14:textId="77777777" w:rsidR="00454369" w:rsidRDefault="00454369" w:rsidP="00454369">
      <w:pPr>
        <w:widowControl w:val="0"/>
        <w:jc w:val="both"/>
        <w:rPr>
          <w:i/>
        </w:rPr>
      </w:pPr>
      <w:r>
        <w:rPr>
          <w:i/>
        </w:rPr>
        <w:t xml:space="preserve">       (дата)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(подпись дипломника)</w:t>
      </w:r>
    </w:p>
    <w:p w14:paraId="0F497675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105221A0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39E0B6AA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7CCC72CB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4A5CCA2F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64C55167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00D0BE94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632BE54B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26084A90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27212CDD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3EC2D6C1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53B573FE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732FB4DB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083A30BF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3B6CB42D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5449034E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1010A2D4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69434A2C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55816BCD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61116DF0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74B3818D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257DF79C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6C90D909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0BE32569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241ED96E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4E8811D9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55219736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04B2C33E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58F8E615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5F9F952F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  <w:r>
        <w:rPr>
          <w:sz w:val="26"/>
          <w:szCs w:val="26"/>
        </w:rPr>
        <w:t>Коэффициент оригинальности ДП        %</w:t>
      </w:r>
    </w:p>
    <w:p w14:paraId="082B18F3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7868D2D4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686D03D4" w14:textId="77777777" w:rsidR="00454369" w:rsidRDefault="00454369" w:rsidP="00454369">
      <w:pPr>
        <w:widowControl w:val="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Проверил: </w:t>
      </w:r>
      <w:r>
        <w:rPr>
          <w:sz w:val="26"/>
          <w:szCs w:val="26"/>
          <w:u w:val="single"/>
        </w:rPr>
        <w:t xml:space="preserve">                                                                                         </w:t>
      </w:r>
      <w:r>
        <w:rPr>
          <w:sz w:val="26"/>
          <w:szCs w:val="26"/>
          <w:u w:val="single"/>
        </w:rPr>
        <w:tab/>
      </w:r>
    </w:p>
    <w:p w14:paraId="3938BCC0" w14:textId="77777777" w:rsidR="00454369" w:rsidRDefault="00454369" w:rsidP="00454369">
      <w:pPr>
        <w:widowControl w:val="0"/>
        <w:jc w:val="both"/>
        <w:rPr>
          <w:i/>
        </w:rPr>
      </w:pPr>
      <w:r>
        <w:rPr>
          <w:i/>
          <w:sz w:val="26"/>
          <w:szCs w:val="26"/>
        </w:rPr>
        <w:t xml:space="preserve">                          </w:t>
      </w:r>
      <w:r>
        <w:rPr>
          <w:i/>
        </w:rPr>
        <w:t xml:space="preserve">  (ФИО руководителя ДП)</w:t>
      </w:r>
    </w:p>
    <w:p w14:paraId="50ADD855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385112C4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1949B389" w14:textId="77777777" w:rsidR="00454369" w:rsidRDefault="00454369" w:rsidP="00454369">
      <w:pPr>
        <w:widowControl w:val="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3B794970" w14:textId="77777777" w:rsidR="00454369" w:rsidRDefault="00454369" w:rsidP="00454369">
      <w:pPr>
        <w:widowControl w:val="0"/>
        <w:jc w:val="both"/>
        <w:rPr>
          <w:i/>
        </w:rPr>
      </w:pPr>
      <w:r>
        <w:rPr>
          <w:i/>
        </w:rPr>
        <w:t xml:space="preserve">       (дата)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      (подпись)</w:t>
      </w:r>
    </w:p>
    <w:p w14:paraId="37033025" w14:textId="77777777" w:rsidR="00454369" w:rsidRDefault="00454369" w:rsidP="00454369">
      <w:pPr>
        <w:widowControl w:val="0"/>
        <w:jc w:val="both"/>
        <w:rPr>
          <w:sz w:val="26"/>
          <w:szCs w:val="26"/>
        </w:rPr>
      </w:pPr>
    </w:p>
    <w:p w14:paraId="7B2027CD" w14:textId="77777777" w:rsidR="00454369" w:rsidRDefault="00454369" w:rsidP="00F66115">
      <w:pPr>
        <w:jc w:val="center"/>
      </w:pPr>
    </w:p>
    <w:sectPr w:rsidR="00454369" w:rsidSect="00FD1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A63"/>
    <w:rsid w:val="00076D01"/>
    <w:rsid w:val="000A6AEE"/>
    <w:rsid w:val="001271BB"/>
    <w:rsid w:val="00171213"/>
    <w:rsid w:val="001B44EB"/>
    <w:rsid w:val="00281B80"/>
    <w:rsid w:val="00286347"/>
    <w:rsid w:val="002863F2"/>
    <w:rsid w:val="0035203F"/>
    <w:rsid w:val="00361C7F"/>
    <w:rsid w:val="003726D6"/>
    <w:rsid w:val="00391CDF"/>
    <w:rsid w:val="003A5C46"/>
    <w:rsid w:val="004079FB"/>
    <w:rsid w:val="00410504"/>
    <w:rsid w:val="004374F8"/>
    <w:rsid w:val="0044126B"/>
    <w:rsid w:val="00454369"/>
    <w:rsid w:val="0057322B"/>
    <w:rsid w:val="00587227"/>
    <w:rsid w:val="005A0A53"/>
    <w:rsid w:val="005A37EA"/>
    <w:rsid w:val="005E1AF6"/>
    <w:rsid w:val="0062451B"/>
    <w:rsid w:val="00654A48"/>
    <w:rsid w:val="0069071A"/>
    <w:rsid w:val="00754E22"/>
    <w:rsid w:val="00786A63"/>
    <w:rsid w:val="007C3C01"/>
    <w:rsid w:val="007E7DB4"/>
    <w:rsid w:val="008171C5"/>
    <w:rsid w:val="0095122D"/>
    <w:rsid w:val="0098526D"/>
    <w:rsid w:val="009D75FF"/>
    <w:rsid w:val="009F6B1A"/>
    <w:rsid w:val="00A337BC"/>
    <w:rsid w:val="00A73803"/>
    <w:rsid w:val="00AF0844"/>
    <w:rsid w:val="00BB08AF"/>
    <w:rsid w:val="00CB2B91"/>
    <w:rsid w:val="00CF1835"/>
    <w:rsid w:val="00D237DE"/>
    <w:rsid w:val="00D970A6"/>
    <w:rsid w:val="00DD3FFF"/>
    <w:rsid w:val="00E07B42"/>
    <w:rsid w:val="00E52C1F"/>
    <w:rsid w:val="00E90739"/>
    <w:rsid w:val="00ED71F0"/>
    <w:rsid w:val="00F25A07"/>
    <w:rsid w:val="00F475E4"/>
    <w:rsid w:val="00F64287"/>
    <w:rsid w:val="00F66115"/>
    <w:rsid w:val="00FB5D30"/>
    <w:rsid w:val="00FD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2F59"/>
  <w15:docId w15:val="{53329DA2-8C91-4FEC-8A2C-95A8610D0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GYPNORION</dc:creator>
  <cp:keywords/>
  <dc:description/>
  <cp:lastModifiedBy>Вячеслав Екимов</cp:lastModifiedBy>
  <cp:revision>33</cp:revision>
  <dcterms:created xsi:type="dcterms:W3CDTF">2020-06-02T09:14:00Z</dcterms:created>
  <dcterms:modified xsi:type="dcterms:W3CDTF">2026-05-18T17:41:00Z</dcterms:modified>
</cp:coreProperties>
</file>