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QUESTIONNAIRE D’ENQUÊTE MÉTIER</w:t>
      </w:r>
    </w:p>
    <w:p>
      <w:pPr>
        <w:spacing w:after="200"/>
      </w:pPr>
      <w:r>
        <w:t xml:space="preserve">Nom : Audrain Justine</w:t>
      </w:r>
    </w:p>
    <w:p>
      <w:pPr>
        <w:spacing w:after="200"/>
      </w:pPr>
      <w:r>
        <w:t xml:space="preserve">Poste : Responsable Ressources Humaines</w:t>
      </w:r>
    </w:p>
    <w:p>
      <w:pPr>
        <w:spacing w:after="200"/>
      </w:pPr>
      <w:r>
        <w:t xml:space="preserve">Entreprise : STEF Landivisiau</w:t>
      </w:r>
    </w:p>
    <w:p>
      <w:pPr>
        <w:spacing w:after="200"/>
      </w:pPr>
      <w:r>
        <w:t xml:space="preserve">Date : 2026-02-10</w:t>
      </w:r>
    </w:p>
    <w:p>
      <w:pPr>
        <w:spacing w:after="200"/>
      </w:pPr>
      <w:r>
        <w:t xml:space="preserve">1. Quel est l'intitulé de votre poste ?
 Responsable Recouses Humaines               </w:t>
      </w:r>
    </w:p>
    <w:p>
      <w:pPr>
        <w:spacing w:after="200"/>
      </w:pPr>
      <w:r>
        <w:t xml:space="preserve">2. Pouvez-vous décrire brièvement le poste de Technicien en Méthodes et Exploitation Logistique ?
Le Technicien d'Exploitation a pour mission d’organiser le transport de marchandises tout en respectant les engagements pris auprès des clients. Il doit optimiser les moyens humains et matériels disponibles, en conformité avec les réglementations en vigueur. Il entretient également une relation de proximité avec les chauffeurs afin d’assurer le bon déroulement des opérations logistiques.</w:t>
      </w:r>
    </w:p>
    <w:p>
      <w:pPr>
        <w:spacing w:after="200"/>
      </w:pPr>
      <w:r>
        <w:t xml:space="preserve">3. Quelles sont ses missions principales ?
Les missions principales du Technicien d'Exploitation dans cette entreprise sont les suivantes :
- Créer et planifier les tournées des chauffeurs.
- Optimiser les flux logistiques pour garantir efficacité et respect des délais.
- Entretenir une relation de qualité avec les clients.
- Manager et encadrer les conducteurs afin d’assurer la coordination et la performance des équipes.</w:t>
      </w:r>
    </w:p>
    <w:p>
      <w:pPr>
        <w:spacing w:after="200"/>
      </w:pPr>
      <w:r>
        <w:t xml:space="preserve">4. Y a-t-il des missions secondaires pour ce poste ?
 Il n’y a pas de missions secondaires spécifiques pour ce poste. Les principales responsabilités restent centrées sur l’organisation des tournées, l’optimisation des flux, la relation client et le management des conducteurs.               </w:t>
      </w:r>
    </w:p>
    <w:p>
      <w:pPr>
        <w:spacing w:after="200"/>
      </w:pPr>
      <w:r>
        <w:t xml:space="preserve">5. Comment ce poste s'inscrit-il dans l'organisation de l'entreprise ? À quels autres services est-il directement relié ?
Le poste de Technicien d'Exploitation est en lien avec l’ensemble des services de l’entreprise afin d’assurer la coordination des opérations. Il est rattaché directement au Responsable de Production, ce qui lui permet de s’intégrer pleinement dans le suivi et l’optimisation des activités logistiques.                </w:t>
      </w:r>
    </w:p>
    <w:p>
      <w:pPr>
        <w:spacing w:after="200"/>
      </w:pPr>
      <w:r>
        <w:t xml:space="preserve">6. Comment se déroule une journée ou une semaine type ?
Une journée ou une semaine type pour le Technicien d'Exploitation comprend plusieurs activités clés :
- Réceptionner les annonces et demandes des clients.
- Organiser les tournées des camions en fonction des besoins.
- Élaborer et gérer les plannings matériels et humains.
- Accueillir les conducteurs, réaliser les briefings et assurer le suivi des équipes.
- Manager les conducteurs et créer leurs plannings pour garantir une coordination optimale des opérations logistiques.                </w:t>
      </w:r>
    </w:p>
    <w:p>
      <w:pPr>
        <w:spacing w:after="200"/>
      </w:pPr>
      <w:r>
        <w:t xml:space="preserve">7. Travaille-t-il plutôt au bureau, sur le terrain ou les deux ?
  Le Technicien d'Exploitation travaille principalement au bureau, où il organise les tournées, gère les plannings et coordonne les équipes.              </w:t>
      </w:r>
    </w:p>
    <w:p>
      <w:pPr>
        <w:spacing w:after="200"/>
      </w:pPr>
      <w:r>
        <w:t xml:space="preserve">8. Travaille-t-il seul ou en équipe ?
 Le Technicien d'Exploitation travaille au sein d’une équipe. Il collabore étroitement avec les conducteurs, le responsable de production et les autres services de l’entreprise afin d’assurer la bonne coordination des opérations logistiques.               </w:t>
      </w:r>
    </w:p>
    <w:p>
      <w:pPr>
        <w:spacing w:after="200"/>
      </w:pPr>
      <w:r>
        <w:t xml:space="preserve">9. A-t-il des responsabilités particulières ?
Le Technicien d'Exploitation a plusieurs responsabilités importantes :
- La gestion et la sécurité des marchandises transportées.
- Le suivi et l’encadrement des conducteurs.
- La supervision des navettes et des tournées.
- Le respect et l’application des procédures internes et réglementaires.                </w:t>
      </w:r>
    </w:p>
    <w:p>
      <w:pPr>
        <w:spacing w:after="200"/>
      </w:pPr>
      <w:r>
        <w:t xml:space="preserve">10. A-t-il des objectifs ou indicateurs à suivre ?
Le Technicien d'Exploitation suit plusieurs objectifs et indicateurs afin d’optimiser les opérations :
- Respecter la ponctualité des livraisons.
- Suivre la performance et le comportement des conducteurs.
- Contrôler le nombre de nettoyages des camions.
- Piloter l’activité des chauffeurs au quotidien.
- Optimiser les navettes pour améliorer l’efficacité des transports.                </w:t>
      </w:r>
    </w:p>
    <w:p>
      <w:pPr>
        <w:spacing w:after="200"/>
      </w:pPr>
      <w:r>
        <w:t xml:space="preserve">11. Avec quels autres métiers collabore-t-il régulièrement ?
Le Technicien d'Exploitation collabore régulièrement avec différents métiers de l’entreprise, notamment :
- Les conducteurs et le personnel du quai.
- Le service Ressources Humaines.
- Le service client.
- Le service qualité.                </w:t>
      </w:r>
    </w:p>
    <w:p>
      <w:pPr>
        <w:spacing w:after="200"/>
      </w:pPr>
      <w:r>
        <w:t xml:space="preserve">12. Quels sont ses horaires de travail ?
Le Technicien d'Exploitation travaille généralement de 9h à 18h, avec une pause d’une heure.                </w:t>
      </w:r>
    </w:p>
    <w:p>
      <w:pPr>
        <w:spacing w:after="200"/>
      </w:pPr>
      <w:r>
        <w:t xml:space="preserve">13. Travaille-t-il les week-ends ou jours fériés ?
 Le Technicien d'Exploitation peut être amené à travailler le week-end, notamment le samedi, en alternance avec ses collègues pour assurer les astreintes. Il travaille au total 37 heures par semaine.               </w:t>
      </w:r>
    </w:p>
    <w:p>
      <w:pPr>
        <w:spacing w:after="200"/>
      </w:pPr>
      <w:r>
        <w:t xml:space="preserve">14. Est-ce qu'il a des déplacements professionnels ?
Le Technicien d'Exploitation n’a pas de déplacements professionnels dans le cadre de son poste, sauf pour participer à des formations.                </w:t>
      </w:r>
    </w:p>
    <w:p>
      <w:pPr>
        <w:spacing w:after="200"/>
      </w:pPr>
      <w:r>
        <w:t xml:space="preserve">15. Quels outils, matériels ou logiciels utilise-t-il ?
Le Technicien d'Exploitation utilise principalement :
- Des logiciels internes à l’entreprise pour la gestion des tournées et des plannings.
- Un ordinateur pour l’organisation et le suivi des opérations.
- Un téléphone pour les communications avec les conducteurs et les différents services.               </w:t>
      </w:r>
    </w:p>
    <w:p>
      <w:pPr>
        <w:spacing w:after="200"/>
      </w:pPr>
      <w:r>
        <w:t xml:space="preserve">16. Le poste présente-t-il des contraintes physiques particulières ?
Le poste de Technicien d'Exploitation ne présente pas de contraintes physiques particulières.                </w:t>
      </w:r>
    </w:p>
    <w:p>
      <w:pPr>
        <w:spacing w:after="200"/>
      </w:pPr>
      <w:r>
        <w:t xml:space="preserve">17. Quel niveau d'études est généralement requis ?
Le poste de Technicien d'Exploitation requiert généralement un niveau Bac +2 ou Bac +3.                </w:t>
      </w:r>
    </w:p>
    <w:p>
      <w:pPr>
        <w:spacing w:after="200"/>
      </w:pPr>
      <w:r>
        <w:t xml:space="preserve">18. Quelles formations permettent d'accéder à ce poste ?
 Pour accéder au poste de Technicien d'Exploitation, les formations suivantes sont particulièrement adaptées :
- DUT Transport et Logistique.
- Toutes les formations liées au transport et à la logistique.               </w:t>
      </w:r>
    </w:p>
    <w:p>
      <w:pPr>
        <w:spacing w:after="200"/>
      </w:pPr>
      <w:r>
        <w:t xml:space="preserve">19. Une première expérience est-elle recommandée ?
Une première expérience est recommandée, que ce soit via un stage ou une alternance. Cependant, cette expérience n’est pas nécessairement à effectuer dans le domaine du transport.               </w:t>
      </w:r>
    </w:p>
    <w:p>
      <w:pPr>
        <w:spacing w:after="200"/>
      </w:pPr>
      <w:r>
        <w:t xml:space="preserve">20. Le diplôme est-il indispensable selon vous ?
Le diplôme n’est pas forcément indispensable si la personne possède déjà une expérience significative dans le domaine de l'exploitation du transport.                </w:t>
      </w:r>
    </w:p>
    <w:p>
      <w:pPr>
        <w:spacing w:after="200"/>
      </w:pPr>
      <w:r>
        <w:t xml:space="preserve">21. Recrutez-vous également par la voie de l'alternance pour ce poste ?
Oui, le poste de Technicien d'Exploitation peut également être pourvu par la voie de l’alternance.                </w:t>
      </w:r>
    </w:p>
    <w:p>
      <w:pPr>
        <w:spacing w:after="200"/>
      </w:pPr>
      <w:r>
        <w:t xml:space="preserve">22. Quelles compétences techniques sont nécessaires ?
Le poste de Technicien d'Exploitation nécessite plusieurs compétences techniques, notamment :
- Des compétences en planification et en organisation des tournées.
- La maîtrise de la chaîne du froid.
- La connaissance et le respect de la réglementation du transport.                </w:t>
      </w:r>
    </w:p>
    <w:p>
      <w:pPr>
        <w:spacing w:after="200"/>
      </w:pPr>
      <w:r>
        <w:t xml:space="preserve">23. Quelles qualités personnelles sont importantes ?
Plusieurs qualités personnelles sont essentielles pour exercer le poste de Technicien d'Exploitation, notamment :
- L’adaptabilité face aux imprévus.
- Le sens de la collaboration et du travail en équipe.
- La résistance au stress.
- L’orientation client.
- De bonnes capacités de communication.                </w:t>
      </w:r>
    </w:p>
    <w:p>
      <w:pPr>
        <w:spacing w:after="200"/>
      </w:pPr>
      <w:r>
        <w:t xml:space="preserve">24. Quelles connaissances sont indispensables ?
Pour exercer le métier de Technicien d'Exploitation, plusieurs connaissances sont indispensables :
- La connaissance du secteur du transport et de la logistique.
- La maîtrise des réglementations liées au transport de marchandises.
- La compréhension des flux logistiques et de l’organisation des tournées.
- Les règles liées à la chaîne du froid et à la sécurité des marchandises.                </w:t>
      </w:r>
    </w:p>
    <w:p>
      <w:pPr>
        <w:spacing w:after="200"/>
      </w:pPr>
      <w:r>
        <w:t xml:space="preserve">25. Y a-t-il des compétences émergentes qui deviennent importantes dans ce métier ?
Oui, certaines compétences deviennent de plus en plus importantes dans le métier de Technicien d'Exploitation, notamment :
- La maîtrise des outils informatiques.
- Une forte capacité d’adaptation face aux évolutions des outils, des méthodes et des contraintes du secteur.                </w:t>
      </w:r>
    </w:p>
    <w:p>
      <w:pPr>
        <w:spacing w:after="200"/>
      </w:pPr>
      <w:r>
        <w:t xml:space="preserve">26. Les perspectives d'embauche sont-elles favorables ?
Les perspectives d’embauche sont plutôt favorables. Il existe un certain niveau de recrutement, et le métier de Technicien d'Exploitation reste un métier demandé sur le marché de l’emploi.                </w:t>
      </w:r>
    </w:p>
    <w:p>
      <w:pPr>
        <w:spacing w:after="200"/>
      </w:pPr>
      <w:r>
        <w:t xml:space="preserve">27. Quelles évolutions sont possibles ?
Plusieurs évolutions professionnelles sont possibles pour un Technicien d'Exploitation, notamment vers :
- Le poste de Responsable d’Exploitation.
- Le poste de Responsable de Production.              </w:t>
      </w:r>
    </w:p>
    <w:p>
      <w:pPr>
        <w:spacing w:after="200"/>
      </w:pPr>
      <w:r>
        <w:t xml:space="preserve">28. La formation continue est-elle importante dans ce métier ?
 Oui, la formation continue est importante dans ce métier. Elle permet de maintenir ses compétences à jour et d’évoluer grâce à des formations régulières.               </w:t>
      </w:r>
    </w:p>
    <w:p>
      <w:pPr>
        <w:spacing w:after="200"/>
      </w:pPr>
      <w:r>
        <w:t xml:space="preserve">29. Pouvez-vous donner des exemples de formations continues pertinentes ?
Parmi les formations continues pertinentes pour le poste de Technicien d'Exploitation, on peut citer :
- Les formations liées aux nouveaux outils et logiciels.
- Les formations en management.
- Les formations portant sur les réglementations du transport.                </w:t>
      </w:r>
    </w:p>
    <w:p>
      <w:pPr>
        <w:spacing w:after="200"/>
      </w:pPr>
      <w:r>
        <w:t xml:space="preserve">30. Quelle est la rémunération approximative d'un débutant ?
La rémunération d’un Technicien d'Exploitation débutant se situe généralement entre 25 000 € et 30 000 € brut par an.                </w:t>
      </w:r>
    </w:p>
    <w:p>
      <w:pPr>
        <w:spacing w:after="200"/>
      </w:pPr>
      <w:r>
        <w:t xml:space="preserve">31. Existe-t-il des systèmes de primes ou d'avantages variables ?
 Oui, il peut exister des systèmes de primes ou d’avantages variables, généralement liés à la performance, aux objectifs atteints ou aux résultats de l’activité.               </w:t>
      </w:r>
    </w:p>
    <w:p>
      <w:pPr>
        <w:spacing w:after="200"/>
      </w:pPr>
      <w:r>
        <w:t xml:space="preserve">32. Quels sont les avantages annexes (tickets-restaurant, mutuelle, etc.) ?
Le poste de Technicien en Méthodes d'Exploitation peut bénéficier d’avantages annexes tels que :
- Tickets-restaurant.
- Mutuelle d’entreprise.
- Autres avantages éventuels selon la politique de l’entreprise.                </w:t>
      </w:r>
    </w:p>
    <w:p>
      <w:pPr>
        <w:spacing w:after="200"/>
      </w:pPr>
      <w:r>
        <w:t xml:space="preserve">33. Quelles sont les principales contraintes ou difficultés de ce métier ?
Les principales contraintes et difficultés du métier de Technicien d'Exploitation sont :
- La nécessité de s’adapter fréquemment aux imprévus.
- La capacité à réagir rapidement face aux situations urgentes.
- La gestion du stress.
- Le travail possible les week-ends.
- La gestion de nombreuses tâches et responsabilités simultanément.                </w:t>
      </w:r>
    </w:p>
    <w:p>
      <w:pPr>
        <w:spacing w:after="200"/>
      </w:pPr>
      <w:r>
        <w:t xml:space="preserve">34. Quel est l'élément que vous préférez dans la gestion de ce poste ?
L’élément le plus apprécié dans ce poste est la diversité des journées, qui ne se ressemblent pas. Le Technicien d'Exploitation apprécie également l’équilibre entre les tâches administratives et la gestion sociale des chauffeurs, ainsi que la résolution des problèmes quotidiens.                </w:t>
      </w:r>
    </w:p>
    <w:p>
      <w:pPr>
        <w:spacing w:after="200"/>
      </w:pPr>
      <w:r>
        <w:t xml:space="preserve">35. Quels conseils me donneriez-vous pour réussir dans cette voie professionnelle ?
Pour réussir dans le métier de Technicien d'Exploitation, il est conseillé :
- De s’intéresser au secteur du transport et de la logistique.
- De réaliser des stages pour acquérir de l’expérience pratique.
- De tenir compte des contraintes personnelles liées au métier.
- D’aimer évoluer dans un environnement dynamique et actif, où les journées sont rythmées et variées.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2026-02-10T13:04:06.148Z</dcterms:created>
  <dcterms:modified xsi:type="dcterms:W3CDTF">2026-02-10T13:04:06.148Z</dcterms:modified>
</cp:coreProperties>
</file>

<file path=docProps/custom.xml><?xml version="1.0" encoding="utf-8"?>
<Properties xmlns="http://schemas.openxmlformats.org/officeDocument/2006/custom-properties" xmlns:vt="http://schemas.openxmlformats.org/officeDocument/2006/docPropsVTypes"/>
</file>