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37"/>
        <w:gridCol w:w="80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9" w:hRule="atLeast"/>
          <w:jc w:val="center"/>
        </w:trPr>
        <w:tc>
          <w:tcPr>
            <w:tcW w:w="3912" w:type="dxa"/>
            <w:tcBorders>
              <w:tl2br w:val="nil"/>
              <w:tr2bl w:val="nil"/>
            </w:tcBorders>
            <w:shd w:val="clear" w:color="auto" w:fill="3B424D"/>
            <w:vAlign w:val="top"/>
          </w:tcPr>
          <w:p>
            <w:pPr>
              <w:spacing w:lineRule="exact" w:after="0" w:before="0" w:line="940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spacing w:lineRule="exact" w:after="0" w:before="0" w:line="70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color w:val="f4c167"/>
                <w:sz w:val="50"/>
              </w:rPr>
              <w:t>姓名</w:t>
            </w:r>
          </w:p>
          <w:p>
            <w:pPr>
              <w:spacing w:lineRule="exact" w:after="0" w:before="0" w:line="920"/>
            </w:pPr>
          </w:p>
          <w:p>
            <w:pPr>
              <w:spacing w:lineRule="exact" w:after="160" w:before="0" w:line="56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基本信息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性别：性别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年龄：年龄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电话：电话号码</w:t>
            </w:r>
          </w:p>
          <w:p>
            <w:pPr>
              <w:spacing w:lineRule="exact" w:after="14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邮箱：邮箱</w:t>
            </w:r>
          </w:p>
          <w:p>
            <w:pPr>
              <w:spacing w:lineRule="exact" w:after="160" w:before="140" w:line="56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求职意向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意向岗位：求职岗位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意向城市：求职城市</w:t>
            </w:r>
          </w:p>
          <w:p>
            <w:pPr>
              <w:spacing w:lineRule="exact" w:after="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期望薪资：期望薪水</w:t>
            </w:r>
          </w:p>
          <w:p>
            <w:pPr>
              <w:spacing w:lineRule="exact" w:after="140" w:before="0" w:line="38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求职类型：求职类型</w:t>
            </w:r>
          </w:p>
          <w:p>
            <w:pPr>
              <w:spacing w:lineRule="exact" w:after="160" w:before="140" w:line="560"/>
              <w:ind w:left="38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自我评价</w:t>
            </w:r>
          </w:p>
          <w:p>
            <w:pPr>
              <w:spacing w:lineRule="exact" w:after="140" w:before="0" w:line="380"/>
              <w:ind w:left="380" w:right="380"/>
              <w:textAlignment w:val="center"/>
            </w:pP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      </w:r>
          </w:p>
        </w:tc>
        <w:tc>
          <w:tcPr>
            <w:tcW w:w="8210" w:type="dxa"/>
            <w:tcBorders>
              <w:tl2br w:val="nil"/>
              <w:tr2bl w:val="nil"/>
            </w:tcBorders>
            <w:tcMar>
              <w:top w:w="0" w:type="dxa"/>
              <w:left w:w="391" w:type="dxa"/>
              <w:bottom w:w="0" w:type="dxa"/>
              <w:right w:w="391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907" w:lineRule="exact"/>
              <w:textAlignment w:val="auto"/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 w:after="0" w:before="0"/>
              <w:ind w:left="711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2c3447"/>
                <w:sz w:val="26"/>
              </w:rPr>
              <w:t>教育经历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63087" cy="276550"/>
                  <wp:effectExtent l="0" t="0" r="0" b="0"/>
                  <wp:wrapNone/>
                  <wp:docPr id="1" name="Drawing 0" descr="教育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教育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087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0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学校名称</w:t>
            </w:r>
          </w:p>
          <w:p>
            <w:pPr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专业</w:t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 xml:space="preserve"> | 学历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      </w:r>
          </w:p>
          <w:p>
            <w:pPr>
              <w:spacing w:lineRule="exact" w:after="0" w:before="0" w:line="300"/>
              <w:jc w:val="left"/>
            </w:pPr>
            <w:r>
              <w:rPr>
                <w:sz w:val="30"/>
              </w:rPr>
              <w:t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 w:after="0" w:before="0"/>
              <w:ind w:left="711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2c3447"/>
                <w:sz w:val="26"/>
              </w:rPr>
              <w:t>工作经历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63087" cy="276550"/>
                  <wp:effectExtent l="0" t="0" r="0" b="0"/>
                  <wp:wrapNone/>
                  <wp:docPr id="1" name="Drawing 0" descr="工作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工作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087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0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公司名称</w:t>
            </w:r>
          </w:p>
          <w:p>
            <w:pPr>
              <w:tabs>
                <w:tab w:val="right" w:pos="7200"/>
              </w:tabs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职位名称</w:t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 xml:space="preserve"> | 行业</w:t>
              <w:tab/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月薪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      </w:r>
          </w:p>
          <w:p>
            <w:pPr>
              <w:spacing w:lineRule="exact" w:after="0" w:before="0" w:line="300"/>
              <w:jc w:val="left"/>
            </w:pPr>
            <w:r>
              <w:rPr>
                <w:sz w:val="30"/>
              </w:rPr>
              <w:t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 w:after="0" w:before="0"/>
              <w:ind w:left="711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2c3447"/>
                <w:sz w:val="26"/>
              </w:rPr>
              <w:t>项目经历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63087" cy="276550"/>
                  <wp:effectExtent l="0" t="0" r="0" b="0"/>
                  <wp:wrapNone/>
                  <wp:docPr id="1" name="Drawing 0" descr="项目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项目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087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0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项目名称</w:t>
            </w:r>
          </w:p>
          <w:p>
            <w:pPr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职位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描述你参与过的项目及你在项目过程中所作的工作，内容简洁清晰，突出于求职岗位匹配的重点。具体可以从以下几个方面入手：1、项目内容  2、工作内容  3、项目成果。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pgSz w:w="11906" w:h="16838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3191C"/>
    <w:rsid w:val="1192390B"/>
    <w:rsid w:val="18F20948"/>
    <w:rsid w:val="228F795C"/>
    <w:rsid w:val="25DF123A"/>
    <w:rsid w:val="2614246E"/>
    <w:rsid w:val="27EB340C"/>
    <w:rsid w:val="30CA5048"/>
    <w:rsid w:val="44095C88"/>
    <w:rsid w:val="58AC2B97"/>
    <w:rsid w:val="6663191C"/>
    <w:rsid w:val="73191D07"/>
    <w:rsid w:val="741947C3"/>
    <w:rsid w:val="758241D8"/>
    <w:rsid w:val="78AA2200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005286d0-9cb2-4075-81b4-5fa3c3c20b2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3428a9f-4b1d-4e45-a2e2-7fede4a53d19">
    <w:name w:val="Default Paragraph Font"/>
    <w:semiHidden/>
    <w:qFormat/>
    <w:uiPriority w:val="0"/>
  </w:style>
  <w:style w:type="table" w:default="1" w:styleId="80ddbd79-9021-4962-b8d6-8f0207a6bec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dcad82-6a86-4cd0-a080-a5d4a912ed78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ee6e253-eaaf-4695-9ffd-9c68b56795c9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a52ebfb-7636-4a21-b8d0-705ca76c0beb">
    <w:name w:val="Default Paragraph Font"/>
    <w:semiHidden/>
    <w:qFormat/>
    <w:uiPriority w:val="0"/>
  </w:style>
  <w:style w:type="table" w:default="1" w:styleId="077bea17-81bf-489d-8f59-59d1ef1e813a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9888383c-d0c6-4c30-a5c9-54439ede328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cbe1d22f-47ba-4a6e-8d9c-500409dcb716">
    <w:name w:val="Default Paragraph Font"/>
    <w:semiHidden/>
    <w:qFormat/>
    <w:uiPriority w:val="0"/>
  </w:style>
  <w:style w:type="table" w:default="1" w:styleId="9dd985aa-71de-4887-a5bf-12cf650a04da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6b123179-2f00-44cb-8668-a909ed747723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c5a681c0-2991-4b0c-b53c-182932b68526">
    <w:name w:val="Default Paragraph Font"/>
    <w:semiHidden/>
    <w:qFormat/>
    <w:uiPriority w:val="0"/>
  </w:style>
  <w:style w:type="table" w:default="1" w:styleId="093852b7-b313-4bdb-8c77-a498fdf4786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Office_11.1.0.10139_F1E327BC-269C-435d-A152-05C5408002CA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2020-12-04T09:12:00Z</dcterms:created>
  <dc:creator>客家小罗12333333333333333</dc:creator>
  <cp:lastModifiedBy>客家小罗12333333333333333</cp:lastModifiedBy>
  <dcterms:modified xsi:type="dcterms:W3CDTF">2020-12-12T03:32:17Z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2052-11.1.0.10139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