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B0F0">
    <v:background id="_x0000_s1025">
      <v:fill type="gradient" on="t" color2="#E8B1DA" opacity="62259f" o:opacity2="1310f" angle="-45" focus="0%" focussize="0,0"/>
    </v:background>
  </w:background>
  <w:body>
    <w:p>
      <w:pPr>
        <w:rPr>
          <w:rFonts w:hint="eastAsia" w:ascii="微软雅黑" w:hAnsi="微软雅黑" w:eastAsia="微软雅黑" w:cs="微软雅黑"/>
          <w:sz w:val="5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32"/>
        </w:rPr>
        <w:t>测试技术面试题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1、什么是兼容性测试？兼容性测试侧重哪些方面？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2、我现在有个程序，发现在 Windows 上运行得很慢，怎么判别是程序存在问题还是软硬件系统存在问题？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3、测试的策略有哪些？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4、正交表测试用例设计方法的特点是什么？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5、描述使用 bugzilla 缺陷管理工具对软件缺陷（BUG）跟踪的管理的流程？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6、你觉得 bugzilla 在使用的过程中，有什么问题？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7、描述测试用例设计的完整过程？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8、单元测试的策略有哪些？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>9、LoadRunner 分哪三部分？</w:t>
      </w:r>
    </w:p>
    <w:p>
      <w:pP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shd w:val="clear" w:color="auto" w:fill="auto"/>
        </w:rPr>
        <w:t xml:space="preserve">10、LoadRunner 进行测试的流程? 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11、</w:t>
      </w:r>
      <w:r>
        <w:rPr>
          <w:rFonts w:hint="eastAsia" w:ascii="微软雅黑" w:hAnsi="微软雅黑" w:eastAsia="微软雅黑" w:cs="微软雅黑"/>
          <w:sz w:val="24"/>
          <w:szCs w:val="32"/>
        </w:rPr>
        <w:t>什么是并发？在 lordrunner 中，如何进行并发的测试？集合点失败了会怎么样？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12、使用 QTP 做功能测试，录制脚本的时候，要验证多个用户的登录情况/查询情况，如何操作？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13 、 QTP 中的 Action 有什么作用？有几种？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Action 的作用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Action 的种类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14 、 TestDirector 有些什么功能，如何对软件测试过程进行管理？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15 、你所熟悉的软件测试类型都有哪些？请试着分别比较这些不同的测试类型的区别与联系（如功能测试、性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能测试……）？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16 、软件缺陷（或者叫 Bug ）记录都包含了哪些内容？如何提交高质量的软件缺陷（ Bug ）记录？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17 、 Beta 测试与 Alpha 测试有什么区别？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18 、软件的评审一般由哪些人参加？其目的是什么？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19 、测试活动中，如果发现需求文档不完善或者不准确，怎么处理？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20 、阶段评审与项目评审有什么区别？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21 、阐述工作版本的定义？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22 、什么是桩模块？什么是驱动模块？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23 、什么是扇入？什么是扇出？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24、你认为做好测试计划工作的关键是什么？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25、你认为做好测试用例工作的关键是什么？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26、简述一下缺陷的生命周期？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27、软件的安全性应从哪几个方面去测试？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28、软件配置管理工作开展的情况和认识？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29、你觉得软件测试通过的标准应该是什么样的？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30、引入测试管理的含义？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 xml:space="preserve">31、一套完整的测试应该由哪些阶段组成？ 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32、单元测试的主要内容？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33、集成测试也叫组装测试或者联合测试，请简述集成测试的主要内容？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（1）在把各个模块连接起来的时候，穿越模块接口的数据是否会丢失；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34、简述集成测试与系统测试关系？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（1）集成测试的主要依据概要设计说明书，系统测试的主要依据是需求设计说明书；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35、软件测试的文档测试应当贯穿于软件生命周期的全过程，其中用户文档是文档测试的重点。那么软件系统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的用户文档包括哪些？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36、软件系统中除用户文档之外，文档测试还应该关注哪些文档？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37、简述软件系统中用户文档的测试要点？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38、单元测试主要内容是什么？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39、如何理解强度测试？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40、如何理解压力、负载、性能测试测试？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41、什么是系统瓶颈？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42、文档测试主要包含什么内容？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43、功能测试用例需要详细到什么程度才是合格的？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44、配置和兼容性测试的区别是什么？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（1）软件在不同的主机上的运行情况，例如 Dell 和 Apple；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45、软件文档测试主要包含什么？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46、没有产品说明书和需求文档地情况下能够进行黑盒测试吗？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47、测试中的“杀虫剂怪事”是指什么？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48、在配置测试中，如何判断发现的缺陷是普通问题还是特定的配置问题？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49、为什么尽量不要让时间有富裕的员工去做一些测试？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50、完全测试程序是可能的吗？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51、软件测试的风险主要体现在哪里？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52、发现的缺陷越多，说明软件缺陷越多吗？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53、所有的软件缺陷都能修复吗？所有的软件缺陷都要修复吗？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54、软件测试人员就是 QA 吗？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55、如何减少测试人员跳槽带来的损失？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56、测试产品与测试项目的区别是什么？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57、和用户共同测试（UAT 测试）的注意点有哪些？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58、如何编写提交给用户的测试报告？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59、测试工具在测试工作中是什么地位？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60、什么是软件测试，软件测试的目的？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61、简述负载测试与压力测试的区别。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62、写出 bug 报告流转的步骤，每步的责任人及主要完成的工作。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63、写出 bug 报告当中一些必备的内容。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64、开发人员老是犯一些低级错误怎么解决？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65、画出软件测试的 V 模型图。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66、为什么要在一个团队中开展软件测试工作？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67、您在以往的测试工作中都曾经具体从事过哪些工作？其中最擅长哪部分工作？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68、您所熟悉的软件测试类型都有哪些？请试着分别比较这些不同的测试类型的区别与联系（如功能测试、性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能测试……）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69 、您认为做好测试用例设计工作的关键是什么？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70 、请试着比较一下黑盒测试、白盒测试、单元测试、集成测试、系统测试、验收测试的区别与联系。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71 、测试计划工作的目的是什么？测试计划工作的内容都包括什么？其中哪些是最重要的？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72 、您所熟悉的测试用例设计方法都有哪些？请分别以具体的例子来说明这些方法在测试用例设计工作中的应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用。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73 、请以您以往的实际工作为例，详细的描述一次测试用例设计的完整的过程。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74 、您以往是否曾经从事过性能测试工作？如果有，请尽可能的详细描述您以往的性能测试工作的完整过程。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75 、你对测试最大的兴趣在哪里？为什么？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76 、你以前工作时的测试流程是什么？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77 、当开发人员说不是 BUG 时，你如何应付？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78、软件的构造号与版本号之间的区别？BVT(BuildVerificationTest)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Major.Minor [.Revision[.Build]]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Build ：内部版本号的不同表示对相同源所作的重新编译。这适合于更改处理器、平台或编译器的情况。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BVT(BuildVerificationTest) ：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79 、您以往的工作中，一条软件缺陷（或者叫 Bug ）记录都包含了哪些内容？如何提交高质量的软件缺陷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（ Bug ）记录？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80 、您以往所从事的软件测试工作中，是否使用了一些工具来进行软件缺陷（ Bug ）的管理？如果有，请结合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该工具描述软件缺陷（ Bug ）跟踪管理的流程。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81 、您认为性能测试工作的目的是什么？做好性能测试工作的关键是什么？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82 、单元测试、集成测试、系统测试的侧重点是什么？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83 、集成测试通常都有那些策略？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84 、一个缺陷测试报告的组成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85、基于 WEB 信息管理系统测试时应考虑的因素有哪些？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86、软件测试项目从什么时候开始，？为什么？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87、需求测试注意事项有哪些？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88、简述一下缺陷的生命周期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89、你在你所在的公司是怎么开展测试工作的？是如何组织的？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90、你认为理想的测试流程是什么样子？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91 、您在从事性能测试工作时，是否使用过一些测试工具？如果有，请试述该工具的工作原理，并以一个具体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的工作中的例子描述该工具是如何在实际工作中应用的。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92、软件测试活动的生命周期是什么？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 xml:space="preserve">93、请画出软件测试活动的流程图？ 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94、针对缺陷采取怎样管理措施？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95、什么是测试评估？测试评估的范围是什么？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96、如果能够执行完美的黑盒测试，还需要进行白盒测试吗？为什么？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97、测试结束的标准是什么？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98、软件验收测试除了 alpha ,beta 测试以外,还有哪一种?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99、做测试多久了？以前做过哪些项目？你们以前测试的流程是怎样的？用过哪些测试工具？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100、请就如何在开发中进行软件质量控制说说你的看法</w:t>
      </w:r>
    </w:p>
    <w:p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Mildy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598F76CB"/>
    <w:rsid w:val="57E4597F"/>
    <w:rsid w:val="598F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2549</Words>
  <Characters>2846</Characters>
  <Lines>0</Lines>
  <Paragraphs>0</Paragraphs>
  <TotalTime>53</TotalTime>
  <ScaleCrop>false</ScaleCrop>
  <LinksUpToDate>false</LinksUpToDate>
  <CharactersWithSpaces>2934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2022-06-17T13:30:00Z</dcterms:created>
  <dc:creator>❀this  one  is  for you ͜҉</dc:creator>
  <cp:lastModifiedBy>❀this  one  is  for you ͜҉</cp:lastModifiedBy>
  <dcterms:modified xsi:type="dcterms:W3CDTF">2023-07-11T11:58:29Z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2100852B34084AE583076B0C33ECC470</vt:lpwstr>
  </property>
</Properties>
</file>