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outlineLvl w:val="0"/>
        <w:rPr>
          <w:rFonts w:hint="eastAsia" w:ascii="黑体" w:hAnsi="黑体" w:eastAsia="黑体" w:cs="黑体"/>
          <w:b/>
          <w:bCs/>
          <w:color w:val="000000" w:themeColor="text1"/>
          <w:kern w:val="0"/>
          <w:sz w:val="48"/>
          <w:szCs w:val="48"/>
          <w:u w:val="none"/>
          <w:lang w:val="en-US" w:eastAsia="zh-CN" w:bidi="ar"/>
          <w14:textFill>
            <w14:solidFill>
              <w14:schemeClr w14:val="tx1"/>
            </w14:solidFill>
          </w14:textFill>
        </w:rPr>
      </w:pPr>
      <w:r>
        <w:rPr>
          <w:rFonts w:hint="eastAsia" w:ascii="黑体" w:hAnsi="黑体" w:eastAsia="黑体" w:cs="黑体"/>
          <w:b/>
          <w:bCs/>
          <w:color w:val="000000" w:themeColor="text1"/>
          <w:kern w:val="0"/>
          <w:sz w:val="48"/>
          <w:szCs w:val="48"/>
          <w:u w:val="none"/>
          <w:lang w:val="en-US" w:eastAsia="zh-CN" w:bidi="ar"/>
          <w14:textFill>
            <w14:solidFill>
              <w14:schemeClr w14:val="tx1"/>
            </w14:solidFill>
          </w14:textFill>
        </w:rPr>
        <w:t>Selenium面试题</w:t>
      </w:r>
      <w:r>
        <w:rPr>
          <w:rFonts w:hint="eastAsia" w:ascii="黑体" w:hAnsi="黑体" w:eastAsia="黑体" w:cs="黑体"/>
          <w:b/>
          <w:bCs/>
          <w:color w:val="000000" w:themeColor="text1"/>
          <w:kern w:val="0"/>
          <w:sz w:val="48"/>
          <w:szCs w:val="48"/>
          <w:u w:val="none"/>
          <w:lang w:val="en-US" w:eastAsia="zh-CN" w:bidi="ar"/>
          <w14:textFill>
            <w14:solidFill>
              <w14:schemeClr w14:val="tx1"/>
            </w14:solidFill>
          </w14:textFill>
        </w:rPr>
        <w:t>（最新版）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outlineLvl w:val="9"/>
        <w:rPr>
          <w:rFonts w:hint="eastAsia" w:ascii="黑体" w:hAnsi="黑体" w:eastAsia="黑体" w:cs="黑体"/>
          <w:b/>
          <w:bCs/>
          <w:color w:val="000000" w:themeColor="text1"/>
          <w:kern w:val="0"/>
          <w:sz w:val="48"/>
          <w:szCs w:val="48"/>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w:t>
      </w:r>
      <w:r>
        <w:rPr>
          <w:rFonts w:hint="eastAsia" w:ascii="黑体" w:hAnsi="黑体" w:eastAsia="黑体" w:cs="黑体"/>
          <w:b/>
          <w:bCs/>
          <w:color w:val="7030A0"/>
          <w:kern w:val="0"/>
          <w:sz w:val="32"/>
          <w:szCs w:val="32"/>
          <w:u w:val="none"/>
          <w:lang w:val="en-US" w:eastAsia="zh-CN" w:bidi="ar"/>
        </w:rPr>
        <w:t>什么是自动化测试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自动化测试是把以人为驱动的测试行为转化为机器执行的一种过程。通常，在设计了</w:t>
      </w:r>
      <w:r>
        <w:rPr>
          <w:rFonts w:hint="eastAsia" w:ascii="黑体" w:hAnsi="黑体" w:eastAsia="黑体" w:cs="黑体"/>
          <w:color w:val="000000" w:themeColor="text1"/>
          <w:sz w:val="24"/>
          <w:szCs w:val="24"/>
          <w:u w:val="none"/>
          <w14:textFill>
            <w14:solidFill>
              <w14:schemeClr w14:val="tx1"/>
            </w14:solidFill>
          </w14:textFill>
        </w:rPr>
        <w:fldChar w:fldCharType="begin"/>
      </w:r>
      <w:r>
        <w:rPr>
          <w:rFonts w:hint="eastAsia" w:ascii="黑体" w:hAnsi="黑体" w:eastAsia="黑体" w:cs="黑体"/>
          <w:color w:val="000000" w:themeColor="text1"/>
          <w:sz w:val="24"/>
          <w:szCs w:val="24"/>
          <w:u w:val="none"/>
          <w14:textFill>
            <w14:solidFill>
              <w14:schemeClr w14:val="tx1"/>
            </w14:solidFill>
          </w14:textFill>
        </w:rPr>
        <w:instrText xml:space="preserve"> HYPERLINK "https://baike.baidu.com/item/%E6%B5%8B%E8%AF%95%E7%94%A8%E4%BE%8B" \t "https://baike.baidu.com/item/%E8%87%AA%E5%8A%A8%E5%8C%96%E6%B5%8B%E8%AF%95/_blank" </w:instrText>
      </w:r>
      <w:r>
        <w:rPr>
          <w:rFonts w:hint="eastAsia" w:ascii="黑体" w:hAnsi="黑体" w:eastAsia="黑体" w:cs="黑体"/>
          <w:color w:val="000000" w:themeColor="text1"/>
          <w:sz w:val="24"/>
          <w:szCs w:val="24"/>
          <w:u w:val="none"/>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测试用例</w:t>
      </w:r>
      <w:r>
        <w:rPr>
          <w:rFonts w:hint="eastAsia" w:ascii="黑体" w:hAnsi="黑体" w:eastAsia="黑体" w:cs="黑体"/>
          <w:color w:val="000000" w:themeColor="text1"/>
          <w:sz w:val="24"/>
          <w:szCs w:val="24"/>
          <w:u w:val="none"/>
          <w14:textFill>
            <w14:solidFill>
              <w14:schemeClr w14:val="tx1"/>
            </w14:solidFill>
          </w14:textFill>
        </w:rPr>
        <w:fldChar w:fldCharType="end"/>
      </w:r>
      <w:r>
        <w:rPr>
          <w:rFonts w:hint="eastAsia" w:ascii="黑体" w:hAnsi="黑体" w:eastAsia="黑体" w:cs="黑体"/>
          <w:color w:val="000000" w:themeColor="text1"/>
          <w:sz w:val="24"/>
          <w:szCs w:val="24"/>
          <w:u w:val="none"/>
          <w14:textFill>
            <w14:solidFill>
              <w14:schemeClr w14:val="tx1"/>
            </w14:solidFill>
          </w14:textFill>
        </w:rPr>
        <w:t>并通过评审之后，由测试人员根据测试用例中描述的规程一步步执行测试，得到实际结果与期望结果的比较。在此过程中，为了节省人力、时间或硬件资源，提高测试效率，便引入了</w:t>
      </w:r>
      <w:r>
        <w:rPr>
          <w:rFonts w:hint="eastAsia" w:ascii="黑体" w:hAnsi="黑体" w:eastAsia="黑体" w:cs="黑体"/>
          <w:color w:val="000000" w:themeColor="text1"/>
          <w:sz w:val="24"/>
          <w:szCs w:val="24"/>
          <w:u w:val="none"/>
          <w14:textFill>
            <w14:solidFill>
              <w14:schemeClr w14:val="tx1"/>
            </w14:solidFill>
          </w14:textFill>
        </w:rPr>
        <w:fldChar w:fldCharType="begin"/>
      </w:r>
      <w:r>
        <w:rPr>
          <w:rFonts w:hint="eastAsia" w:ascii="黑体" w:hAnsi="黑体" w:eastAsia="黑体" w:cs="黑体"/>
          <w:color w:val="000000" w:themeColor="text1"/>
          <w:sz w:val="24"/>
          <w:szCs w:val="24"/>
          <w:u w:val="none"/>
          <w14:textFill>
            <w14:solidFill>
              <w14:schemeClr w14:val="tx1"/>
            </w14:solidFill>
          </w14:textFill>
        </w:rPr>
        <w:instrText xml:space="preserve"> HYPERLINK "https://baike.baidu.com/item/%E8%87%AA%E5%8A%A8%E5%8C%96%E6%B5%8B%E8%AF%95" \t "https://baike.baidu.com/item/%E8%87%AA%E5%8A%A8%E5%8C%96%E6%B5%8B%E8%AF%95/_blank" </w:instrText>
      </w:r>
      <w:r>
        <w:rPr>
          <w:rFonts w:hint="eastAsia" w:ascii="黑体" w:hAnsi="黑体" w:eastAsia="黑体" w:cs="黑体"/>
          <w:color w:val="000000" w:themeColor="text1"/>
          <w:sz w:val="24"/>
          <w:szCs w:val="24"/>
          <w:u w:val="none"/>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自动化测试</w:t>
      </w:r>
      <w:r>
        <w:rPr>
          <w:rFonts w:hint="eastAsia" w:ascii="黑体" w:hAnsi="黑体" w:eastAsia="黑体" w:cs="黑体"/>
          <w:color w:val="000000" w:themeColor="text1"/>
          <w:sz w:val="24"/>
          <w:szCs w:val="24"/>
          <w:u w:val="none"/>
          <w14:textFill>
            <w14:solidFill>
              <w14:schemeClr w14:val="tx1"/>
            </w14:solidFill>
          </w14:textFill>
        </w:rPr>
        <w:fldChar w:fldCharType="end"/>
      </w:r>
      <w:r>
        <w:rPr>
          <w:rFonts w:hint="eastAsia" w:ascii="黑体" w:hAnsi="黑体" w:eastAsia="黑体" w:cs="黑体"/>
          <w:color w:val="000000" w:themeColor="text1"/>
          <w:sz w:val="24"/>
          <w:szCs w:val="24"/>
          <w:u w:val="none"/>
          <w14:textFill>
            <w14:solidFill>
              <w14:schemeClr w14:val="tx1"/>
            </w14:solidFill>
          </w14:textFill>
        </w:rPr>
        <w:t>的概念。</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4"/>
          <w:szCs w:val="24"/>
          <w:u w:val="none"/>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w:t>
      </w:r>
      <w:r>
        <w:rPr>
          <w:rFonts w:hint="eastAsia" w:ascii="黑体" w:hAnsi="黑体" w:eastAsia="黑体" w:cs="黑体"/>
          <w:b/>
          <w:bCs/>
          <w:color w:val="7030A0"/>
          <w:kern w:val="0"/>
          <w:sz w:val="32"/>
          <w:szCs w:val="32"/>
          <w:u w:val="none"/>
          <w:lang w:val="en-US" w:eastAsia="zh-CN" w:bidi="ar"/>
        </w:rPr>
        <w:t>什么时候可以做自动化测试（决定了你要不要做自动化）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b w:val="0"/>
          <w:bCs w:val="0"/>
          <w:color w:val="000000" w:themeColor="text1"/>
          <w:sz w:val="22"/>
          <w:szCs w:val="28"/>
          <w:u w:val="none"/>
          <w14:textFill>
            <w14:solidFill>
              <w14:schemeClr w14:val="tx1"/>
            </w14:solidFill>
          </w14:textFill>
        </w:rPr>
      </w:pPr>
      <w:r>
        <w:rPr>
          <w:rFonts w:hint="eastAsia" w:ascii="黑体" w:hAnsi="黑体" w:eastAsia="黑体" w:cs="黑体"/>
          <w:b w:val="0"/>
          <w:bCs w:val="0"/>
          <w:color w:val="000000" w:themeColor="text1"/>
          <w:kern w:val="0"/>
          <w:sz w:val="28"/>
          <w:szCs w:val="28"/>
          <w:u w:val="none"/>
          <w:lang w:val="en-US" w:eastAsia="zh-CN" w:bidi="ar"/>
          <w14:textFill>
            <w14:solidFill>
              <w14:schemeClr w14:val="tx1"/>
            </w14:solidFill>
          </w14:textFill>
        </w:rPr>
        <w:t>1) 需求变动不频繁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"https://baike.baidu.com/item/%E6%B5%8B%E8%AF%95%E8%84%9A%E6%9C%AC"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测试脚本</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的稳定性决定了自动化测试的维护成本。如果软件需求变动过于频繁，测试人员需要根据变动的需求来更新</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"https://baike.baidu.com/item/%E6%B5%8B%E8%AF%95%E7%94%A8%E4%BE%8B"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测试用例</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以及相关的测试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"https://baike.baidu.com/item/%E8%84%9A%E6%9C%AC"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脚本</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，而脚本的维护本身就是一个</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"https://baike.baidu.com/item/%E4%BB%A3%E7%A0%81"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代码</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开发的过程，需要修改、调试，必要的时候还要修改自动化测试的框架，如果所花费的成本不低于利用其节省的测试成本，那么自动化测试便是失败的。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项目中的某些模块相对稳定，而某些模块需求变动性很大。我们便可对相对稳定的模块进行自动化测试，而变动较大的仍是用</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"https://baike.baidu.com/item/%E6%89%8B%E5%B7%A5%E6%B5%8B%E8%AF%95"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手工测试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b w:val="0"/>
          <w:bCs w:val="0"/>
          <w:color w:val="000000" w:themeColor="text1"/>
          <w:sz w:val="22"/>
          <w:szCs w:val="28"/>
          <w:u w:val="none"/>
          <w14:textFill>
            <w14:solidFill>
              <w14:schemeClr w14:val="tx1"/>
            </w14:solidFill>
          </w14:textFill>
        </w:rPr>
      </w:pPr>
      <w:r>
        <w:rPr>
          <w:rFonts w:hint="eastAsia" w:ascii="黑体" w:hAnsi="黑体" w:eastAsia="黑体" w:cs="黑体"/>
          <w:b w:val="0"/>
          <w:bCs w:val="0"/>
          <w:color w:val="000000" w:themeColor="text1"/>
          <w:kern w:val="0"/>
          <w:sz w:val="28"/>
          <w:szCs w:val="28"/>
          <w:u w:val="none"/>
          <w:lang w:val="en-US" w:eastAsia="zh-CN" w:bidi="ar"/>
          <w14:textFill>
            <w14:solidFill>
              <w14:schemeClr w14:val="tx1"/>
            </w14:solidFill>
          </w14:textFill>
        </w:rPr>
        <w:t>2) 项目周期足够长</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自动化测试需求的确定、</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"https://baike.baidu.com/item/%E8%87%AA%E5%8A%A8%E5%8C%96%E6%B5%8B%E8%AF%95%E6%A1%86%E6%9E%B6"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自动化测试框架</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的设计、</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"https://baike.baidu.com/item/%E6%B5%8B%E8%AF%95%E8%84%9A%E6%9C%AC"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测试脚本</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的编写与调试均需要相当长的时间来完成，这样的过程本身就是一个测试软件的开发过程，需要较长的时间来完成。如果项目的周期比较短，没有足够的时间去支持这样一个过程，那么自动化测试便成为笑谈。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b w:val="0"/>
          <w:bCs w:val="0"/>
          <w:color w:val="000000" w:themeColor="text1"/>
          <w:sz w:val="22"/>
          <w:szCs w:val="28"/>
          <w:u w:val="none"/>
          <w14:textFill>
            <w14:solidFill>
              <w14:schemeClr w14:val="tx1"/>
            </w14:solidFill>
          </w14:textFill>
        </w:rPr>
      </w:pPr>
      <w:r>
        <w:rPr>
          <w:rFonts w:hint="eastAsia" w:ascii="黑体" w:hAnsi="黑体" w:eastAsia="黑体" w:cs="黑体"/>
          <w:b w:val="0"/>
          <w:bCs w:val="0"/>
          <w:color w:val="000000" w:themeColor="text1"/>
          <w:kern w:val="0"/>
          <w:sz w:val="28"/>
          <w:szCs w:val="28"/>
          <w:u w:val="none"/>
          <w:lang w:val="en-US" w:eastAsia="zh-CN" w:bidi="ar"/>
          <w14:textFill>
            <w14:solidFill>
              <w14:schemeClr w14:val="tx1"/>
            </w14:solidFill>
          </w14:textFill>
        </w:rPr>
        <w:t>3) 自动化测试脚本可重复使用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如果费尽心思开发了一套近乎完美的自动化</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"https://baike.baidu.com/item/%E6%B5%8B%E8%AF%95%E8%84%9A%E6%9C%AC"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测试脚本</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，但是脚本的重复使用率很低，致使其间所耗费的成本大于所创造的经济价值，自动化测试便成为了测试人员的练手之作，而并非是真正可产生效益的测试手段了。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另外，在</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"https://baike.baidu.com/item/%E6%89%8B%E5%B7%A5%E6%B5%8B%E8%AF%95"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手工测试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无法完成，需要投入大量时间与人力时也需要考虑引入自动化测试。比如</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"https://baike.baidu.com/item/%E6%80%A7%E8%83%BD%E6%B5%8B%E8%AF%95"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性能测试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"https://baike.baidu.com/item/%E9%85%8D%E7%BD%AE%E6%B5%8B%E8%AF%95"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配置测试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、大数据量输入测试等。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4"/>
          <w:szCs w:val="24"/>
          <w:u w:val="none"/>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4"/>
          <w:szCs w:val="24"/>
          <w:u w:val="none"/>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kern w:val="0"/>
          <w:sz w:val="36"/>
          <w:szCs w:val="36"/>
          <w:u w:val="none"/>
          <w:lang w:val="en-US" w:eastAsia="zh-CN" w:bidi="ar"/>
          <w14:textFill>
            <w14:solidFill>
              <w14:schemeClr w14:val="tx1"/>
            </w14:solidFill>
          </w14:textFill>
        </w:rPr>
      </w:pPr>
      <w:r>
        <w:rPr>
          <w:rFonts w:hint="eastAsia" w:ascii="黑体" w:hAnsi="黑体" w:eastAsia="黑体" w:cs="黑体"/>
          <w:color w:val="000000" w:themeColor="text1"/>
          <w:kern w:val="0"/>
          <w:sz w:val="36"/>
          <w:szCs w:val="36"/>
          <w:u w:val="none"/>
          <w:lang w:val="en-US" w:eastAsia="zh-CN" w:bidi="ar"/>
          <w14:textFill>
            <w14:solidFill>
              <w14:schemeClr w14:val="tx1"/>
            </w14:solidFill>
          </w14:textFill>
        </w:rPr>
        <w:t>适用场合（决定了你脚本做完后在什么地方用）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1)</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"https://baike.baidu.com/item/%E5%9B%9E%E5%BD%92%E6%B5%8B%E8%AF%95"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回归测试</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，重复单一的数据录入或是击键等测试操作造成了不必要的时间浪费和人力浪费；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(2)此外测试人员对程序的理解和对设计文档的验证通常也要借助于测试自动化工具；</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(3)采用自动化测试工具有利于</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"https://baike.baidu.com/item/%E6%B5%8B%E8%AF%95%E6%8A%A5%E5%91%8A"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测试报告</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文档的生成和版本的连贯性；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(4)自动化工具能够确定</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instrText xml:space="preserve"> HYPERLINK "https://baike.baidu.com/item/%E6%B5%8B%E8%AF%95%E7%94%A8%E4%BE%8B" \t "https://baike.baidu.com/item/%E8%87%AA%E5%8A%A8%E5%8C%96%E6%B5%8B%E8%AF%95/_blank" </w:instrTex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separate"/>
      </w:r>
      <w:r>
        <w:rPr>
          <w:rStyle w:val="10"/>
          <w:rFonts w:hint="eastAsia" w:ascii="黑体" w:hAnsi="黑体" w:eastAsia="黑体" w:cs="黑体"/>
          <w:color w:val="000000" w:themeColor="text1"/>
          <w:sz w:val="24"/>
          <w:szCs w:val="24"/>
          <w:u w:val="none"/>
          <w14:textFill>
            <w14:solidFill>
              <w14:schemeClr w14:val="tx1"/>
            </w14:solidFill>
          </w14:textFill>
        </w:rPr>
        <w:t>测试用例</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的覆盖路径，确定测试用例集对程序逻辑流程和控制流程的覆盖。</w:t>
      </w:r>
    </w:p>
    <w:p>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1"/>
          <w:szCs w:val="24"/>
          <w:u w:val="none"/>
          <w:lang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4"/>
          <w:szCs w:val="24"/>
          <w:u w:val="none"/>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32"/>
          <w:szCs w:val="32"/>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w:t>
      </w:r>
      <w:r>
        <w:rPr>
          <w:rFonts w:hint="eastAsia" w:ascii="黑体" w:hAnsi="黑体" w:eastAsia="黑体" w:cs="黑体"/>
          <w:b/>
          <w:bCs/>
          <w:color w:val="7030A0"/>
          <w:kern w:val="0"/>
          <w:sz w:val="32"/>
          <w:szCs w:val="32"/>
          <w:u w:val="none"/>
          <w:lang w:val="en-US" w:eastAsia="zh-CN" w:bidi="ar"/>
        </w:rPr>
        <w:t>Selenium进行测试的流程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Selenium自动化测试流程（适合初学者）</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（1）制定测试计划</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（2）设计测试用例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（3）使用Selenium IDE录制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（4）转换为高级语言的WebDriver代码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（5）使用高级语言增强代码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（6）结合JUnit工具批量运行测试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（7）查看测试结果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（8）制作测试总结报告</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.测试代码内容包括：</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（1）定位页面元素---难点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（2）操作页面元素</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（3）断言\校验\验证页面元素</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（4）记录测试结果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自我介绍一下</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8la8la8la…</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说说你的自动化框架是怎么实现的</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python+selenium+excel文件用数据驱动</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我的意思是说，具体怎么实现的</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哦，先写一个base文件做基础负责调用实际方法，还有数据的读写；然后往上有专门封装UI操作的method文件，和读写关键字文件的方法文件，再上层是一些复杂操作和逻辑的工具单独再封装成独立的文件。</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你是怎么理解post和get的</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post是往服务器发送数据，get是请求数据</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笑，get也可以发送数据啊</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post是在请求体里面传输数据的…反正回答的不好</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说说你测接口是怎么做的</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拿到cookie和相应api文档内的参数做请求，用python的request库或者postman</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别说python，你说说postman怎么做的</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postman就填写查询参数，然后请求头里面的cookie调用就行了</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那你完整的说一下你做这个接口测试的流程</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登陆后拿到token，然后用token带参数去请求接口</w:t>
      </w:r>
    </w:p>
    <w:p>
      <w:pPr>
        <w:keepNext w:val="0"/>
        <w:keepLines w:val="0"/>
        <w:pageBreakBefore w:val="0"/>
        <w:widowControl/>
        <w:suppressLineNumbers w:val="0"/>
        <w:shd w:val="clear" w:fill="FEF2CC" w:themeFill="accent4" w:themeFillTint="32"/>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pPr>
      <w:r>
        <w:rPr>
          <w:rFonts w:hint="eastAsia" w:ascii="黑体" w:hAnsi="黑体" w:eastAsia="黑体" w:cs="黑体"/>
          <w:color w:val="000000" w:themeColor="text1"/>
          <w:kern w:val="0"/>
          <w:sz w:val="24"/>
          <w:szCs w:val="24"/>
          <w:highlight w:val="none"/>
          <w:u w:val="none"/>
          <w:shd w:val="clear" w:color="auto" w:fill="auto"/>
          <w:lang w:val="en-US" w:eastAsia="zh-CN" w:bidi="ar"/>
          <w14:textFill>
            <w14:solidFill>
              <w14:schemeClr w14:val="tx1"/>
            </w14:solidFill>
          </w14:textFill>
        </w:rPr>
        <w:t xml:space="preserve">                怎么拿的token，在哪里拿的，在哪里传</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xml:space="preserve">                这里有点紧张，就没回答好，平时在做的时候都是打开开发模式，直接在header里面找到一长串token复制下来使用，也没去研究是request还是response里面去传token，还是拿token。</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后面还问了下https是什么，证书又是什么，这个我之前研究过还算可以完整回答，证书是第三方公正保管的公钥，客户端传给服务器的数据用公钥加密，然后服务器用私钥解密。但是接下来面试官问服务端传给客户端的数据要用什么加密就把我问住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xml:space="preserve">---------------------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kern w:val="0"/>
          <w:sz w:val="24"/>
          <w:szCs w:val="24"/>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1、selenium中如何判断元素是否存在？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isElementPresent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2、selenium中hidden或者是display ＝ none的元素是否可以定位到？</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不能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3、selenium中如何保证操作元素的成功率？也就是说如何保证我点击的元素一定是可以点击的？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添加元素智能等待时间 driver.implicitly_wait(30)</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try 方式进行 id,name,clas,x path, css selector 不同方式进行定位，如果第一种失败可以自动尝试第二种</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Selenium保证元素成功率是通过元素的定位，当然它的定位方法很多，一定能有合适的。但是在自动化工程的实施过程中，高质量的自动化测试不是只有测试人员保证的。需要开发人员规范开发习惯，如给页面元素加上唯一的name,id等，这样就能大大地提高元素定位的准确性。当然如果开发人员开发不规范，我们在定位元素的时候尽量使用相对地址定位，这样能减少元素定位受页面变化的影响。只要我们元素定位准确，就能保证我的每一个操作符合我的预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4、如何提高selenium脚本的执行速度？</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xml:space="preserve">- Selenium脚本的执行速度受多方面因素的影响，如网速，操作步骤的繁琐程度，页面加载的速度，以及我们在脚本中设置的等待时间，运行脚本的线程数等。所以不能单方面追求运行速度的，要确保稳定性，能稳定地实现回归测试才是关键。 </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我们可以从以下几个方面来提高速度：</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一，减少操作步骤，如经过三四步才能打开我们要测试的页面的话，我们就可以直接通过网址来打开，减少不必要的操作。</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二，中断页面加载，如果页面加载的内容过多，我们可以查看一下加载慢的原因，如果加载的内容不影响我们测试，就设置超时时间，中断页面加载。</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三，在设置等待时间的时候，可以sleep固定的时间，也可以检测某个元素出现后中断等待也可以提高速度。</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四，配置testNG实现多线程。在编写测试用例的时候，一定要实现松耦合，然后在服务器允许的情况下，尽量设置多线程运行，提高执行速度。</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5、用例在运行过程中经常会出现不稳定的情况，也就是说这次可以通过，下次就没办法通过了，如何去提升用例的稳定性？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time.sleep(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driver.implicitly_wait(30)</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多用 try 捕捉，处理异常</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-此时我们要分析出不稳定的原因，然后有针对性的去解决问题。主要有以下几个方面 ：</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一，网速问题：有的时候网页加载的比较慢，在程序执行的时候要操作的元素没有显示出来。这种情况比较常见，运行一次网速好的时候通过了，再运行一次，页面没有打开，就不通过了。为了提高稳定性，我们只能牺牲运行时间了，在经常检测失败的元素前加上等待时间，等要操作的元素出现之后再执行下面的操作。</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二，Selelnium的原因：Selenium1.0和2.0还是有区别的，有些儿函数在2.0下运行确实有时而有效，时面无效。如果mouseover()函数，就是这种情况， 我们需要避免使用这类的函数。</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三，多线程的时候，测试用例间相互影响。虽然多线程的时候运行速度比较快，但是如果用例之间的耦合性没有设计好，也会影响的，如果用例A先于用例B执行的时候，就会影响到用例B；反之则没有问题。这种情况，如果你的自动化测试工程打算多线程的时候，提前就要把测试用例测试的耦合度比较松，尽量没有任何关系，因为多线程的执行顺序是不受控制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w:t>
      </w:r>
      <w:r>
        <w:rPr>
          <w:rFonts w:hint="eastAsia" w:ascii="黑体" w:hAnsi="黑体" w:eastAsia="黑体" w:cs="黑体"/>
          <w:b/>
          <w:bCs/>
          <w:color w:val="7030A0"/>
          <w:kern w:val="0"/>
          <w:sz w:val="32"/>
          <w:szCs w:val="32"/>
          <w:u w:val="none"/>
          <w:lang w:val="en-US" w:eastAsia="zh-CN" w:bidi="ar"/>
        </w:rPr>
        <w:t>、你的自动化用例的执行策略是什么？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自动化测试用例的执行策略是要看自动化测试的目的，通常有如下几种策略：</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一，自动化测试用例是用来监控的，在此目的下，我们就把自动化测试用例设置成定时执行的，如果每五分钟或是一个小时执行一次，在jenkins上创建一个定时任务即可。</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二，必须回归的用例。有些儿测试用例，如BVT测试用例，我们在公司产品任何变动上线之前都需要回归执行。那我们就把测试用例设置成触发式执行，在jenkins上将我们的自动化测试任务绑定到开发的build任务上。当开发人员在仿真环境上部代码的时候，我们的自动化测试用例就会被触发执行。</w:t>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br w:type="textWrapping"/>
      </w: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三，不需要经常执行的测试用例。像全量测试用例，我们没有必要一直回归执行，必竟还是有时间消耗的，有些非主要业务线也不需要时时回归。这类测试用例我们就采用人工执行，在jenkins创建一个任务，需要执行的时候人工去构建即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7、什么是持续集成？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持续集成源于极限编程(XP)，是一种软件实践，软件开发过程中集成步骤是一个漫长并且无法预测的过程。集成过程中可能会爆发大量的问题，因此集成过程需要尽可能小而多，实际上持续集成讲的是不断的去做软件的集成工作。持续集成，最简单的形式是包括一个监控版本控制（SVN等等）变化的工具。当变化被发觉时，这个工具可以自动的编译并测试你的应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8、自动化测试的时候是不是需要连接数据库做数据校验？</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UI自动化不需要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接口测试会需要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9、id,name,class,xpath, css selector这些属性，你最偏爱哪一种，为什么？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css 、xpath 几乎所有的元素都可以定位到</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10、如何去定位页面上动态加载的元素？</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触发动态加载元素的事件，直至动态元素出现，进行定位</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11、如何去定位属性动态变化的元素？</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xpath或者css通过同级、父级、子级进行定位</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12、点击链接以后，selenium是否会自动等待该页面加载完毕？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会的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13、webdriver client的原理是什么？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[Webdriver实现原理](http://www.cnblogs.com/timsheng/archive/2012/06/12/2546957.html)</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通过研究selenium-webdriver的源码，笔者发现其实webdriver的实现原理并不高深莫测无法揣度。在这里以webdriver </w:t>
      </w:r>
      <w:r>
        <w:rPr>
          <w:rStyle w:val="8"/>
          <w:rFonts w:hint="eastAsia" w:ascii="黑体" w:hAnsi="黑体" w:eastAsia="黑体" w:cs="黑体"/>
          <w:color w:val="000000" w:themeColor="text1"/>
          <w:sz w:val="24"/>
          <w:szCs w:val="24"/>
          <w:u w:val="none"/>
          <w14:textFill>
            <w14:solidFill>
              <w14:schemeClr w14:val="tx1"/>
            </w14:solidFill>
          </w14:textFill>
        </w:rPr>
        <w:t>ruby binding</w:t>
      </w:r>
      <w:r>
        <w:rPr>
          <w:rFonts w:hint="eastAsia" w:ascii="黑体" w:hAnsi="黑体" w:eastAsia="黑体" w:cs="黑体"/>
          <w:color w:val="000000" w:themeColor="text1"/>
          <w:sz w:val="24"/>
          <w:szCs w:val="24"/>
          <w:u w:val="none"/>
          <w14:textFill>
            <w14:solidFill>
              <w14:schemeClr w14:val="tx1"/>
            </w14:solidFill>
          </w14:textFill>
        </w:rPr>
        <w:t>的</w:t>
      </w:r>
      <w:r>
        <w:rPr>
          <w:rStyle w:val="8"/>
          <w:rFonts w:hint="eastAsia" w:ascii="黑体" w:hAnsi="黑体" w:eastAsia="黑体" w:cs="黑体"/>
          <w:color w:val="000000" w:themeColor="text1"/>
          <w:sz w:val="24"/>
          <w:szCs w:val="24"/>
          <w:u w:val="none"/>
          <w14:textFill>
            <w14:solidFill>
              <w14:schemeClr w14:val="tx1"/>
            </w14:solidFill>
          </w14:textFill>
        </w:rPr>
        <w:t>firefox-webdriver</w:t>
      </w:r>
      <w:r>
        <w:rPr>
          <w:rFonts w:hint="eastAsia" w:ascii="黑体" w:hAnsi="黑体" w:eastAsia="黑体" w:cs="黑体"/>
          <w:color w:val="000000" w:themeColor="text1"/>
          <w:sz w:val="24"/>
          <w:szCs w:val="24"/>
          <w:u w:val="none"/>
          <w14:textFill>
            <w14:solidFill>
              <w14:schemeClr w14:val="tx1"/>
            </w14:solidFill>
          </w14:textFill>
        </w:rPr>
        <w:t>实现为例，简单介绍一下webdriver的工作原理。</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720"/>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当测试脚本启动firefox的时候，selenium-webdriver 会首先在新线程中启动firefox浏览器。如果测试脚本指定了firefox的profile，那么就以该profile启动，否则的话就新启1个profile，并启动firefox；</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720"/>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firefox一般是以-no-remote的方法启动，启动后selenium-webdriver会将firefox绑定到特定的端口，绑定完成后该firefox实例便作为webdriver的remote server存在；</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720"/>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客户端(也就是测试脚本)创建1个session，在该session中通过http请求向remote server发送restful的请求，remote server解析请求，完成相应操作并返回response；</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720"/>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客户端接受response，并分析其返回值以决定是转到第3步还是结束脚本；</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1440" w:hanging="360"/>
        <w:textAlignment w:val="auto"/>
        <w:outlineLvl w:val="9"/>
        <w:rPr>
          <w:rFonts w:hint="eastAsia" w:ascii="黑体" w:hAnsi="黑体" w:eastAsia="黑体" w:cs="黑体"/>
          <w:color w:val="000000" w:themeColor="text1"/>
          <w:sz w:val="21"/>
          <w:szCs w:val="24"/>
          <w:u w:val="none"/>
          <w14:textFill>
            <w14:solidFill>
              <w14:schemeClr w14:val="tx1"/>
            </w14:solidFill>
          </w14:textFill>
        </w:rPr>
      </w:pP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这就是webdriver的工作流程，看起来很复杂实际上当了解了webdriver的实现原理后，理解上述问题应该比较简单。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webdriver是按照server – client的经典设计模式设计的。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server端就是remote server，可以是任意的浏览器。当我们的脚本启动浏览器后，该浏览器就是remote server，它的职责就是等待client发送请求并做出相应；</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client端简单说来就是我们的测试代码，我们测试代码中的一些行为，比如打开浏览器，转跳到特定的url等操作是以http请求的方式发送给被 测试浏览器，也就是remote server；remote server接受请求，并执行相应操作，并在response中返回执行状态、返回值等信息；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14、webdriver的协议是什么？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-The WebDriver Wire Protocol</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15、启动浏览器的时候用到的是哪个webdriver协议？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-http</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16、什么是page object设计模式？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-http://www.cnblogs.com/tsbc/p/4080301.html</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xml:space="preserve"> 相似功能地方，代码基本都是一样的，界面元素换个查找方式，把原来的使用 xpath方式，改为使用 id 查找，需要对每个用例脚本都要改，虽然几个用例看不出什么工作量，但是重复findElement的代码，已经让我们感到了代码的笨重。如果某些定位发生了改变，我们就得贯穿整个测试代码进行调整元素定位，这样就会导致我们的脚本在后期，难以维护。因此通过Page Object Model 我们可以创建更加健壮代码，并减少或者消除重复的测试代码，从而也能够提高代码的可读性，减少编写脚本的工作量。Page Object Model的实现，就是通过分离测试对象和测试脚本的抽象来实现的。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17、什么是page factory设计模式？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http://relevantcodes.com/pageobjects-and-pagefactory-design-patterns-in-selenium/</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18、怎样去选择一个下拉框中的value＝xx的option？</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-二次定位</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19、如何在定位元素后高亮元素（以调试为目的）？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-重置元素属性，给定位的元素加背景、边框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20、什么是断言？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-断言的英文是assertion，断言检查的英文是assertion checking。</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-断言是指定一个程序必须已经存在的状态的一个逻辑表达式，或者一组程序变量在程序执行期间的某个点上必须满足的条件。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21、如果你进行自动化测试方案的选型，你会选择哪种语言，java，js，python还是ruby？</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-使用自己熟悉的语言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22、page object设置模式中，是否需要在page里定位的方法中加上断言？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-不需要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23、page object设计模式中，如何实现页面的跳转？</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-get、click （可能有坑）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24、自动化测试用例从哪里来？</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-手工用例中抽取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-可以参考自动化用例的执行策略</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25、你觉得自动化测试最大的缺陷是什么？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-不稳定</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-可靠性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-不易维护</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-成本与收益</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26、什么是分层测试？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-[分层自动化](http://www.cnblogs.com/fnng/p/3653793.html?utm_source=tuicool&amp;utm_medium=referral)</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还是自己理解吧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27、webdriver可以用来做接口测试吗？</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-有难度，不推荐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color w:val="000000" w:themeColor="text1"/>
          <w:sz w:val="21"/>
          <w:szCs w:val="24"/>
          <w:u w:val="none"/>
          <w14:textFill>
            <w14:solidFill>
              <w14:schemeClr w14:val="tx1"/>
            </w14:solidFill>
          </w14:textFill>
        </w:rPr>
      </w:pPr>
      <w:r>
        <w:rPr>
          <w:rFonts w:hint="eastAsia" w:ascii="黑体" w:hAnsi="黑体" w:eastAsia="黑体" w:cs="黑体"/>
          <w:color w:val="000000" w:themeColor="text1"/>
          <w:kern w:val="0"/>
          <w:sz w:val="24"/>
          <w:szCs w:val="24"/>
          <w:u w:val="none"/>
          <w:lang w:val="en-US" w:eastAsia="zh-CN" w:bidi="ar"/>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28、get和post 的区别？（感觉可能答案不对）</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因为使用GET请求不会产生什么动作。不会产生动作意味着GET的HTTP请求不会在服务器上产生任何结果。但是安全方法并不是什么动作都不产生，这里的安全方法仅仅指不会修改信息。POST可能会修改服务器上的资源的请求。比如CSDN的博客，用户提交一篇文章或者一个读者提交评论是通过POST请求来实现的，因为再提交文章或者评论提交后资源（即某个页面）不同了，或者说资源被修改了。</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两种请求方式的区别：</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1、GET请求，请求的数据会附加在URL之后，以?分割URL和传输数据，多个参数用&amp;连接。URL的编码格式采用的是ASCII编码，而不是uniclde，即是说所有的非ASCII字符都要编码之后再传输。</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POST请求：POST请求会把请求的数据放置在HTTP请求包的包体中。上面的item=bandsaw就是实际的传输数据。因此，GET请求的数据会暴露在地址栏中，而POST请求则不会。</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2、传输数据的大小</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在HTTP规范中，没有对URL的长度和传输的数据大小进行限制。但是在实际开发过程中，对于GET，特定的浏览器和服务器对URL的长度有限制。因此，在使用GET请求时，传输数据会受到URL长度的限制。</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对于POST，由于不是URL传值，理论上是不会受限制的，但是实际上各个服务器会规定对POST提交数据大小进行限制，Apache、IIS都有各自的配置。</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3、安全性</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POST的安全性比GET的高</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29、公司内一直在使用的测试系统（B/S架构）突然不能访问了，需要你进行排查并恢复，说出你的检查方法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答：</w:t>
      </w:r>
      <w:r>
        <w:rPr>
          <w:rFonts w:hint="eastAsia" w:ascii="黑体" w:hAnsi="黑体" w:eastAsia="黑体" w:cs="黑体"/>
          <w:color w:val="000000" w:themeColor="text1"/>
          <w:sz w:val="18"/>
          <w:szCs w:val="18"/>
          <w:u w:val="none"/>
          <w14:textFill>
            <w14:solidFill>
              <w14:schemeClr w14:val="tx1"/>
            </w14:solidFill>
          </w14:textFill>
        </w:rPr>
        <w:t>一、网站输入域名直接无法访问，网站之前还正常，突然就无法访问</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18"/>
          <w:szCs w:val="18"/>
          <w:u w:val="none"/>
          <w14:textFill>
            <w14:solidFill>
              <w14:schemeClr w14:val="tx1"/>
            </w14:solidFill>
          </w14:textFill>
        </w:rPr>
        <w:t>1. 测试FTP是否正常可以登录，不能登录的直接问空间商那是空间商的问题直接联系他们。</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2. 空间赠送的三级域名是否能够访问网站打开网站（空间都赠送三级域名），如果也不能访问应该是空间问题。</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3. 在电脑的开始菜单运行中输入cmd，在弹出的黑框中输入：ping 你的域名；然后回车，如果看不到IP或IP地址与你的主机地址不符，则说明域名解析有误,是域名的问题得重新解析域名。</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二、访问报404错误（无法找到该页）。说明是网站内容都正常是程序出现问题，看看程序是否完整。</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三、访问网站出现MySQL Server Error 这个是数据库链接错误，查看数据库连接文件和数据库是不是错误。</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四、访问网站出现500错误。</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1. 请登录FTP查看是否多了异常文件或丢失文件，说明网站被侵入了，马上联系网站制作进行进行排查故障。</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18"/>
          <w:szCs w:val="18"/>
          <w:u w:val="none"/>
          <w14:textFill>
            <w14:solidFill>
              <w14:schemeClr w14:val="tx1"/>
            </w14:solidFill>
          </w14:textFill>
        </w:rPr>
        <w:t>2. 如果空间且FTP程序目录没有缺失文件或刚刚安装就出现500错误，请确认空间已开启scandir()函数，查看是不是禁止了这个函数。</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30、</w:t>
      </w:r>
      <w:r>
        <w:rPr>
          <w:rFonts w:hint="eastAsia" w:ascii="黑体" w:hAnsi="黑体" w:eastAsia="黑体" w:cs="黑体"/>
          <w:b/>
          <w:bCs/>
          <w:color w:val="7030A0"/>
          <w:kern w:val="0"/>
          <w:sz w:val="32"/>
          <w:szCs w:val="32"/>
          <w:u w:val="none"/>
          <w:lang w:val="en-US" w:eastAsia="zh-CN" w:bidi="ar"/>
        </w:rPr>
        <w:t>什么是Selenium？</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outlineLvl w:val="9"/>
        <w:rPr>
          <w:rFonts w:hint="eastAsia" w:ascii="黑体" w:hAnsi="黑体" w:eastAsia="黑体" w:cs="黑体"/>
          <w:color w:val="000000" w:themeColor="text1"/>
          <w:sz w:val="21"/>
          <w:szCs w:val="24"/>
          <w:u w:val="none"/>
          <w:shd w:val="clear" w:fill="FFFFFF"/>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Selenium是一个开源的web自动化测试框架，主要是基于web uI的自动化测试。现在的版本，逐步增加了对移动端的自动化测试。Selenium支持多种语言进行开发自动化测试脚本，有Java,python，C#，Javascript等等。Selenium支持跨浏览器平台测试。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31、</w:t>
      </w:r>
      <w:r>
        <w:rPr>
          <w:rFonts w:hint="eastAsia" w:ascii="黑体" w:hAnsi="黑体" w:eastAsia="黑体" w:cs="黑体"/>
          <w:b/>
          <w:bCs/>
          <w:color w:val="7030A0"/>
          <w:kern w:val="0"/>
          <w:sz w:val="32"/>
          <w:szCs w:val="32"/>
          <w:u w:val="none"/>
          <w:lang w:val="en-US" w:eastAsia="zh-CN" w:bidi="ar"/>
        </w:rPr>
        <w:t>Selenium是否支持桌面应用软件的自动化测试。</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Selenium不支持桌面软件的自动化测试，Selenium是根据网页元素的属性才定位元素，而其他桌面软件自动化测试工具是根据桌面元素的位置来定位元素，当然现在也有根据桌面元素的属性来定位的。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32、</w:t>
      </w:r>
      <w:r>
        <w:rPr>
          <w:rFonts w:hint="eastAsia" w:ascii="黑体" w:hAnsi="黑体" w:eastAsia="黑体" w:cs="黑体"/>
          <w:b/>
          <w:bCs/>
          <w:color w:val="7030A0"/>
          <w:kern w:val="0"/>
          <w:sz w:val="32"/>
          <w:szCs w:val="32"/>
          <w:u w:val="none"/>
          <w:lang w:val="en-US" w:eastAsia="zh-CN" w:bidi="ar"/>
        </w:rPr>
        <w:t>Selenium是否支持用例的执行的引擎。</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引擎好比就是一个发动机。Selenium是没有关于测试用例和测试套件管理和执行的模块。我们需要借助第三方单元测试框架来实现用例管理和用例的执行。例如Java中有Junit或者testNG,Python中有unittest单元测试框架。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33、</w:t>
      </w:r>
      <w:r>
        <w:rPr>
          <w:rFonts w:hint="eastAsia" w:ascii="黑体" w:hAnsi="黑体" w:eastAsia="黑体" w:cs="黑体"/>
          <w:b/>
          <w:bCs/>
          <w:color w:val="7030A0"/>
          <w:kern w:val="0"/>
          <w:sz w:val="32"/>
          <w:szCs w:val="32"/>
          <w:u w:val="none"/>
          <w:lang w:val="en-US" w:eastAsia="zh-CN" w:bidi="ar"/>
        </w:rPr>
        <w:t>Seleinum是否有读取excel文件的库</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没有，这里需要用到第三方工具。例如Apache POI插件。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34、</w:t>
      </w:r>
      <w:r>
        <w:rPr>
          <w:rFonts w:hint="eastAsia" w:ascii="黑体" w:hAnsi="黑体" w:eastAsia="黑体" w:cs="黑体"/>
          <w:b/>
          <w:bCs/>
          <w:color w:val="7030A0"/>
          <w:kern w:val="0"/>
          <w:sz w:val="32"/>
          <w:szCs w:val="32"/>
          <w:u w:val="none"/>
          <w:lang w:val="en-US" w:eastAsia="zh-CN" w:bidi="ar"/>
        </w:rPr>
        <w:t>Selenium有哪些组件？</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最早的有Selenium IDE,IDE只支持安装在fiefox上一个插件，支持录制自动化脚本。还有</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remote RC,和Grid 和webdriver。我们一般最重要的就是使用webdriver。</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35、</w:t>
      </w:r>
      <w:r>
        <w:rPr>
          <w:rFonts w:hint="eastAsia" w:ascii="黑体" w:hAnsi="黑体" w:eastAsia="黑体" w:cs="黑体"/>
          <w:b/>
          <w:bCs/>
          <w:color w:val="7030A0"/>
          <w:kern w:val="0"/>
          <w:sz w:val="32"/>
          <w:szCs w:val="32"/>
          <w:u w:val="none"/>
          <w:lang w:val="en-US" w:eastAsia="zh-CN" w:bidi="ar"/>
        </w:rPr>
        <w:t>Selenium有什么限制或者缺陷</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除了基于web的软件和mobile的程序，selenium不支持桌面软件自动化测试。软件测试报告，和用例管理只能</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依赖第三方插件，例如Junit/TestNG和unittest。由于它是免费的软件，所以没有供应商去提供支持和服务，有问题，只能求助selenium社区。还有一个就是，selenium入门门槛可能有点高，需要具备一定编程语言基础的才能玩转。</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36、</w:t>
      </w:r>
      <w:r>
        <w:rPr>
          <w:rFonts w:hint="eastAsia" w:ascii="黑体" w:hAnsi="黑体" w:eastAsia="黑体" w:cs="黑体"/>
          <w:b/>
          <w:bCs/>
          <w:color w:val="7030A0"/>
          <w:kern w:val="0"/>
          <w:sz w:val="32"/>
          <w:szCs w:val="32"/>
          <w:u w:val="none"/>
          <w:lang w:val="en-US" w:eastAsia="zh-CN" w:bidi="ar"/>
        </w:rPr>
        <w:t>在selenium中，有哪些不同定位元素方法</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ID/className/Name/LinkText/PartialLinkText/Xpath/CSS selector</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37、</w:t>
      </w:r>
      <w:r>
        <w:rPr>
          <w:rFonts w:hint="eastAsia" w:ascii="黑体" w:hAnsi="黑体" w:eastAsia="黑体" w:cs="黑体"/>
          <w:b/>
          <w:bCs/>
          <w:color w:val="7030A0"/>
          <w:kern w:val="0"/>
          <w:sz w:val="32"/>
          <w:szCs w:val="32"/>
          <w:u w:val="none"/>
          <w:lang w:val="en-US" w:eastAsia="zh-CN" w:bidi="ar"/>
        </w:rPr>
        <w:t>什么是imlicitlyWait</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imlicitlyWait是隐式等待，一般在查找元素的时候使用。例如，我设置一个查找元素最大时间为10秒，使用了</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imlicitlyWait后，如果第一次没有找到元素，会在10秒之内不断循环去找元素，知道超过10秒，报超时错误。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38、</w:t>
      </w:r>
      <w:r>
        <w:rPr>
          <w:rFonts w:hint="eastAsia" w:ascii="黑体" w:hAnsi="黑体" w:eastAsia="黑体" w:cs="黑体"/>
          <w:b/>
          <w:bCs/>
          <w:color w:val="7030A0"/>
          <w:kern w:val="0"/>
          <w:sz w:val="32"/>
          <w:szCs w:val="32"/>
          <w:u w:val="none"/>
          <w:lang w:val="en-US" w:eastAsia="zh-CN" w:bidi="ar"/>
        </w:rPr>
        <w:t>什么是expliciteWait</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这个是显式等待，就是不管如何都是要等10秒，如果你设置了10秒超时，这个是selenium2的功能</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在selenium3中，我暂时没有找到这个接口。</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39、</w:t>
      </w:r>
      <w:r>
        <w:rPr>
          <w:rFonts w:hint="eastAsia" w:ascii="黑体" w:hAnsi="黑体" w:eastAsia="黑体" w:cs="黑体"/>
          <w:b/>
          <w:bCs/>
          <w:color w:val="7030A0"/>
          <w:kern w:val="0"/>
          <w:sz w:val="32"/>
          <w:szCs w:val="32"/>
          <w:u w:val="none"/>
          <w:lang w:val="en-US" w:eastAsia="zh-CN" w:bidi="ar"/>
        </w:rPr>
        <w:t>什么是线程等待</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有时候，我们需要强制设置线程等待，Thread.sleep(2000),driver这个实例，就是当前的线程。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40、</w:t>
      </w:r>
      <w:r>
        <w:rPr>
          <w:rFonts w:hint="eastAsia" w:ascii="黑体" w:hAnsi="黑体" w:eastAsia="黑体" w:cs="黑体"/>
          <w:b/>
          <w:bCs/>
          <w:color w:val="7030A0"/>
          <w:kern w:val="0"/>
          <w:sz w:val="32"/>
          <w:szCs w:val="32"/>
          <w:u w:val="none"/>
          <w:lang w:val="en-US" w:eastAsia="zh-CN" w:bidi="ar"/>
        </w:rPr>
        <w:t>什么是pollingEvery</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0" w:right="0" w:rightChars="0"/>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这个是设置个一段时间就去做一件事，例如下面设置隔一秒就去查找元素一次。</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WebDriverWait wait = new WebDriverWait(driver,30);</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wait.pollingEvery(1, TimeUnit.SECONDS);</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driver.findElement(By.xpath("xxxx"));</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bookmarkStart w:id="0" w:name="_GoBack"/>
      <w:bookmarkEnd w:id="0"/>
      <w:r>
        <w:rPr>
          <w:rFonts w:hint="eastAsia" w:ascii="黑体" w:hAnsi="黑体" w:eastAsia="黑体" w:cs="黑体"/>
          <w:b/>
          <w:bCs/>
          <w:color w:val="7030A0"/>
          <w:kern w:val="0"/>
          <w:sz w:val="32"/>
          <w:szCs w:val="32"/>
          <w:u w:val="none"/>
          <w:lang w:val="en-US" w:eastAsia="zh-CN" w:bidi="ar"/>
        </w:rPr>
        <w:t>41、</w:t>
      </w:r>
      <w:r>
        <w:rPr>
          <w:rFonts w:hint="eastAsia" w:ascii="黑体" w:hAnsi="黑体" w:eastAsia="黑体" w:cs="黑体"/>
          <w:b/>
          <w:bCs/>
          <w:color w:val="7030A0"/>
          <w:kern w:val="0"/>
          <w:sz w:val="32"/>
          <w:szCs w:val="32"/>
          <w:u w:val="none"/>
          <w:lang w:val="en-US" w:eastAsia="zh-CN" w:bidi="ar"/>
        </w:rPr>
        <w:t>你能解释下Selenium这个框架吗？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个问题在面试中被问到的概率还是比较高的，同样类似的问题有，selenium的原理是什么？首先不要被这个问题吓到，我们主要围绕selenium的历史版本演化和基本的组件去展开描述就好，最后回到webdriver这个组件上面，我们基本上都是在使用webdriver提供的API。所以这个题目的最好的答案就是把图画出来，然后自己解释几句就可以。 早期Selenium1.0是有Selenium Grid，Selenium RC, Selenium IDE, Webdriver四部分组成，后来Selenium RC和Webdriver合并之后，就是Selenium2,当前我们在使用Selenium3。</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Selenium Grid：它是selenium框架的一部分，主要是专门用来把测试用例并行地在不同浏览器，不同操作系统，不同机器上运行。一般我们写脚本，调试都在单机上线性地一个测试用例接着一个测试用例执行下去。如果有人问题如何提高测试用例执行效率，告诉他Selenium Grid可以实现。</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Selenium IDE: 这个算Selenium里面最简单的一个组建，只支持在火狐浏览器上安装这个扩展程序，支持录制web ui脚本，然后导出不同语言的脚本，例如java c#等。这个功能算鸡肋，因为很多时候导出脚本debug的时间还不如自己代码重新写来的快。</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Selenium RC: RC是remote control的缩写,主要的功能就是让你不管使用什么语言（Selenium支持的这几种语言之一）来写测试脚本，只要是这个浏览器支持java script，那么写一遍测试脚本，都能在这些不同浏览器运行脚本。</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Webdriver：这个是用来替代Selenium RC，就是一个网页自动化工具，支持在不同浏览器上运行测试脚本，运行速度比Selenium RC要快很多。据说（我也记得不清楚），webdriver最早是google内部开发的一个工具，用来捐给selenium了，变成开源了。</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目前，我们做的web ui的自动化测试，大部分都是在使用webdriver提供的API来模拟手动测试过程中的一系列动作和行为。基本上通过这个方式来回答这个问题，那就没问题了。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42、</w:t>
      </w:r>
      <w:r>
        <w:rPr>
          <w:rFonts w:hint="eastAsia" w:ascii="黑体" w:hAnsi="黑体" w:eastAsia="黑体" w:cs="黑体"/>
          <w:b/>
          <w:bCs/>
          <w:color w:val="7030A0"/>
          <w:kern w:val="0"/>
          <w:sz w:val="32"/>
          <w:szCs w:val="32"/>
          <w:u w:val="none"/>
          <w:lang w:val="en-US" w:eastAsia="zh-CN" w:bidi="ar"/>
        </w:rPr>
        <w:t>你写的测试脚本能在不同浏览器上运行吗，支持跨浏览器平台吗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这里出现了跨浏览器平台的概念，就是写一个测试用例，可以在主流的几个浏览器跑起来。</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是的，我写的测试用例能在IE，火狐和谷歌这三种浏览器上运行。主要是在windows平台上运行脚本，所以mac的safari浏览器暂时没有写过。主要实现这个跨浏览器的思想就是，把浏览器类型写到配置文件，代码里写if语句去判断配置文件的浏览器的类型，来决定用什么浏览器去执行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43、</w:t>
      </w:r>
      <w:r>
        <w:rPr>
          <w:rFonts w:hint="eastAsia" w:ascii="黑体" w:hAnsi="黑体" w:eastAsia="黑体" w:cs="黑体"/>
          <w:b/>
          <w:bCs/>
          <w:color w:val="7030A0"/>
          <w:kern w:val="0"/>
          <w:sz w:val="32"/>
          <w:szCs w:val="32"/>
          <w:u w:val="none"/>
          <w:lang w:val="en-US" w:eastAsia="zh-CN" w:bidi="ar"/>
        </w:rPr>
        <w:t>一天你写多少个自动化测试用例</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个要看具体情况，完全取决于手工测试用例的实现难易程度。通常，熟练的话，写一个5到8个步骤的测试用例，差不多要半小时。时间最多花在元素定位和报错debug上面，例如在POM思想的框架中，某一些元素定位和方法是复用的，可能会更快一些。所以，一天，大概能完成15-30个自动化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44、</w:t>
      </w:r>
      <w:r>
        <w:rPr>
          <w:rFonts w:hint="eastAsia" w:ascii="黑体" w:hAnsi="黑体" w:eastAsia="黑体" w:cs="黑体"/>
          <w:b/>
          <w:bCs/>
          <w:color w:val="7030A0"/>
          <w:kern w:val="0"/>
          <w:sz w:val="32"/>
          <w:szCs w:val="32"/>
          <w:u w:val="none"/>
          <w:lang w:val="en-US" w:eastAsia="zh-CN" w:bidi="ar"/>
        </w:rPr>
        <w:t>什么是POM，为什么要使用它</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POM是Page Object Model的简称，它是一种设计思想，而不是框架。大概的意思是，把一个一个页面，当做一个对象，页面的元素和元素之间操作方法就是页面对象的属性和行为，所以自然而然就用了类的思想来组织我们的页面。一般一个页面写一个类文件，这个类文件包含该页面的元素定位和业务操作方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为了我们测试用例写的简单，清晰，我们很多时候在页面对象会封装很多业务操作方法，测试脚本只需要调用相关方法就可以。</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还有一个可能和这个问题相关的面试题，如果页面元素经常发生需求变化，你是如何做，答案就是采用POM思想。好处就是只要该一个页面，我就去修改这个页面对象的元素定位和相关方法，脚本不需要修改。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45、</w:t>
      </w:r>
      <w:r>
        <w:rPr>
          <w:rFonts w:hint="eastAsia" w:ascii="黑体" w:hAnsi="黑体" w:eastAsia="黑体" w:cs="黑体"/>
          <w:b/>
          <w:bCs/>
          <w:color w:val="7030A0"/>
          <w:kern w:val="0"/>
          <w:sz w:val="32"/>
          <w:szCs w:val="32"/>
          <w:u w:val="none"/>
          <w:lang w:val="en-US" w:eastAsia="zh-CN" w:bidi="ar"/>
        </w:rPr>
        <w:t>在你做自动化过程中，遇到了什么问题吗？举例下</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这个问题，不管是自动化还是任何工作，都会被问到。主要想知道你是如何解决问题的，从而推断你问题分析和解决的能力。</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当然有遇到问题和挑战，主要有以下几点：</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频繁地变更UI，经常要修改页面对象里面代码</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运行用例报错和处理，例如元素不可见，元素找不到这样异常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测试脚本复用，尽可能多代码复用</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一些新框架产生的页面元素定位问题，例如ck编辑器，动态表格等</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这个遇到的难点完全取决写脚本人的代码能力。回答三个左右就差不多，记得既然抛出了难点问题，一定要记得处理这个问题的方法。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46、</w:t>
      </w:r>
      <w:r>
        <w:rPr>
          <w:rFonts w:hint="eastAsia" w:ascii="黑体" w:hAnsi="黑体" w:eastAsia="黑体" w:cs="黑体"/>
          <w:b/>
          <w:bCs/>
          <w:color w:val="7030A0"/>
          <w:kern w:val="0"/>
          <w:sz w:val="32"/>
          <w:szCs w:val="32"/>
          <w:u w:val="none"/>
          <w:lang w:val="en-US" w:eastAsia="zh-CN" w:bidi="ar"/>
        </w:rPr>
        <w:t>举例一下你遇到过那些异常，在selenium自动化测试过程中</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通过这个问题，大概知道你写过多少脚本。写脚本过程最常见的异常就是，这个元素无法找到。常见的selenium有以下这些：</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1. ElementNotSelectableException ：元素不能选择异常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2. ElementNotVisibleException ：元素不可见异常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3. NoSuchAttributeException ：没有这样属性异常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4. NoSuchElementException：没有该元素异常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5. NoSuchFrameException ：没有该frame异常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6. TimeoutException ： 超时异常</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7. Element not visible at this point  ：在当前点元素不可见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47、</w:t>
      </w:r>
      <w:r>
        <w:rPr>
          <w:rFonts w:hint="eastAsia" w:ascii="黑体" w:hAnsi="黑体" w:eastAsia="黑体" w:cs="黑体"/>
          <w:b/>
          <w:bCs/>
          <w:color w:val="7030A0"/>
          <w:kern w:val="0"/>
          <w:sz w:val="32"/>
          <w:szCs w:val="32"/>
          <w:u w:val="none"/>
          <w:lang w:val="en-US" w:eastAsia="zh-CN" w:bidi="ar"/>
        </w:rPr>
        <w:t>如何处理alert弹窗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我们常见的alert弹窗有两种：基于windows弹窗和基于web页面弹窗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我们知道，webdriver是能够处理alert弹窗的，Selenium提供了Alert这个接口。相关操作代码如下：</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 切换到Alert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Alert alert = driver.switchTo().alert();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点击弹窗上确定按钮</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alert.accept();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点击弹窗的取消按钮</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alert.dismiss()</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获取弹窗上线上的文本文字内容</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alert.getText();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有些弹窗还支持文本输入，这个可以把要输入字符通过sendkeys方法输入</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alert.sendkeys();</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48、</w:t>
      </w:r>
      <w:r>
        <w:rPr>
          <w:rFonts w:hint="eastAsia" w:ascii="黑体" w:hAnsi="黑体" w:eastAsia="黑体" w:cs="黑体"/>
          <w:b/>
          <w:bCs/>
          <w:color w:val="7030A0"/>
          <w:kern w:val="0"/>
          <w:sz w:val="32"/>
          <w:szCs w:val="32"/>
          <w:u w:val="none"/>
          <w:lang w:val="en-US" w:eastAsia="zh-CN" w:bidi="ar"/>
        </w:rPr>
        <w:t>在selenium中如何处理多窗口？</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这个多窗口之间跳转处理，在实际selenium自动化测试经常遇到。就是，你点击一个链接，这个链接会在一个新的tab打开，然后你接下来要查找元素在新tab打开的页面，所以这里需要用到swithTo方法。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需要获取当前浏览器多窗口句柄，然后根据判断跳转新句柄还是旧句柄，具体代码可以参考我博客文章：http://blog.csdn.net/u011541946/article/details/73611301</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49、</w:t>
      </w:r>
      <w:r>
        <w:rPr>
          <w:rFonts w:hint="eastAsia" w:ascii="黑体" w:hAnsi="黑体" w:eastAsia="黑体" w:cs="黑体"/>
          <w:b/>
          <w:bCs/>
          <w:color w:val="7030A0"/>
          <w:kern w:val="0"/>
          <w:sz w:val="32"/>
          <w:szCs w:val="32"/>
          <w:u w:val="none"/>
          <w:lang w:val="en-US" w:eastAsia="zh-CN" w:bidi="ar"/>
        </w:rPr>
        <w:t>你查找元素遇到过在Frame里面吗?你是如何处理Frame里面元素定位的？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有时候我们知道元素定位表达式没有问题，但是还是提示no such element，那么我们就需要考虑这个元素是否在frame中。如果在，我们就需要从topwindow，通过swithcTo.Frame()方法来切换到目标frame中，可以通过frame的name和id和索引三种方法来定位frame。</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50、</w:t>
      </w:r>
      <w:r>
        <w:rPr>
          <w:rFonts w:hint="eastAsia" w:ascii="黑体" w:hAnsi="黑体" w:eastAsia="黑体" w:cs="黑体"/>
          <w:b/>
          <w:bCs/>
          <w:color w:val="7030A0"/>
          <w:kern w:val="0"/>
          <w:sz w:val="32"/>
          <w:szCs w:val="32"/>
          <w:u w:val="none"/>
          <w:lang w:val="en-US" w:eastAsia="zh-CN" w:bidi="ar"/>
        </w:rPr>
        <w:t>怎么验证勾选框是enable/disabled/ checked/Unchecked/ displayed/ not displayed？</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通过以下方法来验证元素是enable 还是disable</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boolean enabled = driver.findElement(By.xpath("元素定位表达式")).isEnabled();</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通过以下方法来验证元素是select/check</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boolean checked = driver.findElement(By.xpath("元素定位表达式")).isSelected();</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通过以下方法来验证元素是dispalyed还是not display</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boolean displayed = driver.findElement(By.xpath("元素定位表达式")).isDisplayed();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51、</w:t>
      </w:r>
      <w:r>
        <w:rPr>
          <w:rFonts w:hint="eastAsia" w:ascii="黑体" w:hAnsi="黑体" w:eastAsia="黑体" w:cs="黑体"/>
          <w:b/>
          <w:bCs/>
          <w:color w:val="7030A0"/>
          <w:kern w:val="0"/>
          <w:sz w:val="32"/>
          <w:szCs w:val="32"/>
          <w:u w:val="none"/>
          <w:lang w:val="en-US" w:eastAsia="zh-CN" w:bidi="ar"/>
        </w:rPr>
        <w:t>如何处理下拉菜单？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通常我们也可以通过Click方法来点击下拉菜单里面的元素，还有一种方法，在Selenium中有一个类叫Select，支持这种下拉菜单交互的操作。</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基本使用语法是这样的：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Select Se=new Select(element);</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Se.selectByIndex(index);</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Se.selectByvalue(value);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Se.selectByVisibleText(text);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52、</w:t>
      </w:r>
      <w:r>
        <w:rPr>
          <w:rFonts w:hint="eastAsia" w:ascii="黑体" w:hAnsi="黑体" w:eastAsia="黑体" w:cs="黑体"/>
          <w:b/>
          <w:bCs/>
          <w:color w:val="7030A0"/>
          <w:kern w:val="0"/>
          <w:sz w:val="32"/>
          <w:szCs w:val="32"/>
          <w:u w:val="none"/>
          <w:lang w:val="en-US" w:eastAsia="zh-CN" w:bidi="ar"/>
        </w:rPr>
        <w:t>在日历这种web 表单你是如何处理的?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首先要分析当前网页试用日历插件的前端代码，看看能不能通过元素定位，点击日期实现，如果不能，可能需要借助javascript。还有些日历控件一个文本输入框，可以直接sendKeys()方法来实现传入一个时间的数据。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53、</w:t>
      </w:r>
      <w:r>
        <w:rPr>
          <w:rFonts w:hint="eastAsia" w:ascii="黑体" w:hAnsi="黑体" w:eastAsia="黑体" w:cs="黑体"/>
          <w:b/>
          <w:bCs/>
          <w:color w:val="7030A0"/>
          <w:kern w:val="0"/>
          <w:sz w:val="32"/>
          <w:szCs w:val="32"/>
          <w:u w:val="none"/>
          <w:lang w:val="en-US" w:eastAsia="zh-CN" w:bidi="ar"/>
        </w:rPr>
        <w:t>关闭浏览器中quit和close的区别</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简单来说，两个都可以实现退出浏览器session功能，close是关闭你当前聚焦的tab页面，而quit是关闭全部浏览器tab页面，并退出浏览器session。知道这两个区别，我们就知道quit一般用在结束测试之前的操作，close用在执行用例过程中关闭某一个页面的操作。</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b/>
          <w:bCs/>
          <w:color w:val="7030A0"/>
          <w:kern w:val="0"/>
          <w:sz w:val="32"/>
          <w:szCs w:val="32"/>
          <w:u w:val="none"/>
          <w:lang w:val="en-US" w:eastAsia="zh-CN" w:bidi="ar"/>
        </w:rPr>
        <w:t>54、</w:t>
      </w:r>
      <w:r>
        <w:rPr>
          <w:rFonts w:hint="eastAsia" w:ascii="黑体" w:hAnsi="黑体" w:eastAsia="黑体" w:cs="黑体"/>
          <w:b/>
          <w:bCs/>
          <w:color w:val="7030A0"/>
          <w:kern w:val="0"/>
          <w:sz w:val="32"/>
          <w:szCs w:val="32"/>
          <w:u w:val="none"/>
          <w:lang w:val="en-US" w:eastAsia="zh-CN" w:bidi="ar"/>
        </w:rPr>
        <w:t>什么是页面加载超时</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Selenium中有一个 Page Load wait的方法，有时候，我们执行脚本的速度太快，但是网页程序还有一部分页面没有完全加载出来，就会遇到元素不可见或者元素找不到的异常。为了解决问题，让脚本流畅的运行，我们可以通过设置页面加载超时时间。具体代码是这个：driver.manage().timeouts().pageLoadTimeout(10,TimeUnit.SECONDS);</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这行作用就是，如果页面加载超过10秒还没有完成，就抛出页面加载超时的异常。</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 </w:t>
      </w:r>
      <w:r>
        <w:rPr>
          <w:rFonts w:hint="eastAsia" w:ascii="黑体" w:hAnsi="黑体" w:eastAsia="黑体" w:cs="黑体"/>
          <w:b/>
          <w:bCs/>
          <w:color w:val="7030A0"/>
          <w:kern w:val="0"/>
          <w:sz w:val="32"/>
          <w:szCs w:val="32"/>
          <w:u w:val="none"/>
          <w:lang w:val="en-US" w:eastAsia="zh-CN" w:bidi="ar"/>
        </w:rPr>
        <w:t>55、</w:t>
      </w:r>
      <w:r>
        <w:rPr>
          <w:rFonts w:hint="eastAsia" w:ascii="黑体" w:hAnsi="黑体" w:eastAsia="黑体" w:cs="黑体"/>
          <w:b/>
          <w:bCs/>
          <w:color w:val="7030A0"/>
          <w:kern w:val="0"/>
          <w:sz w:val="32"/>
          <w:szCs w:val="32"/>
          <w:u w:val="none"/>
          <w:lang w:val="en-US" w:eastAsia="zh-CN" w:bidi="ar"/>
        </w:rPr>
        <w:t>什么是JavaScript Executor，你什么时候会用到这个？</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JavaScript Executor是一个接口，给driver对象提供一个执行javaScript并访问和修改前端元素属性和值。</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还是有比较多的场景，我们可能或者需要借助javaScript来实现：</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1.元素通过现有定位表达式不能够实现点击</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2.前端页面试用了ck-editor这个插件</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3.处理时间日期插件（可能）</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4.生成一个alert弹窗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5.拖拽滚动条</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基本语法：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JavascriptExecutor js =(JavascriptExecutor) driver;</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js.executeScript(Script,Arguments);</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56、</w:t>
      </w:r>
      <w:r>
        <w:rPr>
          <w:rFonts w:hint="eastAsia" w:ascii="黑体" w:hAnsi="黑体" w:eastAsia="黑体" w:cs="黑体"/>
          <w:b/>
          <w:bCs/>
          <w:color w:val="7030A0"/>
          <w:kern w:val="0"/>
          <w:sz w:val="32"/>
          <w:szCs w:val="32"/>
          <w:u w:val="none"/>
          <w:lang w:val="en-US" w:eastAsia="zh-CN" w:bidi="ar"/>
        </w:rPr>
        <w:t>在Selenium中如何实现截图，如何实现用例执行失败才截图</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在Selenium中提供了一个TakeScreenShot这么一个接口，这个接口提供了一个getScreenshotAs（）方法可以实现全屏截图。然后我们通过java中的FileUtils来实现把这个截图拷贝到保存截图的路径。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代码举例：</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File src=((TakesScreenshot)driver).getScreenshotAs(OutputType.FILE);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try {</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拷贝到我们实际保存图片的路径</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FileUtils.copyFile(src,new File("C:/selenium/error.png"));</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catch (IOException 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System.out.println(e.getMessage());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如果要实现执行用例发现失败就自动截图，那么我们需要把这个截图方法进行封装。然后在测试代码中的catch代码块去调用这个截图方法。这个我们在POM的框架中一般是把截图方法封装到BasePage这个文件中。</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57、</w:t>
      </w:r>
      <w:r>
        <w:rPr>
          <w:rFonts w:hint="eastAsia" w:ascii="黑体" w:hAnsi="黑体" w:eastAsia="黑体" w:cs="黑体"/>
          <w:b/>
          <w:bCs/>
          <w:color w:val="7030A0"/>
          <w:kern w:val="0"/>
          <w:sz w:val="32"/>
          <w:szCs w:val="32"/>
          <w:u w:val="none"/>
          <w:lang w:val="en-US" w:eastAsia="zh-CN" w:bidi="ar"/>
        </w:rPr>
        <w:t>在Selenium中如何实现拖拽滚动条？</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在Selenium中通过元素定位会自动帮你拖拽到对应位置，所以是没有自带的scoll方法。但是这个是有限制，例如当前页面高度太长，默认是页上半部分，你定位的元素在页尾，这个时候可能就会报元素不可见的异常。我们就需要利用javaScript来实现拖拽页面滚动条。</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我们一般可以两个方法去拖拽，一个是根据拖拽的坐标（像素单位），另外一个是根据拖拽到一个参考元素附件。</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代码举例（根据元素坐标拖拽）：</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JavascriptExecutor jse= (JavascriptExecutor)driver;</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jse.executeScript("window.scrollBy(0,250)", "");</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58、</w:t>
      </w:r>
      <w:r>
        <w:rPr>
          <w:rFonts w:hint="eastAsia" w:ascii="黑体" w:hAnsi="黑体" w:eastAsia="黑体" w:cs="黑体"/>
          <w:b/>
          <w:bCs/>
          <w:color w:val="7030A0"/>
          <w:kern w:val="0"/>
          <w:sz w:val="32"/>
          <w:szCs w:val="32"/>
          <w:u w:val="none"/>
          <w:lang w:val="en-US" w:eastAsia="zh-CN" w:bidi="ar"/>
        </w:rPr>
        <w:t>如何实现文件上传？</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我们在web页面实现文件上传过程中，可以直接把文件在磁盘完整路径，通过sendKeys方法实现上传。如果这种方法不能实现上传，我们就可能需要借助第三方工具，我用过一个第三方工具叫autoIT.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还有一个方法是利用robot类：</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http://blog.csdn.net/u011541946/article/details/74332938</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59、</w:t>
      </w:r>
      <w:r>
        <w:rPr>
          <w:rFonts w:hint="eastAsia" w:ascii="黑体" w:hAnsi="黑体" w:eastAsia="黑体" w:cs="黑体"/>
          <w:b/>
          <w:bCs/>
          <w:color w:val="7030A0"/>
          <w:kern w:val="0"/>
          <w:sz w:val="32"/>
          <w:szCs w:val="32"/>
          <w:u w:val="none"/>
          <w:lang w:val="en-US" w:eastAsia="zh-CN" w:bidi="ar"/>
        </w:rPr>
        <w:t>如何处理“不受信任的证书”的问题？</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例如，在登录12306网站的时候，如果你没有下载和安装过这个网站的根证书，那么你就会遇到打开12306网站提示证书不受信任的拦截页面。</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下面举例火狐和谷歌上处理这个问题的基本代码</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火狐：</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创建firefoxprofile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FirefoxProfile profile=new FirefoxProfile();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点击继续浏览不安全的网站</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profile.setAcceptUntrustedCertificates(true);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使用带条件的profile去创建一个driver对象</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WebDriver driver=new FirefoxDriver(profile);</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Chrome：</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创建类DesiredCapabilities的对象</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DesiredCapabilities cap=DesiredCapabilities.chrome();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设置ACCEPT_SSL_CERTS 变量值为true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cap.setCapability(CapabilityType.ACCEPT_SSL_CERTS, true);</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 新建一个带capability的chromedriver对象</w:t>
      </w:r>
      <w:r>
        <w:rPr>
          <w:rFonts w:hint="eastAsia" w:ascii="黑体" w:hAnsi="黑体" w:eastAsia="黑体" w:cs="黑体"/>
          <w:color w:val="000000" w:themeColor="text1"/>
          <w:sz w:val="24"/>
          <w:szCs w:val="24"/>
          <w:u w:val="none"/>
          <w14:textFill>
            <w14:solidFill>
              <w14:schemeClr w14:val="tx1"/>
            </w14:solidFill>
          </w14:textFill>
        </w:rPr>
        <w:br w:type="textWrapping"/>
      </w:r>
      <w:r>
        <w:rPr>
          <w:rFonts w:hint="eastAsia" w:ascii="黑体" w:hAnsi="黑体" w:eastAsia="黑体" w:cs="黑体"/>
          <w:color w:val="000000" w:themeColor="text1"/>
          <w:sz w:val="24"/>
          <w:szCs w:val="24"/>
          <w:u w:val="none"/>
          <w14:textFill>
            <w14:solidFill>
              <w14:schemeClr w14:val="tx1"/>
            </w14:solidFill>
          </w14:textFill>
        </w:rPr>
        <w:t>WebDriver driver=new ChromeDriver(cap);</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60、</w:t>
      </w:r>
      <w:r>
        <w:rPr>
          <w:rFonts w:hint="eastAsia" w:ascii="黑体" w:hAnsi="黑体" w:eastAsia="黑体" w:cs="黑体"/>
          <w:b/>
          <w:bCs/>
          <w:color w:val="7030A0"/>
          <w:kern w:val="0"/>
          <w:sz w:val="32"/>
          <w:szCs w:val="32"/>
          <w:u w:val="none"/>
          <w:lang w:val="en-US" w:eastAsia="zh-CN" w:bidi="ar"/>
        </w:rPr>
        <w:t>findElement 和 FindElements有什么区别？</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首先，两个都是查找元素，都支持八大元素定位方法。findElement()得到的只有一个元素，如果根据提供的元素定位方式找不到，会报noSuchElement异常。</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findElements()返回的是一组元素，所以我们需要根据能够找到一组元素的表达式去定位，返回一组元素我们可以放在集合里，这样我们就可以使用集合里面的迭代方法去遍历元素，拿到元素去做其他操作。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61、</w:t>
      </w:r>
      <w:r>
        <w:rPr>
          <w:rFonts w:hint="eastAsia" w:ascii="黑体" w:hAnsi="黑体" w:eastAsia="黑体" w:cs="黑体"/>
          <w:b/>
          <w:bCs/>
          <w:color w:val="7030A0"/>
          <w:kern w:val="0"/>
          <w:sz w:val="32"/>
          <w:szCs w:val="32"/>
          <w:u w:val="none"/>
          <w:lang w:val="en-US" w:eastAsia="zh-CN" w:bidi="ar"/>
        </w:rPr>
        <w:t>在执行脚本过程，如何实现当前元素高亮显示？</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这个其实就是利用javaScript去修改当前元素的背景颜色来到达高亮显示的效果，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62、</w:t>
      </w:r>
      <w:r>
        <w:rPr>
          <w:rFonts w:hint="eastAsia" w:ascii="黑体" w:hAnsi="黑体" w:eastAsia="黑体" w:cs="黑体"/>
          <w:b/>
          <w:bCs/>
          <w:color w:val="7030A0"/>
          <w:kern w:val="0"/>
          <w:sz w:val="32"/>
          <w:szCs w:val="32"/>
          <w:u w:val="none"/>
          <w:lang w:val="en-US" w:eastAsia="zh-CN" w:bidi="ar"/>
        </w:rPr>
        <w:t>如何获取页面标题，悬浮文本和错误文本，并验证？</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标题，我们可以通过driver.getTitle()方法来得到一个字符串，然后使用字符串的containts方法或者equals方法去进行断言。</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悬浮文本（tooltip），一般是利用Actions类，然后鼠标悬停方法，然后通过getText()方法来得到这个tooltip字符串。</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错误信息，直接把这个错误字段先进行定位，然后通过getText()方法拿到错误文本，主要的断言有包含，相等，不相等，不包含，以什么开头等。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63、</w:t>
      </w:r>
      <w:r>
        <w:rPr>
          <w:rFonts w:hint="eastAsia" w:ascii="黑体" w:hAnsi="黑体" w:eastAsia="黑体" w:cs="黑体"/>
          <w:b/>
          <w:bCs/>
          <w:color w:val="7030A0"/>
          <w:kern w:val="0"/>
          <w:sz w:val="32"/>
          <w:szCs w:val="32"/>
          <w:u w:val="none"/>
          <w:lang w:val="en-US" w:eastAsia="zh-CN" w:bidi="ar"/>
        </w:rPr>
        <w:t>在selenium自动化测试中，你一般完成什么类型的测试？</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主要是冒烟测试和回归测试。回归测试主要写一些功能稳定，容易实现的场景，通过自动化手段去实现，节约测试时间。</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64、</w:t>
      </w:r>
      <w:r>
        <w:rPr>
          <w:rFonts w:hint="eastAsia" w:ascii="黑体" w:hAnsi="黑体" w:eastAsia="黑体" w:cs="黑体"/>
          <w:b/>
          <w:bCs/>
          <w:color w:val="7030A0"/>
          <w:kern w:val="0"/>
          <w:sz w:val="32"/>
          <w:szCs w:val="32"/>
          <w:u w:val="none"/>
          <w:lang w:val="en-US" w:eastAsia="zh-CN" w:bidi="ar"/>
        </w:rPr>
        <w:t>你是如何管理你的测试用例并执行？</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写用例和管理并执行用例，我们都需要借助单元测试框架来实现，如果是Java语言一般有junit和TestNG，如果是python，常见的有unittest。</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就你实际情况，说一下。例如我使用TestNG比较多，需要配置testng.xml文件来实现测试用例的执行。有时候需要配置多个testng.xml去实现不同的任务场景。再展开，可能问你一下testng框架的知识点。例如，方法依赖，用例执行优先级，数据源驱动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65、</w:t>
      </w:r>
      <w:r>
        <w:rPr>
          <w:rFonts w:hint="eastAsia" w:ascii="黑体" w:hAnsi="黑体" w:eastAsia="黑体" w:cs="黑体"/>
          <w:b/>
          <w:bCs/>
          <w:color w:val="7030A0"/>
          <w:kern w:val="0"/>
          <w:sz w:val="32"/>
          <w:szCs w:val="32"/>
          <w:u w:val="none"/>
          <w:lang w:val="en-US" w:eastAsia="zh-CN" w:bidi="ar"/>
        </w:rPr>
        <w:t>关于自动化测试报告生成？</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我个人一般用TestNG原生的测试报告，也有第三方叫reportNG的插件，不过我没有实际使用过。</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Python下报告生成一般使用HTMLTestRunner.py</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66、</w:t>
      </w:r>
      <w:r>
        <w:rPr>
          <w:rFonts w:hint="eastAsia" w:ascii="黑体" w:hAnsi="黑体" w:eastAsia="黑体" w:cs="黑体"/>
          <w:b/>
          <w:bCs/>
          <w:color w:val="7030A0"/>
          <w:kern w:val="0"/>
          <w:sz w:val="32"/>
          <w:szCs w:val="32"/>
          <w:u w:val="none"/>
          <w:lang w:val="en-US" w:eastAsia="zh-CN" w:bidi="ar"/>
        </w:rPr>
        <w:t>了解或者使用过框架不？</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类似的问题还有，你知道那些自动化测试框。</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我们知道POM自动化测试框，还有关键字驱动框架。当然还有数据驱动框架，最近几年出的行为驱动框架。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67、</w:t>
      </w:r>
      <w:r>
        <w:rPr>
          <w:rFonts w:hint="eastAsia" w:ascii="黑体" w:hAnsi="黑体" w:eastAsia="黑体" w:cs="黑体"/>
          <w:b/>
          <w:bCs/>
          <w:color w:val="7030A0"/>
          <w:kern w:val="0"/>
          <w:sz w:val="32"/>
          <w:szCs w:val="32"/>
          <w:u w:val="none"/>
          <w:lang w:val="en-US" w:eastAsia="zh-CN" w:bidi="ar"/>
        </w:rPr>
        <w:t>这个框架是你自己写的吗？</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Fonts w:hint="eastAsia" w:ascii="黑体" w:hAnsi="黑体" w:eastAsia="黑体" w:cs="黑体"/>
          <w:color w:val="000000" w:themeColor="text1"/>
          <w:sz w:val="24"/>
          <w:szCs w:val="24"/>
          <w:u w:val="none"/>
          <w14:textFill>
            <w14:solidFill>
              <w14:schemeClr w14:val="tx1"/>
            </w14:solidFill>
          </w14:textFill>
        </w:rPr>
        <w:t> 我自己设计过POM的框架和关键字驱动框架。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b/>
          <w:bCs/>
          <w:color w:val="7030A0"/>
          <w:kern w:val="0"/>
          <w:sz w:val="32"/>
          <w:szCs w:val="32"/>
          <w:u w:val="none"/>
          <w:lang w:val="en-US" w:eastAsia="zh-CN" w:bidi="ar"/>
        </w:rPr>
      </w:pPr>
      <w:r>
        <w:rPr>
          <w:rFonts w:hint="eastAsia" w:ascii="黑体" w:hAnsi="黑体" w:eastAsia="黑体" w:cs="黑体"/>
          <w:b/>
          <w:bCs/>
          <w:color w:val="7030A0"/>
          <w:kern w:val="0"/>
          <w:sz w:val="32"/>
          <w:szCs w:val="32"/>
          <w:u w:val="none"/>
          <w:lang w:val="en-US" w:eastAsia="zh-CN" w:bidi="ar"/>
        </w:rPr>
        <w:t>68、</w:t>
      </w:r>
      <w:r>
        <w:rPr>
          <w:rFonts w:hint="eastAsia" w:ascii="黑体" w:hAnsi="黑体" w:eastAsia="黑体" w:cs="黑体"/>
          <w:b/>
          <w:bCs/>
          <w:color w:val="7030A0"/>
          <w:kern w:val="0"/>
          <w:sz w:val="32"/>
          <w:szCs w:val="32"/>
          <w:u w:val="none"/>
          <w:lang w:val="en-US" w:eastAsia="zh-CN" w:bidi="ar"/>
        </w:rPr>
        <w:t>能不能介绍下你的框架</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4"/>
          <w:szCs w:val="24"/>
          <w:u w:val="none"/>
          <w14:textFill>
            <w14:solidFill>
              <w14:schemeClr w14:val="tx1"/>
            </w14:solidFill>
          </w14:textFill>
        </w:rPr>
      </w:pPr>
      <w:r>
        <w:rPr>
          <w:rStyle w:val="9"/>
          <w:rFonts w:hint="eastAsia" w:ascii="黑体" w:hAnsi="黑体" w:eastAsia="黑体" w:cs="黑体"/>
          <w:color w:val="000000" w:themeColor="text1"/>
          <w:sz w:val="24"/>
          <w:szCs w:val="24"/>
          <w:u w:val="none"/>
          <w14:textFill>
            <w14:solidFill>
              <w14:schemeClr w14:val="tx1"/>
            </w14:solidFill>
          </w14:textFill>
        </w:rPr>
        <w:t> </w:t>
      </w:r>
      <w:r>
        <w:rPr>
          <w:rStyle w:val="9"/>
          <w:rFonts w:hint="eastAsia" w:ascii="黑体" w:hAnsi="黑体" w:eastAsia="黑体" w:cs="黑体"/>
          <w:i w:val="0"/>
          <w:iCs/>
          <w:color w:val="000000" w:themeColor="text1"/>
          <w:sz w:val="24"/>
          <w:szCs w:val="24"/>
          <w:u w:val="none"/>
          <w14:textFill>
            <w14:solidFill>
              <w14:schemeClr w14:val="tx1"/>
            </w14:solidFill>
          </w14:textFill>
        </w:rPr>
        <w:t xml:space="preserve">   把你自己POM的框架从上往下，树形结构画图出来，然后讲下有哪些层，哪些包，包下几个重点的类的作用和一些工具类说一下。用例如何执行，页面对象和元素定位放哪里，错误日志和截图如何处理，报告如何得到等。</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157" w:beforeLines="50" w:beforeAutospacing="0" w:after="157" w:afterLines="50" w:afterAutospacing="0" w:line="360" w:lineRule="auto"/>
        <w:jc w:val="both"/>
        <w:textAlignment w:val="auto"/>
        <w:rPr>
          <w:rFonts w:hint="eastAsia" w:ascii="黑体" w:hAnsi="黑体" w:eastAsia="黑体" w:cs="黑体"/>
          <w:color w:val="000000" w:themeColor="text1"/>
          <w:sz w:val="21"/>
          <w:szCs w:val="24"/>
          <w:u w:val="none"/>
          <w:shd w:val="clear" w:fill="FFFFFF"/>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eastAsia" w:ascii="黑体" w:hAnsi="黑体" w:eastAsia="黑体" w:cs="黑体"/>
          <w:color w:val="000000" w:themeColor="text1"/>
          <w:sz w:val="21"/>
          <w:szCs w:val="24"/>
          <w:u w:val="none"/>
          <w14:textFill>
            <w14:solidFill>
              <w14:schemeClr w14:val="tx1"/>
            </w14:solidFill>
          </w14:textFill>
        </w:rPr>
      </w:pPr>
    </w:p>
    <w:sectPr>
      <w:pgSz w:w="10772" w:h="16441"/>
      <w:pgMar w:top="720" w:right="720" w:bottom="720" w:left="72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汉仪宋韵朗黑W">
    <w:panose1 w:val="00020600040101010101"/>
    <w:charset w:val="86"/>
    <w:family w:val="auto"/>
    <w:pitch w:val="default"/>
    <w:sig w:usb0="A00002BF" w:usb1="1ACF7CFA" w:usb2="00000016" w:usb3="00000000" w:csb0="0004009F" w:csb1="DFD70000"/>
  </w:font>
  <w:font w:name="Cambria">
    <w:panose1 w:val="02040503050406030204"/>
    <w:charset w:val="00"/>
    <w:family w:val="auto"/>
    <w:pitch w:val="default"/>
    <w:sig w:usb0="E00006FF" w:usb1="420024FF" w:usb2="02000000" w:usb3="00000000" w:csb0="2000019F" w:csb1="00000000"/>
  </w:font>
  <w:font w:name="MiSans">
    <w:panose1 w:val="00000500000000000000"/>
    <w:charset w:val="86"/>
    <w:family w:val="auto"/>
    <w:pitch w:val="default"/>
    <w:sig w:usb0="00000001" w:usb1="0A0F1810"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0FAA2A"/>
    <w:multiLevelType w:val="multilevel"/>
    <w:tmpl w:val="650FA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00000000"/>
    <w:rsid w:val="1AC622DE"/>
    <w:rsid w:val="1EF73AA3"/>
    <w:rsid w:val="1F066FEB"/>
    <w:rsid w:val="2F945A3C"/>
    <w:rsid w:val="52BB72AE"/>
    <w:rsid w:val="567751C0"/>
    <w:rsid w:val="6012405D"/>
    <w:rsid w:val="641E7470"/>
    <w:rsid w:val="6CE14BAC"/>
    <w:rsid w:val="7D735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12216</Words>
  <Characters>17142</Characters>
  <Lines>0</Lines>
  <Paragraphs>0</Paragraphs>
  <TotalTime>1277</TotalTime>
  <ScaleCrop>false</ScaleCrop>
  <LinksUpToDate>false</LinksUpToDate>
  <CharactersWithSpaces>17634</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99178</dc:creator>
  <cp:lastModifiedBy>❀this  one  is  for you ͜҉</cp:lastModifiedBy>
  <dcterms:modified xsi:type="dcterms:W3CDTF">2023-02-28T05:55:32Z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E7C119F3A79A4FCEB05F6976E52D65D8</vt:lpwstr>
  </property>
</Properties>
</file>