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892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Apex CRM — Complete Team Guide</w:t>
      </w:r>
    </w:p>
    <w:p w14:paraId="5D736DB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Everything you need to know to build, run, fix, and scale</w:t>
      </w:r>
    </w:p>
    <w:p w14:paraId="3044E97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EBC2D0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7417457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BD1F39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Table of Contents</w:t>
      </w:r>
    </w:p>
    <w:p w14:paraId="007A318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1. [What we built](#what-we-built)</w:t>
      </w:r>
    </w:p>
    <w:p w14:paraId="6ACB142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2. [Tech stack](#tech-stack)</w:t>
      </w:r>
    </w:p>
    <w:p w14:paraId="0BD1360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3. [Project file structure](#project-file-structure)</w:t>
      </w:r>
    </w:p>
    <w:p w14:paraId="7411599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4. [Setting up from scratch](#setting-up-from-scratch)</w:t>
      </w:r>
    </w:p>
    <w:p w14:paraId="58A5F90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5. [Supabase setup](#supabase-setup)</w:t>
      </w:r>
    </w:p>
    <w:p w14:paraId="724F440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6. [Stripe setup](#stripe-setup)</w:t>
      </w:r>
    </w:p>
    <w:p w14:paraId="65F0B89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7. [Resend email setup](#resend-email-setup)</w:t>
      </w:r>
    </w:p>
    <w:p w14:paraId="5EE7991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8. [Deploying to Vercel](#deploying-to-vercel)</w:t>
      </w:r>
    </w:p>
    <w:p w14:paraId="75E894F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9. [Environment variables — complete list](#environment-variables)</w:t>
      </w:r>
    </w:p>
    <w:p w14:paraId="76A8B05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10. [How the app works](#how-the-app-works)</w:t>
      </w:r>
    </w:p>
    <w:p w14:paraId="40829C6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11. [Common issues and fixes](#common-issues-and-fixes)</w:t>
      </w:r>
    </w:p>
    <w:p w14:paraId="6DB6F34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12. [Adding new team members](#adding-new-team-members)</w:t>
      </w:r>
    </w:p>
    <w:p w14:paraId="1EA0FA0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13. [Managing customers](#managing-customers)</w:t>
      </w:r>
    </w:p>
    <w:p w14:paraId="20A4168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14. [Going live checklist](#going-live-checklist)</w:t>
      </w:r>
    </w:p>
    <w:p w14:paraId="5201709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C4A37F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6652AF8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D2517A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What we built</w:t>
      </w:r>
    </w:p>
    <w:p w14:paraId="630A19D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58D5C3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Apex CRM is a full SaaS product with:</w:t>
      </w:r>
    </w:p>
    <w:p w14:paraId="6B16818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9747EB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**Public landing page** with pricing</w:t>
      </w:r>
    </w:p>
    <w:p w14:paraId="652F49B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**Self-serve signup** with 14-day free trial</w:t>
      </w:r>
    </w:p>
    <w:p w14:paraId="622BD3A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**Email confirmation** flow via Supabase Auth</w:t>
      </w:r>
    </w:p>
    <w:p w14:paraId="4662EC1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**Login with username** (not email — users never see the internal email format)</w:t>
      </w:r>
    </w:p>
    <w:p w14:paraId="5C08A41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**Full CRM** — contacts, deal pipeline, tasks, notes, team management</w:t>
      </w:r>
    </w:p>
    <w:p w14:paraId="528D0AB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**Multi-tenancy** — every company that signs up gets their own isolated data</w:t>
      </w:r>
    </w:p>
    <w:p w14:paraId="07E0AC9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**Stripe billing** — Starter ($29/mo) and Pro ($99/mo) plans</w:t>
      </w:r>
    </w:p>
    <w:p w14:paraId="514A6A8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**Trial warnings** — automated emails at day 7 and day 3</w:t>
      </w:r>
    </w:p>
    <w:p w14:paraId="2EE5D46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**Admin dashboard** — manage all customers, MRR, plans</w:t>
      </w:r>
    </w:p>
    <w:p w14:paraId="4212239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**Dark mode** — toggle in sidebar</w:t>
      </w:r>
    </w:p>
    <w:p w14:paraId="4CEC768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**Mobile responsive** layout</w:t>
      </w:r>
    </w:p>
    <w:p w14:paraId="268CF47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**Password reset** flow</w:t>
      </w:r>
    </w:p>
    <w:p w14:paraId="088C1D2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2472E6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7FCCA31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89ADDD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Tech stack</w:t>
      </w:r>
    </w:p>
    <w:p w14:paraId="183C679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05E6BA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Layer | Tool | Purpose |</w:t>
      </w:r>
    </w:p>
    <w:p w14:paraId="2154220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|---|---|---|</w:t>
      </w:r>
    </w:p>
    <w:p w14:paraId="33A97FB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Frontend | React (Create React App) | UI |</w:t>
      </w:r>
    </w:p>
    <w:p w14:paraId="08966DC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Hosting | Vercel | Deploy frontend + serverless functions |</w:t>
      </w:r>
    </w:p>
    <w:p w14:paraId="0DFDFEE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Database | Supabase (PostgreSQL) | All data storage |</w:t>
      </w:r>
    </w:p>
    <w:p w14:paraId="6429943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Auth | Supabase Auth | User accounts, sessions, email confirmation |</w:t>
      </w:r>
    </w:p>
    <w:p w14:paraId="2A275B0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Billing | Stripe | Subscriptions, payments, webhooks |</w:t>
      </w:r>
    </w:p>
    <w:p w14:paraId="42DB974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Email | Resend | Transactional emails |</w:t>
      </w:r>
    </w:p>
    <w:p w14:paraId="7D4724B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>| API | Vercel Serverless Functions | Stripe webhook, checkout, email |</w:t>
      </w:r>
    </w:p>
    <w:p w14:paraId="2D580A2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58A17E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3DC44A1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E5C402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Project file structure</w:t>
      </w:r>
    </w:p>
    <w:p w14:paraId="24152D0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B6CFC6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7F1B97E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apex-crm/</w:t>
      </w:r>
    </w:p>
    <w:p w14:paraId="609EE09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├── api/                          ← Vercel serverless functions (server-side only)</w:t>
      </w:r>
    </w:p>
    <w:p w14:paraId="4A19F35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create-checkout.js        ← Creates Stripe Checkout session</w:t>
      </w:r>
    </w:p>
    <w:p w14:paraId="60983FB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create-portal.js          ← Opens Stripe billing portal</w:t>
      </w:r>
    </w:p>
    <w:p w14:paraId="4BD05E4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send-email.js             ← Sends emails via Resend</w:t>
      </w:r>
    </w:p>
    <w:p w14:paraId="13BD1EF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stripe-webhook.js         ← Handles Stripe payment events</w:t>
      </w:r>
    </w:p>
    <w:p w14:paraId="5958948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└── trial-check.js            ← Daily cron: sends trial warning emails</w:t>
      </w:r>
    </w:p>
    <w:p w14:paraId="364814B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├── public/</w:t>
      </w:r>
    </w:p>
    <w:p w14:paraId="064F26A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└── index.html                ← HTML shell</w:t>
      </w:r>
    </w:p>
    <w:p w14:paraId="258B297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├── src/</w:t>
      </w:r>
    </w:p>
    <w:p w14:paraId="66C28EA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App.jsx                   ← Main app: routing, sidebar, layout</w:t>
      </w:r>
    </w:p>
    <w:p w14:paraId="50E8518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index.js                  ← React entry point</w:t>
      </w:r>
    </w:p>
    <w:p w14:paraId="7B8C50E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index.css                 ← Global styles + CSS variables (light/dark)</w:t>
      </w:r>
    </w:p>
    <w:p w14:paraId="5107A15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components/</w:t>
      </w:r>
    </w:p>
    <w:p w14:paraId="2CC5DCD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AdminDashboard.jsx    ← Admin panel: all customers, MRR, plan management</w:t>
      </w:r>
    </w:p>
    <w:p w14:paraId="3DB5706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Contacts.jsx          ← Contact management + CSV import/export</w:t>
      </w:r>
    </w:p>
    <w:p w14:paraId="74A612E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Dashboard.jsx         ← Home: stats, pipeline funnel, recent activity</w:t>
      </w:r>
    </w:p>
    <w:p w14:paraId="222F3E6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ForgotPassword.jsx    ← Password reset flow</w:t>
      </w:r>
    </w:p>
    <w:p w14:paraId="097A724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LandingPage.jsx       ← Public marketing page</w:t>
      </w:r>
    </w:p>
    <w:p w14:paraId="397FCF3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LoginPage.jsx         ← Sign in with username</w:t>
      </w:r>
    </w:p>
    <w:p w14:paraId="773E13C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Modal.jsx             ← Reusable modal + form inputs</w:t>
      </w:r>
    </w:p>
    <w:p w14:paraId="2389911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Notes.jsx             ← Activity log</w:t>
      </w:r>
    </w:p>
    <w:p w14:paraId="6F90B48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Pipeline.jsx          ← Deal pipeline with drag and drop</w:t>
      </w:r>
    </w:p>
    <w:p w14:paraId="1D6A018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SignupPage.jsx        ← Self-serve signup with plan selector</w:t>
      </w:r>
    </w:p>
    <w:p w14:paraId="06C935F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Tasks.jsx             ← Task management</w:t>
      </w:r>
    </w:p>
    <w:p w14:paraId="7027243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TrialBanner.jsx       ← Trial countdown banner + expired screen</w:t>
      </w:r>
    </w:p>
    <w:p w14:paraId="28A5E8C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UI.jsx                ← Shared: Avatar, Badge, Card, etc.</w:t>
      </w:r>
    </w:p>
    <w:p w14:paraId="7FE062D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UpgradeModal.jsx      ← Plan upgrade modal → Stripe Checkout</w:t>
      </w:r>
    </w:p>
    <w:p w14:paraId="5E3E0EE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└── Users.jsx             ← Team management</w:t>
      </w:r>
    </w:p>
    <w:p w14:paraId="0DCDAFF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hooks/</w:t>
      </w:r>
    </w:p>
    <w:p w14:paraId="26E49BF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useAuth.js            ← Auth: login, signup, session, trial status</w:t>
      </w:r>
    </w:p>
    <w:p w14:paraId="2B3FB7D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└── useStore.js           ← Data: all CRUD operations, org-scoped</w:t>
      </w:r>
    </w:p>
    <w:p w14:paraId="467C383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lib/</w:t>
      </w:r>
    </w:p>
    <w:p w14:paraId="2684E3D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email.js              ← Frontend email helper</w:t>
      </w:r>
    </w:p>
    <w:p w14:paraId="53260E8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├── stripe.js             ← Frontend Stripe helpers</w:t>
      </w:r>
    </w:p>
    <w:p w14:paraId="7608B6F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│   └── supabase.js           ← Supabase client singleton</w:t>
      </w:r>
    </w:p>
    <w:p w14:paraId="47613FE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└── data/</w:t>
      </w:r>
    </w:p>
    <w:p w14:paraId="78DE91D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    └── seed.js               ← Sample data (first load only)</w:t>
      </w:r>
    </w:p>
    <w:p w14:paraId="0D8E7D3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├── supabase/</w:t>
      </w:r>
    </w:p>
    <w:p w14:paraId="2E65736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>│   ├── schema.sql                ← Initial database setup (run once)</w:t>
      </w:r>
    </w:p>
    <w:p w14:paraId="05081B0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migration_v2.sql          ← Adds contact_name, close_date to deals</w:t>
      </w:r>
    </w:p>
    <w:p w14:paraId="23014CE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migration_v3_saas.sql     ← Adds organizations, org_id, multi-tenancy</w:t>
      </w:r>
    </w:p>
    <w:p w14:paraId="03F1368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├── fix_login.sql             ← Username → email resolver function</w:t>
      </w:r>
    </w:p>
    <w:p w14:paraId="57C6B53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│   └── fix_signup.sql            ← Fixed create_org_and_profile function</w:t>
      </w:r>
    </w:p>
    <w:p w14:paraId="7D239BD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├── .env                          ← Local environment variables (never commit)</w:t>
      </w:r>
    </w:p>
    <w:p w14:paraId="5A1F115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├── .env.example                  ← Template for new developers</w:t>
      </w:r>
    </w:p>
    <w:p w14:paraId="74E8853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├── .gitignore                    ← Excludes .env, node_modules, build/</w:t>
      </w:r>
    </w:p>
    <w:p w14:paraId="174BE76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├── package.json                  ← Dependencies</w:t>
      </w:r>
    </w:p>
    <w:p w14:paraId="55F8178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├── vercel.json                   ← Vercel routing + cron job config</w:t>
      </w:r>
    </w:p>
    <w:p w14:paraId="29AB851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└── TEAM_GUIDE.md                 ← This file</w:t>
      </w:r>
    </w:p>
    <w:p w14:paraId="341D7E2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6A7E4E6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A91A46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105CA9A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DE477C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Setting up from scratch</w:t>
      </w:r>
    </w:p>
    <w:p w14:paraId="50D3010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9DB422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Prerequisites</w:t>
      </w:r>
    </w:p>
    <w:p w14:paraId="7B86DA5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Node.js v16 or higher (`node -v` to check)</w:t>
      </w:r>
    </w:p>
    <w:p w14:paraId="7F73309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Git installed</w:t>
      </w:r>
    </w:p>
    <w:p w14:paraId="011B195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A Supabase account (supabase.com)</w:t>
      </w:r>
    </w:p>
    <w:p w14:paraId="07A829C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A Stripe account (stripe.com)</w:t>
      </w:r>
    </w:p>
    <w:p w14:paraId="595669F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A Resend account (resend.com)</w:t>
      </w:r>
    </w:p>
    <w:p w14:paraId="632CFFF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A Vercel account (vercel.com)</w:t>
      </w:r>
    </w:p>
    <w:p w14:paraId="5063876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A GitHub account (github.com)</w:t>
      </w:r>
    </w:p>
    <w:p w14:paraId="154F80B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609F30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Local setup</w:t>
      </w:r>
    </w:p>
    <w:p w14:paraId="66BE1C4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64EBDF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```bash</w:t>
      </w:r>
    </w:p>
    <w:p w14:paraId="35DB344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1. Unzip the project</w:t>
      </w:r>
    </w:p>
    <w:p w14:paraId="357074E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2. Navigate into the folder</w:t>
      </w:r>
    </w:p>
    <w:p w14:paraId="3642CE1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cd apex-crm</w:t>
      </w:r>
    </w:p>
    <w:p w14:paraId="3BE8227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37F033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3. Install dependencies</w:t>
      </w:r>
    </w:p>
    <w:p w14:paraId="4AAB934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npm install</w:t>
      </w:r>
    </w:p>
    <w:p w14:paraId="333EB28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754092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4. Create your .env file (copy from template)</w:t>
      </w:r>
    </w:p>
    <w:p w14:paraId="3DEF559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copy .env.example .env   # Windows</w:t>
      </w:r>
    </w:p>
    <w:p w14:paraId="21B42FF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cp .env.example .env     # Mac/Linux</w:t>
      </w:r>
    </w:p>
    <w:p w14:paraId="18A0FEF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361C9E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5. Fill in your .env values (see Environment Variables section)</w:t>
      </w:r>
    </w:p>
    <w:p w14:paraId="098AA48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6D6257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6. Start local development</w:t>
      </w:r>
    </w:p>
    <w:p w14:paraId="0067DA9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npm start</w:t>
      </w:r>
    </w:p>
    <w:p w14:paraId="2B3A7C1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Opens at http://localhost:3000</w:t>
      </w:r>
    </w:p>
    <w:p w14:paraId="7DB7945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6C38E6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7. Build for production</w:t>
      </w:r>
    </w:p>
    <w:p w14:paraId="1739C39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npm run build</w:t>
      </w:r>
    </w:p>
    <w:p w14:paraId="1E10E24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08C58BA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D8B083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79C7068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353A15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Supabase setup</w:t>
      </w:r>
    </w:p>
    <w:p w14:paraId="1A60ACE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9D67CF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1 — Create project</w:t>
      </w:r>
    </w:p>
    <w:p w14:paraId="04845E5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1. Go to supabase.com → New project</w:t>
      </w:r>
    </w:p>
    <w:p w14:paraId="652487F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2. Name: `apex-crm`</w:t>
      </w:r>
    </w:p>
    <w:p w14:paraId="458231A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3. Set a strong database password (save it)</w:t>
      </w:r>
    </w:p>
    <w:p w14:paraId="2EB7C2B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4. Choose closest region to your users</w:t>
      </w:r>
    </w:p>
    <w:p w14:paraId="5AB5A14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5. Wait ~1 minute for project to initialize</w:t>
      </w:r>
    </w:p>
    <w:p w14:paraId="04F9D10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ED3D88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2 — Run database migrations (in order)</w:t>
      </w:r>
    </w:p>
    <w:p w14:paraId="2026594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**SQL Editor → New query** and run each file in this exact order:</w:t>
      </w:r>
    </w:p>
    <w:p w14:paraId="7A3B050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53CC56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**Run 1: `supabase/schema.sql`**</w:t>
      </w:r>
    </w:p>
    <w:p w14:paraId="476D843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Creates all tables: profiles, contacts, deals, tasks, notes</w:t>
      </w:r>
    </w:p>
    <w:p w14:paraId="4F76FC1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Sets up Row Level Security (RLS)</w:t>
      </w:r>
    </w:p>
    <w:p w14:paraId="22B2CA3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Creates the `handle_new_user` trigger</w:t>
      </w:r>
    </w:p>
    <w:p w14:paraId="4004661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3CE40F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**Run 2: `supabase/migration_v2.sql`**</w:t>
      </w:r>
    </w:p>
    <w:p w14:paraId="1A9F738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Adds `contact_name` and `close_date` columns to deals table</w:t>
      </w:r>
    </w:p>
    <w:p w14:paraId="721F475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501FF1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**Run 3: `supabase/migration_v3_saas.sql`**</w:t>
      </w:r>
    </w:p>
    <w:p w14:paraId="28A4380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Adds `organizations` table</w:t>
      </w:r>
    </w:p>
    <w:p w14:paraId="3F06252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Adds `org_id` to all data tables</w:t>
      </w:r>
    </w:p>
    <w:p w14:paraId="69CB52D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Creates `create_org_and_profile` signup function</w:t>
      </w:r>
    </w:p>
    <w:p w14:paraId="38367CA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Updates RLS policies to be org-scoped</w:t>
      </w:r>
    </w:p>
    <w:p w14:paraId="1D596F2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B0B275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**Run 4: `supabase/fix_login.sql`**</w:t>
      </w:r>
    </w:p>
    <w:p w14:paraId="45F19A4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Creates `get_email_for_username_v2` function</w:t>
      </w:r>
    </w:p>
    <w:p w14:paraId="60B7CBC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Allows unauthenticated users to look up their email by username</w:t>
      </w:r>
    </w:p>
    <w:p w14:paraId="0610E65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Critical for login to work</w:t>
      </w:r>
    </w:p>
    <w:p w14:paraId="51622E3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E92CE5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**Run 5: `supabase/fix_signup.sql`**</w:t>
      </w:r>
    </w:p>
    <w:p w14:paraId="2101BBF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Updates `create_org_and_profile` to accept and store `real_email`</w:t>
      </w:r>
    </w:p>
    <w:p w14:paraId="5A94B19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Fixes the `handle_new_user` trigger</w:t>
      </w:r>
    </w:p>
    <w:p w14:paraId="156DFD4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Critical for signup to store username and email correctly</w:t>
      </w:r>
    </w:p>
    <w:p w14:paraId="379A0CD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BEC817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3 — Get your API keys</w:t>
      </w:r>
    </w:p>
    <w:p w14:paraId="2B2F330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**Project Settings → API Keys**:</w:t>
      </w:r>
    </w:p>
    <w:p w14:paraId="4CC679D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Copy **Publishable key** → `REACT_APP_SUPABASE_ANON_KEY`</w:t>
      </w:r>
    </w:p>
    <w:p w14:paraId="753D6AE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Go to **Legacy anon, service_role API keys** tab</w:t>
      </w:r>
    </w:p>
    <w:p w14:paraId="503AD71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Copy **service_role** key (starts with `eyJ`) → `SUPABASE_SERVICE_ROLE_KEY`</w:t>
      </w:r>
    </w:p>
    <w:p w14:paraId="7C59750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Copy **Project URL** → `REACT_APP_SUPABASE_URL`</w:t>
      </w:r>
    </w:p>
    <w:p w14:paraId="0EEB5CD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6549EA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4 — Configure Auth settings</w:t>
      </w:r>
    </w:p>
    <w:p w14:paraId="27577FF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**Authentication → Sign In / Providers → Email**:</w:t>
      </w:r>
    </w:p>
    <w:p w14:paraId="62D577D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Turn OFF **"Secure email change"**</w:t>
      </w:r>
    </w:p>
    <w:p w14:paraId="3263E4D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Leave **"Enable email provider"** ON</w:t>
      </w:r>
    </w:p>
    <w:p w14:paraId="3D4E4B7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FB1114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**Authentication → URL Configuration**:</w:t>
      </w:r>
    </w:p>
    <w:p w14:paraId="46EFD75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Set **Site URL** to your Vercel URL: `https://your-app.vercel.app`</w:t>
      </w:r>
    </w:p>
    <w:p w14:paraId="7A24C74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Add same URL to **Redirect URLs**</w:t>
      </w:r>
    </w:p>
    <w:p w14:paraId="6FFE8C4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3580F0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>### Step 5 — Customize confirmation email (optional)</w:t>
      </w:r>
    </w:p>
    <w:p w14:paraId="34446E6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**Authentication → Email → Confirm signup**</w:t>
      </w:r>
    </w:p>
    <w:p w14:paraId="404C6BD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Replace the body with branded HTML using `{{ .ConfirmationURL }}` as the link</w:t>
      </w:r>
    </w:p>
    <w:p w14:paraId="4ED1EBB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64C0EA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0EDA708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D1C122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Stripe setup</w:t>
      </w:r>
    </w:p>
    <w:p w14:paraId="68F07E7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D2F71A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1 — Get API keys</w:t>
      </w:r>
    </w:p>
    <w:p w14:paraId="502884F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**Stripe Dashboard → Developers → API Keys**:</w:t>
      </w:r>
    </w:p>
    <w:p w14:paraId="3D80C08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Copy **Secret key** → `STRIPE_SECRET_KEY`</w:t>
      </w:r>
    </w:p>
    <w:p w14:paraId="0F66F6F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Use `sk_test_` for testing, `sk_live_` for production</w:t>
      </w:r>
    </w:p>
    <w:p w14:paraId="7C1D98E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680C09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2 — Create products</w:t>
      </w:r>
    </w:p>
    <w:p w14:paraId="6468804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**Products → Add product**:</w:t>
      </w:r>
    </w:p>
    <w:p w14:paraId="180DD21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541ECA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**Starter plan:**</w:t>
      </w:r>
    </w:p>
    <w:p w14:paraId="2D20F89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Name: `Apex CRM Starter`</w:t>
      </w:r>
    </w:p>
    <w:p w14:paraId="64EDB9F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Price: $29.00 / month / recurring</w:t>
      </w:r>
    </w:p>
    <w:p w14:paraId="0F03C49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Copy Price ID → `STRIPE_STARTER_PRICE_ID`</w:t>
      </w:r>
    </w:p>
    <w:p w14:paraId="1E98E35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A56535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**Pro plan:**</w:t>
      </w:r>
    </w:p>
    <w:p w14:paraId="0CC7856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Name: `Apex CRM Pro`</w:t>
      </w:r>
    </w:p>
    <w:p w14:paraId="5D546EC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Price: $99.00 / month / recurring</w:t>
      </w:r>
    </w:p>
    <w:p w14:paraId="0B2A4C9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Copy Price ID → `STRIPE_PRO_PRICE_ID`</w:t>
      </w:r>
    </w:p>
    <w:p w14:paraId="70C817B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742946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&gt; Note: Price ID starts with `price_` — this is different from the Product ID which starts with `prod_`</w:t>
      </w:r>
    </w:p>
    <w:p w14:paraId="60452EC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9207AE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3 — Set up webhook</w:t>
      </w:r>
    </w:p>
    <w:p w14:paraId="4E18F93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**Developers → Workbench → Webhooks → Add destination**:</w:t>
      </w:r>
    </w:p>
    <w:p w14:paraId="2F1D9D6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E2B696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Select these 5 events:</w:t>
      </w:r>
    </w:p>
    <w:p w14:paraId="0276919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`checkout.session.completed`</w:t>
      </w:r>
    </w:p>
    <w:p w14:paraId="19BC488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`invoice.payment_succeeded`</w:t>
      </w:r>
    </w:p>
    <w:p w14:paraId="6736B0B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`invoice.payment_failed`</w:t>
      </w:r>
    </w:p>
    <w:p w14:paraId="382564B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`customer.subscription.deleted`</w:t>
      </w:r>
    </w:p>
    <w:p w14:paraId="0D96C33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`customer.subscription.updated`</w:t>
      </w:r>
    </w:p>
    <w:p w14:paraId="6BCACD1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E2A141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Click Continue → select **Webhook endpoint** → enter:</w:t>
      </w:r>
    </w:p>
    <w:p w14:paraId="0F5092A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URL: `https://your-app.vercel.app/api/stripe-webhook`</w:t>
      </w:r>
    </w:p>
    <w:p w14:paraId="2116557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0D9F02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After creating, copy the **Signing secret** → `STRIPE_WEBHOOK_SECRET`</w:t>
      </w:r>
    </w:p>
    <w:p w14:paraId="73DDEE6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4103CD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4 — Enable Customer Portal</w:t>
      </w:r>
    </w:p>
    <w:p w14:paraId="1DFABFF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**Settings → Billing → Customer portal → Activate**</w:t>
      </w:r>
    </w:p>
    <w:p w14:paraId="37A3925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931059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Lets customers manage their own subscription, update cards, cancel.</w:t>
      </w:r>
    </w:p>
    <w:p w14:paraId="08B1503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55F5BA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5 — Connect bank account</w:t>
      </w:r>
    </w:p>
    <w:p w14:paraId="064C9B7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**Settings → Bank accounts** and add your bank account for payouts.</w:t>
      </w:r>
    </w:p>
    <w:p w14:paraId="43F5171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Stripe deposits automatically every 2 days by default.</w:t>
      </w:r>
    </w:p>
    <w:p w14:paraId="2C83DF0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A0F7A7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>---</w:t>
      </w:r>
    </w:p>
    <w:p w14:paraId="1EDAE5A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EA9F6A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Resend email setup</w:t>
      </w:r>
    </w:p>
    <w:p w14:paraId="6967AE6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99B2B9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1 — Create account</w:t>
      </w:r>
    </w:p>
    <w:p w14:paraId="60E42F3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resend.com and sign up. Free tier = 3,000 emails/month.</w:t>
      </w:r>
    </w:p>
    <w:p w14:paraId="2CF38E3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6A3DA4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2 — Add and verify your domain</w:t>
      </w:r>
    </w:p>
    <w:p w14:paraId="26F8B64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**Domains → Add domain** and enter your domain (e.g. `apexcrm.com`).</w:t>
      </w:r>
    </w:p>
    <w:p w14:paraId="2E7559E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Add the 3 DNS records Resend gives you to your domain registrar.</w:t>
      </w:r>
    </w:p>
    <w:p w14:paraId="670778F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Verification takes 5–30 minutes.</w:t>
      </w:r>
    </w:p>
    <w:p w14:paraId="24B796F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22713F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3 — Create API key</w:t>
      </w:r>
    </w:p>
    <w:p w14:paraId="2034BD5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**API Keys → Create API Key**:</w:t>
      </w:r>
    </w:p>
    <w:p w14:paraId="2250CD0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Name: `apex-crm-production`</w:t>
      </w:r>
    </w:p>
    <w:p w14:paraId="10D6939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Permission: Full access</w:t>
      </w:r>
    </w:p>
    <w:p w14:paraId="12E98A2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Copy the key → `RESEND_API_KEY`</w:t>
      </w:r>
    </w:p>
    <w:p w14:paraId="2465189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56E05D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78E2FBE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6E6648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Deploying to Vercel</w:t>
      </w:r>
    </w:p>
    <w:p w14:paraId="3FAB248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3A5EDB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1 — Push to GitHub</w:t>
      </w:r>
    </w:p>
    <w:p w14:paraId="2F9D840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```bash</w:t>
      </w:r>
    </w:p>
    <w:p w14:paraId="48DF1F1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git init</w:t>
      </w:r>
    </w:p>
    <w:p w14:paraId="32B89CA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git add .</w:t>
      </w:r>
    </w:p>
    <w:p w14:paraId="6F5FAB8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git commit -m "Initial commit — Apex CRM"</w:t>
      </w:r>
    </w:p>
    <w:p w14:paraId="4445597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Create repo on github.com first, then:</w:t>
      </w:r>
    </w:p>
    <w:p w14:paraId="33857C2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git remote add origin https://github.com/YOUR_USERNAME/apex-crm.git</w:t>
      </w:r>
    </w:p>
    <w:p w14:paraId="22F8A2C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git branch -M main</w:t>
      </w:r>
    </w:p>
    <w:p w14:paraId="378AB35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git push -u origin main</w:t>
      </w:r>
    </w:p>
    <w:p w14:paraId="5F0F102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5FEAC80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D08D96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2 — Import on Vercel</w:t>
      </w:r>
    </w:p>
    <w:p w14:paraId="678875D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1. Go to vercel.com → Add New Project</w:t>
      </w:r>
    </w:p>
    <w:p w14:paraId="791CBE5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2. Select your GitHub repo</w:t>
      </w:r>
    </w:p>
    <w:p w14:paraId="5EC02E7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3. Before clicking Deploy, add all environment variables</w:t>
      </w:r>
    </w:p>
    <w:p w14:paraId="0DC41B2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4. Click Deploy</w:t>
      </w:r>
    </w:p>
    <w:p w14:paraId="37523AF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8AC545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3 — Add environment variables in Vercel</w:t>
      </w:r>
    </w:p>
    <w:p w14:paraId="362B91A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**Project → Settings → Environment Variables** and add all variables listed in the next section.</w:t>
      </w:r>
    </w:p>
    <w:p w14:paraId="4080630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864D55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Step 4 — Redeploy after adding vars</w:t>
      </w:r>
    </w:p>
    <w:p w14:paraId="6F587E5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Go to **Deployments → three dots → Redeploy**</w:t>
      </w:r>
    </w:p>
    <w:p w14:paraId="30F3710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643CD9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Future deployments</w:t>
      </w:r>
    </w:p>
    <w:p w14:paraId="7234097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Every `git push` to main automatically triggers a new Vercel deployment. No manual action needed.</w:t>
      </w:r>
    </w:p>
    <w:p w14:paraId="515B85E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F2DA66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55554D9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48EEFC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Environment variables</w:t>
      </w:r>
    </w:p>
    <w:p w14:paraId="3A916F2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862C89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Add all of these to both your `.env` file (local) and Vercel (production).</w:t>
      </w:r>
    </w:p>
    <w:p w14:paraId="00B55DD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8DE8C1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```bash</w:t>
      </w:r>
    </w:p>
    <w:p w14:paraId="1CB095D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─── Supabase ──────────────────────────────────────────────</w:t>
      </w:r>
    </w:p>
    <w:p w14:paraId="3D71FFE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REACT_APP_SUPABASE_URL=https://your-project-id.supabase.co</w:t>
      </w:r>
    </w:p>
    <w:p w14:paraId="5971FDE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REACT_APP_SUPABASE_ANON_KEY=sb_publishable_...</w:t>
      </w:r>
    </w:p>
    <w:p w14:paraId="052581D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AF324E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Supabase service role key — server side only, never expose to frontend</w:t>
      </w:r>
    </w:p>
    <w:p w14:paraId="2CDB2E7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SUPABASE_SERVICE_ROLE_KEY=eyJ...long string...</w:t>
      </w:r>
    </w:p>
    <w:p w14:paraId="6F92A42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7B0885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─── Stripe ────────────────────────────────────────────────</w:t>
      </w:r>
    </w:p>
    <w:p w14:paraId="7A6A79F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STRIPE_SECRET_KEY=sk_live_...</w:t>
      </w:r>
    </w:p>
    <w:p w14:paraId="61D50FA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STRIPE_WEBHOOK_SECRET=whsec_...</w:t>
      </w:r>
    </w:p>
    <w:p w14:paraId="45C76D3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STRIPE_STARTER_PRICE_ID=price_...</w:t>
      </w:r>
    </w:p>
    <w:p w14:paraId="0EB68DA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STRIPE_PRO_PRICE_ID=price_...</w:t>
      </w:r>
    </w:p>
    <w:p w14:paraId="0C645CD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14A678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─── Resend email ──────────────────────────────────────────</w:t>
      </w:r>
    </w:p>
    <w:p w14:paraId="1E73054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RESEND_API_KEY=re_...</w:t>
      </w:r>
    </w:p>
    <w:p w14:paraId="3D9D6C9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EMAIL_FROM=Apex CRM &lt;noreply@yourdomain.com&gt;</w:t>
      </w:r>
    </w:p>
    <w:p w14:paraId="5B5B203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1EF302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─── App URL ───────────────────────────────────────────────</w:t>
      </w:r>
    </w:p>
    <w:p w14:paraId="60160F2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NEXT_PUBLIC_APP_URL=https://your-app.vercel.app</w:t>
      </w:r>
    </w:p>
    <w:p w14:paraId="4950D2C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CB2837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─── Internal security secrets ─────────────────────────────</w:t>
      </w:r>
    </w:p>
    <w:p w14:paraId="276B4DE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 Generate with: node -e "console.log(require('crypto').randomBytes(32).toString('hex'))"</w:t>
      </w:r>
    </w:p>
    <w:p w14:paraId="5A980AD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INTERNAL_API_SECRET=random_64_char_hex_string</w:t>
      </w:r>
    </w:p>
    <w:p w14:paraId="15E5440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REACT_APP_INTERNAL_API_SECRET=same_as_above</w:t>
      </w:r>
    </w:p>
    <w:p w14:paraId="176FC3E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CRON_SECRET=different_random_64_char_hex_string</w:t>
      </w:r>
    </w:p>
    <w:p w14:paraId="35BAEBA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5EEE453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5E35FD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2EE0D92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2F6A3F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How the app works</w:t>
      </w:r>
    </w:p>
    <w:p w14:paraId="4AFD714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7EEB6B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Signup flow</w:t>
      </w:r>
    </w:p>
    <w:p w14:paraId="1BE53F4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44B8B5A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User visits landing page</w:t>
      </w:r>
    </w:p>
    <w:p w14:paraId="7D1D5FA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6AEB1B9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Clicks "Start free trial" → selects Starter or Pro</w:t>
      </w:r>
    </w:p>
    <w:p w14:paraId="588DC02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511070D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Fills signup form: name, email, username, company, password</w:t>
      </w:r>
    </w:p>
    <w:p w14:paraId="7EC6443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1734F1B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Supabase creates auth user with real email</w:t>
      </w:r>
    </w:p>
    <w:p w14:paraId="6528CDD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696CC5C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create_org_and_profile() runs → creates organization + profile</w:t>
      </w:r>
    </w:p>
    <w:p w14:paraId="0CED6BD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0B4F088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Confirmation email sent to user's real email</w:t>
      </w:r>
    </w:p>
    <w:p w14:paraId="7207BCD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2DE4B07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User clicks confirmation link → redirected to app → logged in</w:t>
      </w:r>
    </w:p>
    <w:p w14:paraId="3951B03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0DE1638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14-day trial starts automatically</w:t>
      </w:r>
    </w:p>
    <w:p w14:paraId="1AB3109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>```</w:t>
      </w:r>
    </w:p>
    <w:p w14:paraId="628FA08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B0E660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Login flow</w:t>
      </w:r>
    </w:p>
    <w:p w14:paraId="326D3EF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2414449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User enters username + password</w:t>
      </w:r>
    </w:p>
    <w:p w14:paraId="3898590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479C4B4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App calls get_email_for_username_v2(username)</w:t>
      </w:r>
    </w:p>
    <w:p w14:paraId="520054D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71C437A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Function looks up real email from auth.users via profiles table</w:t>
      </w:r>
    </w:p>
    <w:p w14:paraId="0F975F8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3D3791E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App signs in with real email + password via Supabase Auth</w:t>
      </w:r>
    </w:p>
    <w:p w14:paraId="17E64EE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796D958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Session created → profile + org loaded → app renders</w:t>
      </w:r>
    </w:p>
    <w:p w14:paraId="7C0F7E2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79671A3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364D86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Payment flow</w:t>
      </w:r>
    </w:p>
    <w:p w14:paraId="4ECE414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59AB2F8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Trial expires (or user clicks Upgrade)</w:t>
      </w:r>
    </w:p>
    <w:p w14:paraId="174B867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4771779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UpgradeModal shows Starter vs Pro plans</w:t>
      </w:r>
    </w:p>
    <w:p w14:paraId="6704B95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3B46F2E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User clicks plan → /api/create-checkout called</w:t>
      </w:r>
    </w:p>
    <w:p w14:paraId="2BE17FE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04F3AD2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Stripe Checkout page (hosted by Stripe)</w:t>
      </w:r>
    </w:p>
    <w:p w14:paraId="1346D03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1EAFA5E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User enters card → payment succeeds</w:t>
      </w:r>
    </w:p>
    <w:p w14:paraId="537C5E6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653EFDF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Stripe sends webhook to /api/stripe-webhook</w:t>
      </w:r>
    </w:p>
    <w:p w14:paraId="3CA2F24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52359B6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Webhook updates organizations.plan in Supabase</w:t>
      </w:r>
    </w:p>
    <w:p w14:paraId="6D97CA2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7333578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Payment confirmation email sent</w:t>
      </w:r>
    </w:p>
    <w:p w14:paraId="13B14DE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    ↓</w:t>
      </w:r>
    </w:p>
    <w:p w14:paraId="14056C0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Account activated — user can continue using CRM</w:t>
      </w:r>
    </w:p>
    <w:p w14:paraId="2F0D563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2DB0DBB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4E8BDC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Data isolation (multi-tenancy)</w:t>
      </w:r>
    </w:p>
    <w:p w14:paraId="1FC4BEF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Every record (contact, deal, task, note) has an `org_id` column.</w:t>
      </w:r>
    </w:p>
    <w:p w14:paraId="59DF4E4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Row Level Security (RLS) policies ensure users can only see data where `org_id` matches their organization.</w:t>
      </w:r>
    </w:p>
    <w:p w14:paraId="66CA718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This is enforced at the database level — not just the application level.</w:t>
      </w:r>
    </w:p>
    <w:p w14:paraId="7F7308C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B25DE3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76C9D45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7E4060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Common issues and fixes</w:t>
      </w:r>
    </w:p>
    <w:p w14:paraId="41C79D6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1EE12A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Login says "Invalid username or password"</w:t>
      </w:r>
    </w:p>
    <w:p w14:paraId="454E0D7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E66AF8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 1:** User's `real_email` is empty in the profiles table.</w:t>
      </w:r>
    </w:p>
    <w:p w14:paraId="24686AB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Run in SQL Editor:</w:t>
      </w:r>
    </w:p>
    <w:p w14:paraId="54D3C44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```sql</w:t>
      </w:r>
    </w:p>
    <w:p w14:paraId="5B1EB08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UPDATE public.profiles</w:t>
      </w:r>
    </w:p>
    <w:p w14:paraId="43676D8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SET real_email = 'their@actual.email'</w:t>
      </w:r>
    </w:p>
    <w:p w14:paraId="71E2CF1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WHERE username = 'their_username';</w:t>
      </w:r>
    </w:p>
    <w:p w14:paraId="2530159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>```</w:t>
      </w:r>
    </w:p>
    <w:p w14:paraId="40B88F6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3633F7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 2:** `get_email_for_username_v2` function not created.</w:t>
      </w:r>
    </w:p>
    <w:p w14:paraId="1185625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Run `supabase/fix_login.sql` in SQL Editor.</w:t>
      </w:r>
    </w:p>
    <w:p w14:paraId="45195A7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8B1A64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 3:** User's email not confirmed in Supabase Auth.</w:t>
      </w:r>
    </w:p>
    <w:p w14:paraId="52440FF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Go to Authentication → Users → find user → click "Send confirmation email"</w:t>
      </w:r>
    </w:p>
    <w:p w14:paraId="18243BA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110A0B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35F1CD9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869F10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Signup confirmation link goes to localhost</w:t>
      </w:r>
    </w:p>
    <w:p w14:paraId="3350701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FE8CDF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**Cause:** Supabase Site URL not set correctly.</w:t>
      </w:r>
    </w:p>
    <w:p w14:paraId="11324BA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Go to Supabase → Authentication → URL Configuration:</w:t>
      </w:r>
    </w:p>
    <w:p w14:paraId="518C439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Set Site URL to `https://your-app.vercel.app`</w:t>
      </w:r>
    </w:p>
    <w:p w14:paraId="0D09EB7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Add same URL to Redirect URLs list</w:t>
      </w:r>
    </w:p>
    <w:p w14:paraId="509B3ED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EC6E60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5F7329D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01885F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New signup has empty username or real_email</w:t>
      </w:r>
    </w:p>
    <w:p w14:paraId="27D7B69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98557C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**Cause:** Old version of `create_org_and_profile` function.</w:t>
      </w:r>
    </w:p>
    <w:p w14:paraId="2B84AC8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Run `supabase/fix_signup.sql` in SQL Editor. Then manually fix affected user:</w:t>
      </w:r>
    </w:p>
    <w:p w14:paraId="1BDC9FD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```sql</w:t>
      </w:r>
    </w:p>
    <w:p w14:paraId="79EC2C2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UPDATE public.profiles</w:t>
      </w:r>
    </w:p>
    <w:p w14:paraId="7465DCF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SET real_email = 'their@email.com',</w:t>
      </w:r>
    </w:p>
    <w:p w14:paraId="02DA7D4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username = 'their_username'</w:t>
      </w:r>
    </w:p>
    <w:p w14:paraId="13057B7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WHERE id = 'their-uuid-here';</w:t>
      </w:r>
    </w:p>
    <w:p w14:paraId="545D65A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1E12CDE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272F7C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1F978E3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437AB6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"Module not found: @supabase/supabase-js"</w:t>
      </w:r>
    </w:p>
    <w:p w14:paraId="36B8271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1C0D44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</w:t>
      </w:r>
    </w:p>
    <w:p w14:paraId="6D9BAA3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```bash</w:t>
      </w:r>
    </w:p>
    <w:p w14:paraId="07DDC95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npm install @supabase/supabase-js</w:t>
      </w:r>
    </w:p>
    <w:p w14:paraId="6281BB7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26027CA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87609F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7369DC2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F302C5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"Module not found: ../lib/supabase"</w:t>
      </w:r>
    </w:p>
    <w:p w14:paraId="36230EC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9F9DE9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**Cause:** `src/lib/supabase.js` file missing.</w:t>
      </w:r>
    </w:p>
    <w:p w14:paraId="01DC8CC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Create the file with this content:</w:t>
      </w:r>
    </w:p>
    <w:p w14:paraId="0511DDB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```js</w:t>
      </w:r>
    </w:p>
    <w:p w14:paraId="1972FE5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import { createClient } from "@supabase/supabase-js";</w:t>
      </w:r>
    </w:p>
    <w:p w14:paraId="6B93FFB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const supabaseUrl = process.env.REACT_APP_SUPABASE_URL;</w:t>
      </w:r>
    </w:p>
    <w:p w14:paraId="27C5582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const supabaseAnonKey = process.env.REACT_APP_SUPABASE_ANON_KEY;</w:t>
      </w:r>
    </w:p>
    <w:p w14:paraId="58D36B1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export const supabase = createClient(supabaseUrl, supabaseAnonKey);</w:t>
      </w:r>
    </w:p>
    <w:p w14:paraId="41BF4D0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62FB0E4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45FF35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>---</w:t>
      </w:r>
    </w:p>
    <w:p w14:paraId="00063A6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9FA477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Input fields lose focus after one character (Pipeline/Tasks)</w:t>
      </w:r>
    </w:p>
    <w:p w14:paraId="6193C0B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C5463D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**Cause:** Form component defined inside render function causes remount on every keystroke.</w:t>
      </w:r>
    </w:p>
    <w:p w14:paraId="4C8639E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Inline the form fields directly inside the Modal JSX instead of using a sub-component like `&lt;DealForm /&gt;`.</w:t>
      </w:r>
    </w:p>
    <w:p w14:paraId="5468C2E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20A5CF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729DD81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C7781B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"Email address is invalid" on signup</w:t>
      </w:r>
    </w:p>
    <w:p w14:paraId="7FB8D68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10B9D1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**Cause:** Supabase rejecting the internal email format.</w:t>
      </w:r>
    </w:p>
    <w:p w14:paraId="65973CD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Make sure signup uses the user's real email (not `username@apexcrm.app`). The current codebase uses real emails — this only affects old versions.</w:t>
      </w:r>
    </w:p>
    <w:p w14:paraId="7607210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A8B30F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18E1129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D924B6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Stripe webhook not receiving events</w:t>
      </w:r>
    </w:p>
    <w:p w14:paraId="4063522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D53BB0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 1:** Wrong endpoint URL.</w:t>
      </w:r>
    </w:p>
    <w:p w14:paraId="503A9DA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Verify URL is `https://your-app.vercel.app/api/stripe-webhook`</w:t>
      </w:r>
    </w:p>
    <w:p w14:paraId="73BE427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509B22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 2:** `STRIPE_WEBHOOK_SECRET` not set in Vercel.</w:t>
      </w:r>
    </w:p>
    <w:p w14:paraId="4004DFB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Add the `whsec_` secret from Stripe → Workbench → your webhook endpoint.</w:t>
      </w:r>
    </w:p>
    <w:p w14:paraId="1607E70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837703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 3:** `SUPABASE_SERVICE_ROLE_KEY` not set.</w:t>
      </w:r>
    </w:p>
    <w:p w14:paraId="11D95C1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Add service role key from Supabase → Project Settings → Legacy API Keys.</w:t>
      </w:r>
    </w:p>
    <w:p w14:paraId="5AAF350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E92106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148B33F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B55D66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Compiled with problems: JSX syntax error</w:t>
      </w:r>
    </w:p>
    <w:p w14:paraId="670E624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DDC9D6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**Cause:** Unclosed JSX fragment or tag.</w:t>
      </w:r>
    </w:p>
    <w:p w14:paraId="0390267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**Fix:** Check for mismatched `&lt;&gt;` and `&lt;/&gt;` fragments. Replace broken App.jsx with the clean version from the latest zip.</w:t>
      </w:r>
    </w:p>
    <w:p w14:paraId="4C20116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548470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40DAA52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EFD899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Adding new team members</w:t>
      </w:r>
    </w:p>
    <w:p w14:paraId="7F93BB2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17F661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For your own internal team (developers)</w:t>
      </w:r>
    </w:p>
    <w:p w14:paraId="6F7D411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Just share the GitHub repo and have them follow the "Setting up from scratch" section. They'll need their own `.env` file with the same values.</w:t>
      </w:r>
    </w:p>
    <w:p w14:paraId="3338334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E131B2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For client users (people using the CRM)</w:t>
      </w:r>
    </w:p>
    <w:p w14:paraId="0E059F8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Clients sign up themselves through the landing page. The flow is fully self-serve. No manual work needed.</w:t>
      </w:r>
    </w:p>
    <w:p w14:paraId="08C4E6C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4D5AAF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>If a client needs a second user added to their account:</w:t>
      </w:r>
    </w:p>
    <w:p w14:paraId="140BD32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1. That client's Admin goes to the **Team** tab inside the CRM</w:t>
      </w:r>
    </w:p>
    <w:p w14:paraId="24B0D68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2. They see instructions to create the user in Supabase Auth</w:t>
      </w:r>
    </w:p>
    <w:p w14:paraId="2F223AC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3. OR the client Admin signs up a new user via the landing page — but they'll need a separate org. For adding users to an existing org, the Admin creates them in Supabase directly.</w:t>
      </w:r>
    </w:p>
    <w:p w14:paraId="4F35C04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C1F4C4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**To add a user to an existing org via SQL:**</w:t>
      </w:r>
    </w:p>
    <w:p w14:paraId="37BDEE6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```sql</w:t>
      </w:r>
    </w:p>
    <w:p w14:paraId="0C6F982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-- 1. First create the auth user in Supabase → Authentication → Users</w:t>
      </w:r>
    </w:p>
    <w:p w14:paraId="302C9C2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 Email format: username@apexcrm.app (internal format for team members)</w:t>
      </w:r>
    </w:p>
    <w:p w14:paraId="3A6F86C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391FE0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-- 2. Then run this to set up their profile in the right org</w:t>
      </w:r>
    </w:p>
    <w:p w14:paraId="72CBDAF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UPDATE public.profiles</w:t>
      </w:r>
    </w:p>
    <w:p w14:paraId="119C0FF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SET username   = 'newuser',</w:t>
      </w:r>
    </w:p>
    <w:p w14:paraId="2B1C851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name       = 'Their Full Name',</w:t>
      </w:r>
    </w:p>
    <w:p w14:paraId="0029A1F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role       = 'Sales Rep',</w:t>
      </w:r>
    </w:p>
    <w:p w14:paraId="58372A7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real_email = 'their@realemail.com',</w:t>
      </w:r>
    </w:p>
    <w:p w14:paraId="5764F7B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org_id     = 'the-org-uuid-here'</w:t>
      </w:r>
    </w:p>
    <w:p w14:paraId="5780F41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WHERE id = 'their-auth-user-uuid';</w:t>
      </w:r>
    </w:p>
    <w:p w14:paraId="0920D57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4BA94E0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922632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7743243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5D02EC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Managing customers</w:t>
      </w:r>
    </w:p>
    <w:p w14:paraId="7E9FBDD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142E5B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Admin dashboard</w:t>
      </w:r>
    </w:p>
    <w:p w14:paraId="0E73FDE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Log in with an Admin account → look for **"Admin panel"** in the sidebar footer.</w:t>
      </w:r>
    </w:p>
    <w:p w14:paraId="12DFEE3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3C1A9E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Shows:</w:t>
      </w:r>
    </w:p>
    <w:p w14:paraId="279F4C5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Live MRR</w:t>
      </w:r>
    </w:p>
    <w:p w14:paraId="2541A95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All organizations with plan, trial days left, admin name</w:t>
      </w:r>
    </w:p>
    <w:p w14:paraId="630B07E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One-click actions: extend trial, upgrade to Pro, cancel, reactivate</w:t>
      </w:r>
    </w:p>
    <w:p w14:paraId="393A64A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0346F0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Common admin actions</w:t>
      </w:r>
    </w:p>
    <w:p w14:paraId="46942BE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D64CD8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**Extend a customer's trial by 14 days:**</w:t>
      </w:r>
    </w:p>
    <w:p w14:paraId="5F2E808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Click the `+14d` button next to their org in the Admin panel.</w:t>
      </w:r>
    </w:p>
    <w:p w14:paraId="1604860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696274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Or via SQL:</w:t>
      </w:r>
    </w:p>
    <w:p w14:paraId="096E019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```sql</w:t>
      </w:r>
    </w:p>
    <w:p w14:paraId="5C3F270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UPDATE public.organizations</w:t>
      </w:r>
    </w:p>
    <w:p w14:paraId="7DC88A4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SET trial_ends_at = NOW() + INTERVAL '14 days'</w:t>
      </w:r>
    </w:p>
    <w:p w14:paraId="116DF77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WHERE id = 'org-uuid-here';</w:t>
      </w:r>
    </w:p>
    <w:p w14:paraId="42BAC40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11FF24C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433814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**Manually upgrade a customer:**</w:t>
      </w:r>
    </w:p>
    <w:p w14:paraId="46F41C9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Click `→ Pro` or `→ Starter` in the Admin panel.</w:t>
      </w:r>
    </w:p>
    <w:p w14:paraId="1DFADBB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3BCB36F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Or via SQL:</w:t>
      </w:r>
    </w:p>
    <w:p w14:paraId="7E09ADB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```sql</w:t>
      </w:r>
    </w:p>
    <w:p w14:paraId="545A914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UPDATE public.organizations</w:t>
      </w:r>
    </w:p>
    <w:p w14:paraId="318479C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SET plan = 'pro',</w:t>
      </w:r>
    </w:p>
    <w:p w14:paraId="423FD1F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 xml:space="preserve">    seats_limit = -1,</w:t>
      </w:r>
    </w:p>
    <w:p w14:paraId="25666C9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contacts_limit = -1</w:t>
      </w:r>
    </w:p>
    <w:p w14:paraId="656176E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WHERE id = 'org-uuid-here';</w:t>
      </w:r>
    </w:p>
    <w:p w14:paraId="671AB09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05F6623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821752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**Cancel a customer:**</w:t>
      </w:r>
    </w:p>
    <w:p w14:paraId="1698F97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Click `Cancel` in the Admin panel (prompts for confirmation).</w:t>
      </w:r>
    </w:p>
    <w:p w14:paraId="05A82ED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018CBD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**See all customers on a specific plan:**</w:t>
      </w:r>
    </w:p>
    <w:p w14:paraId="724FB3C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```sql</w:t>
      </w:r>
    </w:p>
    <w:p w14:paraId="76B051C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SELECT name, plan, trial_ends_at, created_at</w:t>
      </w:r>
    </w:p>
    <w:p w14:paraId="653EF90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FROM public.organizations</w:t>
      </w:r>
    </w:p>
    <w:p w14:paraId="3BE3FCA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WHERE plan = 'trial'  -- or 'starter', 'pro', 'cancelled'</w:t>
      </w:r>
    </w:p>
    <w:p w14:paraId="346133B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ORDER BY created_at DESC;</w:t>
      </w:r>
    </w:p>
    <w:p w14:paraId="100AD10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0A01943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99FF54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**See MRR breakdown:**</w:t>
      </w:r>
    </w:p>
    <w:p w14:paraId="08922CF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```sql</w:t>
      </w:r>
    </w:p>
    <w:p w14:paraId="6AD4D1B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SELECT</w:t>
      </w:r>
    </w:p>
    <w:p w14:paraId="017EDB6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plan,</w:t>
      </w:r>
    </w:p>
    <w:p w14:paraId="7AB3208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COUNT(*) as count,</w:t>
      </w:r>
    </w:p>
    <w:p w14:paraId="44F3EAC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CASE</w:t>
      </w:r>
    </w:p>
    <w:p w14:paraId="5C81E25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WHEN plan = 'starter' THEN COUNT(*) * 29</w:t>
      </w:r>
    </w:p>
    <w:p w14:paraId="7DD47FC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WHEN plan = 'pro'     THEN COUNT(*) * 99</w:t>
      </w:r>
    </w:p>
    <w:p w14:paraId="5C3748F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  ELSE 0</w:t>
      </w:r>
    </w:p>
    <w:p w14:paraId="4FF70AD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 xml:space="preserve">  END as mrr</w:t>
      </w:r>
    </w:p>
    <w:p w14:paraId="5366BAA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FROM public.organizations</w:t>
      </w:r>
    </w:p>
    <w:p w14:paraId="2713AAD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WHERE plan IN ('starter', 'pro')</w:t>
      </w:r>
    </w:p>
    <w:p w14:paraId="388E55A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GROUP BY plan;</w:t>
      </w:r>
    </w:p>
    <w:p w14:paraId="47787CB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```</w:t>
      </w:r>
    </w:p>
    <w:p w14:paraId="7455A09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3FFBE5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5534F91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6C442AF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Going live checklist</w:t>
      </w:r>
    </w:p>
    <w:p w14:paraId="0E31102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B44D06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Before launching to real customers, verify every item:</w:t>
      </w:r>
    </w:p>
    <w:p w14:paraId="69FCCAE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200C99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Supabase</w:t>
      </w:r>
    </w:p>
    <w:p w14:paraId="1341D51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All 5 SQL files run in correct order</w:t>
      </w:r>
    </w:p>
    <w:p w14:paraId="5F9867C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Site URL set to production Vercel URL</w:t>
      </w:r>
    </w:p>
    <w:p w14:paraId="74D3609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Redirect URL set to production Vercel URL</w:t>
      </w:r>
    </w:p>
    <w:p w14:paraId="6C2D6C6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Secure email change turned OFF</w:t>
      </w:r>
    </w:p>
    <w:p w14:paraId="25A391E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Confirmation email template updated with branding</w:t>
      </w:r>
    </w:p>
    <w:p w14:paraId="0F20AAC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3444AB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Stripe</w:t>
      </w:r>
    </w:p>
    <w:p w14:paraId="1DF23D3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Switched from test mode to live mode</w:t>
      </w:r>
    </w:p>
    <w:p w14:paraId="7122795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Live API keys in Vercel (not test keys)</w:t>
      </w:r>
    </w:p>
    <w:p w14:paraId="5296A23A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Two products created with correct prices</w:t>
      </w:r>
    </w:p>
    <w:p w14:paraId="77DA62C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Webhook endpoint created pointing to production URL</w:t>
      </w:r>
    </w:p>
    <w:p w14:paraId="100D93F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All 5 webhook events selected</w:t>
      </w:r>
    </w:p>
    <w:p w14:paraId="73F1380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Webhook signing secret added to Vercel</w:t>
      </w:r>
    </w:p>
    <w:p w14:paraId="07FF363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Customer Portal activated</w:t>
      </w:r>
    </w:p>
    <w:p w14:paraId="64CFB58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Bank account connected for payouts</w:t>
      </w:r>
    </w:p>
    <w:p w14:paraId="0F738B7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EBAB13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>### Vercel</w:t>
      </w:r>
    </w:p>
    <w:p w14:paraId="3B2C97E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All environment variables added</w:t>
      </w:r>
    </w:p>
    <w:p w14:paraId="38CBDFA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Production deployment successful</w:t>
      </w:r>
    </w:p>
    <w:p w14:paraId="005074C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Custom domain configured (optional)</w:t>
      </w:r>
    </w:p>
    <w:p w14:paraId="299D692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6D731F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Resend</w:t>
      </w:r>
    </w:p>
    <w:p w14:paraId="58A3C4B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Domain verified</w:t>
      </w:r>
    </w:p>
    <w:p w14:paraId="1DBD817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API key added to Vercel</w:t>
      </w:r>
    </w:p>
    <w:p w14:paraId="0A1D3AF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Test email sent successfully</w:t>
      </w:r>
    </w:p>
    <w:p w14:paraId="1E6B725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B0F3DD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Testing</w:t>
      </w:r>
    </w:p>
    <w:p w14:paraId="32C3413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Sign up with a real email → confirmation email received</w:t>
      </w:r>
    </w:p>
    <w:p w14:paraId="07A976A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Confirmation link redirects to production URL (not localhost)</w:t>
      </w:r>
    </w:p>
    <w:p w14:paraId="0B38D94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Login with username works after confirmation</w:t>
      </w:r>
    </w:p>
    <w:p w14:paraId="1EF53E82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Trial banner shows correct days remaining</w:t>
      </w:r>
    </w:p>
    <w:p w14:paraId="416BCB6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Upgrade flow redirects to Stripe Checkout</w:t>
      </w:r>
    </w:p>
    <w:p w14:paraId="5F6727E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Test payment goes through (use Stripe test card: 4242 4242 4242 4242)</w:t>
      </w:r>
    </w:p>
    <w:p w14:paraId="1371A71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Account activates after payment</w:t>
      </w:r>
    </w:p>
    <w:p w14:paraId="0A23508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Admin panel shows the test org</w:t>
      </w:r>
    </w:p>
    <w:p w14:paraId="07D62A76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Password reset email received and works</w:t>
      </w:r>
    </w:p>
    <w:p w14:paraId="3E27A04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13D5CA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### Security</w:t>
      </w:r>
    </w:p>
    <w:p w14:paraId="7A1737D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.env file NOT committed to GitHub (check .gitignore)</w:t>
      </w:r>
    </w:p>
    <w:p w14:paraId="67C7465E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SUPABASE_SERVICE_ROLE_KEY only in server-side functions</w:t>
      </w:r>
    </w:p>
    <w:p w14:paraId="62E374C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STRIPE_SECRET_KEY only in server-side functions</w:t>
      </w:r>
    </w:p>
    <w:p w14:paraId="4B035D4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[ ] INTERNAL_API_SECRET is a strong random string</w:t>
      </w:r>
    </w:p>
    <w:p w14:paraId="5B1DE04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2431F72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2BE4956D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B4537C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Pricing plans summary</w:t>
      </w:r>
    </w:p>
    <w:p w14:paraId="2979F4E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46B54ED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Feature | Starter ($29/mo) | Pro ($99/mo) |</w:t>
      </w:r>
    </w:p>
    <w:p w14:paraId="349F1AF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|---|---|---|</w:t>
      </w:r>
    </w:p>
    <w:p w14:paraId="56D9ABA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Team members | 2 | Unlimited |</w:t>
      </w:r>
    </w:p>
    <w:p w14:paraId="779A00A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Contacts | 500 | Unlimited |</w:t>
      </w:r>
    </w:p>
    <w:p w14:paraId="6A18C7B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Deals &amp; tasks | Unlimited | Unlimited |</w:t>
      </w:r>
    </w:p>
    <w:p w14:paraId="53B35DD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CSV import/export | No | Yes |</w:t>
      </w:r>
    </w:p>
    <w:p w14:paraId="23252767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Pipeline &amp; notes | Yes | Yes |</w:t>
      </w:r>
    </w:p>
    <w:p w14:paraId="636569C4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Email support | Yes | Yes |</w:t>
      </w:r>
    </w:p>
    <w:p w14:paraId="44976BC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Priority support | No | Yes |</w:t>
      </w:r>
    </w:p>
    <w:p w14:paraId="000DA60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| Trial | 14 days | 14 days |</w:t>
      </w:r>
    </w:p>
    <w:p w14:paraId="26A6348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138FEEC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---</w:t>
      </w:r>
    </w:p>
    <w:p w14:paraId="129884D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002D158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## Support contacts</w:t>
      </w:r>
    </w:p>
    <w:p w14:paraId="5C9FCBA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7955EB2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For technical issues with this codebase, reference:</w:t>
      </w:r>
    </w:p>
    <w:p w14:paraId="702AA1E3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This guide (TEAM_GUIDE.md)</w:t>
      </w:r>
    </w:p>
    <w:p w14:paraId="2E916B3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Supabase docs: docs.supabase.com</w:t>
      </w:r>
    </w:p>
    <w:p w14:paraId="1BC9F5AB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Stripe docs: docs.stripe.com</w:t>
      </w:r>
    </w:p>
    <w:p w14:paraId="2DE263CF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Resend docs: resend.com/docs</w:t>
      </w:r>
    </w:p>
    <w:p w14:paraId="611BC90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- Vercel docs: vercel.com/docs</w:t>
      </w:r>
    </w:p>
    <w:p w14:paraId="01FAE5D0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114F03C1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lastRenderedPageBreak/>
        <w:t>---</w:t>
      </w:r>
    </w:p>
    <w:p w14:paraId="1F4FB685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p w14:paraId="5019C7A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*Last updated: March 2026*</w:t>
      </w:r>
    </w:p>
    <w:p w14:paraId="080D72D8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  <w:r w:rsidRPr="000E658E">
        <w:rPr>
          <w:rFonts w:ascii="Courier New" w:hAnsi="Courier New" w:cs="Courier New"/>
        </w:rPr>
        <w:t>*Built with React, Supabase, Stripe, Resend, and Vercel*</w:t>
      </w:r>
    </w:p>
    <w:p w14:paraId="06FB70C9" w14:textId="77777777" w:rsidR="000E658E" w:rsidRPr="000E658E" w:rsidRDefault="000E658E" w:rsidP="000E658E">
      <w:pPr>
        <w:pStyle w:val="PlainText"/>
        <w:rPr>
          <w:rFonts w:ascii="Courier New" w:hAnsi="Courier New" w:cs="Courier New"/>
        </w:rPr>
      </w:pPr>
    </w:p>
    <w:sectPr w:rsidR="000E658E" w:rsidRPr="000E658E" w:rsidSect="000E658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8E"/>
    <w:rsid w:val="000E658E"/>
    <w:rsid w:val="006C2B1D"/>
    <w:rsid w:val="00B6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091E"/>
  <w15:chartTrackingRefBased/>
  <w15:docId w15:val="{1DA23549-76C1-4541-9D64-3F08E2BF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77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779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3014</Words>
  <Characters>16667</Characters>
  <Application>Microsoft Office Word</Application>
  <DocSecurity>0</DocSecurity>
  <Lines>706</Lines>
  <Paragraphs>524</Paragraphs>
  <ScaleCrop>false</ScaleCrop>
  <Company/>
  <LinksUpToDate>false</LinksUpToDate>
  <CharactersWithSpaces>20032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Hancock</dc:creator>
  <cp:keywords/>
  <dc:description/>
  <cp:lastModifiedBy>Harvey Hancock</cp:lastModifiedBy>
  <cp:revision>2</cp:revision>
  <dcterms:created xsi:type="dcterms:W3CDTF">2026-03-30T18:36:00Z</dcterms:created>
  <dcterms:modified xsi:type="dcterms:W3CDTF">2026-03-30T18:36:00Z</dcterms:modified>
</cp:coreProperties>
</file>