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9218" w14:textId="12A3FFC7" w:rsidR="00F4402E" w:rsidRPr="00814890" w:rsidRDefault="00814890">
      <w:pPr>
        <w:rPr>
          <w:rFonts w:ascii="Arial" w:hAnsi="Arial" w:cs="Arial"/>
          <w:b/>
          <w:bCs/>
          <w:sz w:val="44"/>
          <w:szCs w:val="44"/>
        </w:rPr>
      </w:pPr>
      <w:r w:rsidRPr="00814890">
        <w:rPr>
          <w:rFonts w:ascii="Arial" w:hAnsi="Arial" w:cs="Arial"/>
          <w:b/>
          <w:bCs/>
          <w:sz w:val="44"/>
          <w:szCs w:val="44"/>
        </w:rPr>
        <w:t xml:space="preserve">Judul Diklat : </w:t>
      </w:r>
      <w:r w:rsidR="00247FD2" w:rsidRPr="00814890">
        <w:rPr>
          <w:rFonts w:ascii="Arial" w:hAnsi="Arial" w:cs="Arial"/>
          <w:b/>
          <w:bCs/>
          <w:sz w:val="44"/>
          <w:szCs w:val="44"/>
        </w:rPr>
        <w:t>${title}</w:t>
      </w:r>
    </w:p>
    <w:p w14:paraId="63DF2039" w14:textId="43DB581F" w:rsidR="00814890" w:rsidRDefault="00814890">
      <w:pPr>
        <w:rPr>
          <w:rFonts w:ascii="Arial" w:hAnsi="Arial" w:cs="Arial"/>
          <w:b/>
          <w:bCs/>
          <w:sz w:val="44"/>
          <w:szCs w:val="44"/>
        </w:rPr>
      </w:pPr>
      <w:r w:rsidRPr="00814890">
        <w:rPr>
          <w:rFonts w:ascii="Arial" w:hAnsi="Arial" w:cs="Arial"/>
          <w:b/>
          <w:bCs/>
          <w:sz w:val="44"/>
          <w:szCs w:val="44"/>
        </w:rPr>
        <w:t>Nama Peserta : ${participantName}</w:t>
      </w:r>
    </w:p>
    <w:p w14:paraId="1367211C" w14:textId="73A1CE95" w:rsidR="00814890" w:rsidRDefault="00814890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Nip Peserta : ${participantNip}</w:t>
      </w:r>
    </w:p>
    <w:p w14:paraId="2684F0D5" w14:textId="77777777" w:rsidR="00814890" w:rsidRDefault="00814890">
      <w:pPr>
        <w:rPr>
          <w:rFonts w:ascii="Arial" w:hAnsi="Arial" w:cs="Arial"/>
          <w:b/>
          <w:bCs/>
          <w:sz w:val="44"/>
          <w:szCs w:val="44"/>
        </w:rPr>
      </w:pPr>
    </w:p>
    <w:p w14:paraId="100AFAD8" w14:textId="1A875B6E" w:rsidR="00814890" w:rsidRPr="00814890" w:rsidRDefault="00814890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Total Nilai : ${score}</w:t>
      </w:r>
    </w:p>
    <w:sectPr w:rsidR="00814890" w:rsidRPr="0081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D2"/>
    <w:rsid w:val="00247FD2"/>
    <w:rsid w:val="00814890"/>
    <w:rsid w:val="00F33FBE"/>
    <w:rsid w:val="00F4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2626"/>
  <w15:chartTrackingRefBased/>
  <w15:docId w15:val="{E1512EB6-022E-489D-A847-5D1727FB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notadri</dc:creator>
  <cp:keywords/>
  <dc:description/>
  <cp:lastModifiedBy>notadri</cp:lastModifiedBy>
  <cp:revision>2</cp:revision>
  <dcterms:created xsi:type="dcterms:W3CDTF">2023-07-27T17:50:00Z</dcterms:created>
  <dcterms:modified xsi:type="dcterms:W3CDTF">2023-08-30T17:54:00Z</dcterms:modified>
</cp:coreProperties>
</file>