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38ABF" w14:textId="6FAFC162" w:rsidR="00992471" w:rsidRPr="00D77676" w:rsidRDefault="00992471" w:rsidP="00992471">
      <w:pPr>
        <w:jc w:val="center"/>
        <w:rPr>
          <w:sz w:val="32"/>
          <w:szCs w:val="32"/>
          <w:lang w:val="vi-VN"/>
        </w:rPr>
      </w:pPr>
      <w:r w:rsidRPr="00D77676">
        <w:rPr>
          <w:sz w:val="32"/>
          <w:szCs w:val="32"/>
        </w:rPr>
        <w:t xml:space="preserve">Assignment Lab 2: </w:t>
      </w:r>
      <w:proofErr w:type="spellStart"/>
      <w:r w:rsidRPr="00D77676">
        <w:rPr>
          <w:sz w:val="32"/>
          <w:szCs w:val="32"/>
        </w:rPr>
        <w:t>Tập</w:t>
      </w:r>
      <w:proofErr w:type="spellEnd"/>
      <w:r w:rsidRPr="00D77676">
        <w:rPr>
          <w:sz w:val="32"/>
          <w:szCs w:val="32"/>
          <w:lang w:val="vi-VN"/>
        </w:rPr>
        <w:t xml:space="preserve"> lệnh, các lệnh cơ bản, các chỉ thị biên dịch</w:t>
      </w:r>
    </w:p>
    <w:p w14:paraId="77C4407B" w14:textId="7687E0DB" w:rsidR="00992471" w:rsidRPr="00D77676" w:rsidRDefault="006D7764" w:rsidP="00992471">
      <w:pPr>
        <w:rPr>
          <w:sz w:val="32"/>
          <w:szCs w:val="32"/>
          <w:lang w:val="vi-VN"/>
        </w:rPr>
      </w:pPr>
      <w:r w:rsidRPr="00D77676">
        <w:rPr>
          <w:sz w:val="32"/>
          <w:szCs w:val="32"/>
        </w:rPr>
        <w:t>Assignment</w:t>
      </w:r>
      <w:r w:rsidR="00992471" w:rsidRPr="00D77676">
        <w:rPr>
          <w:sz w:val="32"/>
          <w:szCs w:val="32"/>
          <w:lang w:val="vi-VN"/>
        </w:rPr>
        <w:t xml:space="preserve"> 1:</w:t>
      </w:r>
    </w:p>
    <w:p w14:paraId="15F40281" w14:textId="5D2C4249" w:rsidR="00992471" w:rsidRPr="00D77676" w:rsidRDefault="00992471" w:rsidP="00992471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Sau khi sử dụng lệnh addi: Giá trị của s0 thành 0x512, pc thành 0x00400004</w:t>
      </w:r>
    </w:p>
    <w:p w14:paraId="0D3A8ED7" w14:textId="6C216628" w:rsidR="00992471" w:rsidRPr="00D77676" w:rsidRDefault="00992471" w:rsidP="00992471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Sau khi sử dụng lệnh add: Giá trị của s0 thành 0, pc thành 0x00400008</w:t>
      </w:r>
    </w:p>
    <w:p w14:paraId="46EF8A70" w14:textId="5E36069C" w:rsidR="00C5342F" w:rsidRPr="00D77676" w:rsidRDefault="00C5342F" w:rsidP="00C5342F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Khuôn dạng lệnh của addi là I, của add là R</w:t>
      </w:r>
      <w:r w:rsidRPr="00D77676">
        <w:rPr>
          <w:noProof/>
          <w:sz w:val="32"/>
          <w:szCs w:val="32"/>
          <w:lang w:val="vi-VN"/>
        </w:rPr>
        <w:drawing>
          <wp:inline distT="0" distB="0" distL="0" distR="0" wp14:anchorId="59A864C3" wp14:editId="3315D8F6">
            <wp:extent cx="5943600" cy="356870"/>
            <wp:effectExtent l="0" t="0" r="0" b="5080"/>
            <wp:docPr id="213512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22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66FF" w14:textId="57798E7B" w:rsidR="00C5342F" w:rsidRPr="00D77676" w:rsidRDefault="00C5342F" w:rsidP="00C5342F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Lỗi khi sửa lại lệnh addi</w:t>
      </w:r>
      <w:r w:rsidRPr="00D77676">
        <w:rPr>
          <w:noProof/>
          <w:sz w:val="32"/>
          <w:szCs w:val="32"/>
          <w:lang w:val="vi-VN"/>
        </w:rPr>
        <w:drawing>
          <wp:inline distT="0" distB="0" distL="0" distR="0" wp14:anchorId="6D5BE38A" wp14:editId="3C3D9BE3">
            <wp:extent cx="5943600" cy="265430"/>
            <wp:effectExtent l="0" t="0" r="0" b="1270"/>
            <wp:docPr id="230117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17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2485" w14:textId="0216DF77" w:rsidR="00C5342F" w:rsidRPr="00D77676" w:rsidRDefault="00C5342F" w:rsidP="00C5342F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Giải thích: do lệnh addi chỉ có thể gán số nguyên dương trong phạm vi 12 bit vì thuộc khuôn lệnh I</w:t>
      </w:r>
    </w:p>
    <w:p w14:paraId="4731CB0A" w14:textId="4F5BB6CF" w:rsidR="006D7764" w:rsidRPr="00D77676" w:rsidRDefault="006D7764" w:rsidP="006D7764">
      <w:pPr>
        <w:rPr>
          <w:sz w:val="32"/>
          <w:szCs w:val="32"/>
        </w:rPr>
      </w:pPr>
      <w:proofErr w:type="spellStart"/>
      <w:r w:rsidRPr="00D77676">
        <w:rPr>
          <w:sz w:val="32"/>
          <w:szCs w:val="32"/>
        </w:rPr>
        <w:t>Assingment</w:t>
      </w:r>
      <w:proofErr w:type="spellEnd"/>
      <w:r w:rsidRPr="00D77676">
        <w:rPr>
          <w:sz w:val="32"/>
          <w:szCs w:val="32"/>
        </w:rPr>
        <w:t xml:space="preserve"> 2:</w:t>
      </w:r>
    </w:p>
    <w:p w14:paraId="4B053F7A" w14:textId="5434EF23" w:rsidR="006D7764" w:rsidRPr="00D77676" w:rsidRDefault="006D7764" w:rsidP="006D7764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77676">
        <w:rPr>
          <w:sz w:val="32"/>
          <w:szCs w:val="32"/>
        </w:rPr>
        <w:t xml:space="preserve">Sau </w:t>
      </w:r>
      <w:proofErr w:type="spellStart"/>
      <w:r w:rsidRPr="00D77676">
        <w:rPr>
          <w:sz w:val="32"/>
          <w:szCs w:val="32"/>
        </w:rPr>
        <w:t>khi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chạy</w:t>
      </w:r>
      <w:proofErr w:type="spellEnd"/>
      <w:r w:rsidRPr="00D77676">
        <w:rPr>
          <w:sz w:val="32"/>
          <w:szCs w:val="32"/>
          <w:lang w:val="vi-VN"/>
        </w:rPr>
        <w:t xml:space="preserve"> lệnh lui, giá trị của s0 được gán bằng 0x20232, giá trị của pc bằng 0x00400004</w:t>
      </w:r>
      <w:r w:rsidRPr="00D77676">
        <w:rPr>
          <w:sz w:val="32"/>
          <w:szCs w:val="32"/>
          <w:lang w:val="vi-VN"/>
        </w:rPr>
        <w:drawing>
          <wp:inline distT="0" distB="0" distL="0" distR="0" wp14:anchorId="0DC6E8EF" wp14:editId="760C099C">
            <wp:extent cx="5943600" cy="2169795"/>
            <wp:effectExtent l="0" t="0" r="0" b="1905"/>
            <wp:docPr id="163816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60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FF60" w14:textId="1F38CDDA" w:rsidR="00992471" w:rsidRPr="00D77676" w:rsidRDefault="006D7764" w:rsidP="006D7764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lastRenderedPageBreak/>
        <w:t>Sau khi chạy lệnh addi giá trị của s0 được gán bằng 0x20232024, giá trị của pc bằng 0x00400008</w:t>
      </w:r>
      <w:r w:rsidRPr="00D77676">
        <w:rPr>
          <w:sz w:val="32"/>
          <w:szCs w:val="32"/>
          <w:lang w:val="vi-VN"/>
        </w:rPr>
        <w:drawing>
          <wp:inline distT="0" distB="0" distL="0" distR="0" wp14:anchorId="613DECB9" wp14:editId="09265FF4">
            <wp:extent cx="5943600" cy="2161540"/>
            <wp:effectExtent l="0" t="0" r="0" b="0"/>
            <wp:docPr id="39116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66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C1E9" w14:textId="046922A4" w:rsidR="006D7764" w:rsidRPr="00D77676" w:rsidRDefault="006D7764" w:rsidP="006D7764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Dữ liệu trong vùng nhớ chứa lệnh(.text)</w:t>
      </w:r>
      <w:r w:rsidR="00371783" w:rsidRPr="00D77676">
        <w:rPr>
          <w:sz w:val="32"/>
          <w:szCs w:val="32"/>
          <w:lang w:val="vi-VN"/>
        </w:rPr>
        <w:t>:</w:t>
      </w:r>
    </w:p>
    <w:p w14:paraId="1314542D" w14:textId="7312DBA4" w:rsidR="006D7764" w:rsidRPr="00D77676" w:rsidRDefault="006D7764" w:rsidP="006D7764">
      <w:pPr>
        <w:pStyle w:val="ListParagraph"/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drawing>
          <wp:inline distT="0" distB="0" distL="0" distR="0" wp14:anchorId="358115BE" wp14:editId="788365CF">
            <wp:extent cx="5943600" cy="1419860"/>
            <wp:effectExtent l="0" t="0" r="0" b="8890"/>
            <wp:docPr id="49402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28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DE83" w14:textId="7F536796" w:rsidR="006D7764" w:rsidRPr="00D77676" w:rsidRDefault="00371783" w:rsidP="006D7764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Dữ liệu trong vùng Data Segment:</w:t>
      </w:r>
    </w:p>
    <w:p w14:paraId="1FCD4E11" w14:textId="370939B6" w:rsidR="00371783" w:rsidRPr="00D77676" w:rsidRDefault="00371783" w:rsidP="00371783">
      <w:pPr>
        <w:pStyle w:val="ListParagraph"/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drawing>
          <wp:inline distT="0" distB="0" distL="0" distR="0" wp14:anchorId="77F7DF4B" wp14:editId="571C82CD">
            <wp:extent cx="5943600" cy="1414780"/>
            <wp:effectExtent l="0" t="0" r="0" b="0"/>
            <wp:docPr id="117115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51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2F21" w14:textId="4AFEE73A" w:rsidR="00371783" w:rsidRPr="00D77676" w:rsidRDefault="00371783" w:rsidP="00371783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So sánh Data Segment và Text Segment:</w:t>
      </w:r>
    </w:p>
    <w:p w14:paraId="13691813" w14:textId="59BC36BC" w:rsidR="00371783" w:rsidRPr="00D77676" w:rsidRDefault="00371783" w:rsidP="00371783">
      <w:pPr>
        <w:pStyle w:val="ListParagraph"/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+, Trong cửa sổ Text Segment: Lệnh lui s0,0x20232 được dịch ra mã máy là 0x20232437, lệnh addi s0,s0,0x024 được dịch ra mã máy là 0x02440413</w:t>
      </w:r>
    </w:p>
    <w:p w14:paraId="41AFCDD4" w14:textId="6F7E68EC" w:rsidR="00371783" w:rsidRPr="00D77676" w:rsidRDefault="00371783" w:rsidP="00371783">
      <w:pPr>
        <w:pStyle w:val="ListParagraph"/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+, Trong cửa sổ Data Segment: do không có biến nào được khởi tạo nên mọi giá trị đều được mặc định là 0x00000000</w:t>
      </w:r>
    </w:p>
    <w:p w14:paraId="1E16DFD5" w14:textId="314D2E21" w:rsidR="00371783" w:rsidRPr="00D77676" w:rsidRDefault="00371783" w:rsidP="00371783">
      <w:pPr>
        <w:rPr>
          <w:sz w:val="32"/>
          <w:szCs w:val="32"/>
        </w:rPr>
      </w:pPr>
      <w:r w:rsidRPr="00D77676">
        <w:rPr>
          <w:sz w:val="32"/>
          <w:szCs w:val="32"/>
          <w:lang w:val="vi-VN"/>
        </w:rPr>
        <w:lastRenderedPageBreak/>
        <w:t>Assignment 3:</w:t>
      </w:r>
    </w:p>
    <w:p w14:paraId="12DA2DE2" w14:textId="47DE674F" w:rsidR="007479E8" w:rsidRPr="00D77676" w:rsidRDefault="007479E8" w:rsidP="007479E8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D77676">
        <w:rPr>
          <w:sz w:val="32"/>
          <w:szCs w:val="32"/>
        </w:rPr>
        <w:t>Cửa</w:t>
      </w:r>
      <w:proofErr w:type="spellEnd"/>
      <w:r w:rsidRPr="00D77676">
        <w:rPr>
          <w:sz w:val="32"/>
          <w:szCs w:val="32"/>
          <w:lang w:val="vi-VN"/>
        </w:rPr>
        <w:t xml:space="preserve"> số text segment:</w:t>
      </w:r>
    </w:p>
    <w:p w14:paraId="161FAC17" w14:textId="78717D0A" w:rsidR="007479E8" w:rsidRPr="00D77676" w:rsidRDefault="007479E8" w:rsidP="007479E8">
      <w:pPr>
        <w:pStyle w:val="ListParagraph"/>
        <w:rPr>
          <w:sz w:val="32"/>
          <w:szCs w:val="32"/>
          <w:lang w:val="vi-VN"/>
        </w:rPr>
      </w:pPr>
      <w:r w:rsidRPr="00D77676">
        <w:rPr>
          <w:sz w:val="32"/>
          <w:szCs w:val="32"/>
        </w:rPr>
        <w:drawing>
          <wp:inline distT="0" distB="0" distL="0" distR="0" wp14:anchorId="34D6E191" wp14:editId="5144FFEF">
            <wp:extent cx="5943600" cy="1870075"/>
            <wp:effectExtent l="0" t="0" r="0" b="0"/>
            <wp:docPr id="4724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8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CBF7" w14:textId="40BD1CCD" w:rsidR="007479E8" w:rsidRPr="00D77676" w:rsidRDefault="007479E8" w:rsidP="007479E8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So sánh: giả lệnh li đầu tiên được biên dịch ra 2 lệnh là:</w:t>
      </w:r>
    </w:p>
    <w:p w14:paraId="4791D6CE" w14:textId="01B763D5" w:rsidR="007479E8" w:rsidRPr="00D77676" w:rsidRDefault="007479E8" w:rsidP="007479E8">
      <w:pPr>
        <w:pStyle w:val="ListParagraph"/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+, lui x8,0x00020232</w:t>
      </w:r>
    </w:p>
    <w:p w14:paraId="3272352D" w14:textId="621EC038" w:rsidR="007479E8" w:rsidRPr="00D77676" w:rsidRDefault="007479E8" w:rsidP="007479E8">
      <w:pPr>
        <w:pStyle w:val="ListParagraph"/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+, addi x8,x8,0x00000024</w:t>
      </w:r>
    </w:p>
    <w:p w14:paraId="196AE5A7" w14:textId="01105EA1" w:rsidR="007479E8" w:rsidRPr="00D77676" w:rsidRDefault="007479E8" w:rsidP="007479E8">
      <w:pPr>
        <w:pStyle w:val="ListParagraph"/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ab/>
        <w:t>Còn lệnh lui thứ hai được biên dịch thành addi x8,x0,0x00000024</w:t>
      </w:r>
    </w:p>
    <w:p w14:paraId="7D57DC90" w14:textId="6AD6234B" w:rsidR="007479E8" w:rsidRPr="00D77676" w:rsidRDefault="007479E8" w:rsidP="007479E8">
      <w:p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Assingment 4:</w:t>
      </w:r>
    </w:p>
    <w:p w14:paraId="1F43DBF2" w14:textId="52707F90" w:rsidR="007479E8" w:rsidRPr="00D77676" w:rsidRDefault="007479E8" w:rsidP="007479E8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Trước khi biên dịch: các thanh ghi được khởi tạo mặc định</w:t>
      </w:r>
    </w:p>
    <w:p w14:paraId="7536B9D1" w14:textId="20035925" w:rsidR="007479E8" w:rsidRPr="00D77676" w:rsidRDefault="007479E8" w:rsidP="007479E8">
      <w:pPr>
        <w:pStyle w:val="ListParagraph"/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drawing>
          <wp:inline distT="0" distB="0" distL="0" distR="0" wp14:anchorId="3B7FAA65" wp14:editId="2FA8E192">
            <wp:extent cx="5943600" cy="2181860"/>
            <wp:effectExtent l="0" t="0" r="0" b="8890"/>
            <wp:docPr id="63398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82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19B0" w14:textId="4A9B099B" w:rsidR="007479E8" w:rsidRPr="00D77676" w:rsidRDefault="007479E8" w:rsidP="007479E8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lastRenderedPageBreak/>
        <w:t>Sau khi chạy lệnh addi đầu tiên: thanh ghi t1 được gán bằng giá trị 0x00000005</w:t>
      </w:r>
      <w:r w:rsidR="0004146D" w:rsidRPr="00D77676">
        <w:rPr>
          <w:sz w:val="32"/>
          <w:szCs w:val="32"/>
          <w:lang w:val="vi-VN"/>
        </w:rPr>
        <w:drawing>
          <wp:inline distT="0" distB="0" distL="0" distR="0" wp14:anchorId="38CC5181" wp14:editId="6917BCBA">
            <wp:extent cx="5943600" cy="2252345"/>
            <wp:effectExtent l="0" t="0" r="0" b="0"/>
            <wp:docPr id="76951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131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515E" w14:textId="3B727D8E" w:rsidR="0004146D" w:rsidRPr="00D77676" w:rsidRDefault="0004146D" w:rsidP="007479E8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Sau khi chạy lệnh addi thứ hai: thanh ghi t2 được gán bằng giá trị 0xffffffff</w:t>
      </w:r>
      <w:r w:rsidRPr="00D77676">
        <w:rPr>
          <w:sz w:val="32"/>
          <w:szCs w:val="32"/>
          <w:lang w:val="vi-VN"/>
        </w:rPr>
        <w:drawing>
          <wp:inline distT="0" distB="0" distL="0" distR="0" wp14:anchorId="32477C57" wp14:editId="79826F64">
            <wp:extent cx="5943600" cy="2207260"/>
            <wp:effectExtent l="0" t="0" r="0" b="2540"/>
            <wp:docPr id="93582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20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0553" w14:textId="531E5668" w:rsidR="0004146D" w:rsidRPr="00D77676" w:rsidRDefault="0004146D" w:rsidP="007479E8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lastRenderedPageBreak/>
        <w:t>Sau khi chạy lệnh add thứ nhất: thanh ghi s0 được gán bằng giá trị 0x0000000a</w:t>
      </w:r>
      <w:r w:rsidRPr="00D77676">
        <w:rPr>
          <w:sz w:val="32"/>
          <w:szCs w:val="32"/>
          <w:lang w:val="vi-VN"/>
        </w:rPr>
        <w:drawing>
          <wp:inline distT="0" distB="0" distL="0" distR="0" wp14:anchorId="4DE5C29A" wp14:editId="3ADC1B74">
            <wp:extent cx="5943600" cy="2156460"/>
            <wp:effectExtent l="0" t="0" r="0" b="0"/>
            <wp:docPr id="61068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822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A0F3" w14:textId="64F5BCEC" w:rsidR="0004146D" w:rsidRPr="00D77676" w:rsidRDefault="0004146D" w:rsidP="007479E8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Sau khi chạy lệnh add thứ hai: thanh ghi s0 được gắn bằng giá trị 0x00000009</w:t>
      </w:r>
      <w:r w:rsidRPr="00D77676">
        <w:rPr>
          <w:sz w:val="32"/>
          <w:szCs w:val="32"/>
          <w:lang w:val="vi-VN"/>
        </w:rPr>
        <w:drawing>
          <wp:inline distT="0" distB="0" distL="0" distR="0" wp14:anchorId="425DA8F6" wp14:editId="5AD0025A">
            <wp:extent cx="5943600" cy="2207260"/>
            <wp:effectExtent l="0" t="0" r="0" b="2540"/>
            <wp:docPr id="139677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73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2030" w14:textId="4C6E274F" w:rsidR="0004146D" w:rsidRPr="00D77676" w:rsidRDefault="0004146D" w:rsidP="007479E8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Mã máy của addi và add</w:t>
      </w:r>
    </w:p>
    <w:p w14:paraId="0D137CB4" w14:textId="6419B381" w:rsidR="0004146D" w:rsidRPr="00D77676" w:rsidRDefault="0004146D" w:rsidP="0004146D">
      <w:pPr>
        <w:pStyle w:val="ListParagraph"/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drawing>
          <wp:inline distT="0" distB="0" distL="0" distR="0" wp14:anchorId="49085180" wp14:editId="21F0D2F0">
            <wp:extent cx="5943600" cy="402590"/>
            <wp:effectExtent l="0" t="0" r="0" b="0"/>
            <wp:docPr id="88833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357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BBA4" w14:textId="36DE91C6" w:rsidR="0004146D" w:rsidRPr="00D77676" w:rsidRDefault="0004146D" w:rsidP="0004146D">
      <w:p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Assignment 5:</w:t>
      </w:r>
    </w:p>
    <w:p w14:paraId="5BD19C23" w14:textId="0A6C176F" w:rsidR="0004146D" w:rsidRPr="00D77676" w:rsidRDefault="0004146D" w:rsidP="0004146D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lastRenderedPageBreak/>
        <w:t>Kết quả chương trình và giá trị của các thanh ghi</w:t>
      </w:r>
      <w:r w:rsidRPr="00D77676">
        <w:rPr>
          <w:sz w:val="32"/>
          <w:szCs w:val="32"/>
          <w:lang w:val="vi-VN"/>
        </w:rPr>
        <w:drawing>
          <wp:inline distT="0" distB="0" distL="0" distR="0" wp14:anchorId="6FCBBCA3" wp14:editId="4881C3C5">
            <wp:extent cx="5943600" cy="2168525"/>
            <wp:effectExtent l="0" t="0" r="0" b="3175"/>
            <wp:docPr id="80362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22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D2A4" w14:textId="6D0DCC84" w:rsidR="0004146D" w:rsidRPr="00D77676" w:rsidRDefault="0004146D" w:rsidP="0004146D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Giải thích:  lệnh addi thứ nhất gán t1=4, lệnh addi thứ hai gán t2=5, lệnh mul gán s1=t1.t2=20(0x00000014)</w:t>
      </w:r>
    </w:p>
    <w:p w14:paraId="0C96091C" w14:textId="1EAFACFA" w:rsidR="00D77676" w:rsidRPr="00D77676" w:rsidRDefault="00D77676" w:rsidP="00D77676">
      <w:pPr>
        <w:ind w:left="360"/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Assignment 6:</w:t>
      </w:r>
    </w:p>
    <w:p w14:paraId="506DB43A" w14:textId="540A52B0" w:rsidR="00D77676" w:rsidRPr="00D77676" w:rsidRDefault="00D77676" w:rsidP="00D77676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Giả lệnh la được biên dịch thành hai lệnh auipc và addi</w:t>
      </w:r>
    </w:p>
    <w:p w14:paraId="3B8C0059" w14:textId="5D41F14B" w:rsidR="00D77676" w:rsidRPr="00D77676" w:rsidRDefault="00D77676" w:rsidP="00D77676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>Cơ chế của giả lệnh la: lấy địa chỉ của biến thứ hai</w:t>
      </w:r>
      <w:r w:rsidRPr="00D77676">
        <w:rPr>
          <w:sz w:val="32"/>
          <w:szCs w:val="32"/>
          <w:lang w:val="vi-VN"/>
        </w:rPr>
        <w:drawing>
          <wp:inline distT="0" distB="0" distL="0" distR="0" wp14:anchorId="45D2BCBD" wp14:editId="5A3E0197">
            <wp:extent cx="5943600" cy="1461135"/>
            <wp:effectExtent l="0" t="0" r="0" b="5715"/>
            <wp:docPr id="69534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481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F340" w14:textId="164A4821" w:rsidR="00D77676" w:rsidRPr="00D77676" w:rsidRDefault="00D77676" w:rsidP="00D77676">
      <w:pPr>
        <w:pStyle w:val="ListParagraph"/>
        <w:numPr>
          <w:ilvl w:val="0"/>
          <w:numId w:val="1"/>
        </w:numPr>
        <w:rPr>
          <w:sz w:val="32"/>
          <w:szCs w:val="32"/>
          <w:lang w:val="vi-VN"/>
        </w:rPr>
      </w:pPr>
      <w:r w:rsidRPr="00D77676">
        <w:rPr>
          <w:sz w:val="32"/>
          <w:szCs w:val="32"/>
          <w:lang w:val="vi-VN"/>
        </w:rPr>
        <w:t xml:space="preserve">Vai trò của lw t1, 0(t5): Đây là lệnh Đọc. CPU mang địa chỉ đang chứa trong t5 (0x10010000) ra RAM, đọc 4 byte tại đó (chính là giá trị 5) và nạp vào thanh ghi t1. </w:t>
      </w:r>
      <w:proofErr w:type="spellStart"/>
      <w:r w:rsidRPr="00D77676">
        <w:rPr>
          <w:sz w:val="32"/>
          <w:szCs w:val="32"/>
        </w:rPr>
        <w:t>Tương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tự</w:t>
      </w:r>
      <w:proofErr w:type="spellEnd"/>
      <w:r w:rsidRPr="00D77676">
        <w:rPr>
          <w:sz w:val="32"/>
          <w:szCs w:val="32"/>
        </w:rPr>
        <w:t xml:space="preserve">, t2 </w:t>
      </w:r>
      <w:proofErr w:type="spellStart"/>
      <w:r w:rsidRPr="00D77676">
        <w:rPr>
          <w:sz w:val="32"/>
          <w:szCs w:val="32"/>
        </w:rPr>
        <w:t>sẽ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nhận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giá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trị</w:t>
      </w:r>
      <w:proofErr w:type="spellEnd"/>
      <w:r w:rsidRPr="00D77676">
        <w:rPr>
          <w:sz w:val="32"/>
          <w:szCs w:val="32"/>
        </w:rPr>
        <w:t xml:space="preserve"> -1</w:t>
      </w:r>
    </w:p>
    <w:p w14:paraId="349599A3" w14:textId="726B7824" w:rsidR="00D77676" w:rsidRPr="00D77676" w:rsidRDefault="00D77676" w:rsidP="00D7767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77676">
        <w:rPr>
          <w:sz w:val="32"/>
          <w:szCs w:val="32"/>
        </w:rPr>
        <w:t xml:space="preserve">Vai </w:t>
      </w:r>
      <w:proofErr w:type="spellStart"/>
      <w:r w:rsidRPr="00D77676">
        <w:rPr>
          <w:sz w:val="32"/>
          <w:szCs w:val="32"/>
        </w:rPr>
        <w:t>trò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của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sw</w:t>
      </w:r>
      <w:proofErr w:type="spellEnd"/>
      <w:r w:rsidRPr="00D77676">
        <w:rPr>
          <w:sz w:val="32"/>
          <w:szCs w:val="32"/>
        </w:rPr>
        <w:t xml:space="preserve"> s0, 0(t4): </w:t>
      </w:r>
      <w:proofErr w:type="spellStart"/>
      <w:r w:rsidRPr="00D77676">
        <w:rPr>
          <w:sz w:val="32"/>
          <w:szCs w:val="32"/>
        </w:rPr>
        <w:t>Đây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là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lệnh</w:t>
      </w:r>
      <w:proofErr w:type="spellEnd"/>
      <w:r w:rsidRPr="00D77676">
        <w:rPr>
          <w:sz w:val="32"/>
          <w:szCs w:val="32"/>
        </w:rPr>
        <w:t xml:space="preserve"> Ghi. CPU </w:t>
      </w:r>
      <w:proofErr w:type="spellStart"/>
      <w:r w:rsidRPr="00D77676">
        <w:rPr>
          <w:sz w:val="32"/>
          <w:szCs w:val="32"/>
        </w:rPr>
        <w:t>lấy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giá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trị</w:t>
      </w:r>
      <w:proofErr w:type="spellEnd"/>
      <w:r w:rsidRPr="00D77676">
        <w:rPr>
          <w:sz w:val="32"/>
          <w:szCs w:val="32"/>
        </w:rPr>
        <w:t xml:space="preserve"> 9 </w:t>
      </w:r>
      <w:proofErr w:type="spellStart"/>
      <w:r w:rsidRPr="00D77676">
        <w:rPr>
          <w:sz w:val="32"/>
          <w:szCs w:val="32"/>
        </w:rPr>
        <w:t>từ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thanh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ghi</w:t>
      </w:r>
      <w:proofErr w:type="spellEnd"/>
      <w:r w:rsidRPr="00D77676">
        <w:rPr>
          <w:sz w:val="32"/>
          <w:szCs w:val="32"/>
        </w:rPr>
        <w:t xml:space="preserve"> s0, </w:t>
      </w:r>
      <w:proofErr w:type="spellStart"/>
      <w:r w:rsidRPr="00D77676">
        <w:rPr>
          <w:sz w:val="32"/>
          <w:szCs w:val="32"/>
        </w:rPr>
        <w:t>mang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ra</w:t>
      </w:r>
      <w:proofErr w:type="spellEnd"/>
      <w:r w:rsidRPr="00D77676">
        <w:rPr>
          <w:sz w:val="32"/>
          <w:szCs w:val="32"/>
        </w:rPr>
        <w:t xml:space="preserve"> RAM </w:t>
      </w:r>
      <w:proofErr w:type="spellStart"/>
      <w:r w:rsidRPr="00D77676">
        <w:rPr>
          <w:sz w:val="32"/>
          <w:szCs w:val="32"/>
        </w:rPr>
        <w:t>và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ghi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đè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vào</w:t>
      </w:r>
      <w:proofErr w:type="spellEnd"/>
      <w:r w:rsidRPr="00D77676">
        <w:rPr>
          <w:sz w:val="32"/>
          <w:szCs w:val="32"/>
        </w:rPr>
        <w:t xml:space="preserve"> </w:t>
      </w:r>
      <w:proofErr w:type="gramStart"/>
      <w:r w:rsidRPr="00D77676">
        <w:rPr>
          <w:sz w:val="32"/>
          <w:szCs w:val="32"/>
        </w:rPr>
        <w:t>4 byte</w:t>
      </w:r>
      <w:proofErr w:type="gram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bắt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đầu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từ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địa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chỉ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đang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lưu</w:t>
      </w:r>
      <w:proofErr w:type="spellEnd"/>
      <w:r w:rsidRPr="00D77676">
        <w:rPr>
          <w:sz w:val="32"/>
          <w:szCs w:val="32"/>
        </w:rPr>
        <w:t xml:space="preserve"> </w:t>
      </w:r>
      <w:proofErr w:type="spellStart"/>
      <w:r w:rsidRPr="00D77676">
        <w:rPr>
          <w:sz w:val="32"/>
          <w:szCs w:val="32"/>
        </w:rPr>
        <w:t>trong</w:t>
      </w:r>
      <w:proofErr w:type="spellEnd"/>
      <w:r w:rsidRPr="00D77676">
        <w:rPr>
          <w:sz w:val="32"/>
          <w:szCs w:val="32"/>
        </w:rPr>
        <w:t xml:space="preserve"> t4.</w:t>
      </w:r>
    </w:p>
    <w:p w14:paraId="6A33DFCC" w14:textId="77777777" w:rsidR="00D77676" w:rsidRPr="00D77676" w:rsidRDefault="00D77676" w:rsidP="00D77676">
      <w:pPr>
        <w:ind w:left="720"/>
        <w:rPr>
          <w:sz w:val="32"/>
          <w:szCs w:val="32"/>
        </w:rPr>
      </w:pPr>
    </w:p>
    <w:p w14:paraId="140FF953" w14:textId="77777777" w:rsidR="00371783" w:rsidRPr="00D77676" w:rsidRDefault="00371783" w:rsidP="00371783">
      <w:pPr>
        <w:rPr>
          <w:sz w:val="32"/>
          <w:szCs w:val="32"/>
        </w:rPr>
      </w:pPr>
    </w:p>
    <w:p w14:paraId="07989A6E" w14:textId="77777777" w:rsidR="00371783" w:rsidRPr="00D77676" w:rsidRDefault="00371783" w:rsidP="00371783">
      <w:pPr>
        <w:pStyle w:val="ListParagraph"/>
        <w:rPr>
          <w:sz w:val="32"/>
          <w:szCs w:val="32"/>
          <w:lang w:val="vi-VN"/>
        </w:rPr>
      </w:pPr>
    </w:p>
    <w:sectPr w:rsidR="00371783" w:rsidRPr="00D77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1E74"/>
    <w:multiLevelType w:val="multilevel"/>
    <w:tmpl w:val="EF4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174DB"/>
    <w:multiLevelType w:val="multilevel"/>
    <w:tmpl w:val="AFF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4D77F3"/>
    <w:multiLevelType w:val="hybridMultilevel"/>
    <w:tmpl w:val="8850E5E4"/>
    <w:lvl w:ilvl="0" w:tplc="908277E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295277">
    <w:abstractNumId w:val="2"/>
  </w:num>
  <w:num w:numId="2" w16cid:durableId="1259371269">
    <w:abstractNumId w:val="0"/>
  </w:num>
  <w:num w:numId="3" w16cid:durableId="610085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71"/>
    <w:rsid w:val="0004146D"/>
    <w:rsid w:val="00371783"/>
    <w:rsid w:val="00383691"/>
    <w:rsid w:val="006D7764"/>
    <w:rsid w:val="007071D0"/>
    <w:rsid w:val="007479E8"/>
    <w:rsid w:val="008E6F91"/>
    <w:rsid w:val="00992471"/>
    <w:rsid w:val="00C5342F"/>
    <w:rsid w:val="00D7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AA0A3"/>
  <w15:chartTrackingRefBased/>
  <w15:docId w15:val="{290F3074-E654-4728-85B1-7908CAB9A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4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76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505</Words>
  <Characters>1731</Characters>
  <Application>Microsoft Office Word</Application>
  <DocSecurity>0</DocSecurity>
  <Lines>69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Nhat Khanh 202416951</dc:creator>
  <cp:keywords/>
  <dc:description/>
  <cp:lastModifiedBy>Tran Nhat Khanh 202416951</cp:lastModifiedBy>
  <cp:revision>2</cp:revision>
  <dcterms:created xsi:type="dcterms:W3CDTF">2026-03-06T09:11:00Z</dcterms:created>
  <dcterms:modified xsi:type="dcterms:W3CDTF">2026-03-06T16:32:00Z</dcterms:modified>
</cp:coreProperties>
</file>