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2F4A" w14:textId="44B86358" w:rsidR="00AB2F78" w:rsidRPr="00AB2F78" w:rsidRDefault="00AB2F78" w:rsidP="00AB2F78">
      <w:pPr>
        <w:rPr>
          <w:b/>
          <w:bCs/>
          <w:i/>
          <w:iCs/>
          <w:u w:val="single"/>
          <w:lang w:val="en-US"/>
        </w:rPr>
      </w:pPr>
      <w:r w:rsidRPr="00AB2F78">
        <w:rPr>
          <w:b/>
          <w:bCs/>
          <w:i/>
          <w:iCs/>
          <w:u w:val="single"/>
          <w:lang w:val="en-US"/>
        </w:rPr>
        <w:t xml:space="preserve">I.GIẢI THÍCH CODE </w:t>
      </w:r>
    </w:p>
    <w:p w14:paraId="79F10CA3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1. Cấu trúc dữ liệu của cây AVL</w:t>
      </w:r>
    </w:p>
    <w:p w14:paraId="2F7EB27E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 xml:space="preserve">Khai báo </w:t>
      </w:r>
      <w:proofErr w:type="spellStart"/>
      <w:r w:rsidRPr="00AB2F78">
        <w:rPr>
          <w:b/>
          <w:bCs/>
        </w:rPr>
        <w:t>struct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Node</w:t>
      </w:r>
      <w:proofErr w:type="spellEnd"/>
    </w:p>
    <w:p w14:paraId="2A924731" w14:textId="77777777" w:rsidR="00AB2F78" w:rsidRPr="00AB2F78" w:rsidRDefault="00AB2F78" w:rsidP="00AB2F78">
      <w:proofErr w:type="spellStart"/>
      <w:r w:rsidRPr="00AB2F78">
        <w:t>struct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 xml:space="preserve"> {</w:t>
      </w:r>
    </w:p>
    <w:p w14:paraId="48C1FE37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key</w:t>
      </w:r>
      <w:proofErr w:type="spellEnd"/>
      <w:r w:rsidRPr="00AB2F78">
        <w:t>;</w:t>
      </w:r>
    </w:p>
    <w:p w14:paraId="55424E88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left</w:t>
      </w:r>
      <w:proofErr w:type="spellEnd"/>
      <w:r w:rsidRPr="00AB2F78">
        <w:t>;</w:t>
      </w:r>
    </w:p>
    <w:p w14:paraId="6BCBAD57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right</w:t>
      </w:r>
      <w:proofErr w:type="spellEnd"/>
      <w:r w:rsidRPr="00AB2F78">
        <w:t>;</w:t>
      </w:r>
    </w:p>
    <w:p w14:paraId="7FC5DF0F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height</w:t>
      </w:r>
      <w:proofErr w:type="spellEnd"/>
      <w:r w:rsidRPr="00AB2F78">
        <w:t>;</w:t>
      </w:r>
    </w:p>
    <w:p w14:paraId="650B3769" w14:textId="77777777" w:rsidR="00AB2F78" w:rsidRPr="00AB2F78" w:rsidRDefault="00AB2F78" w:rsidP="00AB2F78">
      <w:r w:rsidRPr="00AB2F78">
        <w:t>};</w:t>
      </w:r>
    </w:p>
    <w:p w14:paraId="7A59A5CF" w14:textId="77777777" w:rsidR="00AB2F78" w:rsidRPr="00AB2F78" w:rsidRDefault="00AB2F78" w:rsidP="00AB2F78">
      <w:pPr>
        <w:ind w:left="720"/>
      </w:pPr>
      <w:proofErr w:type="spellStart"/>
      <w:r w:rsidRPr="00AB2F78">
        <w:t>key</w:t>
      </w:r>
      <w:proofErr w:type="spellEnd"/>
      <w:r w:rsidRPr="00AB2F78">
        <w:t>: Giá trị của nút.</w:t>
      </w:r>
    </w:p>
    <w:p w14:paraId="5C3B0144" w14:textId="77777777" w:rsidR="00AB2F78" w:rsidRPr="00AB2F78" w:rsidRDefault="00AB2F78" w:rsidP="00AB2F78">
      <w:pPr>
        <w:ind w:left="720"/>
      </w:pPr>
      <w:proofErr w:type="spellStart"/>
      <w:r w:rsidRPr="00AB2F78">
        <w:t>left</w:t>
      </w:r>
      <w:proofErr w:type="spellEnd"/>
      <w:r w:rsidRPr="00AB2F78">
        <w:t xml:space="preserve">: Con trỏ </w:t>
      </w:r>
      <w:proofErr w:type="spellStart"/>
      <w:r w:rsidRPr="00AB2F78">
        <w:t>trỏ</w:t>
      </w:r>
      <w:proofErr w:type="spellEnd"/>
      <w:r w:rsidRPr="00AB2F78">
        <w:t xml:space="preserve"> đến con trái.</w:t>
      </w:r>
    </w:p>
    <w:p w14:paraId="5EAC6C56" w14:textId="77777777" w:rsidR="00AB2F78" w:rsidRPr="00AB2F78" w:rsidRDefault="00AB2F78" w:rsidP="00AB2F78">
      <w:pPr>
        <w:ind w:left="720"/>
      </w:pPr>
      <w:proofErr w:type="spellStart"/>
      <w:r w:rsidRPr="00AB2F78">
        <w:t>right</w:t>
      </w:r>
      <w:proofErr w:type="spellEnd"/>
      <w:r w:rsidRPr="00AB2F78">
        <w:t xml:space="preserve">: Con trỏ </w:t>
      </w:r>
      <w:proofErr w:type="spellStart"/>
      <w:r w:rsidRPr="00AB2F78">
        <w:t>trỏ</w:t>
      </w:r>
      <w:proofErr w:type="spellEnd"/>
      <w:r w:rsidRPr="00AB2F78">
        <w:t xml:space="preserve"> đến con phải.</w:t>
      </w:r>
    </w:p>
    <w:p w14:paraId="17C508E5" w14:textId="77777777" w:rsidR="00AB2F78" w:rsidRPr="00AB2F78" w:rsidRDefault="00AB2F78" w:rsidP="00AB2F78">
      <w:pPr>
        <w:ind w:left="720"/>
      </w:pPr>
      <w:proofErr w:type="spellStart"/>
      <w:r w:rsidRPr="00AB2F78">
        <w:t>height</w:t>
      </w:r>
      <w:proofErr w:type="spellEnd"/>
      <w:r w:rsidRPr="00AB2F78">
        <w:t>: Chiều cao của nút trong cây.</w:t>
      </w:r>
    </w:p>
    <w:p w14:paraId="7CF2F102" w14:textId="760D6FA8" w:rsidR="00AB2F78" w:rsidRPr="00AB2F78" w:rsidRDefault="00AB2F78" w:rsidP="00AB2F78"/>
    <w:p w14:paraId="0F14E64C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2. Các hàm hỗ trợ</w:t>
      </w:r>
    </w:p>
    <w:p w14:paraId="2FD39BCC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Hàm lấy chiều cao của một nút</w:t>
      </w:r>
    </w:p>
    <w:p w14:paraId="640C9EB3" w14:textId="77777777" w:rsidR="00AB2F78" w:rsidRPr="00AB2F78" w:rsidRDefault="00AB2F78" w:rsidP="00AB2F78"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node</w:t>
      </w:r>
      <w:proofErr w:type="spellEnd"/>
      <w:r w:rsidRPr="00AB2F78">
        <w:t>) {</w:t>
      </w:r>
    </w:p>
    <w:p w14:paraId="53311EB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 xml:space="preserve"> ?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height</w:t>
      </w:r>
      <w:proofErr w:type="spellEnd"/>
      <w:r w:rsidRPr="00AB2F78">
        <w:t xml:space="preserve"> : 0;</w:t>
      </w:r>
    </w:p>
    <w:p w14:paraId="1E73CBE4" w14:textId="77777777" w:rsidR="00AB2F78" w:rsidRPr="00AB2F78" w:rsidRDefault="00AB2F78" w:rsidP="00AB2F78">
      <w:r w:rsidRPr="00AB2F78">
        <w:t>}</w:t>
      </w:r>
    </w:p>
    <w:p w14:paraId="5B619DE7" w14:textId="77777777" w:rsidR="00AB2F78" w:rsidRPr="00AB2F78" w:rsidRDefault="00AB2F78" w:rsidP="00AB2F78">
      <w:pPr>
        <w:ind w:left="720"/>
      </w:pPr>
      <w:r w:rsidRPr="00AB2F78">
        <w:t xml:space="preserve">Nếu </w:t>
      </w:r>
      <w:proofErr w:type="spellStart"/>
      <w:r w:rsidRPr="00AB2F78">
        <w:t>node</w:t>
      </w:r>
      <w:proofErr w:type="spellEnd"/>
      <w:r w:rsidRPr="00AB2F78">
        <w:t xml:space="preserve"> không phải </w:t>
      </w:r>
      <w:proofErr w:type="spellStart"/>
      <w:r w:rsidRPr="00AB2F78">
        <w:t>nullptr</w:t>
      </w:r>
      <w:proofErr w:type="spellEnd"/>
      <w:r w:rsidRPr="00AB2F78">
        <w:t>, trả về chiều cao của nó.</w:t>
      </w:r>
    </w:p>
    <w:p w14:paraId="4AF389F9" w14:textId="77777777" w:rsidR="00AB2F78" w:rsidRPr="00AB2F78" w:rsidRDefault="00AB2F78" w:rsidP="00AB2F78">
      <w:pPr>
        <w:ind w:left="720"/>
      </w:pPr>
      <w:r w:rsidRPr="00AB2F78">
        <w:t xml:space="preserve">Nếu </w:t>
      </w:r>
      <w:proofErr w:type="spellStart"/>
      <w:r w:rsidRPr="00AB2F78">
        <w:t>node</w:t>
      </w:r>
      <w:proofErr w:type="spellEnd"/>
      <w:r w:rsidRPr="00AB2F78">
        <w:t xml:space="preserve"> là </w:t>
      </w:r>
      <w:proofErr w:type="spellStart"/>
      <w:r w:rsidRPr="00AB2F78">
        <w:t>nullptr</w:t>
      </w:r>
      <w:proofErr w:type="spellEnd"/>
      <w:r w:rsidRPr="00AB2F78">
        <w:t>, trả về 0.</w:t>
      </w:r>
    </w:p>
    <w:p w14:paraId="7C00F43D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Hàm tính hệ số cân bằng</w:t>
      </w:r>
    </w:p>
    <w:p w14:paraId="4BA6BFBF" w14:textId="77777777" w:rsidR="00AB2F78" w:rsidRPr="00AB2F78" w:rsidRDefault="00AB2F78" w:rsidP="00AB2F78"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node</w:t>
      </w:r>
      <w:proofErr w:type="spellEnd"/>
      <w:r w:rsidRPr="00AB2F78">
        <w:t>) {</w:t>
      </w:r>
    </w:p>
    <w:p w14:paraId="5716D85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 xml:space="preserve"> ? 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) - 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 : 0;</w:t>
      </w:r>
    </w:p>
    <w:p w14:paraId="2275F578" w14:textId="77777777" w:rsidR="00AB2F78" w:rsidRPr="00AB2F78" w:rsidRDefault="00AB2F78" w:rsidP="00AB2F78">
      <w:r w:rsidRPr="00AB2F78">
        <w:t>}</w:t>
      </w:r>
    </w:p>
    <w:p w14:paraId="2256C61A" w14:textId="77777777" w:rsidR="00AB2F78" w:rsidRPr="00AB2F78" w:rsidRDefault="00AB2F78" w:rsidP="00AB2F78">
      <w:pPr>
        <w:ind w:left="720"/>
      </w:pPr>
      <w:r w:rsidRPr="00AB2F78">
        <w:t>Hệ số cân bằng = chiều cao cây con trái - chiều cao cây con phải</w:t>
      </w:r>
    </w:p>
    <w:p w14:paraId="75FA8E30" w14:textId="77777777" w:rsidR="00AB2F78" w:rsidRPr="00AB2F78" w:rsidRDefault="00AB2F78" w:rsidP="00AB2F78">
      <w:pPr>
        <w:ind w:left="720"/>
      </w:pPr>
      <w:r w:rsidRPr="00AB2F78">
        <w:t>Nếu giá trị này nằm ngoài khoảng [-1, 1], cây mất cân bằng và cần được xoay.</w:t>
      </w:r>
    </w:p>
    <w:p w14:paraId="282DB0DD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Hàm tạo một nút mới</w:t>
      </w:r>
    </w:p>
    <w:p w14:paraId="7BE6D7A3" w14:textId="77777777" w:rsidR="00AB2F78" w:rsidRPr="00AB2F78" w:rsidRDefault="00AB2F78" w:rsidP="00AB2F78">
      <w:proofErr w:type="spellStart"/>
      <w:r w:rsidRPr="00AB2F78">
        <w:lastRenderedPageBreak/>
        <w:t>Node</w:t>
      </w:r>
      <w:proofErr w:type="spellEnd"/>
      <w:r w:rsidRPr="00AB2F78">
        <w:t xml:space="preserve">* </w:t>
      </w:r>
      <w:proofErr w:type="spellStart"/>
      <w:r w:rsidRPr="00AB2F78">
        <w:t>createNode</w:t>
      </w:r>
      <w:proofErr w:type="spellEnd"/>
      <w:r w:rsidRPr="00AB2F78">
        <w:t>(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key</w:t>
      </w:r>
      <w:proofErr w:type="spellEnd"/>
      <w:r w:rsidRPr="00AB2F78">
        <w:t>) {</w:t>
      </w:r>
    </w:p>
    <w:p w14:paraId="61EB81BF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node</w:t>
      </w:r>
      <w:proofErr w:type="spellEnd"/>
      <w:r w:rsidRPr="00AB2F78">
        <w:t xml:space="preserve"> = </w:t>
      </w:r>
      <w:proofErr w:type="spellStart"/>
      <w:r w:rsidRPr="00AB2F78">
        <w:t>new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>();</w:t>
      </w:r>
    </w:p>
    <w:p w14:paraId="22DD6E3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 xml:space="preserve"> = </w:t>
      </w:r>
      <w:proofErr w:type="spellStart"/>
      <w:r w:rsidRPr="00AB2F78">
        <w:t>key</w:t>
      </w:r>
      <w:proofErr w:type="spellEnd"/>
      <w:r w:rsidRPr="00AB2F78">
        <w:t>;</w:t>
      </w:r>
    </w:p>
    <w:p w14:paraId="23D9975C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=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nullptr</w:t>
      </w:r>
      <w:proofErr w:type="spellEnd"/>
      <w:r w:rsidRPr="00AB2F78">
        <w:t>;</w:t>
      </w:r>
    </w:p>
    <w:p w14:paraId="6D906F6C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height</w:t>
      </w:r>
      <w:proofErr w:type="spellEnd"/>
      <w:r w:rsidRPr="00AB2F78">
        <w:t xml:space="preserve"> = 1;</w:t>
      </w:r>
    </w:p>
    <w:p w14:paraId="590F7B9E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>;</w:t>
      </w:r>
    </w:p>
    <w:p w14:paraId="42064021" w14:textId="77777777" w:rsidR="00AB2F78" w:rsidRPr="00AB2F78" w:rsidRDefault="00AB2F78" w:rsidP="00AB2F78">
      <w:r w:rsidRPr="00AB2F78">
        <w:t>}</w:t>
      </w:r>
    </w:p>
    <w:p w14:paraId="04D702C4" w14:textId="77777777" w:rsidR="00AB2F78" w:rsidRPr="00AB2F78" w:rsidRDefault="00AB2F78" w:rsidP="00AB2F78">
      <w:pPr>
        <w:ind w:left="720"/>
      </w:pPr>
      <w:r w:rsidRPr="00AB2F78">
        <w:t xml:space="preserve">Cấp phát bộ nhớ động cho một </w:t>
      </w:r>
      <w:proofErr w:type="spellStart"/>
      <w:r w:rsidRPr="00AB2F78">
        <w:t>Node</w:t>
      </w:r>
      <w:proofErr w:type="spellEnd"/>
      <w:r w:rsidRPr="00AB2F78">
        <w:t>.</w:t>
      </w:r>
    </w:p>
    <w:p w14:paraId="4791C556" w14:textId="77777777" w:rsidR="00AB2F78" w:rsidRPr="00AB2F78" w:rsidRDefault="00AB2F78" w:rsidP="00AB2F78">
      <w:pPr>
        <w:ind w:left="720"/>
      </w:pPr>
      <w:r w:rsidRPr="00AB2F78">
        <w:t xml:space="preserve">Gán giá trị </w:t>
      </w:r>
      <w:proofErr w:type="spellStart"/>
      <w:r w:rsidRPr="00AB2F78">
        <w:t>key</w:t>
      </w:r>
      <w:proofErr w:type="spellEnd"/>
      <w:r w:rsidRPr="00AB2F78">
        <w:t xml:space="preserve"> cho </w:t>
      </w:r>
      <w:proofErr w:type="spellStart"/>
      <w:r w:rsidRPr="00AB2F78">
        <w:t>Node</w:t>
      </w:r>
      <w:proofErr w:type="spellEnd"/>
      <w:r w:rsidRPr="00AB2F78">
        <w:t>.</w:t>
      </w:r>
    </w:p>
    <w:p w14:paraId="3E4C4D8F" w14:textId="77777777" w:rsidR="00AB2F78" w:rsidRPr="00AB2F78" w:rsidRDefault="00AB2F78" w:rsidP="00AB2F78">
      <w:pPr>
        <w:ind w:left="720"/>
      </w:pPr>
      <w:r w:rsidRPr="00AB2F78">
        <w:t>Thiết lập chiều cao ban đầu là 1.</w:t>
      </w:r>
    </w:p>
    <w:p w14:paraId="10482E36" w14:textId="7C816628" w:rsidR="00AB2F78" w:rsidRPr="00AB2F78" w:rsidRDefault="00AB2F78" w:rsidP="00AB2F78"/>
    <w:p w14:paraId="3C217721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3. Các phép quay (</w:t>
      </w:r>
      <w:proofErr w:type="spellStart"/>
      <w:r w:rsidRPr="00AB2F78">
        <w:rPr>
          <w:b/>
          <w:bCs/>
        </w:rPr>
        <w:t>Rotations</w:t>
      </w:r>
      <w:proofErr w:type="spellEnd"/>
      <w:r w:rsidRPr="00AB2F78">
        <w:rPr>
          <w:b/>
          <w:bCs/>
        </w:rPr>
        <w:t>)</w:t>
      </w:r>
    </w:p>
    <w:p w14:paraId="6AE3F897" w14:textId="77777777" w:rsidR="00AB2F78" w:rsidRPr="00AB2F78" w:rsidRDefault="00AB2F78" w:rsidP="00AB2F78">
      <w:r w:rsidRPr="00AB2F78">
        <w:t>Cây AVL sử dụng các phép quay để duy trì cân bằng sau khi chèn hoặc xóa nút.</w:t>
      </w:r>
    </w:p>
    <w:p w14:paraId="46C49D42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Quay phải (</w:t>
      </w:r>
      <w:proofErr w:type="spellStart"/>
      <w:r w:rsidRPr="00AB2F78">
        <w:rPr>
          <w:b/>
          <w:bCs/>
        </w:rPr>
        <w:t>Right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Rotation</w:t>
      </w:r>
      <w:proofErr w:type="spellEnd"/>
      <w:r w:rsidRPr="00AB2F78">
        <w:rPr>
          <w:b/>
          <w:bCs/>
        </w:rPr>
        <w:t>)</w:t>
      </w:r>
    </w:p>
    <w:p w14:paraId="7FD1D619" w14:textId="77777777" w:rsidR="00AB2F78" w:rsidRPr="00AB2F78" w:rsidRDefault="00AB2F78" w:rsidP="00AB2F78"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* y) {</w:t>
      </w:r>
    </w:p>
    <w:p w14:paraId="300F7737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* x = y-&gt;</w:t>
      </w:r>
      <w:proofErr w:type="spellStart"/>
      <w:r w:rsidRPr="00AB2F78">
        <w:t>left</w:t>
      </w:r>
      <w:proofErr w:type="spellEnd"/>
      <w:r w:rsidRPr="00AB2F78">
        <w:t>;</w:t>
      </w:r>
    </w:p>
    <w:p w14:paraId="5C5D55D1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* T2 = x-&gt;</w:t>
      </w:r>
      <w:proofErr w:type="spellStart"/>
      <w:r w:rsidRPr="00AB2F78">
        <w:t>right</w:t>
      </w:r>
      <w:proofErr w:type="spellEnd"/>
      <w:r w:rsidRPr="00AB2F78">
        <w:t>;</w:t>
      </w:r>
    </w:p>
    <w:p w14:paraId="03B20ECB" w14:textId="77777777" w:rsidR="00AB2F78" w:rsidRPr="00AB2F78" w:rsidRDefault="00AB2F78" w:rsidP="00AB2F78">
      <w:r w:rsidRPr="00AB2F78">
        <w:t xml:space="preserve">    x-&gt;</w:t>
      </w:r>
      <w:proofErr w:type="spellStart"/>
      <w:r w:rsidRPr="00AB2F78">
        <w:t>right</w:t>
      </w:r>
      <w:proofErr w:type="spellEnd"/>
      <w:r w:rsidRPr="00AB2F78">
        <w:t xml:space="preserve"> = y;</w:t>
      </w:r>
    </w:p>
    <w:p w14:paraId="60EE2962" w14:textId="77777777" w:rsidR="00AB2F78" w:rsidRPr="00AB2F78" w:rsidRDefault="00AB2F78" w:rsidP="00AB2F78">
      <w:r w:rsidRPr="00AB2F78">
        <w:t xml:space="preserve">    y-&gt;</w:t>
      </w:r>
      <w:proofErr w:type="spellStart"/>
      <w:r w:rsidRPr="00AB2F78">
        <w:t>left</w:t>
      </w:r>
      <w:proofErr w:type="spellEnd"/>
      <w:r w:rsidRPr="00AB2F78">
        <w:t xml:space="preserve"> = T2;</w:t>
      </w:r>
    </w:p>
    <w:p w14:paraId="2BB671D0" w14:textId="77777777" w:rsidR="00AB2F78" w:rsidRPr="00AB2F78" w:rsidRDefault="00AB2F78" w:rsidP="00AB2F78">
      <w:r w:rsidRPr="00AB2F78">
        <w:t xml:space="preserve">    y-&gt;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(y-&gt;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(y-&gt;</w:t>
      </w:r>
      <w:proofErr w:type="spellStart"/>
      <w:r w:rsidRPr="00AB2F78">
        <w:t>right</w:t>
      </w:r>
      <w:proofErr w:type="spellEnd"/>
      <w:r w:rsidRPr="00AB2F78">
        <w:t>)) + 1;</w:t>
      </w:r>
    </w:p>
    <w:p w14:paraId="113910E8" w14:textId="77777777" w:rsidR="00AB2F78" w:rsidRPr="00AB2F78" w:rsidRDefault="00AB2F78" w:rsidP="00AB2F78">
      <w:r w:rsidRPr="00AB2F78">
        <w:t xml:space="preserve">    x-&gt;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(x-&gt;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(x-&gt;</w:t>
      </w:r>
      <w:proofErr w:type="spellStart"/>
      <w:r w:rsidRPr="00AB2F78">
        <w:t>right</w:t>
      </w:r>
      <w:proofErr w:type="spellEnd"/>
      <w:r w:rsidRPr="00AB2F78">
        <w:t>)) + 1;</w:t>
      </w:r>
    </w:p>
    <w:p w14:paraId="554A4DA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x;</w:t>
      </w:r>
    </w:p>
    <w:p w14:paraId="1E92C4EF" w14:textId="77777777" w:rsidR="00AB2F78" w:rsidRPr="00AB2F78" w:rsidRDefault="00AB2F78" w:rsidP="00AB2F78">
      <w:r w:rsidRPr="00AB2F78">
        <w:t>}</w:t>
      </w:r>
    </w:p>
    <w:p w14:paraId="7F99CB8E" w14:textId="77777777" w:rsidR="00AB2F78" w:rsidRPr="00AB2F78" w:rsidRDefault="00AB2F78" w:rsidP="00AB2F78">
      <w:pPr>
        <w:ind w:left="720"/>
      </w:pPr>
      <w:r w:rsidRPr="00AB2F78">
        <w:t>Thực hiện quay phải tại nút y.</w:t>
      </w:r>
    </w:p>
    <w:p w14:paraId="4A22F268" w14:textId="77777777" w:rsidR="00AB2F78" w:rsidRPr="00AB2F78" w:rsidRDefault="00AB2F78" w:rsidP="00AB2F78">
      <w:pPr>
        <w:ind w:left="720"/>
      </w:pPr>
      <w:r w:rsidRPr="00AB2F78">
        <w:t>x là con trái của y, trở thành nút gốc mới.</w:t>
      </w:r>
    </w:p>
    <w:p w14:paraId="39BA684F" w14:textId="77777777" w:rsidR="00AB2F78" w:rsidRPr="00AB2F78" w:rsidRDefault="00AB2F78" w:rsidP="00AB2F78">
      <w:pPr>
        <w:ind w:left="720"/>
      </w:pPr>
      <w:r w:rsidRPr="00AB2F78">
        <w:t>T2 là con phải của x, di chuyển xuống làm con trái của y.</w:t>
      </w:r>
    </w:p>
    <w:p w14:paraId="3F406116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Quay trái (</w:t>
      </w:r>
      <w:proofErr w:type="spellStart"/>
      <w:r w:rsidRPr="00AB2F78">
        <w:rPr>
          <w:b/>
          <w:bCs/>
        </w:rPr>
        <w:t>Left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Rotation</w:t>
      </w:r>
      <w:proofErr w:type="spellEnd"/>
      <w:r w:rsidRPr="00AB2F78">
        <w:rPr>
          <w:b/>
          <w:bCs/>
        </w:rPr>
        <w:t>)</w:t>
      </w:r>
    </w:p>
    <w:p w14:paraId="23D96049" w14:textId="77777777" w:rsidR="00AB2F78" w:rsidRPr="00AB2F78" w:rsidRDefault="00AB2F78" w:rsidP="00AB2F78"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* x) {</w:t>
      </w:r>
    </w:p>
    <w:p w14:paraId="654F9B72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* y = x-&gt;</w:t>
      </w:r>
      <w:proofErr w:type="spellStart"/>
      <w:r w:rsidRPr="00AB2F78">
        <w:t>right</w:t>
      </w:r>
      <w:proofErr w:type="spellEnd"/>
      <w:r w:rsidRPr="00AB2F78">
        <w:t>;</w:t>
      </w:r>
    </w:p>
    <w:p w14:paraId="3A0B56D5" w14:textId="77777777" w:rsidR="00AB2F78" w:rsidRPr="00AB2F78" w:rsidRDefault="00AB2F78" w:rsidP="00AB2F78">
      <w:r w:rsidRPr="00AB2F78">
        <w:lastRenderedPageBreak/>
        <w:t xml:space="preserve">    </w:t>
      </w:r>
      <w:proofErr w:type="spellStart"/>
      <w:r w:rsidRPr="00AB2F78">
        <w:t>Node</w:t>
      </w:r>
      <w:proofErr w:type="spellEnd"/>
      <w:r w:rsidRPr="00AB2F78">
        <w:t>* T2 = y-&gt;</w:t>
      </w:r>
      <w:proofErr w:type="spellStart"/>
      <w:r w:rsidRPr="00AB2F78">
        <w:t>left</w:t>
      </w:r>
      <w:proofErr w:type="spellEnd"/>
      <w:r w:rsidRPr="00AB2F78">
        <w:t>;</w:t>
      </w:r>
    </w:p>
    <w:p w14:paraId="600EEADD" w14:textId="77777777" w:rsidR="00AB2F78" w:rsidRPr="00AB2F78" w:rsidRDefault="00AB2F78" w:rsidP="00AB2F78">
      <w:r w:rsidRPr="00AB2F78">
        <w:t xml:space="preserve">    y-&gt;</w:t>
      </w:r>
      <w:proofErr w:type="spellStart"/>
      <w:r w:rsidRPr="00AB2F78">
        <w:t>left</w:t>
      </w:r>
      <w:proofErr w:type="spellEnd"/>
      <w:r w:rsidRPr="00AB2F78">
        <w:t xml:space="preserve"> = x;</w:t>
      </w:r>
    </w:p>
    <w:p w14:paraId="3755170C" w14:textId="77777777" w:rsidR="00AB2F78" w:rsidRPr="00AB2F78" w:rsidRDefault="00AB2F78" w:rsidP="00AB2F78">
      <w:r w:rsidRPr="00AB2F78">
        <w:t xml:space="preserve">    x-&gt;</w:t>
      </w:r>
      <w:proofErr w:type="spellStart"/>
      <w:r w:rsidRPr="00AB2F78">
        <w:t>right</w:t>
      </w:r>
      <w:proofErr w:type="spellEnd"/>
      <w:r w:rsidRPr="00AB2F78">
        <w:t xml:space="preserve"> = T2;</w:t>
      </w:r>
    </w:p>
    <w:p w14:paraId="5661FD60" w14:textId="77777777" w:rsidR="00AB2F78" w:rsidRPr="00AB2F78" w:rsidRDefault="00AB2F78" w:rsidP="00AB2F78">
      <w:r w:rsidRPr="00AB2F78">
        <w:t xml:space="preserve">    x-&gt;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(x-&gt;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(x-&gt;</w:t>
      </w:r>
      <w:proofErr w:type="spellStart"/>
      <w:r w:rsidRPr="00AB2F78">
        <w:t>right</w:t>
      </w:r>
      <w:proofErr w:type="spellEnd"/>
      <w:r w:rsidRPr="00AB2F78">
        <w:t>)) + 1;</w:t>
      </w:r>
    </w:p>
    <w:p w14:paraId="084239CC" w14:textId="77777777" w:rsidR="00AB2F78" w:rsidRPr="00AB2F78" w:rsidRDefault="00AB2F78" w:rsidP="00AB2F78">
      <w:r w:rsidRPr="00AB2F78">
        <w:t xml:space="preserve">    y-&gt;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(y-&gt;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(y-&gt;</w:t>
      </w:r>
      <w:proofErr w:type="spellStart"/>
      <w:r w:rsidRPr="00AB2F78">
        <w:t>right</w:t>
      </w:r>
      <w:proofErr w:type="spellEnd"/>
      <w:r w:rsidRPr="00AB2F78">
        <w:t>)) + 1;</w:t>
      </w:r>
    </w:p>
    <w:p w14:paraId="6FB00C7E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y;</w:t>
      </w:r>
    </w:p>
    <w:p w14:paraId="4FDC1F41" w14:textId="77777777" w:rsidR="00AB2F78" w:rsidRPr="00AB2F78" w:rsidRDefault="00AB2F78" w:rsidP="00AB2F78">
      <w:r w:rsidRPr="00AB2F78">
        <w:t>}</w:t>
      </w:r>
    </w:p>
    <w:p w14:paraId="4AA7E697" w14:textId="77777777" w:rsidR="00AB2F78" w:rsidRPr="00AB2F78" w:rsidRDefault="00AB2F78" w:rsidP="00AB2F78">
      <w:pPr>
        <w:ind w:left="720"/>
      </w:pPr>
      <w:r w:rsidRPr="00AB2F78">
        <w:t>Tương tự quay phải nhưng theo chiều ngược lại.</w:t>
      </w:r>
    </w:p>
    <w:p w14:paraId="264610DD" w14:textId="0B38FC8D" w:rsidR="00AB2F78" w:rsidRPr="00AB2F78" w:rsidRDefault="00AB2F78" w:rsidP="00AB2F78"/>
    <w:p w14:paraId="6901B83D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4. Chèn một nút vào cây AVL</w:t>
      </w:r>
    </w:p>
    <w:p w14:paraId="0205E0B8" w14:textId="77777777" w:rsidR="00AB2F78" w:rsidRPr="00AB2F78" w:rsidRDefault="00AB2F78" w:rsidP="00AB2F78"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node</w:t>
      </w:r>
      <w:proofErr w:type="spellEnd"/>
      <w:r w:rsidRPr="00AB2F78">
        <w:t xml:space="preserve">,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key</w:t>
      </w:r>
      <w:proofErr w:type="spellEnd"/>
      <w:r w:rsidRPr="00AB2F78">
        <w:t>) {</w:t>
      </w:r>
    </w:p>
    <w:p w14:paraId="368A9D2E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(!</w:t>
      </w:r>
      <w:proofErr w:type="spellStart"/>
      <w:r w:rsidRPr="00AB2F78">
        <w:t>node</w:t>
      </w:r>
      <w:proofErr w:type="spellEnd"/>
      <w:r w:rsidRPr="00AB2F78">
        <w:t xml:space="preserve">)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createNode</w:t>
      </w:r>
      <w:proofErr w:type="spellEnd"/>
      <w:r w:rsidRPr="00AB2F78">
        <w:t>(</w:t>
      </w:r>
      <w:proofErr w:type="spellStart"/>
      <w:r w:rsidRPr="00AB2F78">
        <w:t>key</w:t>
      </w:r>
      <w:proofErr w:type="spellEnd"/>
      <w:r w:rsidRPr="00AB2F78">
        <w:t>);</w:t>
      </w:r>
    </w:p>
    <w:p w14:paraId="7EBCB93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key</w:t>
      </w:r>
      <w:proofErr w:type="spellEnd"/>
      <w:r w:rsidRPr="00AB2F78">
        <w:t xml:space="preserve"> &lt;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291B4D9A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, </w:t>
      </w:r>
      <w:proofErr w:type="spellStart"/>
      <w:r w:rsidRPr="00AB2F78">
        <w:t>key</w:t>
      </w:r>
      <w:proofErr w:type="spellEnd"/>
      <w:r w:rsidRPr="00AB2F78">
        <w:t>);</w:t>
      </w:r>
    </w:p>
    <w:p w14:paraId="177CCAEA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else</w:t>
      </w:r>
      <w:proofErr w:type="spellEnd"/>
      <w:r w:rsidRPr="00AB2F78">
        <w:t xml:space="preserve">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key</w:t>
      </w:r>
      <w:proofErr w:type="spellEnd"/>
      <w:r w:rsidRPr="00AB2F78">
        <w:t xml:space="preserve"> &gt;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29812ECD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, </w:t>
      </w:r>
      <w:proofErr w:type="spellStart"/>
      <w:r w:rsidRPr="00AB2F78">
        <w:t>key</w:t>
      </w:r>
      <w:proofErr w:type="spellEnd"/>
      <w:r w:rsidRPr="00AB2F78">
        <w:t>);</w:t>
      </w:r>
    </w:p>
    <w:p w14:paraId="5BED465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else</w:t>
      </w:r>
      <w:proofErr w:type="spellEnd"/>
    </w:p>
    <w:p w14:paraId="38B13A19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>;</w:t>
      </w:r>
    </w:p>
    <w:p w14:paraId="020EA288" w14:textId="77777777" w:rsidR="00AB2F78" w:rsidRPr="00AB2F78" w:rsidRDefault="00AB2F78" w:rsidP="00AB2F78">
      <w:r w:rsidRPr="00AB2F78">
        <w:t xml:space="preserve">    </w:t>
      </w:r>
    </w:p>
    <w:p w14:paraId="067DFFE5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)) + 1;</w:t>
      </w:r>
    </w:p>
    <w:p w14:paraId="2ACEA86C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balance</w:t>
      </w:r>
      <w:proofErr w:type="spellEnd"/>
      <w:r w:rsidRPr="00AB2F78">
        <w:t xml:space="preserve"> =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);</w:t>
      </w:r>
    </w:p>
    <w:p w14:paraId="551FF27E" w14:textId="77777777" w:rsidR="00AB2F78" w:rsidRPr="00AB2F78" w:rsidRDefault="00AB2F78" w:rsidP="00AB2F78">
      <w:r w:rsidRPr="00AB2F78">
        <w:t xml:space="preserve">    </w:t>
      </w:r>
    </w:p>
    <w:p w14:paraId="45A6B05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&gt; 1 &amp;&amp; </w:t>
      </w:r>
      <w:proofErr w:type="spellStart"/>
      <w:r w:rsidRPr="00AB2F78">
        <w:t>key</w:t>
      </w:r>
      <w:proofErr w:type="spellEnd"/>
      <w:r w:rsidRPr="00AB2F78">
        <w:t xml:space="preserve"> &lt;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26C8C730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);</w:t>
      </w:r>
    </w:p>
    <w:p w14:paraId="7F8E4963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&lt; -1 &amp;&amp; </w:t>
      </w:r>
      <w:proofErr w:type="spellStart"/>
      <w:r w:rsidRPr="00AB2F78">
        <w:t>key</w:t>
      </w:r>
      <w:proofErr w:type="spellEnd"/>
      <w:r w:rsidRPr="00AB2F78">
        <w:t xml:space="preserve"> &gt;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10A249B6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);</w:t>
      </w:r>
    </w:p>
    <w:p w14:paraId="3CF2909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&gt; 1 &amp;&amp; </w:t>
      </w:r>
      <w:proofErr w:type="spellStart"/>
      <w:r w:rsidRPr="00AB2F78">
        <w:t>key</w:t>
      </w:r>
      <w:proofErr w:type="spellEnd"/>
      <w:r w:rsidRPr="00AB2F78">
        <w:t xml:space="preserve"> &gt;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 {</w:t>
      </w:r>
    </w:p>
    <w:p w14:paraId="40A13FDA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=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);</w:t>
      </w:r>
    </w:p>
    <w:p w14:paraId="051B6FFB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);</w:t>
      </w:r>
    </w:p>
    <w:p w14:paraId="08A3A53D" w14:textId="77777777" w:rsidR="00AB2F78" w:rsidRPr="00AB2F78" w:rsidRDefault="00AB2F78" w:rsidP="00AB2F78">
      <w:r w:rsidRPr="00AB2F78">
        <w:lastRenderedPageBreak/>
        <w:t xml:space="preserve">    }</w:t>
      </w:r>
    </w:p>
    <w:p w14:paraId="0906B95B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&lt; -1 &amp;&amp; </w:t>
      </w:r>
      <w:proofErr w:type="spellStart"/>
      <w:r w:rsidRPr="00AB2F78">
        <w:t>key</w:t>
      </w:r>
      <w:proofErr w:type="spellEnd"/>
      <w:r w:rsidRPr="00AB2F78">
        <w:t xml:space="preserve"> &lt;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 {</w:t>
      </w:r>
    </w:p>
    <w:p w14:paraId="62018144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);</w:t>
      </w:r>
    </w:p>
    <w:p w14:paraId="6EC90A28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>);</w:t>
      </w:r>
    </w:p>
    <w:p w14:paraId="3197956C" w14:textId="77777777" w:rsidR="00AB2F78" w:rsidRPr="00AB2F78" w:rsidRDefault="00AB2F78" w:rsidP="00AB2F78">
      <w:r w:rsidRPr="00AB2F78">
        <w:t xml:space="preserve">    }</w:t>
      </w:r>
    </w:p>
    <w:p w14:paraId="1F4C1180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node</w:t>
      </w:r>
      <w:proofErr w:type="spellEnd"/>
      <w:r w:rsidRPr="00AB2F78">
        <w:t>;</w:t>
      </w:r>
    </w:p>
    <w:p w14:paraId="444816FE" w14:textId="77777777" w:rsidR="00AB2F78" w:rsidRPr="00AB2F78" w:rsidRDefault="00AB2F78" w:rsidP="00AB2F78">
      <w:r w:rsidRPr="00AB2F78">
        <w:t>}</w:t>
      </w:r>
    </w:p>
    <w:p w14:paraId="1CA6F0A8" w14:textId="77777777" w:rsidR="00AB2F78" w:rsidRPr="00AB2F78" w:rsidRDefault="00AB2F78" w:rsidP="00AB2F78">
      <w:pPr>
        <w:ind w:left="720"/>
      </w:pPr>
      <w:r w:rsidRPr="00AB2F78">
        <w:t xml:space="preserve">Nếu </w:t>
      </w:r>
      <w:proofErr w:type="spellStart"/>
      <w:r w:rsidRPr="00AB2F78">
        <w:t>node</w:t>
      </w:r>
      <w:proofErr w:type="spellEnd"/>
      <w:r w:rsidRPr="00AB2F78">
        <w:t xml:space="preserve"> rỗng, tạo một nút mới.</w:t>
      </w:r>
    </w:p>
    <w:p w14:paraId="4B6B2377" w14:textId="77777777" w:rsidR="00AB2F78" w:rsidRPr="00AB2F78" w:rsidRDefault="00AB2F78" w:rsidP="00AB2F78">
      <w:pPr>
        <w:ind w:left="720"/>
      </w:pPr>
      <w:r w:rsidRPr="00AB2F78">
        <w:t>Chèn giá trị vào cây nhị phân tìm kiếm thông thường.</w:t>
      </w:r>
    </w:p>
    <w:p w14:paraId="683C5C2D" w14:textId="77777777" w:rsidR="00AB2F78" w:rsidRPr="00AB2F78" w:rsidRDefault="00AB2F78" w:rsidP="00AB2F78">
      <w:pPr>
        <w:ind w:left="720"/>
      </w:pPr>
      <w:r w:rsidRPr="00AB2F78">
        <w:t>Cập nhật lại chiều cao.</w:t>
      </w:r>
    </w:p>
    <w:p w14:paraId="6EA92348" w14:textId="77777777" w:rsidR="00AB2F78" w:rsidRPr="00AB2F78" w:rsidRDefault="00AB2F78" w:rsidP="00AB2F78">
      <w:pPr>
        <w:ind w:left="720"/>
      </w:pPr>
      <w:r w:rsidRPr="00AB2F78">
        <w:t>Kiểm tra hệ số cân bằng, nếu mất cân bằng thì áp dụng một trong bốn trường hợp:</w:t>
      </w:r>
    </w:p>
    <w:p w14:paraId="69BB6170" w14:textId="77777777" w:rsidR="00AB2F78" w:rsidRPr="00AB2F78" w:rsidRDefault="00AB2F78" w:rsidP="00AB2F78">
      <w:pPr>
        <w:numPr>
          <w:ilvl w:val="1"/>
          <w:numId w:val="7"/>
        </w:numPr>
      </w:pPr>
      <w:r w:rsidRPr="00AB2F78">
        <w:rPr>
          <w:b/>
          <w:bCs/>
        </w:rPr>
        <w:t>Quay phải đơn</w:t>
      </w:r>
      <w:r w:rsidRPr="00AB2F78">
        <w:t xml:space="preserve"> (</w:t>
      </w:r>
      <w:proofErr w:type="spellStart"/>
      <w:r w:rsidRPr="00AB2F78">
        <w:t>Left-Left</w:t>
      </w:r>
      <w:proofErr w:type="spellEnd"/>
      <w:r w:rsidRPr="00AB2F78">
        <w:t xml:space="preserve"> </w:t>
      </w:r>
      <w:proofErr w:type="spellStart"/>
      <w:r w:rsidRPr="00AB2F78">
        <w:t>Case</w:t>
      </w:r>
      <w:proofErr w:type="spellEnd"/>
      <w:r w:rsidRPr="00AB2F78">
        <w:t>)</w:t>
      </w:r>
    </w:p>
    <w:p w14:paraId="5495EF43" w14:textId="77777777" w:rsidR="00AB2F78" w:rsidRPr="00AB2F78" w:rsidRDefault="00AB2F78" w:rsidP="00AB2F78">
      <w:pPr>
        <w:numPr>
          <w:ilvl w:val="1"/>
          <w:numId w:val="7"/>
        </w:numPr>
      </w:pPr>
      <w:r w:rsidRPr="00AB2F78">
        <w:rPr>
          <w:b/>
          <w:bCs/>
        </w:rPr>
        <w:t>Quay trái đơn</w:t>
      </w:r>
      <w:r w:rsidRPr="00AB2F78">
        <w:t xml:space="preserve"> (</w:t>
      </w:r>
      <w:proofErr w:type="spellStart"/>
      <w:r w:rsidRPr="00AB2F78">
        <w:t>Right-Right</w:t>
      </w:r>
      <w:proofErr w:type="spellEnd"/>
      <w:r w:rsidRPr="00AB2F78">
        <w:t xml:space="preserve"> </w:t>
      </w:r>
      <w:proofErr w:type="spellStart"/>
      <w:r w:rsidRPr="00AB2F78">
        <w:t>Case</w:t>
      </w:r>
      <w:proofErr w:type="spellEnd"/>
      <w:r w:rsidRPr="00AB2F78">
        <w:t>)</w:t>
      </w:r>
    </w:p>
    <w:p w14:paraId="1708B48F" w14:textId="77777777" w:rsidR="00AB2F78" w:rsidRPr="00AB2F78" w:rsidRDefault="00AB2F78" w:rsidP="00AB2F78">
      <w:pPr>
        <w:numPr>
          <w:ilvl w:val="1"/>
          <w:numId w:val="7"/>
        </w:numPr>
      </w:pPr>
      <w:r w:rsidRPr="00AB2F78">
        <w:rPr>
          <w:b/>
          <w:bCs/>
        </w:rPr>
        <w:t>Quay trái-phải</w:t>
      </w:r>
      <w:r w:rsidRPr="00AB2F78">
        <w:t xml:space="preserve"> (</w:t>
      </w:r>
      <w:proofErr w:type="spellStart"/>
      <w:r w:rsidRPr="00AB2F78">
        <w:t>Left-Right</w:t>
      </w:r>
      <w:proofErr w:type="spellEnd"/>
      <w:r w:rsidRPr="00AB2F78">
        <w:t xml:space="preserve"> </w:t>
      </w:r>
      <w:proofErr w:type="spellStart"/>
      <w:r w:rsidRPr="00AB2F78">
        <w:t>Case</w:t>
      </w:r>
      <w:proofErr w:type="spellEnd"/>
      <w:r w:rsidRPr="00AB2F78">
        <w:t>)</w:t>
      </w:r>
    </w:p>
    <w:p w14:paraId="440395E9" w14:textId="77777777" w:rsidR="00AB2F78" w:rsidRPr="00AB2F78" w:rsidRDefault="00AB2F78" w:rsidP="00AB2F78">
      <w:pPr>
        <w:numPr>
          <w:ilvl w:val="1"/>
          <w:numId w:val="7"/>
        </w:numPr>
      </w:pPr>
      <w:r w:rsidRPr="00AB2F78">
        <w:rPr>
          <w:b/>
          <w:bCs/>
        </w:rPr>
        <w:t>Quay phải-trái</w:t>
      </w:r>
      <w:r w:rsidRPr="00AB2F78">
        <w:t xml:space="preserve"> (</w:t>
      </w:r>
      <w:proofErr w:type="spellStart"/>
      <w:r w:rsidRPr="00AB2F78">
        <w:t>Right-Left</w:t>
      </w:r>
      <w:proofErr w:type="spellEnd"/>
      <w:r w:rsidRPr="00AB2F78">
        <w:t xml:space="preserve"> </w:t>
      </w:r>
      <w:proofErr w:type="spellStart"/>
      <w:r w:rsidRPr="00AB2F78">
        <w:t>Case</w:t>
      </w:r>
      <w:proofErr w:type="spellEnd"/>
      <w:r w:rsidRPr="00AB2F78">
        <w:t>)</w:t>
      </w:r>
    </w:p>
    <w:p w14:paraId="589ADBD1" w14:textId="243D75FB" w:rsidR="00AB2F78" w:rsidRPr="00AB2F78" w:rsidRDefault="00AB2F78" w:rsidP="00AB2F78"/>
    <w:p w14:paraId="47EFC867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5. Xóa một nút khỏi cây AVL</w:t>
      </w:r>
    </w:p>
    <w:p w14:paraId="54E7EB56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Tìm nút có giá trị nhỏ nhất</w:t>
      </w:r>
    </w:p>
    <w:p w14:paraId="603C2CDD" w14:textId="77777777" w:rsidR="00AB2F78" w:rsidRPr="00AB2F78" w:rsidRDefault="00AB2F78" w:rsidP="00AB2F78"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minValueNode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node</w:t>
      </w:r>
      <w:proofErr w:type="spellEnd"/>
      <w:r w:rsidRPr="00AB2F78">
        <w:t>) {</w:t>
      </w:r>
    </w:p>
    <w:p w14:paraId="7F92065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current</w:t>
      </w:r>
      <w:proofErr w:type="spellEnd"/>
      <w:r w:rsidRPr="00AB2F78">
        <w:t xml:space="preserve"> = </w:t>
      </w:r>
      <w:proofErr w:type="spellStart"/>
      <w:r w:rsidRPr="00AB2F78">
        <w:t>node</w:t>
      </w:r>
      <w:proofErr w:type="spellEnd"/>
      <w:r w:rsidRPr="00AB2F78">
        <w:t>;</w:t>
      </w:r>
    </w:p>
    <w:p w14:paraId="2009C1DF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while</w:t>
      </w:r>
      <w:proofErr w:type="spellEnd"/>
      <w:r w:rsidRPr="00AB2F78">
        <w:t xml:space="preserve"> (</w:t>
      </w:r>
      <w:proofErr w:type="spellStart"/>
      <w:r w:rsidRPr="00AB2F78">
        <w:t>current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</w:t>
      </w:r>
    </w:p>
    <w:p w14:paraId="315F5D82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current</w:t>
      </w:r>
      <w:proofErr w:type="spellEnd"/>
      <w:r w:rsidRPr="00AB2F78">
        <w:t xml:space="preserve"> = </w:t>
      </w:r>
      <w:proofErr w:type="spellStart"/>
      <w:r w:rsidRPr="00AB2F78">
        <w:t>current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;</w:t>
      </w:r>
    </w:p>
    <w:p w14:paraId="3293015F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current</w:t>
      </w:r>
      <w:proofErr w:type="spellEnd"/>
      <w:r w:rsidRPr="00AB2F78">
        <w:t>;</w:t>
      </w:r>
    </w:p>
    <w:p w14:paraId="4CA85561" w14:textId="77777777" w:rsidR="00AB2F78" w:rsidRPr="00AB2F78" w:rsidRDefault="00AB2F78" w:rsidP="00AB2F78">
      <w:r w:rsidRPr="00AB2F78">
        <w:t>}</w:t>
      </w:r>
    </w:p>
    <w:p w14:paraId="70E04918" w14:textId="77777777" w:rsidR="00AB2F78" w:rsidRPr="00AB2F78" w:rsidRDefault="00AB2F78" w:rsidP="00AB2F78">
      <w:pPr>
        <w:ind w:left="720"/>
      </w:pPr>
      <w:r w:rsidRPr="00AB2F78">
        <w:t>Hàm này giúp tìm nút có giá trị nhỏ nhất trong cây con phải (dùng để thay thế khi xóa một nút có hai con).</w:t>
      </w:r>
    </w:p>
    <w:p w14:paraId="67611C45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Hàm xóa</w:t>
      </w:r>
    </w:p>
    <w:p w14:paraId="13867B54" w14:textId="77777777" w:rsidR="00AB2F78" w:rsidRPr="00AB2F78" w:rsidRDefault="00AB2F78" w:rsidP="00AB2F78"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root</w:t>
      </w:r>
      <w:proofErr w:type="spellEnd"/>
      <w:r w:rsidRPr="00AB2F78">
        <w:t xml:space="preserve">,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key</w:t>
      </w:r>
      <w:proofErr w:type="spellEnd"/>
      <w:r w:rsidRPr="00AB2F78">
        <w:t>) {</w:t>
      </w:r>
    </w:p>
    <w:p w14:paraId="29360D73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(!</w:t>
      </w:r>
      <w:proofErr w:type="spellStart"/>
      <w:r w:rsidRPr="00AB2F78">
        <w:t>root</w:t>
      </w:r>
      <w:proofErr w:type="spellEnd"/>
      <w:r w:rsidRPr="00AB2F78">
        <w:t xml:space="preserve">)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root</w:t>
      </w:r>
      <w:proofErr w:type="spellEnd"/>
      <w:r w:rsidRPr="00AB2F78">
        <w:t>;</w:t>
      </w:r>
    </w:p>
    <w:p w14:paraId="19AEB6A4" w14:textId="77777777" w:rsidR="00AB2F78" w:rsidRPr="00AB2F78" w:rsidRDefault="00AB2F78" w:rsidP="00AB2F78">
      <w:r w:rsidRPr="00AB2F78">
        <w:lastRenderedPageBreak/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key</w:t>
      </w:r>
      <w:proofErr w:type="spellEnd"/>
      <w:r w:rsidRPr="00AB2F78">
        <w:t xml:space="preserve"> &lt;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5EA17E74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, </w:t>
      </w:r>
      <w:proofErr w:type="spellStart"/>
      <w:r w:rsidRPr="00AB2F78">
        <w:t>key</w:t>
      </w:r>
      <w:proofErr w:type="spellEnd"/>
      <w:r w:rsidRPr="00AB2F78">
        <w:t>);</w:t>
      </w:r>
    </w:p>
    <w:p w14:paraId="747D0FEA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else</w:t>
      </w:r>
      <w:proofErr w:type="spellEnd"/>
      <w:r w:rsidRPr="00AB2F78">
        <w:t xml:space="preserve">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key</w:t>
      </w:r>
      <w:proofErr w:type="spellEnd"/>
      <w:r w:rsidRPr="00AB2F78">
        <w:t xml:space="preserve"> &gt;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</w:t>
      </w:r>
    </w:p>
    <w:p w14:paraId="7CD873CC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, </w:t>
      </w:r>
      <w:proofErr w:type="spellStart"/>
      <w:r w:rsidRPr="00AB2F78">
        <w:t>key</w:t>
      </w:r>
      <w:proofErr w:type="spellEnd"/>
      <w:r w:rsidRPr="00AB2F78">
        <w:t>);</w:t>
      </w:r>
    </w:p>
    <w:p w14:paraId="16DF599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else</w:t>
      </w:r>
      <w:proofErr w:type="spellEnd"/>
      <w:r w:rsidRPr="00AB2F78">
        <w:t xml:space="preserve"> {</w:t>
      </w:r>
    </w:p>
    <w:p w14:paraId="117DA34C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if</w:t>
      </w:r>
      <w:proofErr w:type="spellEnd"/>
      <w:r w:rsidRPr="00AB2F78">
        <w:t xml:space="preserve"> (!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|| !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 {</w:t>
      </w:r>
    </w:p>
    <w:p w14:paraId="1BEE441F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temp</w:t>
      </w:r>
      <w:proofErr w:type="spellEnd"/>
      <w:r w:rsidRPr="00AB2F78">
        <w:t xml:space="preserve"> =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?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: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;</w:t>
      </w:r>
    </w:p>
    <w:p w14:paraId="1EB824DE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if</w:t>
      </w:r>
      <w:proofErr w:type="spellEnd"/>
      <w:r w:rsidRPr="00AB2F78">
        <w:t xml:space="preserve"> (!</w:t>
      </w:r>
      <w:proofErr w:type="spellStart"/>
      <w:r w:rsidRPr="00AB2F78">
        <w:t>temp</w:t>
      </w:r>
      <w:proofErr w:type="spellEnd"/>
      <w:r w:rsidRPr="00AB2F78">
        <w:t>) {</w:t>
      </w:r>
    </w:p>
    <w:p w14:paraId="196B16B1" w14:textId="77777777" w:rsidR="00AB2F78" w:rsidRPr="00AB2F78" w:rsidRDefault="00AB2F78" w:rsidP="00AB2F78">
      <w:r w:rsidRPr="00AB2F78">
        <w:t xml:space="preserve">                </w:t>
      </w:r>
      <w:proofErr w:type="spellStart"/>
      <w:r w:rsidRPr="00AB2F78">
        <w:t>temp</w:t>
      </w:r>
      <w:proofErr w:type="spellEnd"/>
      <w:r w:rsidRPr="00AB2F78">
        <w:t xml:space="preserve"> = </w:t>
      </w:r>
      <w:proofErr w:type="spellStart"/>
      <w:r w:rsidRPr="00AB2F78">
        <w:t>root</w:t>
      </w:r>
      <w:proofErr w:type="spellEnd"/>
      <w:r w:rsidRPr="00AB2F78">
        <w:t>;</w:t>
      </w:r>
    </w:p>
    <w:p w14:paraId="3C524710" w14:textId="77777777" w:rsidR="00AB2F78" w:rsidRPr="00AB2F78" w:rsidRDefault="00AB2F78" w:rsidP="00AB2F78">
      <w:r w:rsidRPr="00AB2F78">
        <w:t xml:space="preserve">            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nullptr</w:t>
      </w:r>
      <w:proofErr w:type="spellEnd"/>
      <w:r w:rsidRPr="00AB2F78">
        <w:t>;</w:t>
      </w:r>
    </w:p>
    <w:p w14:paraId="3B7D0495" w14:textId="77777777" w:rsidR="00AB2F78" w:rsidRPr="00AB2F78" w:rsidRDefault="00AB2F78" w:rsidP="00AB2F78">
      <w:r w:rsidRPr="00AB2F78">
        <w:t xml:space="preserve">            } </w:t>
      </w:r>
      <w:proofErr w:type="spellStart"/>
      <w:r w:rsidRPr="00AB2F78">
        <w:t>else</w:t>
      </w:r>
      <w:proofErr w:type="spellEnd"/>
    </w:p>
    <w:p w14:paraId="4625A4D1" w14:textId="77777777" w:rsidR="00AB2F78" w:rsidRPr="00AB2F78" w:rsidRDefault="00AB2F78" w:rsidP="00AB2F78">
      <w:r w:rsidRPr="00AB2F78">
        <w:t xml:space="preserve">                *</w:t>
      </w:r>
      <w:proofErr w:type="spellStart"/>
      <w:r w:rsidRPr="00AB2F78">
        <w:t>root</w:t>
      </w:r>
      <w:proofErr w:type="spellEnd"/>
      <w:r w:rsidRPr="00AB2F78">
        <w:t xml:space="preserve"> = *</w:t>
      </w:r>
      <w:proofErr w:type="spellStart"/>
      <w:r w:rsidRPr="00AB2F78">
        <w:t>temp</w:t>
      </w:r>
      <w:proofErr w:type="spellEnd"/>
      <w:r w:rsidRPr="00AB2F78">
        <w:t>;</w:t>
      </w:r>
    </w:p>
    <w:p w14:paraId="2D30B3DA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delete</w:t>
      </w:r>
      <w:proofErr w:type="spellEnd"/>
      <w:r w:rsidRPr="00AB2F78">
        <w:t xml:space="preserve"> </w:t>
      </w:r>
      <w:proofErr w:type="spellStart"/>
      <w:r w:rsidRPr="00AB2F78">
        <w:t>temp</w:t>
      </w:r>
      <w:proofErr w:type="spellEnd"/>
      <w:r w:rsidRPr="00AB2F78">
        <w:t>;</w:t>
      </w:r>
    </w:p>
    <w:p w14:paraId="40708870" w14:textId="77777777" w:rsidR="00AB2F78" w:rsidRPr="00AB2F78" w:rsidRDefault="00AB2F78" w:rsidP="00AB2F78">
      <w:r w:rsidRPr="00AB2F78">
        <w:t xml:space="preserve">        } </w:t>
      </w:r>
      <w:proofErr w:type="spellStart"/>
      <w:r w:rsidRPr="00AB2F78">
        <w:t>else</w:t>
      </w:r>
      <w:proofErr w:type="spellEnd"/>
      <w:r w:rsidRPr="00AB2F78">
        <w:t xml:space="preserve"> {</w:t>
      </w:r>
    </w:p>
    <w:p w14:paraId="382F0D26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temp</w:t>
      </w:r>
      <w:proofErr w:type="spellEnd"/>
      <w:r w:rsidRPr="00AB2F78">
        <w:t xml:space="preserve"> = </w:t>
      </w:r>
      <w:proofErr w:type="spellStart"/>
      <w:r w:rsidRPr="00AB2F78">
        <w:t>minValueNode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);</w:t>
      </w:r>
    </w:p>
    <w:p w14:paraId="00184A31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 xml:space="preserve"> = </w:t>
      </w:r>
      <w:proofErr w:type="spellStart"/>
      <w:r w:rsidRPr="00AB2F78">
        <w:t>temp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;</w:t>
      </w:r>
    </w:p>
    <w:p w14:paraId="3EE2F60B" w14:textId="77777777" w:rsidR="00AB2F78" w:rsidRPr="00AB2F78" w:rsidRDefault="00AB2F78" w:rsidP="00AB2F78">
      <w:r w:rsidRPr="00AB2F78">
        <w:t xml:space="preserve">    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, </w:t>
      </w:r>
      <w:proofErr w:type="spellStart"/>
      <w:r w:rsidRPr="00AB2F78">
        <w:t>temp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>);</w:t>
      </w:r>
    </w:p>
    <w:p w14:paraId="2405DF56" w14:textId="77777777" w:rsidR="00AB2F78" w:rsidRPr="00AB2F78" w:rsidRDefault="00AB2F78" w:rsidP="00AB2F78">
      <w:r w:rsidRPr="00AB2F78">
        <w:t xml:space="preserve">        }</w:t>
      </w:r>
    </w:p>
    <w:p w14:paraId="1055B778" w14:textId="77777777" w:rsidR="00AB2F78" w:rsidRPr="00AB2F78" w:rsidRDefault="00AB2F78" w:rsidP="00AB2F78">
      <w:r w:rsidRPr="00AB2F78">
        <w:t xml:space="preserve">    }</w:t>
      </w:r>
    </w:p>
    <w:p w14:paraId="436C262C" w14:textId="77777777" w:rsidR="00AB2F78" w:rsidRPr="00AB2F78" w:rsidRDefault="00AB2F78" w:rsidP="00AB2F78">
      <w:r w:rsidRPr="00AB2F78">
        <w:t xml:space="preserve">    </w:t>
      </w:r>
    </w:p>
    <w:p w14:paraId="27014CF0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(!</w:t>
      </w:r>
      <w:proofErr w:type="spellStart"/>
      <w:r w:rsidRPr="00AB2F78">
        <w:t>root</w:t>
      </w:r>
      <w:proofErr w:type="spellEnd"/>
      <w:r w:rsidRPr="00AB2F78">
        <w:t xml:space="preserve">)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root</w:t>
      </w:r>
      <w:proofErr w:type="spellEnd"/>
      <w:r w:rsidRPr="00AB2F78">
        <w:t>;</w:t>
      </w:r>
    </w:p>
    <w:p w14:paraId="77F15CB0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height</w:t>
      </w:r>
      <w:proofErr w:type="spellEnd"/>
      <w:r w:rsidRPr="00AB2F78">
        <w:t xml:space="preserve"> = </w:t>
      </w:r>
      <w:proofErr w:type="spellStart"/>
      <w:r w:rsidRPr="00AB2F78">
        <w:t>max</w:t>
      </w:r>
      <w:proofErr w:type="spellEnd"/>
      <w:r w:rsidRPr="00AB2F78">
        <w:t>(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), </w:t>
      </w:r>
      <w:proofErr w:type="spellStart"/>
      <w:r w:rsidRPr="00AB2F78">
        <w:t>getHeight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)) + 1;</w:t>
      </w:r>
    </w:p>
    <w:p w14:paraId="017DD369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balance</w:t>
      </w:r>
      <w:proofErr w:type="spellEnd"/>
      <w:r w:rsidRPr="00AB2F78">
        <w:t xml:space="preserve"> =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53242634" w14:textId="77777777" w:rsidR="00AB2F78" w:rsidRPr="00AB2F78" w:rsidRDefault="00AB2F78" w:rsidP="00AB2F78">
      <w:r w:rsidRPr="00AB2F78">
        <w:t xml:space="preserve">    </w:t>
      </w:r>
    </w:p>
    <w:p w14:paraId="2CDA8889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&gt; 1 &amp;&amp;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 &gt;= 0)</w:t>
      </w:r>
    </w:p>
    <w:p w14:paraId="56B4C76F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7053DB17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&gt; 1 &amp;&amp;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 &lt; 0) {</w:t>
      </w:r>
    </w:p>
    <w:p w14:paraId="5C090587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 xml:space="preserve"> =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);</w:t>
      </w:r>
    </w:p>
    <w:p w14:paraId="6125F5C4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0852455C" w14:textId="77777777" w:rsidR="00AB2F78" w:rsidRPr="00AB2F78" w:rsidRDefault="00AB2F78" w:rsidP="00AB2F78">
      <w:r w:rsidRPr="00AB2F78">
        <w:lastRenderedPageBreak/>
        <w:t xml:space="preserve">    }</w:t>
      </w:r>
    </w:p>
    <w:p w14:paraId="573B9623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&lt; -1 &amp;&amp;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 &lt;= 0)</w:t>
      </w:r>
    </w:p>
    <w:p w14:paraId="23FBB401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0A354470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balance</w:t>
      </w:r>
      <w:proofErr w:type="spellEnd"/>
      <w:r w:rsidRPr="00AB2F78">
        <w:t xml:space="preserve"> &lt; -1 &amp;&amp; </w:t>
      </w:r>
      <w:proofErr w:type="spellStart"/>
      <w:r w:rsidRPr="00AB2F78">
        <w:t>getBalanceFactor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 &gt; 0) {</w:t>
      </w:r>
    </w:p>
    <w:p w14:paraId="388F2766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 xml:space="preserve"> = </w:t>
      </w:r>
      <w:proofErr w:type="spellStart"/>
      <w:r w:rsidRPr="00AB2F78">
        <w:t>rotateRight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);</w:t>
      </w:r>
    </w:p>
    <w:p w14:paraId="66E73C0F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rotateLeft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4FF7FAA4" w14:textId="77777777" w:rsidR="00AB2F78" w:rsidRPr="00AB2F78" w:rsidRDefault="00AB2F78" w:rsidP="00AB2F78">
      <w:r w:rsidRPr="00AB2F78">
        <w:t xml:space="preserve">    }</w:t>
      </w:r>
    </w:p>
    <w:p w14:paraId="775754B2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</w:t>
      </w:r>
      <w:proofErr w:type="spellStart"/>
      <w:r w:rsidRPr="00AB2F78">
        <w:t>root</w:t>
      </w:r>
      <w:proofErr w:type="spellEnd"/>
      <w:r w:rsidRPr="00AB2F78">
        <w:t>;</w:t>
      </w:r>
    </w:p>
    <w:p w14:paraId="6C5918D0" w14:textId="77777777" w:rsidR="00AB2F78" w:rsidRPr="00AB2F78" w:rsidRDefault="00AB2F78" w:rsidP="00AB2F78">
      <w:r w:rsidRPr="00AB2F78">
        <w:t>}</w:t>
      </w:r>
    </w:p>
    <w:p w14:paraId="3119CFFC" w14:textId="77777777" w:rsidR="00AB2F78" w:rsidRPr="00AB2F78" w:rsidRDefault="00AB2F78" w:rsidP="00AB2F78">
      <w:pPr>
        <w:ind w:left="720"/>
      </w:pPr>
      <w:r w:rsidRPr="00AB2F78">
        <w:t>Tìm và xóa nút như trong BST.</w:t>
      </w:r>
    </w:p>
    <w:p w14:paraId="464CCA18" w14:textId="77777777" w:rsidR="00AB2F78" w:rsidRPr="00AB2F78" w:rsidRDefault="00AB2F78" w:rsidP="00AB2F78">
      <w:pPr>
        <w:ind w:left="720"/>
      </w:pPr>
      <w:r w:rsidRPr="00AB2F78">
        <w:t>Cập nhật lại chiều cao của các nút.</w:t>
      </w:r>
    </w:p>
    <w:p w14:paraId="0AF1C281" w14:textId="77777777" w:rsidR="00AB2F78" w:rsidRPr="00AB2F78" w:rsidRDefault="00AB2F78" w:rsidP="00AB2F78">
      <w:pPr>
        <w:ind w:left="720"/>
      </w:pPr>
      <w:r w:rsidRPr="00AB2F78">
        <w:t>Kiểm tra và cân bằng lại cây nếu cần.</w:t>
      </w:r>
    </w:p>
    <w:p w14:paraId="77BF82C9" w14:textId="64E3DFF8" w:rsidR="00AB2F78" w:rsidRPr="00AB2F78" w:rsidRDefault="00AB2F78" w:rsidP="00AB2F78"/>
    <w:p w14:paraId="09095481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>6. Duyệt cây theo thứ tự trung tố (</w:t>
      </w:r>
      <w:proofErr w:type="spellStart"/>
      <w:r w:rsidRPr="00AB2F78">
        <w:rPr>
          <w:b/>
          <w:bCs/>
        </w:rPr>
        <w:t>Inorder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Traversal</w:t>
      </w:r>
      <w:proofErr w:type="spellEnd"/>
      <w:r w:rsidRPr="00AB2F78">
        <w:rPr>
          <w:b/>
          <w:bCs/>
        </w:rPr>
        <w:t>)</w:t>
      </w:r>
    </w:p>
    <w:p w14:paraId="45FB9987" w14:textId="77777777" w:rsidR="00AB2F78" w:rsidRPr="00AB2F78" w:rsidRDefault="00AB2F78" w:rsidP="00AB2F78">
      <w:proofErr w:type="spellStart"/>
      <w:r w:rsidRPr="00AB2F78">
        <w:t>void</w:t>
      </w:r>
      <w:proofErr w:type="spellEnd"/>
      <w:r w:rsidRPr="00AB2F78">
        <w:t xml:space="preserve"> </w:t>
      </w:r>
      <w:proofErr w:type="spellStart"/>
      <w:r w:rsidRPr="00AB2F78">
        <w:t>inorderTraversal</w:t>
      </w:r>
      <w:proofErr w:type="spellEnd"/>
      <w:r w:rsidRPr="00AB2F78">
        <w:t>(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root</w:t>
      </w:r>
      <w:proofErr w:type="spellEnd"/>
      <w:r w:rsidRPr="00AB2F78">
        <w:t>) {</w:t>
      </w:r>
    </w:p>
    <w:p w14:paraId="603DA08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if</w:t>
      </w:r>
      <w:proofErr w:type="spellEnd"/>
      <w:r w:rsidRPr="00AB2F78">
        <w:t xml:space="preserve"> (</w:t>
      </w:r>
      <w:proofErr w:type="spellStart"/>
      <w:r w:rsidRPr="00AB2F78">
        <w:t>root</w:t>
      </w:r>
      <w:proofErr w:type="spellEnd"/>
      <w:r w:rsidRPr="00AB2F78">
        <w:t>) {</w:t>
      </w:r>
    </w:p>
    <w:p w14:paraId="3743C4F1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inorderTraversal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left</w:t>
      </w:r>
      <w:proofErr w:type="spellEnd"/>
      <w:r w:rsidRPr="00AB2F78">
        <w:t>);</w:t>
      </w:r>
    </w:p>
    <w:p w14:paraId="3DE714FD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cout</w:t>
      </w:r>
      <w:proofErr w:type="spellEnd"/>
      <w:r w:rsidRPr="00AB2F78">
        <w:t xml:space="preserve"> &lt;&lt; 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key</w:t>
      </w:r>
      <w:proofErr w:type="spellEnd"/>
      <w:r w:rsidRPr="00AB2F78">
        <w:t xml:space="preserve"> &lt;&lt; " ";</w:t>
      </w:r>
    </w:p>
    <w:p w14:paraId="651CF3AB" w14:textId="77777777" w:rsidR="00AB2F78" w:rsidRPr="00AB2F78" w:rsidRDefault="00AB2F78" w:rsidP="00AB2F78">
      <w:r w:rsidRPr="00AB2F78">
        <w:t xml:space="preserve">        </w:t>
      </w:r>
      <w:proofErr w:type="spellStart"/>
      <w:r w:rsidRPr="00AB2F78">
        <w:t>inorderTraversal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-&gt;</w:t>
      </w:r>
      <w:proofErr w:type="spellStart"/>
      <w:r w:rsidRPr="00AB2F78">
        <w:t>right</w:t>
      </w:r>
      <w:proofErr w:type="spellEnd"/>
      <w:r w:rsidRPr="00AB2F78">
        <w:t>);</w:t>
      </w:r>
    </w:p>
    <w:p w14:paraId="22BCC515" w14:textId="77777777" w:rsidR="00AB2F78" w:rsidRPr="00AB2F78" w:rsidRDefault="00AB2F78" w:rsidP="00AB2F78">
      <w:r w:rsidRPr="00AB2F78">
        <w:t xml:space="preserve">    }</w:t>
      </w:r>
    </w:p>
    <w:p w14:paraId="3EE187ED" w14:textId="77777777" w:rsidR="00AB2F78" w:rsidRPr="00AB2F78" w:rsidRDefault="00AB2F78" w:rsidP="00AB2F78">
      <w:r w:rsidRPr="00AB2F78">
        <w:t>}</w:t>
      </w:r>
    </w:p>
    <w:p w14:paraId="6D286C02" w14:textId="77777777" w:rsidR="00AB2F78" w:rsidRPr="00AB2F78" w:rsidRDefault="00AB2F78" w:rsidP="00AB2F78">
      <w:pPr>
        <w:ind w:left="720"/>
      </w:pPr>
      <w:r w:rsidRPr="00AB2F78">
        <w:t xml:space="preserve">Duyệt cây theo thứ tự: </w:t>
      </w:r>
      <w:r w:rsidRPr="00AB2F78">
        <w:rPr>
          <w:b/>
          <w:bCs/>
        </w:rPr>
        <w:t>trái - gốc - phải</w:t>
      </w:r>
      <w:r w:rsidRPr="00AB2F78">
        <w:t>.</w:t>
      </w:r>
    </w:p>
    <w:p w14:paraId="42C46B8F" w14:textId="1514195E" w:rsidR="00AB2F78" w:rsidRPr="00AB2F78" w:rsidRDefault="00AB2F78" w:rsidP="00AB2F78"/>
    <w:p w14:paraId="045F16E8" w14:textId="77777777" w:rsidR="00AB2F78" w:rsidRPr="00AB2F78" w:rsidRDefault="00AB2F78" w:rsidP="00AB2F78">
      <w:pPr>
        <w:rPr>
          <w:b/>
          <w:bCs/>
        </w:rPr>
      </w:pPr>
      <w:r w:rsidRPr="00AB2F78">
        <w:rPr>
          <w:b/>
          <w:bCs/>
        </w:rPr>
        <w:t xml:space="preserve">7. Hàm </w:t>
      </w:r>
      <w:proofErr w:type="spellStart"/>
      <w:r w:rsidRPr="00AB2F78">
        <w:rPr>
          <w:b/>
          <w:bCs/>
        </w:rPr>
        <w:t>main</w:t>
      </w:r>
      <w:proofErr w:type="spellEnd"/>
      <w:r w:rsidRPr="00AB2F78">
        <w:rPr>
          <w:b/>
          <w:bCs/>
        </w:rPr>
        <w:t>()</w:t>
      </w:r>
    </w:p>
    <w:p w14:paraId="4EFE8079" w14:textId="77777777" w:rsidR="00AB2F78" w:rsidRPr="00AB2F78" w:rsidRDefault="00AB2F78" w:rsidP="00AB2F78">
      <w:proofErr w:type="spellStart"/>
      <w:r w:rsidRPr="00AB2F78">
        <w:t>int</w:t>
      </w:r>
      <w:proofErr w:type="spellEnd"/>
      <w:r w:rsidRPr="00AB2F78">
        <w:t xml:space="preserve"> </w:t>
      </w:r>
      <w:proofErr w:type="spellStart"/>
      <w:r w:rsidRPr="00AB2F78">
        <w:t>main</w:t>
      </w:r>
      <w:proofErr w:type="spellEnd"/>
      <w:r w:rsidRPr="00AB2F78">
        <w:t>() {</w:t>
      </w:r>
    </w:p>
    <w:p w14:paraId="149372A8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Node</w:t>
      </w:r>
      <w:proofErr w:type="spellEnd"/>
      <w:r w:rsidRPr="00AB2F78">
        <w:t xml:space="preserve">*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nullptr</w:t>
      </w:r>
      <w:proofErr w:type="spellEnd"/>
      <w:r w:rsidRPr="00AB2F78">
        <w:t>;</w:t>
      </w:r>
    </w:p>
    <w:p w14:paraId="77A2628E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10);</w:t>
      </w:r>
    </w:p>
    <w:p w14:paraId="2BABE563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20);</w:t>
      </w:r>
    </w:p>
    <w:p w14:paraId="7C8BCDEB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1A67B11A" w14:textId="77777777" w:rsidR="00AB2F78" w:rsidRPr="00AB2F78" w:rsidRDefault="00AB2F78" w:rsidP="00AB2F78">
      <w:r w:rsidRPr="00AB2F78">
        <w:lastRenderedPageBreak/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40);</w:t>
      </w:r>
    </w:p>
    <w:p w14:paraId="1701E852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50);</w:t>
      </w:r>
    </w:p>
    <w:p w14:paraId="3F3A5C45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25);</w:t>
      </w:r>
    </w:p>
    <w:p w14:paraId="3CF28BAC" w14:textId="77777777" w:rsidR="00AB2F78" w:rsidRPr="00AB2F78" w:rsidRDefault="00AB2F78" w:rsidP="00AB2F78"/>
    <w:p w14:paraId="3FE51FB3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cout</w:t>
      </w:r>
      <w:proofErr w:type="spellEnd"/>
      <w:r w:rsidRPr="00AB2F78">
        <w:t xml:space="preserve"> &lt;&lt; "</w:t>
      </w:r>
      <w:proofErr w:type="spellStart"/>
      <w:r w:rsidRPr="00AB2F78">
        <w:t>Inorder</w:t>
      </w:r>
      <w:proofErr w:type="spellEnd"/>
      <w:r w:rsidRPr="00AB2F78">
        <w:t xml:space="preserve"> </w:t>
      </w:r>
      <w:proofErr w:type="spellStart"/>
      <w:r w:rsidRPr="00AB2F78">
        <w:t>traversal</w:t>
      </w:r>
      <w:proofErr w:type="spellEnd"/>
      <w:r w:rsidRPr="00AB2F78">
        <w:t xml:space="preserve"> </w:t>
      </w:r>
      <w:proofErr w:type="spellStart"/>
      <w:r w:rsidRPr="00AB2F78">
        <w:t>of</w:t>
      </w:r>
      <w:proofErr w:type="spellEnd"/>
      <w:r w:rsidRPr="00AB2F78">
        <w:t xml:space="preserve"> the AVL </w:t>
      </w:r>
      <w:proofErr w:type="spellStart"/>
      <w:r w:rsidRPr="00AB2F78">
        <w:t>tree</w:t>
      </w:r>
      <w:proofErr w:type="spellEnd"/>
      <w:r w:rsidRPr="00AB2F78">
        <w:t>: ";</w:t>
      </w:r>
    </w:p>
    <w:p w14:paraId="53FDE42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inorderTraversal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4E277D7F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cout</w:t>
      </w:r>
      <w:proofErr w:type="spellEnd"/>
      <w:r w:rsidRPr="00AB2F78">
        <w:t xml:space="preserve"> &lt;&lt; </w:t>
      </w:r>
      <w:proofErr w:type="spellStart"/>
      <w:r w:rsidRPr="00AB2F78">
        <w:t>endl</w:t>
      </w:r>
      <w:proofErr w:type="spellEnd"/>
      <w:r w:rsidRPr="00AB2F78">
        <w:t>;</w:t>
      </w:r>
    </w:p>
    <w:p w14:paraId="5C06413C" w14:textId="77777777" w:rsidR="00AB2F78" w:rsidRPr="00AB2F78" w:rsidRDefault="00AB2F78" w:rsidP="00AB2F78">
      <w:r w:rsidRPr="00AB2F78">
        <w:t xml:space="preserve">    </w:t>
      </w:r>
    </w:p>
    <w:p w14:paraId="77017B4D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0EE43761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cout</w:t>
      </w:r>
      <w:proofErr w:type="spellEnd"/>
      <w:r w:rsidRPr="00AB2F78">
        <w:t xml:space="preserve"> &lt;&lt; "</w:t>
      </w:r>
      <w:proofErr w:type="spellStart"/>
      <w:r w:rsidRPr="00AB2F78">
        <w:t>After</w:t>
      </w:r>
      <w:proofErr w:type="spellEnd"/>
      <w:r w:rsidRPr="00AB2F78">
        <w:t xml:space="preserve"> </w:t>
      </w:r>
      <w:proofErr w:type="spellStart"/>
      <w:r w:rsidRPr="00AB2F78">
        <w:t>deleting</w:t>
      </w:r>
      <w:proofErr w:type="spellEnd"/>
      <w:r w:rsidRPr="00AB2F78">
        <w:t xml:space="preserve"> 30: ";</w:t>
      </w:r>
    </w:p>
    <w:p w14:paraId="642D4832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inorderTraversal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);</w:t>
      </w:r>
    </w:p>
    <w:p w14:paraId="38379CB4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cout</w:t>
      </w:r>
      <w:proofErr w:type="spellEnd"/>
      <w:r w:rsidRPr="00AB2F78">
        <w:t xml:space="preserve"> &lt;&lt; </w:t>
      </w:r>
      <w:proofErr w:type="spellStart"/>
      <w:r w:rsidRPr="00AB2F78">
        <w:t>endl</w:t>
      </w:r>
      <w:proofErr w:type="spellEnd"/>
      <w:r w:rsidRPr="00AB2F78">
        <w:t>;</w:t>
      </w:r>
    </w:p>
    <w:p w14:paraId="48836681" w14:textId="77777777" w:rsidR="00AB2F78" w:rsidRPr="00AB2F78" w:rsidRDefault="00AB2F78" w:rsidP="00AB2F78">
      <w:r w:rsidRPr="00AB2F78">
        <w:t xml:space="preserve">    </w:t>
      </w:r>
    </w:p>
    <w:p w14:paraId="740036C8" w14:textId="77777777" w:rsidR="00AB2F78" w:rsidRPr="00AB2F78" w:rsidRDefault="00AB2F78" w:rsidP="00AB2F78">
      <w:r w:rsidRPr="00AB2F78">
        <w:t xml:space="preserve">    </w:t>
      </w:r>
      <w:proofErr w:type="spellStart"/>
      <w:r w:rsidRPr="00AB2F78">
        <w:t>return</w:t>
      </w:r>
      <w:proofErr w:type="spellEnd"/>
      <w:r w:rsidRPr="00AB2F78">
        <w:t xml:space="preserve"> 0;</w:t>
      </w:r>
    </w:p>
    <w:p w14:paraId="47428147" w14:textId="77777777" w:rsidR="00AB2F78" w:rsidRPr="00AB2F78" w:rsidRDefault="00AB2F78" w:rsidP="00AB2F78">
      <w:r w:rsidRPr="00AB2F78">
        <w:t>}</w:t>
      </w:r>
    </w:p>
    <w:p w14:paraId="5D666CEA" w14:textId="77777777" w:rsidR="00AB2F78" w:rsidRPr="00AB2F78" w:rsidRDefault="00AB2F78" w:rsidP="00AB2F78">
      <w:pPr>
        <w:ind w:left="720"/>
      </w:pPr>
      <w:r w:rsidRPr="00AB2F78">
        <w:t>Chèn các phần tử vào cây.</w:t>
      </w:r>
    </w:p>
    <w:p w14:paraId="3D6D2AF8" w14:textId="77777777" w:rsidR="00AB2F78" w:rsidRPr="00AB2F78" w:rsidRDefault="00AB2F78" w:rsidP="00AB2F78">
      <w:pPr>
        <w:ind w:left="720"/>
      </w:pPr>
      <w:r w:rsidRPr="00AB2F78">
        <w:t>Hiển thị cây theo thứ tự trung tố.</w:t>
      </w:r>
    </w:p>
    <w:p w14:paraId="20163D65" w14:textId="77777777" w:rsidR="00AB2F78" w:rsidRPr="00AB2F78" w:rsidRDefault="00AB2F78" w:rsidP="00AB2F78">
      <w:pPr>
        <w:ind w:left="720"/>
      </w:pPr>
      <w:r w:rsidRPr="00AB2F78">
        <w:t>Xóa một phần tử và hiển thị lại cây.</w:t>
      </w:r>
    </w:p>
    <w:p w14:paraId="38D8EF59" w14:textId="77777777" w:rsidR="00AB2F78" w:rsidRDefault="00AB2F78">
      <w:pPr>
        <w:rPr>
          <w:lang w:val="en-US"/>
        </w:rPr>
      </w:pPr>
    </w:p>
    <w:p w14:paraId="43E7F5F7" w14:textId="77777777" w:rsidR="00AB2F78" w:rsidRDefault="00AB2F78">
      <w:pPr>
        <w:rPr>
          <w:lang w:val="en-US"/>
        </w:rPr>
      </w:pPr>
    </w:p>
    <w:p w14:paraId="406D08EF" w14:textId="709263E4" w:rsidR="00AB2F78" w:rsidRDefault="00AB2F78">
      <w:pPr>
        <w:rPr>
          <w:b/>
          <w:bCs/>
          <w:i/>
          <w:iCs/>
          <w:u w:val="single"/>
          <w:lang w:val="en-US"/>
        </w:rPr>
      </w:pPr>
      <w:r w:rsidRPr="00AB2F78">
        <w:rPr>
          <w:b/>
          <w:bCs/>
          <w:i/>
          <w:iCs/>
          <w:u w:val="single"/>
          <w:lang w:val="en-US"/>
        </w:rPr>
        <w:t xml:space="preserve">CÁC TEST CASE </w:t>
      </w:r>
    </w:p>
    <w:p w14:paraId="4B6063B2" w14:textId="77777777" w:rsidR="00AB2F78" w:rsidRDefault="00AB2F78">
      <w:pPr>
        <w:rPr>
          <w:b/>
          <w:bCs/>
          <w:i/>
          <w:iCs/>
          <w:u w:val="single"/>
          <w:lang w:val="en-US"/>
        </w:rPr>
      </w:pPr>
    </w:p>
    <w:p w14:paraId="50C2D3C4" w14:textId="5D1833E6" w:rsidR="00AB2F78" w:rsidRPr="00AB2F78" w:rsidRDefault="00AB2F78" w:rsidP="00AB2F78"/>
    <w:p w14:paraId="5D42ED14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1: Chèn và duyệt cây</w:t>
      </w:r>
    </w:p>
    <w:p w14:paraId="6B8E012A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  <w:r w:rsidRPr="00AB2F78">
        <w:rPr>
          <w:b/>
          <w:bCs/>
        </w:rPr>
        <w:t xml:space="preserve"> (Chèn các phần tử theo thứ tự)</w:t>
      </w:r>
    </w:p>
    <w:p w14:paraId="41CF8D7C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10);</w:t>
      </w:r>
    </w:p>
    <w:p w14:paraId="5273B72C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20);</w:t>
      </w:r>
    </w:p>
    <w:p w14:paraId="3C46E6C1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070F56CE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40);</w:t>
      </w:r>
    </w:p>
    <w:p w14:paraId="7281C465" w14:textId="77777777" w:rsidR="00AB2F78" w:rsidRPr="00AB2F78" w:rsidRDefault="00AB2F78" w:rsidP="00AB2F78">
      <w:proofErr w:type="spellStart"/>
      <w:r w:rsidRPr="00AB2F78">
        <w:lastRenderedPageBreak/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50);</w:t>
      </w:r>
    </w:p>
    <w:p w14:paraId="7758534B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25);</w:t>
      </w:r>
    </w:p>
    <w:p w14:paraId="12806726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  <w:r w:rsidRPr="00AB2F78">
        <w:rPr>
          <w:b/>
          <w:bCs/>
        </w:rPr>
        <w:t xml:space="preserve"> (Duyệt theo thứ tự trung tố)</w:t>
      </w:r>
    </w:p>
    <w:p w14:paraId="6301DCDE" w14:textId="77777777" w:rsidR="00AB2F78" w:rsidRPr="00AB2F78" w:rsidRDefault="00AB2F78" w:rsidP="00AB2F78">
      <w:proofErr w:type="spellStart"/>
      <w:r w:rsidRPr="00AB2F78">
        <w:t>Inorder</w:t>
      </w:r>
      <w:proofErr w:type="spellEnd"/>
      <w:r w:rsidRPr="00AB2F78">
        <w:t xml:space="preserve"> </w:t>
      </w:r>
      <w:proofErr w:type="spellStart"/>
      <w:r w:rsidRPr="00AB2F78">
        <w:t>traversal</w:t>
      </w:r>
      <w:proofErr w:type="spellEnd"/>
      <w:r w:rsidRPr="00AB2F78">
        <w:t xml:space="preserve"> </w:t>
      </w:r>
      <w:proofErr w:type="spellStart"/>
      <w:r w:rsidRPr="00AB2F78">
        <w:t>of</w:t>
      </w:r>
      <w:proofErr w:type="spellEnd"/>
      <w:r w:rsidRPr="00AB2F78">
        <w:t xml:space="preserve"> the AVL </w:t>
      </w:r>
      <w:proofErr w:type="spellStart"/>
      <w:r w:rsidRPr="00AB2F78">
        <w:t>tree</w:t>
      </w:r>
      <w:proofErr w:type="spellEnd"/>
      <w:r w:rsidRPr="00AB2F78">
        <w:t>: 10 20 25 30 40 50</w:t>
      </w:r>
    </w:p>
    <w:p w14:paraId="5983161A" w14:textId="77777777" w:rsidR="00AB2F78" w:rsidRPr="00AB2F78" w:rsidRDefault="00AB2F78" w:rsidP="00AB2F78">
      <w:r w:rsidRPr="00AB2F78">
        <w:rPr>
          <w:b/>
          <w:bCs/>
        </w:rPr>
        <w:t>Giải thích:</w:t>
      </w:r>
    </w:p>
    <w:p w14:paraId="14F3BB0A" w14:textId="77777777" w:rsidR="00AB2F78" w:rsidRPr="00AB2F78" w:rsidRDefault="00AB2F78" w:rsidP="00AB2F78">
      <w:pPr>
        <w:ind w:left="720"/>
      </w:pPr>
      <w:r w:rsidRPr="00AB2F78">
        <w:t>Cây sẽ tự cân bằng lại sau khi chèn để đảm bảo chiều cao tối ưu.</w:t>
      </w:r>
    </w:p>
    <w:p w14:paraId="655B2F12" w14:textId="048BDA0C" w:rsidR="00AB2F78" w:rsidRPr="00AB2F78" w:rsidRDefault="00AB2F78" w:rsidP="00AB2F78"/>
    <w:p w14:paraId="7629A778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2: Xóa một nút lá</w:t>
      </w:r>
    </w:p>
    <w:p w14:paraId="370A8FF2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  <w:r w:rsidRPr="00AB2F78">
        <w:rPr>
          <w:b/>
          <w:bCs/>
        </w:rPr>
        <w:t xml:space="preserve"> (Xóa nút 50)</w:t>
      </w:r>
    </w:p>
    <w:p w14:paraId="2B40F961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50);</w:t>
      </w:r>
    </w:p>
    <w:p w14:paraId="76ABB622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</w:p>
    <w:p w14:paraId="34772386" w14:textId="77777777" w:rsidR="00AB2F78" w:rsidRPr="00AB2F78" w:rsidRDefault="00AB2F78" w:rsidP="00AB2F78">
      <w:proofErr w:type="spellStart"/>
      <w:r w:rsidRPr="00AB2F78">
        <w:t>After</w:t>
      </w:r>
      <w:proofErr w:type="spellEnd"/>
      <w:r w:rsidRPr="00AB2F78">
        <w:t xml:space="preserve"> </w:t>
      </w:r>
      <w:proofErr w:type="spellStart"/>
      <w:r w:rsidRPr="00AB2F78">
        <w:t>deleting</w:t>
      </w:r>
      <w:proofErr w:type="spellEnd"/>
      <w:r w:rsidRPr="00AB2F78">
        <w:t xml:space="preserve"> 50: 10 20 25 30 40</w:t>
      </w:r>
    </w:p>
    <w:p w14:paraId="599A982E" w14:textId="77777777" w:rsidR="00AB2F78" w:rsidRPr="00AB2F78" w:rsidRDefault="00AB2F78" w:rsidP="00AB2F78">
      <w:r w:rsidRPr="00AB2F78">
        <w:rPr>
          <w:b/>
          <w:bCs/>
        </w:rPr>
        <w:t>Giải thích:</w:t>
      </w:r>
    </w:p>
    <w:p w14:paraId="1ACD0803" w14:textId="77777777" w:rsidR="00AB2F78" w:rsidRPr="00AB2F78" w:rsidRDefault="00AB2F78" w:rsidP="00AB2F78">
      <w:pPr>
        <w:ind w:left="720"/>
      </w:pPr>
      <w:r w:rsidRPr="00AB2F78">
        <w:t>50 là một nút lá, nên chỉ cần xóa trực tiếp mà không ảnh hưởng nhiều đến cấu trúc cây.</w:t>
      </w:r>
    </w:p>
    <w:p w14:paraId="46B912C3" w14:textId="382D3673" w:rsidR="00AB2F78" w:rsidRPr="00AB2F78" w:rsidRDefault="00AB2F78" w:rsidP="00AB2F78"/>
    <w:p w14:paraId="45119B1B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3: Xóa một nút có một con</w:t>
      </w:r>
    </w:p>
    <w:p w14:paraId="4F783399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  <w:r w:rsidRPr="00AB2F78">
        <w:rPr>
          <w:b/>
          <w:bCs/>
        </w:rPr>
        <w:t xml:space="preserve"> (Xóa nút 40)</w:t>
      </w:r>
    </w:p>
    <w:p w14:paraId="516057C9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40);</w:t>
      </w:r>
    </w:p>
    <w:p w14:paraId="7814A6BD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</w:p>
    <w:p w14:paraId="4B4D9001" w14:textId="77777777" w:rsidR="00AB2F78" w:rsidRPr="00AB2F78" w:rsidRDefault="00AB2F78" w:rsidP="00AB2F78">
      <w:proofErr w:type="spellStart"/>
      <w:r w:rsidRPr="00AB2F78">
        <w:t>After</w:t>
      </w:r>
      <w:proofErr w:type="spellEnd"/>
      <w:r w:rsidRPr="00AB2F78">
        <w:t xml:space="preserve"> </w:t>
      </w:r>
      <w:proofErr w:type="spellStart"/>
      <w:r w:rsidRPr="00AB2F78">
        <w:t>deleting</w:t>
      </w:r>
      <w:proofErr w:type="spellEnd"/>
      <w:r w:rsidRPr="00AB2F78">
        <w:t xml:space="preserve"> 40: 10 20 25 30</w:t>
      </w:r>
    </w:p>
    <w:p w14:paraId="799A4D34" w14:textId="77777777" w:rsidR="00AB2F78" w:rsidRPr="00AB2F78" w:rsidRDefault="00AB2F78" w:rsidP="00AB2F78">
      <w:r w:rsidRPr="00AB2F78">
        <w:rPr>
          <w:b/>
          <w:bCs/>
        </w:rPr>
        <w:t>Giải thích:</w:t>
      </w:r>
    </w:p>
    <w:p w14:paraId="2F90B1BD" w14:textId="77777777" w:rsidR="00AB2F78" w:rsidRPr="00AB2F78" w:rsidRDefault="00AB2F78" w:rsidP="00AB2F78">
      <w:pPr>
        <w:ind w:left="720"/>
      </w:pPr>
      <w:r w:rsidRPr="00AB2F78">
        <w:t>40 chỉ có một con, nên cây AVL sẽ thay thế 40 bằng con của nó.</w:t>
      </w:r>
    </w:p>
    <w:p w14:paraId="5CFF5E39" w14:textId="398EBD82" w:rsidR="00AB2F78" w:rsidRPr="00AB2F78" w:rsidRDefault="00AB2F78" w:rsidP="00AB2F78"/>
    <w:p w14:paraId="4BCEA43F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4: Xóa một nút có hai con</w:t>
      </w:r>
    </w:p>
    <w:p w14:paraId="517FE22C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  <w:r w:rsidRPr="00AB2F78">
        <w:rPr>
          <w:b/>
          <w:bCs/>
        </w:rPr>
        <w:t xml:space="preserve"> (Xóa nút 30)</w:t>
      </w:r>
    </w:p>
    <w:p w14:paraId="3214914B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5A16C5E2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</w:p>
    <w:p w14:paraId="36B24E90" w14:textId="77777777" w:rsidR="00AB2F78" w:rsidRPr="00AB2F78" w:rsidRDefault="00AB2F78" w:rsidP="00AB2F78">
      <w:proofErr w:type="spellStart"/>
      <w:r w:rsidRPr="00AB2F78">
        <w:t>After</w:t>
      </w:r>
      <w:proofErr w:type="spellEnd"/>
      <w:r w:rsidRPr="00AB2F78">
        <w:t xml:space="preserve"> </w:t>
      </w:r>
      <w:proofErr w:type="spellStart"/>
      <w:r w:rsidRPr="00AB2F78">
        <w:t>deleting</w:t>
      </w:r>
      <w:proofErr w:type="spellEnd"/>
      <w:r w:rsidRPr="00AB2F78">
        <w:t xml:space="preserve"> 30: 10 20 25 40 50</w:t>
      </w:r>
    </w:p>
    <w:p w14:paraId="717CAD85" w14:textId="77777777" w:rsidR="00AB2F78" w:rsidRPr="00AB2F78" w:rsidRDefault="00AB2F78" w:rsidP="00AB2F78">
      <w:r w:rsidRPr="00AB2F78">
        <w:rPr>
          <w:b/>
          <w:bCs/>
        </w:rPr>
        <w:lastRenderedPageBreak/>
        <w:t>Giải thích:</w:t>
      </w:r>
    </w:p>
    <w:p w14:paraId="5719C4E5" w14:textId="77777777" w:rsidR="00AB2F78" w:rsidRPr="00AB2F78" w:rsidRDefault="00AB2F78" w:rsidP="00AB2F78">
      <w:pPr>
        <w:ind w:left="720"/>
      </w:pPr>
      <w:r w:rsidRPr="00AB2F78">
        <w:t>30 có hai con, nên nó được thay thế bằng nút có giá trị nhỏ nhất trong cây con phải.</w:t>
      </w:r>
    </w:p>
    <w:p w14:paraId="12A36F85" w14:textId="3408F500" w:rsidR="00AB2F78" w:rsidRPr="00AB2F78" w:rsidRDefault="00AB2F78" w:rsidP="00AB2F78"/>
    <w:p w14:paraId="22F9EB21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5: Chèn các phần tử ngẫu nhiên</w:t>
      </w:r>
    </w:p>
    <w:p w14:paraId="68BE1219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</w:p>
    <w:p w14:paraId="5EC9435D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15);</w:t>
      </w:r>
    </w:p>
    <w:p w14:paraId="6A2A3168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5);</w:t>
      </w:r>
    </w:p>
    <w:p w14:paraId="6FB64ED3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25);</w:t>
      </w:r>
    </w:p>
    <w:p w14:paraId="3FFAF202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35);</w:t>
      </w:r>
    </w:p>
    <w:p w14:paraId="19230C39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7098A3D9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45);</w:t>
      </w:r>
    </w:p>
    <w:p w14:paraId="2AD29E11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50);</w:t>
      </w:r>
    </w:p>
    <w:p w14:paraId="6D06AABF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</w:p>
    <w:p w14:paraId="33D1408C" w14:textId="77777777" w:rsidR="00AB2F78" w:rsidRPr="00AB2F78" w:rsidRDefault="00AB2F78" w:rsidP="00AB2F78">
      <w:proofErr w:type="spellStart"/>
      <w:r w:rsidRPr="00AB2F78">
        <w:t>Inorder</w:t>
      </w:r>
      <w:proofErr w:type="spellEnd"/>
      <w:r w:rsidRPr="00AB2F78">
        <w:t xml:space="preserve"> </w:t>
      </w:r>
      <w:proofErr w:type="spellStart"/>
      <w:r w:rsidRPr="00AB2F78">
        <w:t>traversal</w:t>
      </w:r>
      <w:proofErr w:type="spellEnd"/>
      <w:r w:rsidRPr="00AB2F78">
        <w:t xml:space="preserve"> </w:t>
      </w:r>
      <w:proofErr w:type="spellStart"/>
      <w:r w:rsidRPr="00AB2F78">
        <w:t>of</w:t>
      </w:r>
      <w:proofErr w:type="spellEnd"/>
      <w:r w:rsidRPr="00AB2F78">
        <w:t xml:space="preserve"> the AVL </w:t>
      </w:r>
      <w:proofErr w:type="spellStart"/>
      <w:r w:rsidRPr="00AB2F78">
        <w:t>tree</w:t>
      </w:r>
      <w:proofErr w:type="spellEnd"/>
      <w:r w:rsidRPr="00AB2F78">
        <w:t>: 5 10 15 20 25 30 35 40 45 50</w:t>
      </w:r>
    </w:p>
    <w:p w14:paraId="7DA608B5" w14:textId="77777777" w:rsidR="00AB2F78" w:rsidRPr="00AB2F78" w:rsidRDefault="00AB2F78" w:rsidP="00AB2F78">
      <w:r w:rsidRPr="00AB2F78">
        <w:rPr>
          <w:b/>
          <w:bCs/>
        </w:rPr>
        <w:t>Giải thích:</w:t>
      </w:r>
    </w:p>
    <w:p w14:paraId="65A8FD64" w14:textId="77777777" w:rsidR="00AB2F78" w:rsidRPr="00AB2F78" w:rsidRDefault="00AB2F78" w:rsidP="00AB2F78">
      <w:pPr>
        <w:ind w:left="720"/>
      </w:pPr>
      <w:r w:rsidRPr="00AB2F78">
        <w:t>Sau khi chèn, cây vẫn duy trì tính chất cân bằng của AVL.</w:t>
      </w:r>
    </w:p>
    <w:p w14:paraId="1F0DC610" w14:textId="56ABD37F" w:rsidR="00AB2F78" w:rsidRPr="00AB2F78" w:rsidRDefault="00AB2F78" w:rsidP="00AB2F78"/>
    <w:p w14:paraId="6E741A64" w14:textId="77777777" w:rsidR="00AB2F78" w:rsidRPr="00AB2F78" w:rsidRDefault="00AB2F78" w:rsidP="00AB2F78">
      <w:pPr>
        <w:rPr>
          <w:b/>
          <w:bCs/>
        </w:rPr>
      </w:pPr>
      <w:proofErr w:type="spellStart"/>
      <w:r w:rsidRPr="00AB2F78">
        <w:rPr>
          <w:b/>
          <w:bCs/>
        </w:rPr>
        <w:t>Test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Case</w:t>
      </w:r>
      <w:proofErr w:type="spellEnd"/>
      <w:r w:rsidRPr="00AB2F78">
        <w:rPr>
          <w:b/>
          <w:bCs/>
        </w:rPr>
        <w:t xml:space="preserve"> 6: Kiểm tra cân bằng sau nhiều lần chèn và xóa</w:t>
      </w:r>
    </w:p>
    <w:p w14:paraId="77257293" w14:textId="77777777" w:rsidR="00AB2F78" w:rsidRPr="00AB2F78" w:rsidRDefault="00AB2F78" w:rsidP="00AB2F78">
      <w:proofErr w:type="spellStart"/>
      <w:r w:rsidRPr="00AB2F78">
        <w:rPr>
          <w:b/>
          <w:bCs/>
        </w:rPr>
        <w:t>Input</w:t>
      </w:r>
      <w:proofErr w:type="spellEnd"/>
    </w:p>
    <w:p w14:paraId="72A9622B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60);</w:t>
      </w:r>
    </w:p>
    <w:p w14:paraId="6727F3B2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70);</w:t>
      </w:r>
    </w:p>
    <w:p w14:paraId="02BCD90C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10);</w:t>
      </w:r>
    </w:p>
    <w:p w14:paraId="21DF4B9F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20);</w:t>
      </w:r>
    </w:p>
    <w:p w14:paraId="0E64D754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deleteNode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30);</w:t>
      </w:r>
    </w:p>
    <w:p w14:paraId="4DA55D59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80);</w:t>
      </w:r>
    </w:p>
    <w:p w14:paraId="5BFB0323" w14:textId="77777777" w:rsidR="00AB2F78" w:rsidRPr="00AB2F78" w:rsidRDefault="00AB2F78" w:rsidP="00AB2F78">
      <w:proofErr w:type="spellStart"/>
      <w:r w:rsidRPr="00AB2F78">
        <w:t>root</w:t>
      </w:r>
      <w:proofErr w:type="spellEnd"/>
      <w:r w:rsidRPr="00AB2F78">
        <w:t xml:space="preserve"> = </w:t>
      </w:r>
      <w:proofErr w:type="spellStart"/>
      <w:r w:rsidRPr="00AB2F78">
        <w:t>insert</w:t>
      </w:r>
      <w:proofErr w:type="spellEnd"/>
      <w:r w:rsidRPr="00AB2F78">
        <w:t>(</w:t>
      </w:r>
      <w:proofErr w:type="spellStart"/>
      <w:r w:rsidRPr="00AB2F78">
        <w:t>root</w:t>
      </w:r>
      <w:proofErr w:type="spellEnd"/>
      <w:r w:rsidRPr="00AB2F78">
        <w:t>, 90);</w:t>
      </w:r>
    </w:p>
    <w:p w14:paraId="47B42D75" w14:textId="77777777" w:rsidR="00AB2F78" w:rsidRPr="00AB2F78" w:rsidRDefault="00AB2F78" w:rsidP="00AB2F78">
      <w:proofErr w:type="spellStart"/>
      <w:r w:rsidRPr="00AB2F78">
        <w:rPr>
          <w:b/>
          <w:bCs/>
        </w:rPr>
        <w:t>Expected</w:t>
      </w:r>
      <w:proofErr w:type="spellEnd"/>
      <w:r w:rsidRPr="00AB2F78">
        <w:rPr>
          <w:b/>
          <w:bCs/>
        </w:rPr>
        <w:t xml:space="preserve"> </w:t>
      </w:r>
      <w:proofErr w:type="spellStart"/>
      <w:r w:rsidRPr="00AB2F78">
        <w:rPr>
          <w:b/>
          <w:bCs/>
        </w:rPr>
        <w:t>Output</w:t>
      </w:r>
      <w:proofErr w:type="spellEnd"/>
    </w:p>
    <w:p w14:paraId="6640AFE0" w14:textId="77777777" w:rsidR="00AB2F78" w:rsidRPr="00AB2F78" w:rsidRDefault="00AB2F78" w:rsidP="00AB2F78">
      <w:proofErr w:type="spellStart"/>
      <w:r w:rsidRPr="00AB2F78">
        <w:t>Inorder</w:t>
      </w:r>
      <w:proofErr w:type="spellEnd"/>
      <w:r w:rsidRPr="00AB2F78">
        <w:t xml:space="preserve"> </w:t>
      </w:r>
      <w:proofErr w:type="spellStart"/>
      <w:r w:rsidRPr="00AB2F78">
        <w:t>traversal</w:t>
      </w:r>
      <w:proofErr w:type="spellEnd"/>
      <w:r w:rsidRPr="00AB2F78">
        <w:t xml:space="preserve"> </w:t>
      </w:r>
      <w:proofErr w:type="spellStart"/>
      <w:r w:rsidRPr="00AB2F78">
        <w:t>of</w:t>
      </w:r>
      <w:proofErr w:type="spellEnd"/>
      <w:r w:rsidRPr="00AB2F78">
        <w:t xml:space="preserve"> the AVL </w:t>
      </w:r>
      <w:proofErr w:type="spellStart"/>
      <w:r w:rsidRPr="00AB2F78">
        <w:t>tree</w:t>
      </w:r>
      <w:proofErr w:type="spellEnd"/>
      <w:r w:rsidRPr="00AB2F78">
        <w:t>: 5 15 25 35 40 45 50 60 70 80 90</w:t>
      </w:r>
    </w:p>
    <w:p w14:paraId="26275444" w14:textId="77777777" w:rsidR="00AB2F78" w:rsidRPr="00AB2F78" w:rsidRDefault="00AB2F78">
      <w:pPr>
        <w:rPr>
          <w:lang w:val="en-US"/>
        </w:rPr>
      </w:pPr>
    </w:p>
    <w:sectPr w:rsidR="00AB2F78" w:rsidRPr="00AB2F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934"/>
    <w:multiLevelType w:val="multilevel"/>
    <w:tmpl w:val="E25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2944"/>
    <w:multiLevelType w:val="multilevel"/>
    <w:tmpl w:val="C29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71A4"/>
    <w:multiLevelType w:val="multilevel"/>
    <w:tmpl w:val="C0B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3CA2"/>
    <w:multiLevelType w:val="multilevel"/>
    <w:tmpl w:val="85B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3775"/>
    <w:multiLevelType w:val="multilevel"/>
    <w:tmpl w:val="A2C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D203C"/>
    <w:multiLevelType w:val="multilevel"/>
    <w:tmpl w:val="899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5ECE"/>
    <w:multiLevelType w:val="multilevel"/>
    <w:tmpl w:val="AB8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80F8B"/>
    <w:multiLevelType w:val="multilevel"/>
    <w:tmpl w:val="EEA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80D2B"/>
    <w:multiLevelType w:val="multilevel"/>
    <w:tmpl w:val="B0B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6581C"/>
    <w:multiLevelType w:val="multilevel"/>
    <w:tmpl w:val="D5A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D3594"/>
    <w:multiLevelType w:val="multilevel"/>
    <w:tmpl w:val="37C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16A7D"/>
    <w:multiLevelType w:val="multilevel"/>
    <w:tmpl w:val="368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73578"/>
    <w:multiLevelType w:val="multilevel"/>
    <w:tmpl w:val="E20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53931"/>
    <w:multiLevelType w:val="multilevel"/>
    <w:tmpl w:val="823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94576"/>
    <w:multiLevelType w:val="multilevel"/>
    <w:tmpl w:val="E968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47158"/>
    <w:multiLevelType w:val="multilevel"/>
    <w:tmpl w:val="2BC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C5287"/>
    <w:multiLevelType w:val="multilevel"/>
    <w:tmpl w:val="B35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63064">
    <w:abstractNumId w:val="13"/>
  </w:num>
  <w:num w:numId="2" w16cid:durableId="1362246334">
    <w:abstractNumId w:val="3"/>
  </w:num>
  <w:num w:numId="3" w16cid:durableId="1522471696">
    <w:abstractNumId w:val="11"/>
  </w:num>
  <w:num w:numId="4" w16cid:durableId="959455664">
    <w:abstractNumId w:val="0"/>
  </w:num>
  <w:num w:numId="5" w16cid:durableId="464853003">
    <w:abstractNumId w:val="1"/>
  </w:num>
  <w:num w:numId="6" w16cid:durableId="669330567">
    <w:abstractNumId w:val="4"/>
  </w:num>
  <w:num w:numId="7" w16cid:durableId="281498592">
    <w:abstractNumId w:val="15"/>
  </w:num>
  <w:num w:numId="8" w16cid:durableId="1888376935">
    <w:abstractNumId w:val="16"/>
  </w:num>
  <w:num w:numId="9" w16cid:durableId="1158764847">
    <w:abstractNumId w:val="8"/>
  </w:num>
  <w:num w:numId="10" w16cid:durableId="1835946578">
    <w:abstractNumId w:val="6"/>
  </w:num>
  <w:num w:numId="11" w16cid:durableId="173109462">
    <w:abstractNumId w:val="12"/>
  </w:num>
  <w:num w:numId="12" w16cid:durableId="373241514">
    <w:abstractNumId w:val="9"/>
  </w:num>
  <w:num w:numId="13" w16cid:durableId="216744613">
    <w:abstractNumId w:val="14"/>
  </w:num>
  <w:num w:numId="14" w16cid:durableId="1004672748">
    <w:abstractNumId w:val="2"/>
  </w:num>
  <w:num w:numId="15" w16cid:durableId="1236547307">
    <w:abstractNumId w:val="7"/>
  </w:num>
  <w:num w:numId="16" w16cid:durableId="1217935728">
    <w:abstractNumId w:val="5"/>
  </w:num>
  <w:num w:numId="17" w16cid:durableId="306327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78"/>
    <w:rsid w:val="00724A04"/>
    <w:rsid w:val="00AB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01D2"/>
  <w15:chartTrackingRefBased/>
  <w15:docId w15:val="{65A3BD43-6027-4756-8EB2-7946D773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Khoa</dc:creator>
  <cp:keywords/>
  <dc:description/>
  <cp:lastModifiedBy>Nguyễn Anh Khoa</cp:lastModifiedBy>
  <cp:revision>1</cp:revision>
  <dcterms:created xsi:type="dcterms:W3CDTF">2025-03-31T14:53:00Z</dcterms:created>
  <dcterms:modified xsi:type="dcterms:W3CDTF">2025-03-31T14:58:00Z</dcterms:modified>
</cp:coreProperties>
</file>