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9421A" w14:textId="1B47D0EB" w:rsidR="00AE390C" w:rsidRDefault="00C71525">
      <w:r>
        <w:t>STEP 1:</w:t>
      </w:r>
      <w:r>
        <w:br/>
      </w:r>
      <w:r w:rsidRPr="00C71525">
        <w:drawing>
          <wp:inline distT="0" distB="0" distL="0" distR="0" wp14:anchorId="1D136620" wp14:editId="503C26C5">
            <wp:extent cx="5943600" cy="2294255"/>
            <wp:effectExtent l="0" t="0" r="0" b="0"/>
            <wp:docPr id="133298107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81077" name="Picture 1" descr="A computer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STEP 2:</w:t>
      </w:r>
    </w:p>
    <w:p w14:paraId="0AB27FA2" w14:textId="49002625" w:rsidR="00C71525" w:rsidRDefault="00C71525">
      <w:r w:rsidRPr="00C71525">
        <w:drawing>
          <wp:inline distT="0" distB="0" distL="0" distR="0" wp14:anchorId="54D07E7D" wp14:editId="7FCC4C24">
            <wp:extent cx="5943600" cy="1281430"/>
            <wp:effectExtent l="0" t="0" r="0" b="0"/>
            <wp:docPr id="337956823" name="Picture 1" descr="A black screen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56823" name="Picture 1" descr="A black screen with yellow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STEP 3:</w:t>
      </w:r>
    </w:p>
    <w:p w14:paraId="2EEB20F2" w14:textId="4D315677" w:rsidR="00C71525" w:rsidRDefault="00C71525">
      <w:r w:rsidRPr="00C71525">
        <w:drawing>
          <wp:inline distT="0" distB="0" distL="0" distR="0" wp14:anchorId="78CEE247" wp14:editId="28F3E281">
            <wp:extent cx="5097145" cy="3581400"/>
            <wp:effectExtent l="0" t="0" r="8255" b="0"/>
            <wp:docPr id="85975424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54240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9439" cy="358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6EC4" w14:textId="3340DFC8" w:rsidR="00C71525" w:rsidRDefault="00C71525">
      <w:r>
        <w:lastRenderedPageBreak/>
        <w:t>STEP 4:</w:t>
      </w:r>
    </w:p>
    <w:p w14:paraId="56E26C86" w14:textId="2F45293C" w:rsidR="00C71525" w:rsidRDefault="00D75554">
      <w:r w:rsidRPr="00D75554">
        <w:drawing>
          <wp:inline distT="0" distB="0" distL="0" distR="0" wp14:anchorId="5783B803" wp14:editId="57721CD0">
            <wp:extent cx="5943600" cy="890270"/>
            <wp:effectExtent l="0" t="0" r="0" b="5080"/>
            <wp:docPr id="607117466" name="Picture 1" descr="A black background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17466" name="Picture 1" descr="A black background with yellow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C71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25"/>
    <w:rsid w:val="00AE390C"/>
    <w:rsid w:val="00C71525"/>
    <w:rsid w:val="00D75554"/>
    <w:rsid w:val="00DC2CFA"/>
    <w:rsid w:val="00EE68CE"/>
    <w:rsid w:val="00F0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5664E"/>
  <w15:chartTrackingRefBased/>
  <w15:docId w15:val="{FBBDD210-559C-40A2-BA5E-3F043D8C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5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Sinem Kilicdere</dc:creator>
  <cp:keywords/>
  <dc:description/>
  <cp:lastModifiedBy>Sinem Kilicdere</cp:lastModifiedBy>
  <cp:revision>1</cp:revision>
  <dcterms:created xsi:type="dcterms:W3CDTF">2025-04-29T19:20:00Z</dcterms:created>
  <dcterms:modified xsi:type="dcterms:W3CDTF">2025-04-29T19:34:00Z</dcterms:modified>
</cp:coreProperties>
</file>