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1C8" w:rsidRDefault="006A25B3">
      <w:r>
        <w:t>Clave de acceso</w:t>
      </w:r>
      <w:bookmarkStart w:id="0" w:name="_GoBack"/>
      <w:bookmarkEnd w:id="0"/>
      <w:r>
        <w:t xml:space="preserve">: </w:t>
      </w:r>
      <w:r w:rsidRPr="006A25B3">
        <w:t>71868467</w:t>
      </w:r>
    </w:p>
    <w:sectPr w:rsidR="000821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78D"/>
    <w:rsid w:val="000821C8"/>
    <w:rsid w:val="006A25B3"/>
    <w:rsid w:val="006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>Luffi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2016-10-24T22:53:00Z</dcterms:created>
  <dcterms:modified xsi:type="dcterms:W3CDTF">2016-10-24T22:54:00Z</dcterms:modified>
</cp:coreProperties>
</file>