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7F04" w:rsidRDefault="00AD07DC" w:rsidP="00AD07DC">
      <w:pPr>
        <w:pStyle w:val="Ttulo1"/>
      </w:pPr>
      <w:r>
        <w:t>Introducción</w:t>
      </w:r>
    </w:p>
    <w:p w:rsidR="004760E4" w:rsidRDefault="004760E4" w:rsidP="004760E4">
      <w:r>
        <w:t>El sistema de requisiciones facilita el seguimiento de las requisiciones de material, así como mantiene toda la información referente a esa requisición en un solo lugar.</w:t>
      </w:r>
    </w:p>
    <w:p w:rsidR="004760E4" w:rsidRPr="004760E4" w:rsidRDefault="004760E4" w:rsidP="004760E4">
      <w:r>
        <w:t>Cada usuario puede modificar solo las requisiciones que el haya generado, aunque todos los usuarios pueden ver las requisiciones de todos.</w:t>
      </w:r>
    </w:p>
    <w:p w:rsidR="000A4C2B" w:rsidRDefault="00C840D9">
      <w:r>
        <w:t xml:space="preserve">Se ingresa a la dirección </w:t>
      </w:r>
      <w:hyperlink r:id="rId7" w:history="1">
        <w:r w:rsidRPr="003B5FA2">
          <w:rPr>
            <w:rStyle w:val="Hipervnculo"/>
          </w:rPr>
          <w:t>http://128.128.6.47</w:t>
        </w:r>
      </w:hyperlink>
      <w:r>
        <w:t xml:space="preserve"> desde cualquier navegador de internet conectado a la red de la empresa.</w:t>
      </w:r>
    </w:p>
    <w:p w:rsidR="000A4C2B" w:rsidRDefault="000A4C2B"/>
    <w:p w:rsidR="00F054C3" w:rsidRDefault="001C583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5pt;height:237.7pt">
            <v:imagedata r:id="rId8" o:title="Captura de pantalla 2020-02-07 09"/>
          </v:shape>
        </w:pict>
      </w:r>
    </w:p>
    <w:p w:rsidR="00C840D9" w:rsidRDefault="00590356" w:rsidP="00C840D9">
      <w:r>
        <w:t>Después</w:t>
      </w:r>
      <w:r w:rsidR="00C840D9">
        <w:t xml:space="preserve"> se </w:t>
      </w:r>
      <w:r>
        <w:t>escoge</w:t>
      </w:r>
      <w:r w:rsidR="00C840D9">
        <w:t xml:space="preserve"> la opción “Requisiciones”</w:t>
      </w:r>
    </w:p>
    <w:p w:rsidR="00F054C3" w:rsidRDefault="001C5832">
      <w:r>
        <w:lastRenderedPageBreak/>
        <w:pict>
          <v:shape id="_x0000_i1026" type="#_x0000_t75" style="width:441.5pt;height:237.7pt">
            <v:imagedata r:id="rId9" o:title="Captura de pantalla 2020-02-07 09"/>
          </v:shape>
        </w:pict>
      </w:r>
    </w:p>
    <w:p w:rsidR="00C840D9" w:rsidRDefault="00C840D9" w:rsidP="00C840D9">
      <w:r>
        <w:t xml:space="preserve">Desde este momento ya se puede buscar las requisiciones que se hayan realizado previamente, pero no se pueden modificar. </w:t>
      </w:r>
      <w:r w:rsidR="00A47440">
        <w:t xml:space="preserve">Mientras no se introduzca un usuario y su </w:t>
      </w:r>
      <w:proofErr w:type="spellStart"/>
      <w:r w:rsidR="00A47440">
        <w:t>password</w:t>
      </w:r>
      <w:proofErr w:type="spellEnd"/>
      <w:r w:rsidR="00A47440">
        <w:t xml:space="preserve"> e</w:t>
      </w:r>
      <w:r>
        <w:t>s solamente para consulta.</w:t>
      </w:r>
    </w:p>
    <w:p w:rsidR="00C840D9" w:rsidRDefault="00C840D9"/>
    <w:p w:rsidR="00152FF4" w:rsidRDefault="001C5832">
      <w:r>
        <w:pict>
          <v:shape id="_x0000_i1027" type="#_x0000_t75" style="width:441.5pt;height:237.7pt">
            <v:imagedata r:id="rId10" o:title="Captura de pantalla 2020-02-07 09"/>
          </v:shape>
        </w:pict>
      </w:r>
    </w:p>
    <w:p w:rsidR="00F054C3" w:rsidRDefault="00152FF4">
      <w:r>
        <w:t>Las requisiciones pueden contener archivos adjuntos (Dibujos, documen</w:t>
      </w:r>
      <w:r w:rsidR="000460F1">
        <w:t xml:space="preserve">tos PDF, </w:t>
      </w:r>
      <w:proofErr w:type="spellStart"/>
      <w:r w:rsidR="000460F1">
        <w:t>etc</w:t>
      </w:r>
      <w:proofErr w:type="spellEnd"/>
      <w:r w:rsidR="000460F1">
        <w:t xml:space="preserve">) para facilitar la </w:t>
      </w:r>
      <w:r w:rsidR="008C10CF">
        <w:t>organización</w:t>
      </w:r>
      <w:r w:rsidR="000460F1">
        <w:t xml:space="preserve"> de las mismas.</w:t>
      </w:r>
    </w:p>
    <w:p w:rsidR="00C840D9" w:rsidRDefault="008C10CF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4244855</wp:posOffset>
                </wp:positionH>
                <wp:positionV relativeFrom="paragraph">
                  <wp:posOffset>2312087</wp:posOffset>
                </wp:positionV>
                <wp:extent cx="543697" cy="407773"/>
                <wp:effectExtent l="0" t="19050" r="27940" b="11430"/>
                <wp:wrapNone/>
                <wp:docPr id="6" name="Llamada de flecha hacia arrib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697" cy="407773"/>
                        </a:xfrm>
                        <a:prstGeom prst="up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C10CF" w:rsidRDefault="008C10CF" w:rsidP="008C10CF">
                            <w:pPr>
                              <w:jc w:val="center"/>
                            </w:pPr>
                            <w:proofErr w:type="spellStart"/>
                            <w:r>
                              <w:t>Click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Llamada de flecha hacia arriba 6" o:spid="_x0000_s1026" type="#_x0000_t79" style="position:absolute;margin-left:334.25pt;margin-top:182.05pt;width:42.8pt;height:32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kQHjwIAAGIFAAAOAAAAZHJzL2Uyb0RvYy54bWysVMFu2zAMvQ/YPwi6r3bSNFmDOkWQosOA&#10;oA3WDj0zslQbkCWNUuJkXz9KdtyiLXYYloNCieQT+fyoq+tDo9leoq+tKfjoLOdMGmHL2jwX/Ofj&#10;7ZevnPkApgRtjSz4UXp+vfj86ap1czm2ldWlREYgxs9bV/AqBDfPMi8q2YA/s04aciqLDQTa4nNW&#10;IrSE3uhsnOfTrLVYOrRCek+nN52TLxK+UlKEe6W8DEwXnGoLacW0buOaLa5g/ozgqlr0ZcA/VNFA&#10;bejSAeoGArAd1u+gmlqg9VaFM2GbzCpVC5l6oG5G+ZtuHipwMvVC5Hg30OT/H6y422+Q1WXBp5wZ&#10;aOgTrTU0UAIrJVNaigpYBaIGBoj1Ftg0ctY6P6fUB7fBfufJjAQcFDbxn1pjh8TzceBZHgITdHgx&#10;OZ9ezjgT5Jrks9nsPGJmL8kOffgmbcOiUfCdWyLadgVa211IPMN+7UOXdAomhFhWV0iywlHLWIs2&#10;P6SiJunqccpO8pIrjWwPJAwQQpow6lwVUOPp+CKnX1/ZkJHqTIARWdVaD9g9QJTue+yu1j4+psqk&#10;ziE5/1thXfKQkW62JgzJTW0sfgSgqav+5i7+RFJHTWQpHLYHConm1pZHUgPabky8E7c1fYA1+LAB&#10;pLmgCaJZD/e0KG3bgtve4qyy+Puj8xhPciUvZy3NWcH9rx2g5Ex/NyTky9FkEgczbSYXszFt8LVn&#10;+9pjds3K0hcb0aviRDJjfNAnU6FtnuhJWMZbyQVG0N0FFwFPm1Xo5p8eFSGXyxRGw+ggrM2DExE8&#10;Ehxl9Xh4AnS9CgPJ986eZhLmbyTYxcZMY5e7YFWd9PnCa089DXLSUP/oxJfi9T5FvTyNiz8AAAD/&#10;/wMAUEsDBBQABgAIAAAAIQAh8J9z4QAAAAsBAAAPAAAAZHJzL2Rvd25yZXYueG1sTI/BTsMwDIbv&#10;SLxDZCRuLF27hVKaTmjSLtMOMJDgmDWmqWicqkm77u3JTnCz5U+/v7/czLZjEw6+dSRhuUiAIdVO&#10;t9RI+HjfPeTAfFCkVecIJVzQw6a6vSlVod2Z3nA6hobFEPKFkmBC6AvOfW3QKr9wPVK8fbvBqhDX&#10;oeF6UOcYbjueJongVrUUPxjV49Zg/XMcrYRpi0+f2V58HS4Gh3FnD+nrvpby/m5+eQYWcA5/MFz1&#10;ozpU0enkRtKedRKEyNcRlZCJ1RJYJB7X1+EkYZXmGfCq5P87VL8AAAD//wMAUEsBAi0AFAAGAAgA&#10;AAAhALaDOJL+AAAA4QEAABMAAAAAAAAAAAAAAAAAAAAAAFtDb250ZW50X1R5cGVzXS54bWxQSwEC&#10;LQAUAAYACAAAACEAOP0h/9YAAACUAQAACwAAAAAAAAAAAAAAAAAvAQAAX3JlbHMvLnJlbHNQSwEC&#10;LQAUAAYACAAAACEAiZpEB48CAABiBQAADgAAAAAAAAAAAAAAAAAuAgAAZHJzL2Uyb0RvYy54bWxQ&#10;SwECLQAUAAYACAAAACEAIfCfc+EAAAALAQAADwAAAAAAAAAAAAAAAADpBAAAZHJzL2Rvd25yZXYu&#10;eG1sUEsFBgAAAAAEAAQA8wAAAPcFAAAAAA==&#10;" adj="7565,6750,5400,8775" fillcolor="#5b9bd5 [3204]" strokecolor="#1f4d78 [1604]" strokeweight="1pt">
                <v:textbox>
                  <w:txbxContent>
                    <w:p w:rsidR="008C10CF" w:rsidRDefault="008C10CF" w:rsidP="008C10CF">
                      <w:pPr>
                        <w:jc w:val="center"/>
                      </w:pPr>
                      <w:proofErr w:type="spellStart"/>
                      <w:r>
                        <w:t>Click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C5832">
        <w:pict>
          <v:shape id="_x0000_i1028" type="#_x0000_t75" style="width:441.5pt;height:237.7pt">
            <v:imagedata r:id="rId11" o:title="Captura de pantalla 2020-02-07 09"/>
          </v:shape>
        </w:pict>
      </w:r>
    </w:p>
    <w:p w:rsidR="00F054C3" w:rsidRDefault="000460F1">
      <w:r>
        <w:t xml:space="preserve">Con solo hacer </w:t>
      </w:r>
      <w:proofErr w:type="spellStart"/>
      <w:r>
        <w:t>click</w:t>
      </w:r>
      <w:proofErr w:type="spellEnd"/>
      <w:r>
        <w:t xml:space="preserve"> en cada uno de los archivos adjuntos se pueden abrir</w:t>
      </w:r>
      <w:r w:rsidR="00A47440">
        <w:t xml:space="preserve"> (o descargar)</w:t>
      </w:r>
      <w:r>
        <w:t xml:space="preserve"> los mismos.</w:t>
      </w:r>
    </w:p>
    <w:p w:rsidR="000460F1" w:rsidRDefault="001C5832">
      <w:r>
        <w:pict>
          <v:shape id="_x0000_i1029" type="#_x0000_t75" style="width:441.5pt;height:237.7pt">
            <v:imagedata r:id="rId12" o:title="Captura de pantalla 2020-02-07 09"/>
          </v:shape>
        </w:pict>
      </w:r>
    </w:p>
    <w:p w:rsidR="002D12D7" w:rsidRDefault="00AD07DC" w:rsidP="00AD07DC">
      <w:pPr>
        <w:pStyle w:val="Ttulo1"/>
      </w:pPr>
      <w:r>
        <w:t>Búsqueda</w:t>
      </w:r>
    </w:p>
    <w:p w:rsidR="002D12D7" w:rsidRDefault="00DB4710">
      <w:r>
        <w:t xml:space="preserve">El sistema puede buscar alguna palabra en </w:t>
      </w:r>
      <w:r w:rsidR="00C668CE">
        <w:t>específico</w:t>
      </w:r>
      <w:r>
        <w:t xml:space="preserve"> entre las requisiciones que se muestren en el momento. Para ampliar la búsqueda hay que cambiar las opciones para que se busque en “Todas” las requisiciones.</w:t>
      </w:r>
    </w:p>
    <w:p w:rsidR="000460F1" w:rsidRDefault="00C56C86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306419</wp:posOffset>
                </wp:positionV>
                <wp:extent cx="803190" cy="1365570"/>
                <wp:effectExtent l="0" t="71755" r="78105" b="287655"/>
                <wp:wrapNone/>
                <wp:docPr id="5" name="Llamada de flecha hacia arrib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887458">
                          <a:off x="0" y="0"/>
                          <a:ext cx="803190" cy="1365570"/>
                        </a:xfrm>
                        <a:prstGeom prst="up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6C86" w:rsidRDefault="00C56C86" w:rsidP="00C56C86">
                            <w:pPr>
                              <w:jc w:val="center"/>
                            </w:pPr>
                            <w:r>
                              <w:t>Exportar la lista actual a un PDF.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lamada de flecha hacia arriba 5" o:spid="_x0000_s1027" type="#_x0000_t79" style="position:absolute;margin-left:12.05pt;margin-top:24.15pt;width:63.25pt;height:107.55pt;rotation:-4055086fd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M/yngIAAHkFAAAOAAAAZHJzL2Uyb0RvYy54bWysVE1v2zAMvQ/YfxB0Xx2nSZMGdYogRYcB&#10;QVesHXpmZKk2IEsapcTJfv0o2XGLtthhmA+GKJKPX0+8uj40mu0l+tqagudnI86kEbaszXPBfz7e&#10;fplz5gOYErQ1suBH6fn18vOnq9Yt5NhWVpcSGYEYv2hdwasQ3CLLvKhkA/7MOmlIqSw2EEjE56xE&#10;aAm90dl4NLrIWoulQyuk93R70yn5MuErJUX4rpSXgemCU24h/TH9t/GfLa9g8Yzgqlr0acA/ZNFA&#10;bSjoAHUDAdgO63dQTS3QeqvCmbBNZpWqhUw1UDX56E01DxU4mWqh5ng3tMn/P1hxt79HVpcFn3Jm&#10;oKERbTQ0UAIrJVNaigpYBaIGBoj1Ftg09qx1fkGuD+4ee8nTMTbgoLBhaKnR+Ww+n02m89QXqpQd&#10;UtuPQ9vlITBBl/PReX5JwxGkys8vptNZmkvWgUVQhz58lbZh8VDwnVsh2nYNWttdSPiw3/hAqZDT&#10;yZiEmGaXWDqFo5YRTpsfUlHRFHucvBPd5Foj2wMRBYSQJuSdqgJqRLqejuiL1VOQwSNJCTAiq1rr&#10;AbsHiFR+j93B9PbRVSa2Ds6jvyXWOQ8eKbI1YXBuamPxIwBNVfWRO/tTk7rWxC6Fw/aQCJEs483W&#10;lkciSRoqjck7cVvTHDbgwz0gPRe6pBUQvtNPadsW3PYnziqLvz+6j/bEYtJy1tLzK7j/tQOUnOlv&#10;hvh9mU8m8b0mYTKdjUnA15rta43ZNWtLg8tTdukY7YM+HRXa5ok2xSpGJRUYQbELLgKehHXo1gLt&#10;GiFXq2RGb9RB2JgHJyJ47HNk1+PhCdD1ZAxE4zt7eqqweMPEzjZ6GrvaBavqRNOXvvYToPedqNTv&#10;orhAXsvJ6mVjLv8AAAD//wMAUEsDBBQABgAIAAAAIQACI/614AAAAAoBAAAPAAAAZHJzL2Rvd25y&#10;ZXYueG1sTI8xT8MwEIV3JP6DdUgsqHWShpaGOBVCgoWpDQPdrsmRBOJzsN00/fe4E4yn+/Te9/LN&#10;pHsxknWdYQXxPAJBXJm640bBe/kyewDhPHKNvWFScCYHm+L6KsesNife0rjzjQgh7DJU0Ho/ZFK6&#10;qiWNbm4G4vD7NFajD6dtZG3xFMJ1L5MoWkqNHYeGFgd6bqn63h21ApPe891+VS7wrbQfX+c9jq/2&#10;R6nbm+npEYSnyf/BcNEP6lAEp4M5cu1Er2CWpouAKlgnSxAXYBWFLQcFSbyOQRa5/D+h+AUAAP//&#10;AwBQSwECLQAUAAYACAAAACEAtoM4kv4AAADhAQAAEwAAAAAAAAAAAAAAAAAAAAAAW0NvbnRlbnRf&#10;VHlwZXNdLnhtbFBLAQItABQABgAIAAAAIQA4/SH/1gAAAJQBAAALAAAAAAAAAAAAAAAAAC8BAABf&#10;cmVscy8ucmVsc1BLAQItABQABgAIAAAAIQAETM/yngIAAHkFAAAOAAAAAAAAAAAAAAAAAC4CAABk&#10;cnMvZTJvRG9jLnhtbFBLAQItABQABgAIAAAAIQACI/614AAAAAoBAAAPAAAAAAAAAAAAAAAAAPgE&#10;AABkcnMvZG93bnJldi54bWxQSwUGAAAAAAQABADzAAAABQYAAAAA&#10;" adj="7565,,3176" fillcolor="#5b9bd5 [3204]" strokecolor="#1f4d78 [1604]" strokeweight="1pt">
                <v:textbox>
                  <w:txbxContent>
                    <w:p w:rsidR="00C56C86" w:rsidRDefault="00C56C86" w:rsidP="00C56C86">
                      <w:pPr>
                        <w:jc w:val="center"/>
                      </w:pPr>
                      <w:r>
                        <w:t>Exportar la lista actual a un PDF.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3158233</wp:posOffset>
                </wp:positionH>
                <wp:positionV relativeFrom="paragraph">
                  <wp:posOffset>669513</wp:posOffset>
                </wp:positionV>
                <wp:extent cx="1136478" cy="1334530"/>
                <wp:effectExtent l="0" t="19050" r="26035" b="18415"/>
                <wp:wrapNone/>
                <wp:docPr id="4" name="Llamada de flecha hacia arrib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478" cy="1334530"/>
                        </a:xfrm>
                        <a:prstGeom prst="up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6C86" w:rsidRDefault="00C56C86" w:rsidP="00C56C86">
                            <w:pPr>
                              <w:jc w:val="center"/>
                            </w:pPr>
                            <w:r>
                              <w:t xml:space="preserve">Cambiar el orden en que se muestran las </w:t>
                            </w:r>
                            <w:r w:rsidR="00DB4710">
                              <w:t>requisiciones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lamada de flecha hacia arriba 4" o:spid="_x0000_s1028" type="#_x0000_t79" style="position:absolute;margin-left:248.7pt;margin-top:52.7pt;width:89.5pt;height:105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J99lgIAAGsFAAAOAAAAZHJzL2Uyb0RvYy54bWysVN9P2zAQfp+0/8Hy+0jTFtgqUlQVMU2q&#10;AAETz1fHJpEc2zu7Tbq/fmcnDQjQHqb1wfXl7r774e/u4rJrNNtL9LU1Bc9PJpxJI2xZm+eC/3y8&#10;/vKVMx/AlKCtkQU/SM8vl58/XbRuIae2srqUyAjE+EXrCl6F4BZZ5kUlG/An1klDSmWxgUAiPmcl&#10;Qkvojc6mk8lZ1losHVohvaevV72SLxO+UlKEW6W8DEwXnHIL6cR0buOZLS9g8YzgqloMacA/ZNFA&#10;bSjoCHUFAdgO63dQTS3QeqvCibBNZpWqhUw1UDX55E01DxU4mWqh5ng3tsn/P1hxs79DVpcFn3Nm&#10;oKEn2mhooARWSqa0FBWwCkQNDBDrLbB57Fnr/IJcH9wdDpKna2xAp7CJ/1Qa61KfD2OfZReYoI95&#10;PjubnxMzBOny2Wx+Oksvkb24O/Thu7QNi5eC79wK0bZr0NruQuo07Dc+UHByOhqTEBPrU0m3cNAy&#10;ZqPNvVRUJgWfJu9EMLnWyPZA1AAhpAl5r6qASk+fTyf0i/VSkNEjSQkwIqta6xF7AIjkfY/dwwz2&#10;0VUmfo7Ok78l1juPHimyNWF0bmpj8SMATVUNkXv7Y5P61sQuhW7bJQpMj0+7teWBaIG2nxfvxHVN&#10;77ABH+4AaUBolGjowy0dStu24Ha4cVZZ/P3R92hPvCUtZy0NXMH9rx2g5Ez/MMTob/l8Hic0CfPT&#10;8ykJ+Fqzfa0xu2Zt6eFyWi9OpGu0D/p4VWibJ9oNqxiVVGAExS64CHgU1qFfBLRdhFytkhlNpYOw&#10;MQ9ORPDY58iux+4J0A1kDMTjG3scTli8YWJvGz2NXe2CVXWiaex039fhBWiiE5WG7RNXxms5Wb3s&#10;yOUfAAAA//8DAFBLAwQUAAYACAAAACEA31s8IeAAAAALAQAADwAAAGRycy9kb3ducmV2LnhtbEyP&#10;wU7DMBBE70j8g7VI3KhTaJM2xKlQJQ4IoULpIUc3WWKLeB3Fbhr4epYT3GY1T7MzxWZynRhxCNaT&#10;gvksAYFU+8ZSq+Dw/nizAhGipkZ3nlDBFwbYlJcXhc4bf6Y3HPexFRxCIdcKTIx9LmWoDTodZr5H&#10;Yu/DD05HPodWNoM+c7jr5G2SpNJpS/zB6B63BuvP/ckpeNE7a/1r8N8HHKts6yrz9FwpdX01PdyD&#10;iDjFPxh+63N1KLnT0Z+oCaJTsFhnC0bZSJYsmEizlMVRwd18mYIsC/l/Q/kDAAD//wMAUEsBAi0A&#10;FAAGAAgAAAAhALaDOJL+AAAA4QEAABMAAAAAAAAAAAAAAAAAAAAAAFtDb250ZW50X1R5cGVzXS54&#10;bWxQSwECLQAUAAYACAAAACEAOP0h/9YAAACUAQAACwAAAAAAAAAAAAAAAAAvAQAAX3JlbHMvLnJl&#10;bHNQSwECLQAUAAYACAAAACEAd4iffZYCAABrBQAADgAAAAAAAAAAAAAAAAAuAgAAZHJzL2Uyb0Rv&#10;Yy54bWxQSwECLQAUAAYACAAAACEA31s8IeAAAAALAQAADwAAAAAAAAAAAAAAAADwBAAAZHJzL2Rv&#10;d25yZXYueG1sUEsFBgAAAAAEAAQA8wAAAP0FAAAAAA==&#10;" adj="7565,,4599" fillcolor="#5b9bd5 [3204]" strokecolor="#1f4d78 [1604]" strokeweight="1pt">
                <v:textbox>
                  <w:txbxContent>
                    <w:p w:rsidR="00C56C86" w:rsidRDefault="00C56C86" w:rsidP="00C56C86">
                      <w:pPr>
                        <w:jc w:val="center"/>
                      </w:pPr>
                      <w:r>
                        <w:t xml:space="preserve">Cambiar el orden en que se muestran las </w:t>
                      </w:r>
                      <w:r w:rsidR="00DB4710">
                        <w:t>requisiciones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2027590</wp:posOffset>
                </wp:positionH>
                <wp:positionV relativeFrom="paragraph">
                  <wp:posOffset>657156</wp:posOffset>
                </wp:positionV>
                <wp:extent cx="1043786" cy="1149179"/>
                <wp:effectExtent l="0" t="19050" r="23495" b="13335"/>
                <wp:wrapNone/>
                <wp:docPr id="3" name="Llamada de flecha hacia arrib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786" cy="1149179"/>
                        </a:xfrm>
                        <a:prstGeom prst="up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6C86" w:rsidRDefault="00C56C86" w:rsidP="00C56C86">
                            <w:pPr>
                              <w:jc w:val="center"/>
                            </w:pPr>
                            <w:r>
                              <w:t>Palabra a buscar en las requisiciones.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lamada de flecha hacia arriba 3" o:spid="_x0000_s1029" type="#_x0000_t79" style="position:absolute;margin-left:159.65pt;margin-top:51.75pt;width:82.2pt;height:9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l9wkwIAAGsFAAAOAAAAZHJzL2Uyb0RvYy54bWysVE1v2zAMvQ/YfxB0X22n6VdQpwhSdBgQ&#10;tEXboWdGlmoDsqRRSpzs14+SHbdoix2G+SBTIvlEUo+8vNq1mm0l+saakhdHOWfSCFs15qXkP59u&#10;vp1z5gOYCrQ1suR76fnV/OuXy87N5MTWVlcSGYEYP+tcyesQ3CzLvKhlC/7IOmlIqSy2EGiLL1mF&#10;0BF6q7NJnp9mncXKoRXSezq97pV8nvCVkiLcKeVlYLrkFFtIK6Z1HddsfgmzFwRXN2IIA/4hihYa&#10;Q5eOUNcQgG2w+QDVNgKttyocCdtmVqlGyJQDZVPk77J5rMHJlAsVx7uxTP7/wYrb7T2ypir5MWcG&#10;WnqilYYWKmCVZEpLUQOrQTTAALFZAzuONeucn5Hro7vHYedJjAXYKWzjn1Jju1Tn/VhnuQtM0GGR&#10;T4/Pzk85E6QriulFcXYRUbNXd4c+fJe2ZVEo+cYtEG23BK3tJqRKw3blQ+90MCaEGFgfSpLCXssY&#10;jTYPUlGadPkkeSeCyaVGtgWiBgghTSh6VQ2Uejo+yekbIhs9UpwJMCKrRusRewCI5P2I3cc62EdX&#10;mfg5Oud/C6x3Hj3SzdaE0bltjMXPADRlNdzc2x+K1JcmVins1ruBAmQZT9a22hMt0Pb94p24aegd&#10;VuDDPSA1CLUSNX24o0Vp25XcDhJntcXfn51He+ItaTnrqOFK7n9tACVn+ochRl8U02ns0LSZnpxN&#10;aINvNeu3GrNpl5YerqDx4kQSo33QB1GhbZ9pNiziraQCI+jukouAh80y9IOApouQi0Uyo650EFbm&#10;0YkIHusc2fW0ewZ0AxkD8fjWHpoTZu+Y2NtGT2MXm2BVk2j6WtfhBaijE5WG6RNHxtt9snqdkfM/&#10;AAAA//8DAFBLAwQUAAYACAAAACEAqG1jnuIAAAALAQAADwAAAGRycy9kb3ducmV2LnhtbEyPMU/D&#10;MBCFdyT+g3VILKh1UieQhjgVilQGlopShm5OcsRR43MUu23495gJxtP79N53xWY2A7vg5HpLEuJl&#10;BAypsW1PnYTDx3aRAXNeUasGSyjhGx1sytubQuWtvdI7Xva+Y6GEXK4kaO/HnHPXaDTKLe2IFLIv&#10;Oxnlwzl1vJ3UNZSbga+i6JEb1VNY0GrESmNz2p+NBHtMTvRWH0WlX+u0Wm8/H3Y6lvL+bn55BuZx&#10;9n8w/OoHdSiDU23P1Do2SBDxWgQ0BJFIgQUiycQTsFrCKktS4GXB//9Q/gAAAP//AwBQSwECLQAU&#10;AAYACAAAACEAtoM4kv4AAADhAQAAEwAAAAAAAAAAAAAAAAAAAAAAW0NvbnRlbnRfVHlwZXNdLnht&#10;bFBLAQItABQABgAIAAAAIQA4/SH/1gAAAJQBAAALAAAAAAAAAAAAAAAAAC8BAABfcmVscy8ucmVs&#10;c1BLAQItABQABgAIAAAAIQBwVl9wkwIAAGsFAAAOAAAAAAAAAAAAAAAAAC4CAABkcnMvZTJvRG9j&#10;LnhtbFBLAQItABQABgAIAAAAIQCobWOe4gAAAAsBAAAPAAAAAAAAAAAAAAAAAO0EAABkcnMvZG93&#10;bnJldi54bWxQSwUGAAAAAAQABADzAAAA/AUAAAAA&#10;" adj="7565,,4905" fillcolor="#5b9bd5 [3204]" strokecolor="#1f4d78 [1604]" strokeweight="1pt">
                <v:textbox>
                  <w:txbxContent>
                    <w:p w:rsidR="00C56C86" w:rsidRDefault="00C56C86" w:rsidP="00C56C86">
                      <w:pPr>
                        <w:jc w:val="center"/>
                      </w:pPr>
                      <w:r>
                        <w:t>Palabra a buscar en las requisiciones.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19101</wp:posOffset>
                </wp:positionH>
                <wp:positionV relativeFrom="paragraph">
                  <wp:posOffset>675502</wp:posOffset>
                </wp:positionV>
                <wp:extent cx="1037590" cy="1315994"/>
                <wp:effectExtent l="0" t="19050" r="10160" b="17780"/>
                <wp:wrapNone/>
                <wp:docPr id="1" name="Llamada de flecha hacia arrib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7590" cy="1315994"/>
                        </a:xfrm>
                        <a:prstGeom prst="up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6C86" w:rsidRDefault="00C56C86" w:rsidP="00C56C86">
                            <w:r>
                              <w:t>Tipos de requisiciones mostradas.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lamada de flecha hacia arriba 1" o:spid="_x0000_s1030" type="#_x0000_t79" style="position:absolute;margin-left:1.5pt;margin-top:53.2pt;width:81.7pt;height:10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artkgIAAGsFAAAOAAAAZHJzL2Uyb0RvYy54bWysVE1v2zAMvQ/YfxB0Xx2nybYEdYogRYcB&#10;QVusHXpmZKk2IEsapcTOfv0o2XGLtthhmA+yJJJP/HjkxWXXaHaQ6GtrCp6fTTiTRtiyNk8F//lw&#10;/ekrZz6AKUFbIwt+lJ5frj5+uGjdUk5tZXUpkRGI8cvWFbwKwS2zzItKNuDPrJOGhMpiA4GO+JSV&#10;CC2hNzqbTiafs9Zi6dAK6T3dXvVCvkr4SkkRbpXyMjBdcPItpBXTuotrtrqA5ROCq2oxuAH/4EUD&#10;taFHR6grCMD2WL+BamqB1lsVzoRtMqtULWSKgaLJJ6+iua/AyRQLJce7MU3+/8GKm8Mdsrqk2nFm&#10;oKESbTU0UAIrJVNaigpYBaIGBoj1Dlgec9Y6vyTTe3eHw8nTNiagU9jEP4XGupTn45hn2QUm6DKf&#10;nH+ZL6gcgmT5eT5fLGYRNXs2d+jDN2kbFjcF37s1om03oLXdh5RpOGx96I1OyoQQHetdSbtw1DJ6&#10;o80PqShMenyarBPB5EYjOwBRA4SQJuS9qAIKPV3PJ/QNno0Wyc8EGJFVrfWIPQBE8r7F7n0d9KOp&#10;TPwcjSd/c6w3Hi3Sy9aE0bipjcX3ADRFNbzc65+S1KcmZil0uy5RIBUh3uxseSRaoO37xTtxXVMd&#10;tuDDHSA1CNWOmj7c0qK0bQtuhx1nlcXf791HfeItSTlrqeEK7n/tASVn+rshRi/y2Sx2aDrM5l+m&#10;dMCXkt1Lidk3G0uFI9aSd2kb9YM+bRXa5pFmwzq+SiIwgt4uuAh4OmxCPwhougi5Xic16koHYWvu&#10;nYjgMc+RXQ/dI6AbyBiIxzf21JywfMXEXjdaGrveB6vqRNPnvA4VoI5OVBqmTxwZL89J63lGrv4A&#10;AAD//wMAUEsDBBQABgAIAAAAIQDyG+Cj3QAAAAkBAAAPAAAAZHJzL2Rvd25yZXYueG1sTI9LT8NA&#10;DITvSPyHlZG40U0pTauQTYWQkBA3Sg9wc7LOA/YRZTdN4NfjnOBme0bjb/LDbI040xA67xSsVwkI&#10;cpXXnWsUnN6ebvYgQkSn0XhHCr4pwKG4vMgx035yr3Q+xkZwiAsZKmhj7DMpQ9WSxbDyPTnWaj9Y&#10;jLwOjdQDThxujbxNklRa7Bx/aLGnx5aqr+NoFfjS77a4revn99OnfjE/9cc4SaWur+aHexCR5vhn&#10;hgWf0aFgptKPTgdhFGy4SeRzkt6BWPR0GUoW1psUZJHL/w2KXwAAAP//AwBQSwECLQAUAAYACAAA&#10;ACEAtoM4kv4AAADhAQAAEwAAAAAAAAAAAAAAAAAAAAAAW0NvbnRlbnRfVHlwZXNdLnhtbFBLAQIt&#10;ABQABgAIAAAAIQA4/SH/1gAAAJQBAAALAAAAAAAAAAAAAAAAAC8BAABfcmVscy8ucmVsc1BLAQIt&#10;ABQABgAIAAAAIQCzSartkgIAAGsFAAAOAAAAAAAAAAAAAAAAAC4CAABkcnMvZTJvRG9jLnhtbFBL&#10;AQItABQABgAIAAAAIQDyG+Cj3QAAAAkBAAAPAAAAAAAAAAAAAAAAAOwEAABkcnMvZG93bnJldi54&#10;bWxQSwUGAAAAAAQABADzAAAA9gUAAAAA&#10;" adj="7565,,4258" fillcolor="#5b9bd5 [3204]" strokecolor="#1f4d78 [1604]" strokeweight="1pt">
                <v:textbox>
                  <w:txbxContent>
                    <w:p w:rsidR="00C56C86" w:rsidRDefault="00C56C86" w:rsidP="00C56C86">
                      <w:r>
                        <w:t>Tipos de requisiciones mostradas.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1094157</wp:posOffset>
                </wp:positionH>
                <wp:positionV relativeFrom="paragraph">
                  <wp:posOffset>681664</wp:posOffset>
                </wp:positionV>
                <wp:extent cx="888965" cy="753762"/>
                <wp:effectExtent l="0" t="19050" r="26035" b="27305"/>
                <wp:wrapNone/>
                <wp:docPr id="2" name="Llamada de flecha hacia arrib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965" cy="753762"/>
                        </a:xfrm>
                        <a:prstGeom prst="up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6C86" w:rsidRDefault="00C56C86" w:rsidP="00C56C86">
                            <w:pPr>
                              <w:jc w:val="center"/>
                            </w:pPr>
                            <w:r>
                              <w:t>Usuarios mostrados.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lamada de flecha hacia arriba 2" o:spid="_x0000_s1031" type="#_x0000_t79" style="position:absolute;margin-left:86.15pt;margin-top:53.65pt;width:70pt;height:59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t/MlAIAAGkFAAAOAAAAZHJzL2Uyb0RvYy54bWysVE1PGzEQvVfqf7B8L5ukBELEBkVBVJUi&#10;QIWK88Rrs5a8tjt2skl/fcfezYIA9VA1B8ezM/Pmw2/m8mrfGLaTGLSzJR+fjDiTVrhK2+eS/3y8&#10;+TLjLESwFRhnZckPMvCrxedPl62fy4mrnakkMgKxYd76ktcx+nlRBFHLBsKJ89KSUjlsIJKIz0WF&#10;0BJ6Y4rJaHRWtA4rj07IEOjrdafki4yvlBTxTqkgIzMlp9xiPjGfm3QWi0uYPyP4Wos+DfiHLBrQ&#10;loIOUNcQgW1Rv4NqtEAXnIonwjWFU0oLmWugasajN9U81OBlroWaE/zQpvD/YMXt7h6Zrko+4cxC&#10;Q0+0NtBABaySTBkpamA1CA0MEPUG2CT1rPVhTq4P/h57KdA1NWCvsEn/VBrb5z4fhj7LfWSCPs5m&#10;s4uzKWeCVOfTr+dnGbN4cfYY4jfpGpYuJd/6JaJrV2CM28bcZ9itQ6TQ5HQ0JiGl1SWSb/FgZMrF&#10;2B9SUZEUepK9M73kyiDbAREDhJA2jjtVDVR4/jwd0S9VS0EGjyxlwISstDEDdg+QqPseu4Pp7ZOr&#10;zOwcnEd/S6xzHjxyZGfj4Nxo6/AjAENV9ZE7+2OTutakLsX9Zp8JMD0+7MZVByIFum5aghc3mt5h&#10;DSHeA9J40CDRyMc7OpRxbcldf+Osdvj7o+/JnlhLWs5aGreSh19bQMmZ+W6Jzxfj09M0n1k4nZ5P&#10;SMDXms1rjd02K0cPN6bl4kW+JvtojleFrnmizbBMUUkFVlDskouIR2EVuzVAu0XI5TKb0Ux6iGv7&#10;4EUCT31O7HrcPwH6noyRWHzrjqMJ8zdM7GyTp3XLbXRKZ5qmTnd97V+A5jlTqd89aWG8lrPVy4Zc&#10;/AEAAP//AwBQSwMEFAAGAAgAAAAhAGANQXXdAAAACwEAAA8AAABkcnMvZG93bnJldi54bWxMj81q&#10;wzAQhO+FvoPYQm+NZJvExrUcSqDHhsYt9KpYG9tEP8ZSYuftuzm1t5ndYfbbartYw644hcE7CclK&#10;AEPXej24TsL31/tLASxE5bQy3qGEGwbY1o8PlSq1n90Br03sGJW4UCoJfYxjyXloe7QqrPyIjnYn&#10;P1kVyU4d15Oaqdwangqx4VYNji70asRdj+25uVgJZv2zb277dfwohnyX+GwWxeFTyuen5e0VWMQl&#10;/oXhjk/oUBPT0V+cDsyQz9OMoiREToISWXKfHCWk6UYAryv+/4f6FwAA//8DAFBLAQItABQABgAI&#10;AAAAIQC2gziS/gAAAOEBAAATAAAAAAAAAAAAAAAAAAAAAABbQ29udGVudF9UeXBlc10ueG1sUEsB&#10;Ai0AFAAGAAgAAAAhADj9If/WAAAAlAEAAAsAAAAAAAAAAAAAAAAALwEAAF9yZWxzLy5yZWxzUEsB&#10;Ai0AFAAGAAgAAAAhAAue38yUAgAAaQUAAA4AAAAAAAAAAAAAAAAALgIAAGRycy9lMm9Eb2MueG1s&#10;UEsBAi0AFAAGAAgAAAAhAGANQXXdAAAACwEAAA8AAAAAAAAAAAAAAAAA7gQAAGRycy9kb3ducmV2&#10;LnhtbFBLBQYAAAAABAAEAPMAAAD4BQAAAAA=&#10;" adj="7565,6221,5400,8511" fillcolor="#5b9bd5 [3204]" strokecolor="#1f4d78 [1604]" strokeweight="1pt">
                <v:textbox>
                  <w:txbxContent>
                    <w:p w:rsidR="00C56C86" w:rsidRDefault="00C56C86" w:rsidP="00C56C86">
                      <w:pPr>
                        <w:jc w:val="center"/>
                      </w:pPr>
                      <w:r>
                        <w:t>Usuarios mostrados.</w:t>
                      </w:r>
                    </w:p>
                  </w:txbxContent>
                </v:textbox>
              </v:shape>
            </w:pict>
          </mc:Fallback>
        </mc:AlternateContent>
      </w:r>
      <w:r w:rsidR="001C5832">
        <w:pict>
          <v:shape id="_x0000_i1030" type="#_x0000_t75" style="width:441.5pt;height:237.7pt">
            <v:imagedata r:id="rId13" o:title="Captura de pantalla 2020-02-07 09"/>
          </v:shape>
        </w:pict>
      </w:r>
    </w:p>
    <w:p w:rsidR="00C668CE" w:rsidRDefault="00C668CE">
      <w:r>
        <w:t>Cuando se encuentra la palabra buscada se muestra resaltada.</w:t>
      </w:r>
    </w:p>
    <w:p w:rsidR="000460F1" w:rsidRDefault="001C5832">
      <w:r>
        <w:pict>
          <v:shape id="_x0000_i1031" type="#_x0000_t75" style="width:441.5pt;height:237.7pt">
            <v:imagedata r:id="rId14" o:title="Captura de pantalla 2020-02-07 09"/>
          </v:shape>
        </w:pict>
      </w:r>
    </w:p>
    <w:p w:rsidR="008C10CF" w:rsidRDefault="008C10CF" w:rsidP="00AD07DC">
      <w:pPr>
        <w:pStyle w:val="Ttulo1"/>
      </w:pPr>
      <w:r>
        <w:t>Registro de nuevo usuario</w:t>
      </w:r>
    </w:p>
    <w:p w:rsidR="008C10CF" w:rsidRDefault="008C10CF">
      <w:r>
        <w:t>Al presionar el botón “Registrarse” aparece la pantalla para introducir los datos del nuevo usuario.</w:t>
      </w:r>
    </w:p>
    <w:p w:rsidR="008C10CF" w:rsidRDefault="008C10CF">
      <w:r>
        <w:t xml:space="preserve">Estos son, numero de empleado, nombre (Generalmente primer nombre y un apellido), usuario (primer nombre o apodo), email (correo electrónico al que le llegaran las notificaciones al usuario) y dos campos para inventar un </w:t>
      </w:r>
      <w:proofErr w:type="spellStart"/>
      <w:r>
        <w:t>password</w:t>
      </w:r>
      <w:proofErr w:type="spellEnd"/>
      <w:r>
        <w:t xml:space="preserve"> y corroborarlo.</w:t>
      </w:r>
    </w:p>
    <w:p w:rsidR="008C10CF" w:rsidRDefault="008C10CF"/>
    <w:p w:rsidR="000460F1" w:rsidRDefault="001C5832">
      <w:r>
        <w:lastRenderedPageBreak/>
        <w:pict>
          <v:shape id="_x0000_i1032" type="#_x0000_t75" style="width:441.5pt;height:237.7pt">
            <v:imagedata r:id="rId15" o:title="Captura de pantalla 2020-02-07 09"/>
          </v:shape>
        </w:pict>
      </w:r>
    </w:p>
    <w:p w:rsidR="00A47440" w:rsidRDefault="00A47440">
      <w:r>
        <w:t>Una vez llenados todos los datos, se presiona el botón registrar.</w:t>
      </w:r>
    </w:p>
    <w:p w:rsidR="000460F1" w:rsidRDefault="001C5832">
      <w:r>
        <w:pict>
          <v:shape id="_x0000_i1033" type="#_x0000_t75" style="width:441.5pt;height:237.7pt">
            <v:imagedata r:id="rId16" o:title="Captura de pantalla 2020-02-07 09"/>
          </v:shape>
        </w:pict>
      </w:r>
    </w:p>
    <w:p w:rsidR="00A47440" w:rsidRDefault="00A47440">
      <w:r>
        <w:t xml:space="preserve">Si no hubo ningún problema se regresa a la pantalla principal donde se puede entrar con el nuevo usuario haciendo </w:t>
      </w:r>
      <w:proofErr w:type="spellStart"/>
      <w:r>
        <w:t>click</w:t>
      </w:r>
      <w:proofErr w:type="spellEnd"/>
      <w:r>
        <w:t xml:space="preserve"> en el botón “Acceder”.</w:t>
      </w:r>
    </w:p>
    <w:p w:rsidR="000460F1" w:rsidRDefault="00321F48">
      <w:r>
        <w:lastRenderedPageBreak/>
        <w:pict>
          <v:shape id="_x0000_i1034" type="#_x0000_t75" style="width:441.25pt;height:237.9pt">
            <v:imagedata r:id="rId17" o:title="Captura de pantalla 2020-02-07 09"/>
          </v:shape>
        </w:pict>
      </w:r>
    </w:p>
    <w:p w:rsidR="00A47440" w:rsidRDefault="00A47440">
      <w:r>
        <w:t>Con esto ya hemos entrado al sistema como el nuevo usuario.</w:t>
      </w:r>
    </w:p>
    <w:p w:rsidR="000460F1" w:rsidRDefault="00321F48">
      <w:r>
        <w:pict>
          <v:shape id="_x0000_i1035" type="#_x0000_t75" style="width:441.25pt;height:237.9pt">
            <v:imagedata r:id="rId18" o:title="Captura de pantalla 2020-02-07 09"/>
          </v:shape>
        </w:pict>
      </w:r>
    </w:p>
    <w:p w:rsidR="00A47440" w:rsidRDefault="00A47440">
      <w:r>
        <w:t>Para cerrar la sesión, se presiona el botón “Salir”.</w:t>
      </w:r>
    </w:p>
    <w:p w:rsidR="000460F1" w:rsidRDefault="00321F48">
      <w:r>
        <w:lastRenderedPageBreak/>
        <w:pict>
          <v:shape id="_x0000_i1036" type="#_x0000_t75" style="width:441.25pt;height:237.9pt">
            <v:imagedata r:id="rId19" o:title="Captura de pantalla 2020-02-07 09"/>
          </v:shape>
        </w:pict>
      </w:r>
    </w:p>
    <w:p w:rsidR="00C328C0" w:rsidRDefault="00C328C0">
      <w:r>
        <w:t>Las requisiciones que no son del usuario actual solo pueden verse y algunas pocas opciones.</w:t>
      </w:r>
    </w:p>
    <w:p w:rsidR="00C328C0" w:rsidRDefault="00321F48">
      <w:r>
        <w:pict>
          <v:shape id="_x0000_i1037" type="#_x0000_t75" style="width:441.25pt;height:237.9pt">
            <v:imagedata r:id="rId20" o:title="Captura de pantalla 2020-02-07 09"/>
          </v:shape>
        </w:pict>
      </w:r>
    </w:p>
    <w:p w:rsidR="000460F1" w:rsidRDefault="00C328C0">
      <w:r>
        <w:t>Las requisiciones que son propias del usuario permiten más opciones, tales como marcar que el material ya ha sido surtido, eliminarlas, entre otras opciones.</w:t>
      </w:r>
    </w:p>
    <w:p w:rsidR="00FF77F8" w:rsidRDefault="00321F48">
      <w:r>
        <w:lastRenderedPageBreak/>
        <w:pict>
          <v:shape id="_x0000_i1038" type="#_x0000_t75" style="width:441.25pt;height:237.9pt">
            <v:imagedata r:id="rId21" o:title="Captura de pantalla 2020-02-07 09"/>
          </v:shape>
        </w:pict>
      </w:r>
    </w:p>
    <w:p w:rsidR="00FF77F8" w:rsidRDefault="00FF77F8"/>
    <w:p w:rsidR="00A47440" w:rsidRDefault="00321F48">
      <w:r>
        <w:pict>
          <v:shape id="_x0000_i1039" type="#_x0000_t75" style="width:441.25pt;height:237.9pt">
            <v:imagedata r:id="rId22" o:title="Captura de pantalla 2020-02-07 09"/>
          </v:shape>
        </w:pict>
      </w:r>
    </w:p>
    <w:p w:rsidR="00FF77F8" w:rsidRDefault="00A47440" w:rsidP="00AD07DC">
      <w:pPr>
        <w:pStyle w:val="Ttulo1"/>
      </w:pPr>
      <w:r>
        <w:t>Nueva requisición</w:t>
      </w:r>
    </w:p>
    <w:p w:rsidR="00A47440" w:rsidRDefault="00440903">
      <w:r>
        <w:t xml:space="preserve">Se selecciona </w:t>
      </w:r>
      <w:r w:rsidR="001C5832">
        <w:t xml:space="preserve">empresa, </w:t>
      </w:r>
      <w:r>
        <w:t>departamento, área, centro de costos y solicitante.</w:t>
      </w:r>
      <w:bookmarkStart w:id="0" w:name="_GoBack"/>
      <w:bookmarkEnd w:id="0"/>
    </w:p>
    <w:p w:rsidR="000460F1" w:rsidRDefault="00321F48">
      <w:r>
        <w:lastRenderedPageBreak/>
        <w:pict>
          <v:shape id="_x0000_i1040" type="#_x0000_t75" style="width:441.5pt;height:237.7pt">
            <v:imagedata r:id="rId23" o:title="Captura de pantalla 2020-02-07 09"/>
          </v:shape>
        </w:pict>
      </w:r>
    </w:p>
    <w:p w:rsidR="000460F1" w:rsidRDefault="00321F48">
      <w:r>
        <w:pict>
          <v:shape id="_x0000_i1041" type="#_x0000_t75" style="width:441.5pt;height:237.7pt">
            <v:imagedata r:id="rId24" o:title="Captura de pantalla 2020-02-07 09"/>
          </v:shape>
        </w:pict>
      </w:r>
    </w:p>
    <w:p w:rsidR="00440903" w:rsidRDefault="00440903">
      <w:r>
        <w:t xml:space="preserve">Posteriormente se hace </w:t>
      </w:r>
      <w:proofErr w:type="spellStart"/>
      <w:r>
        <w:t>click</w:t>
      </w:r>
      <w:proofErr w:type="spellEnd"/>
      <w:r>
        <w:t xml:space="preserve"> en “Agregar” en el área de partidas, lo que muestra los campos a llenar para el material que se solicita.</w:t>
      </w:r>
    </w:p>
    <w:p w:rsidR="00C328C0" w:rsidRDefault="00C328C0">
      <w:r>
        <w:t xml:space="preserve">Para agregar alguna fotografía, video, o PDF hay que hacer </w:t>
      </w:r>
      <w:proofErr w:type="spellStart"/>
      <w:r>
        <w:t>click</w:t>
      </w:r>
      <w:proofErr w:type="spellEnd"/>
      <w:r>
        <w:t xml:space="preserve"> en “Agregar” en el área de “Adjuntos”</w:t>
      </w:r>
    </w:p>
    <w:p w:rsidR="000460F1" w:rsidRDefault="00C328C0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3349763</wp:posOffset>
                </wp:positionH>
                <wp:positionV relativeFrom="paragraph">
                  <wp:posOffset>1954616</wp:posOffset>
                </wp:positionV>
                <wp:extent cx="667042" cy="488092"/>
                <wp:effectExtent l="0" t="19050" r="19050" b="26670"/>
                <wp:wrapNone/>
                <wp:docPr id="7" name="Llamada de flecha hacia arrib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042" cy="488092"/>
                        </a:xfrm>
                        <a:prstGeom prst="up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28C0" w:rsidRDefault="00C328C0" w:rsidP="00C328C0">
                            <w:pPr>
                              <w:jc w:val="center"/>
                            </w:pPr>
                            <w:proofErr w:type="spellStart"/>
                            <w:r>
                              <w:t>Click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Llamada de flecha hacia arriba 7" o:spid="_x0000_s1032" type="#_x0000_t79" style="position:absolute;margin-left:263.75pt;margin-top:153.9pt;width:52.5pt;height:38.4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Vu5kgIAAGkFAAAOAAAAZHJzL2Uyb0RvYy54bWysVMFu2zAMvQ/YPwi6r3aCNGmDOkWQosOA&#10;oCvWDj0zslQbkCWNUmJnXz9KdtyiLXYY5oNMieQTST3y6rprNDtI9LU1BZ+c5ZxJI2xZm+eC/3y8&#10;/XLBmQ9gStDWyIIfpefXq8+frlq3lFNbWV1KZARi/LJ1Ba9CcMss86KSDfgz66QhpbLYQKAtPmcl&#10;Qkvojc6meT7PWoulQyuk93R60yv5KuErJUX4rpSXgemCU2whrZjWXVyz1RUsnxFcVYshDPiHKBqo&#10;DV06Qt1AALbH+h1UUwu03qpwJmyTWaVqIVMOlM0kf5PNQwVOplyoON6NZfL/D1bcHe6R1WXBF5wZ&#10;aOiJthoaKIGVkiktRQWsAlEDA8R6B2wRa9Y6vyTXB3ePw86TGAvQKWzin1JjXarzcayz7AITdDif&#10;L/LZlDNBqtnFRX45jZjZi7NDH75K27AoFHzv1oi23YDWdh9SneGw9aF3OhkTQgyrDyRJ4ahljEWb&#10;H1JRknT1NHknesmNRnYAIgYIIU2Y9KoKKPF0fJ7TN0Q2eqQ4E2BEVrXWI/YAEKn7HruPdbCPrjKx&#10;c3TO/xZY7zx6pJutCaNzUxuLHwFoymq4ubc/FakvTaxS6HZdIsA8WsaTnS2PRAq0fbd4J25reoct&#10;+HAPSO1BjUQtH77TorRtC24HibPK4u+PzqM9sZa0nLXUbgX3v/aAkjP9zRCfLyezWezPtJmdL6a0&#10;wdea3WuN2TcbSw83oeHiRBKjfdAnUaFtnmgyrOOtpAIj6O6Ci4CnzSb0Y4Bmi5DrdTKjnnQQtubB&#10;iQge6xzZ9dg9AbqBjIFYfGdPrQnLN0zsbaOnset9sKpONH2p6/AC1M+JSsPsiQPj9T5ZvUzI1R8A&#10;AAD//wMAUEsDBBQABgAIAAAAIQBND2LB3wAAAAsBAAAPAAAAZHJzL2Rvd25yZXYueG1sTI89T8Mw&#10;EIZ3JP6DdUhs1GlKmirEqVAlBrq1sLA58TUJjc9R7HzAr+eYYLz3Hr0f+X6xnZhw8K0jBetVBAKp&#10;cqalWsH728vDDoQPmozuHKGCL/SwL25vcp0ZN9MJp3OoBZuQz7SCJoQ+k9JXDVrtV65H4t/FDVYH&#10;PodamkHPbG47GUfRVlrdEic0usdDg9X1PFoF0/f8eT0l5XyM/dhP1fr1eDl8KHV/tzw/gQi4hD8Y&#10;futzdSi4U+lGMl50CpI4TRhVsIlS3sDEdhOzUrKye0xBFrn8v6H4AQAA//8DAFBLAQItABQABgAI&#10;AAAAIQC2gziS/gAAAOEBAAATAAAAAAAAAAAAAAAAAAAAAABbQ29udGVudF9UeXBlc10ueG1sUEsB&#10;Ai0AFAAGAAgAAAAhADj9If/WAAAAlAEAAAsAAAAAAAAAAAAAAAAALwEAAF9yZWxzLy5yZWxzUEsB&#10;Ai0AFAAGAAgAAAAhAO5lW7mSAgAAaQUAAA4AAAAAAAAAAAAAAAAALgIAAGRycy9lMm9Eb2MueG1s&#10;UEsBAi0AFAAGAAgAAAAhAE0PYsHfAAAACwEAAA8AAAAAAAAAAAAAAAAA7AQAAGRycy9kb3ducmV2&#10;LnhtbFBLBQYAAAAABAAEAPMAAAD4BQAAAAA=&#10;" adj="7565,6849,5400,8824" fillcolor="#5b9bd5 [3204]" strokecolor="#1f4d78 [1604]" strokeweight="1pt">
                <v:textbox>
                  <w:txbxContent>
                    <w:p w:rsidR="00C328C0" w:rsidRDefault="00C328C0" w:rsidP="00C328C0">
                      <w:pPr>
                        <w:jc w:val="center"/>
                      </w:pPr>
                      <w:proofErr w:type="spellStart"/>
                      <w:r>
                        <w:t>Click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21F48">
        <w:pict>
          <v:shape id="_x0000_i1042" type="#_x0000_t75" style="width:441.5pt;height:237.7pt">
            <v:imagedata r:id="rId25" o:title="Captura de pantalla 2020-02-07 09"/>
          </v:shape>
        </w:pict>
      </w:r>
    </w:p>
    <w:p w:rsidR="00C328C0" w:rsidRDefault="00C328C0">
      <w:r>
        <w:t xml:space="preserve">Después de hacer </w:t>
      </w:r>
      <w:proofErr w:type="spellStart"/>
      <w:r>
        <w:t>click</w:t>
      </w:r>
      <w:proofErr w:type="spellEnd"/>
      <w:r>
        <w:t xml:space="preserve"> en “Seleccionar archivo”, aparece una ventana para seleccionar el archivo que queremos agregar a la requisición.</w:t>
      </w:r>
    </w:p>
    <w:p w:rsidR="000460F1" w:rsidRDefault="00321F48">
      <w:r>
        <w:pict>
          <v:shape id="_x0000_i1043" type="#_x0000_t75" style="width:441.75pt;height:310.4pt">
            <v:imagedata r:id="rId26" o:title="Captura de pantalla 2020-02-07 09"/>
          </v:shape>
        </w:pict>
      </w:r>
    </w:p>
    <w:p w:rsidR="00440903" w:rsidRDefault="00440903">
      <w:r>
        <w:t xml:space="preserve">Una vez seleccionado el archivo, la </w:t>
      </w:r>
      <w:r w:rsidR="00AD07DC">
        <w:t>requisición</w:t>
      </w:r>
      <w:r>
        <w:t xml:space="preserve"> esta lista para ser guardada.</w:t>
      </w:r>
    </w:p>
    <w:p w:rsidR="000A4C2B" w:rsidRDefault="001C5832">
      <w:r>
        <w:lastRenderedPageBreak/>
        <w:pict>
          <v:shape id="_x0000_i1044" type="#_x0000_t75" style="width:441.5pt;height:237.7pt">
            <v:imagedata r:id="rId27" o:title="Captura de pantalla 2020-02-07 09"/>
          </v:shape>
        </w:pict>
      </w:r>
    </w:p>
    <w:p w:rsidR="00440903" w:rsidRDefault="00440903" w:rsidP="00AD07DC">
      <w:pPr>
        <w:pStyle w:val="Ttulo1"/>
      </w:pPr>
      <w:r>
        <w:t>Imprimir requisición</w:t>
      </w:r>
    </w:p>
    <w:p w:rsidR="00AD07DC" w:rsidRDefault="00171F3E">
      <w:r>
        <w:t>Para imprimir la requisición se presiona el botón “Imprimir”</w:t>
      </w:r>
      <w:r w:rsidR="00AD07DC">
        <w:t>.</w:t>
      </w:r>
      <w:r w:rsidR="001C5832">
        <w:pict>
          <v:shape id="_x0000_i1045" type="#_x0000_t75" style="width:441.5pt;height:237.7pt">
            <v:imagedata r:id="rId28" o:title="Captura de pantalla 2020-02-07 15.08"/>
          </v:shape>
        </w:pict>
      </w:r>
    </w:p>
    <w:p w:rsidR="00AD07DC" w:rsidRDefault="00AD07DC" w:rsidP="00AD07DC">
      <w:r>
        <w:t>Esto descarga un archivo PDF con el formato adecuado para imprimirse en la hoja de requisición.</w:t>
      </w:r>
    </w:p>
    <w:p w:rsidR="00AD07DC" w:rsidRDefault="00AD07DC" w:rsidP="00AD07DC"/>
    <w:p w:rsidR="00AD07DC" w:rsidRDefault="001C5832">
      <w:r>
        <w:lastRenderedPageBreak/>
        <w:pict>
          <v:shape id="_x0000_i1046" type="#_x0000_t75" style="width:441.5pt;height:237.7pt">
            <v:imagedata r:id="rId29" o:title="Captura de pantalla 2020-02-07 15.08"/>
          </v:shape>
        </w:pict>
      </w:r>
      <w:r w:rsidR="00321F48">
        <w:pict>
          <v:shape id="_x0000_i1047" type="#_x0000_t75" style="width:352.45pt;height:259.45pt">
            <v:imagedata r:id="rId30" o:title="Captura de pantalla 2020-02-07 15.08"/>
          </v:shape>
        </w:pict>
      </w:r>
      <w:r>
        <w:lastRenderedPageBreak/>
        <w:pict>
          <v:shape id="_x0000_i1048" type="#_x0000_t75" style="width:441.5pt;height:237.7pt">
            <v:imagedata r:id="rId31" o:title="Captura de pantalla 2020-02-07 15.09"/>
          </v:shape>
        </w:pict>
      </w:r>
    </w:p>
    <w:p w:rsidR="00AD07DC" w:rsidRDefault="00AD07DC" w:rsidP="00AD07DC">
      <w:pPr>
        <w:pStyle w:val="Ttulo1"/>
      </w:pPr>
      <w:r>
        <w:t>Ayuda</w:t>
      </w:r>
    </w:p>
    <w:p w:rsidR="00AD07DC" w:rsidRDefault="00AD07DC">
      <w:r>
        <w:t>Al presionar el botón “Ayuda” se muestra la siguiente pantalla de ayuda.</w:t>
      </w:r>
    </w:p>
    <w:p w:rsidR="008F37DD" w:rsidRDefault="001C5832">
      <w:r>
        <w:pict>
          <v:shape id="_x0000_i1049" type="#_x0000_t75" style="width:441.5pt;height:237.7pt">
            <v:imagedata r:id="rId32" o:title="Captura de pantalla 2020-02-08 10.19"/>
          </v:shape>
        </w:pict>
      </w:r>
    </w:p>
    <w:sectPr w:rsidR="008F37DD">
      <w:headerReference w:type="default" r:id="rId3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1F48" w:rsidRDefault="00321F48" w:rsidP="00AD07DC">
      <w:pPr>
        <w:spacing w:after="0" w:line="240" w:lineRule="auto"/>
      </w:pPr>
      <w:r>
        <w:separator/>
      </w:r>
    </w:p>
  </w:endnote>
  <w:endnote w:type="continuationSeparator" w:id="0">
    <w:p w:rsidR="00321F48" w:rsidRDefault="00321F48" w:rsidP="00AD07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1F48" w:rsidRDefault="00321F48" w:rsidP="00AD07DC">
      <w:pPr>
        <w:spacing w:after="0" w:line="240" w:lineRule="auto"/>
      </w:pPr>
      <w:r>
        <w:separator/>
      </w:r>
    </w:p>
  </w:footnote>
  <w:footnote w:type="continuationSeparator" w:id="0">
    <w:p w:rsidR="00321F48" w:rsidRDefault="00321F48" w:rsidP="00AD07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07DC" w:rsidRDefault="00AD07DC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AD07DC" w:rsidRDefault="00AD07DC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Sistema de requisiciones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ángulo 197" o:spid="_x0000_s1033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imQIAAJkFAAAOAAAAZHJzL2Uyb0RvYy54bWysVN1O2zAUvp+0d7B8P5J2MNaKFFUgpkkI&#10;EDBx7Tp2E8nx8Wy3Sfc2e5a9GOc4aWCANmnajePj8//lO+fktGsM2yofarAFnxzknCkroaztuuDf&#10;7i8+fOYsRGFLYcCqgu9U4KeL9+9OWjdXU6jAlMozDGLDvHUFr2J08ywLslKNCAfglEWlBt+IiKJf&#10;Z6UXLUZvTDbN809ZC750HqQKAV/PeyVfpPhaKxmvtQ4qMlNwrC2m06dzRWe2OBHztReuquVQhviH&#10;KhpRW0w6hjoXUbCNr1+FamrpIYCOBxKaDLSupUo9YDeT/EU3d5VwKvWC4AQ3whT+X1h5tb3xrC7x&#10;382OObOiwZ90i7D9+mnXGwOMnhGk1oU52t65Gz9IAa/Ucad9Q1/shXUJ2N0IrOoik/h4NDvK848z&#10;ziTqpsf54VEKmj15Ox/iFwUNo0vBPVaQ8BTbyxAxI5ruTShZAFOXF7UxSSCyqDPj2VbgbxZSKhsn&#10;VDV6/WZpLNlbIM9eTS8ZNde3k25xZxTZGXurNGKDDUxTMYmVrxOlGipRqj4/tponYlH2fWmplhSQ&#10;rDXmH2NP/hS7r3KwJ1eVSD065393Hj1SZrBxdG5qC/6tAGaET/f2e5B6aAil2K06LI6uKyh3SCIP&#10;/XQFJy9q/IuXIsQb4XGccPBwRcRrPLSBtuAw3DirwP94653skeWo5azF8Sx4+L4RXnFmvlrk/2xy&#10;eEjznASk0xQF/1yzeq6xm+YMkBoTXEZOpivZR7O/ag/NA26SJWVFlbAScxdcRr8XzmK/NnAXSbVc&#10;JjOcYSfipb1zkoITwMTS++5BeDdQOeIQXMF+lMX8BaN7W/IMbrmJSM1E9ydcB+hx/hOHhl1FC+a5&#10;nKyeNuriEQAA//8DAFBLAwQUAAYACAAAACEAl7dHW9wAAAAEAQAADwAAAGRycy9kb3ducmV2Lnht&#10;bEyPsU7DQBBEeyT+4bRINCg5E6IEjM9RBEIoRQpMGrqNb2MbfHvGd4nN37PQQDPSaFYzb7PV6Fp1&#10;oj40ng1cTxNQxKW3DVcGdq9Pk1tQISJbbD2TgS8KsMrPzzJMrR/4hU5FrJSUcEjRQB1jl2odypoc&#10;hqnviCU7+N5hFNtX2vY4SLlr9SxJFtphw7JQY0cPNZUfxdEZWLvPwg7zzbbZPZbh7er9+bAp2JjL&#10;i3F9DyrSGP+O4Qdf0CEXpr0/sg2qNSCPxF+V7O5mKXZvYD5bgM4z/R8+/wYAAP//AwBQSwECLQAU&#10;AAYACAAAACEAtoM4kv4AAADhAQAAEwAAAAAAAAAAAAAAAAAAAAAAW0NvbnRlbnRfVHlwZXNdLnht&#10;bFBLAQItABQABgAIAAAAIQA4/SH/1gAAAJQBAAALAAAAAAAAAAAAAAAAAC8BAABfcmVscy8ucmVs&#10;c1BLAQItABQABgAIAAAAIQDRCp6imQIAAJkFAAAOAAAAAAAAAAAAAAAAAC4CAABkcnMvZTJvRG9j&#10;LnhtbFBLAQItABQABgAIAAAAIQCXt0db3AAAAAQBAAAPAAAAAAAAAAAAAAAAAPMEAABkcnMvZG93&#10;bnJldi54bWxQSwUGAAAAAAQABADzAAAA/A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AD07DC" w:rsidRDefault="00AD07DC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Sistema de requisiciones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F04"/>
    <w:rsid w:val="000460F1"/>
    <w:rsid w:val="000A4C2B"/>
    <w:rsid w:val="00152FF4"/>
    <w:rsid w:val="00171F3E"/>
    <w:rsid w:val="001C5832"/>
    <w:rsid w:val="002034E9"/>
    <w:rsid w:val="002D12D7"/>
    <w:rsid w:val="00321F48"/>
    <w:rsid w:val="003A6ED7"/>
    <w:rsid w:val="00440903"/>
    <w:rsid w:val="00467F04"/>
    <w:rsid w:val="004760E4"/>
    <w:rsid w:val="00590356"/>
    <w:rsid w:val="008C10CF"/>
    <w:rsid w:val="008F37DD"/>
    <w:rsid w:val="009136A1"/>
    <w:rsid w:val="00A47440"/>
    <w:rsid w:val="00AD07DC"/>
    <w:rsid w:val="00C328C0"/>
    <w:rsid w:val="00C56C86"/>
    <w:rsid w:val="00C668CE"/>
    <w:rsid w:val="00C840D9"/>
    <w:rsid w:val="00DB4710"/>
    <w:rsid w:val="00F054C3"/>
    <w:rsid w:val="00FF7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E47A3F"/>
  <w15:chartTrackingRefBased/>
  <w15:docId w15:val="{1935F115-96A5-490F-AFE0-C9DB3762F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D07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840D9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590356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AD07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AD07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07DC"/>
  </w:style>
  <w:style w:type="paragraph" w:styleId="Piedepgina">
    <w:name w:val="footer"/>
    <w:basedOn w:val="Normal"/>
    <w:link w:val="PiedepginaCar"/>
    <w:uiPriority w:val="99"/>
    <w:unhideWhenUsed/>
    <w:rsid w:val="00AD07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07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://128.128.6.47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172CE7-4434-4386-98AA-6F3FD9BFA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1997</TotalTime>
  <Pages>13</Pages>
  <Words>467</Words>
  <Characters>2570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requisiciones</dc:title>
  <dc:subject/>
  <dc:creator>Emmanuel Castillo</dc:creator>
  <cp:keywords/>
  <dc:description/>
  <cp:lastModifiedBy>Emmanuel Castillo</cp:lastModifiedBy>
  <cp:revision>5</cp:revision>
  <cp:lastPrinted>2020-02-12T21:48:00Z</cp:lastPrinted>
  <dcterms:created xsi:type="dcterms:W3CDTF">2020-02-07T16:36:00Z</dcterms:created>
  <dcterms:modified xsi:type="dcterms:W3CDTF">2020-07-03T15:58:00Z</dcterms:modified>
</cp:coreProperties>
</file>