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3D2D7" w14:textId="77777777" w:rsidR="00D86B87" w:rsidRPr="00D27434" w:rsidRDefault="00000000">
      <w:pPr>
        <w:pStyle w:val="aa"/>
        <w:jc w:val="center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雷电模拟器 虚拟跑步 使用教程</w:t>
      </w:r>
    </w:p>
    <w:p w14:paraId="403C3FC6" w14:textId="77777777" w:rsidR="00D86B87" w:rsidRPr="00D27434" w:rsidRDefault="00000000">
      <w:pPr>
        <w:jc w:val="center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—— 浙大体艺 App 跑步打卡专用 ——</w:t>
      </w:r>
    </w:p>
    <w:p w14:paraId="62675536" w14:textId="77777777" w:rsidR="00D86B87" w:rsidRPr="00D27434" w:rsidRDefault="00D86B87">
      <w:pPr>
        <w:rPr>
          <w:rFonts w:ascii="仿宋" w:eastAsia="仿宋" w:hAnsi="仿宋" w:hint="eastAsia"/>
          <w:lang w:eastAsia="zh-CN"/>
        </w:rPr>
      </w:pPr>
    </w:p>
    <w:p w14:paraId="313CE0FE" w14:textId="77777777" w:rsidR="00D86B87" w:rsidRPr="00D27434" w:rsidRDefault="00000000">
      <w:pPr>
        <w:pStyle w:val="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一、准备工作（第一次使用需全部做完，以后跳过）</w:t>
      </w:r>
    </w:p>
    <w:p w14:paraId="07904B17" w14:textId="77777777" w:rsidR="00D86B87" w:rsidRPr="00D27434" w:rsidRDefault="00000000">
      <w:pPr>
        <w:pStyle w:val="21"/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第一步：获取项目文件</w:t>
      </w:r>
    </w:p>
    <w:p w14:paraId="459D6A87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  <w:b/>
        </w:rPr>
        <w:t>方式一（推荐）：</w:t>
      </w:r>
      <w:r w:rsidRPr="00D27434">
        <w:rPr>
          <w:rFonts w:ascii="仿宋" w:eastAsia="仿宋" w:hAnsi="仿宋"/>
        </w:rPr>
        <w:t>打开 https://github.com/hhbhhb1233-bot/emulator-run ，点绿色 Code → Download ZIP → 解压到任意文件夹。</w:t>
      </w:r>
    </w:p>
    <w:p w14:paraId="430C8739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b/>
          <w:lang w:eastAsia="zh-CN"/>
        </w:rPr>
        <w:t>方式二：</w:t>
      </w:r>
      <w:r w:rsidRPr="00D27434">
        <w:rPr>
          <w:rFonts w:ascii="仿宋" w:eastAsia="仿宋" w:hAnsi="仿宋"/>
          <w:lang w:eastAsia="zh-CN"/>
        </w:rPr>
        <w:t>如果电脑有 git，打开命令提示符运行：</w:t>
      </w:r>
    </w:p>
    <w:p w14:paraId="52AC68CD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  <w:lang w:eastAsia="zh-CN"/>
        </w:rPr>
        <w:t xml:space="preserve">  </w:t>
      </w:r>
      <w:r w:rsidRPr="00D27434">
        <w:rPr>
          <w:rFonts w:ascii="仿宋" w:eastAsia="仿宋" w:hAnsi="仿宋"/>
        </w:rPr>
        <w:t>git clone https://github.com/hhbhhb1233-bot/emulator-run.git</w:t>
      </w:r>
    </w:p>
    <w:p w14:paraId="3B3D6B2C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第二步：安装 Python 3（必须做）</w:t>
      </w:r>
    </w:p>
    <w:p w14:paraId="3E4543A3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b/>
          <w:lang w:eastAsia="zh-CN"/>
        </w:rPr>
        <w:t>下载：</w:t>
      </w:r>
      <w:r w:rsidRPr="00D27434">
        <w:rPr>
          <w:rFonts w:ascii="仿宋" w:eastAsia="仿宋" w:hAnsi="仿宋"/>
          <w:lang w:eastAsia="zh-CN"/>
        </w:rPr>
        <w:t>打开 https://www.python.org/downloads/ 点击下载。官网慢的话百度搜"Python下载"找国内镜像。</w:t>
      </w:r>
    </w:p>
    <w:p w14:paraId="02409717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b/>
          <w:lang w:eastAsia="zh-CN"/>
        </w:rPr>
        <w:t>安装（最重要）：</w:t>
      </w:r>
    </w:p>
    <w:p w14:paraId="02F0FCCA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运行安装包，</w:t>
      </w:r>
    </w:p>
    <w:p w14:paraId="721E8409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  <w:b/>
        </w:rPr>
        <w:t>务必勾选 "Add Python to PATH"（否则后面会闪退），</w:t>
      </w:r>
      <w:r w:rsidRPr="00D27434">
        <w:rPr>
          <w:rFonts w:ascii="仿宋" w:eastAsia="仿宋" w:hAnsi="仿宋"/>
        </w:rPr>
        <w:t>然后点 Install Now。</w:t>
      </w:r>
    </w:p>
    <w:p w14:paraId="17BC3604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  <w:b/>
        </w:rPr>
        <w:t>验证：</w:t>
      </w:r>
    </w:p>
    <w:p w14:paraId="2A710741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按 Win+R → 输入 cmd → 回车 → 输入：</w:t>
      </w:r>
    </w:p>
    <w:p w14:paraId="4D300D3F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 xml:space="preserve">  python --version</w:t>
      </w:r>
    </w:p>
    <w:p w14:paraId="47791269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显示 Python 3.x.x 即成功。如果提示"不是内部或外部命令"，说明没勾 PATH，需重装。</w:t>
      </w:r>
    </w:p>
    <w:p w14:paraId="0AC42EE6" w14:textId="77777777" w:rsidR="00D86B87" w:rsidRPr="00D27434" w:rsidRDefault="00000000">
      <w:pPr>
        <w:pStyle w:val="21"/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第三步：安装依赖包（必须做）</w:t>
      </w:r>
    </w:p>
    <w:p w14:paraId="2347DE7C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在黑窗口里输入：</w:t>
      </w:r>
    </w:p>
    <w:p w14:paraId="172F05FA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 xml:space="preserve">  pip install pyyaml geopy</w:t>
      </w:r>
    </w:p>
    <w:p w14:paraId="020513E0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等待出现 Successfully installed 即完成。</w:t>
      </w:r>
    </w:p>
    <w:p w14:paraId="17D839DD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  <w:b/>
        </w:rPr>
        <w:t>如果下载慢：</w:t>
      </w:r>
      <w:r w:rsidRPr="00D27434">
        <w:rPr>
          <w:rFonts w:ascii="仿宋" w:eastAsia="仿宋" w:hAnsi="仿宋"/>
        </w:rPr>
        <w:t>用国内镜像：</w:t>
      </w:r>
    </w:p>
    <w:p w14:paraId="5D30A3AF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lastRenderedPageBreak/>
        <w:t xml:space="preserve">  pip install pyyaml geopy -i https://pypi.tuna.tsinghua.edu.cn/simple</w:t>
      </w:r>
    </w:p>
    <w:p w14:paraId="2E045D99" w14:textId="41BEBCA5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第四步：确认雷电模拟器</w:t>
      </w:r>
      <w:r w:rsidR="00117316">
        <w:rPr>
          <w:rFonts w:ascii="仿宋" w:eastAsia="仿宋" w:hAnsi="仿宋" w:hint="eastAsia"/>
          <w:lang w:eastAsia="zh-CN"/>
        </w:rPr>
        <w:t>（请安装雷电模拟器9）</w:t>
      </w:r>
    </w:p>
    <w:p w14:paraId="78877512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打开雷电模拟器，确认浙大体艺 App 已安装。</w:t>
      </w:r>
    </w:p>
    <w:p w14:paraId="7FA3201B" w14:textId="77777777" w:rsidR="006A69AA" w:rsidRDefault="00000000">
      <w:pPr>
        <w:pStyle w:val="a0"/>
        <w:rPr>
          <w:lang w:eastAsia="zh-CN"/>
        </w:rPr>
      </w:pPr>
      <w:r>
        <w:rPr>
          <w:lang w:eastAsia="zh-CN"/>
        </w:rPr>
        <w:t>打开雷电模拟器</w:t>
      </w:r>
      <w:r>
        <w:rPr>
          <w:lang w:eastAsia="zh-CN"/>
        </w:rPr>
        <w:t xml:space="preserve"> -&gt; </w:t>
      </w:r>
      <w:r>
        <w:rPr>
          <w:lang w:eastAsia="zh-CN"/>
        </w:rPr>
        <w:t>设置</w:t>
      </w:r>
      <w:r>
        <w:rPr>
          <w:lang w:eastAsia="zh-CN"/>
        </w:rPr>
        <w:t>(</w:t>
      </w:r>
      <w:r>
        <w:rPr>
          <w:lang w:eastAsia="zh-CN"/>
        </w:rPr>
        <w:t>齿轮图标</w:t>
      </w:r>
      <w:r>
        <w:rPr>
          <w:lang w:eastAsia="zh-CN"/>
        </w:rPr>
        <w:t xml:space="preserve">) -&gt; </w:t>
      </w:r>
      <w:r>
        <w:rPr>
          <w:lang w:eastAsia="zh-CN"/>
        </w:rPr>
        <w:t>其他设置</w:t>
      </w:r>
    </w:p>
    <w:p w14:paraId="3013B3A8" w14:textId="77777777" w:rsidR="006A69AA" w:rsidRDefault="00000000">
      <w:pPr>
        <w:pStyle w:val="a0"/>
      </w:pPr>
      <w:r>
        <w:t>开启</w:t>
      </w:r>
      <w:r>
        <w:t xml:space="preserve"> Root </w:t>
      </w:r>
      <w:r>
        <w:t>权限</w:t>
      </w:r>
    </w:p>
    <w:p w14:paraId="7EDFF3A4" w14:textId="77777777" w:rsidR="006A69AA" w:rsidRDefault="00000000">
      <w:pPr>
        <w:pStyle w:val="a0"/>
      </w:pPr>
      <w:r>
        <w:t>开启</w:t>
      </w:r>
      <w:r>
        <w:t xml:space="preserve"> [</w:t>
      </w:r>
      <w:r>
        <w:t>系统盘写入</w:t>
      </w:r>
      <w:r>
        <w:t>] (System writable)</w:t>
      </w:r>
    </w:p>
    <w:p w14:paraId="7092E2F2" w14:textId="77777777" w:rsidR="006A69AA" w:rsidRDefault="00000000">
      <w:pPr>
        <w:pStyle w:val="a0"/>
        <w:rPr>
          <w:lang w:eastAsia="zh-CN"/>
        </w:rPr>
      </w:pPr>
      <w:r>
        <w:rPr>
          <w:lang w:eastAsia="zh-CN"/>
        </w:rPr>
        <w:t>保存设置，重启模拟器使配置生效</w:t>
      </w:r>
    </w:p>
    <w:p w14:paraId="4E194E3B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br w:type="page"/>
      </w:r>
    </w:p>
    <w:p w14:paraId="3BDB1210" w14:textId="77777777" w:rsidR="00D86B87" w:rsidRPr="00D27434" w:rsidRDefault="00000000">
      <w:pPr>
        <w:pStyle w:val="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lastRenderedPageBreak/>
        <w:t>二、开始跑步</w:t>
      </w:r>
    </w:p>
    <w:p w14:paraId="5E50C77A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第1步：安装桌面快捷方式（仅首次）</w:t>
      </w:r>
    </w:p>
    <w:p w14:paraId="5C018117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双击项目文件夹里的「安装桌面快捷方式.bat」，桌面会生成一个带图标的「虚拟跑步」快捷方式。以后直接从桌面点它就行。</w:t>
      </w:r>
    </w:p>
    <w:p w14:paraId="40C22D2A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第2步：打开雷电模拟器</w:t>
      </w:r>
    </w:p>
    <w:p w14:paraId="744B8DFB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第3步：双击桌面「虚拟跑步」</w:t>
      </w:r>
    </w:p>
    <w:p w14:paraId="1192BB57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黑窗口显示以下内容即正常：</w:t>
      </w:r>
    </w:p>
    <w:p w14:paraId="4529B479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[定位] 使用 ldconsole</w:t>
      </w:r>
    </w:p>
    <w:p w14:paraId="6BFD64D0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[检测] 测试模拟器连通性...</w:t>
      </w:r>
    </w:p>
    <w:p w14:paraId="73117E1D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[检测] 模拟器连接正常</w:t>
      </w:r>
    </w:p>
    <w:p w14:paraId="012016CD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--- 第 1 圈 ---</w:t>
      </w:r>
    </w:p>
    <w:p w14:paraId="4717581E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 xml:space="preserve"> 进度: 1% | (30.5241, 120.7228)</w:t>
      </w:r>
    </w:p>
    <w:p w14:paraId="659C3FBA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>
        <w:rPr>
          <w:sz w:val="22"/>
          <w:lang w:eastAsia="zh-CN"/>
        </w:rPr>
        <w:t>在模拟器中打开浙大体艺</w:t>
      </w:r>
      <w:r>
        <w:rPr>
          <w:sz w:val="22"/>
          <w:lang w:eastAsia="zh-CN"/>
        </w:rPr>
        <w:t xml:space="preserve"> App</w:t>
      </w:r>
      <w:r>
        <w:rPr>
          <w:sz w:val="22"/>
          <w:lang w:eastAsia="zh-CN"/>
        </w:rPr>
        <w:t>，然后开始跑步打卡。</w:t>
      </w:r>
    </w:p>
    <w:p w14:paraId="3645BD27" w14:textId="77777777" w:rsidR="006A69AA" w:rsidRDefault="00000000">
      <w:pPr>
        <w:rPr>
          <w:lang w:eastAsia="zh-CN"/>
        </w:rPr>
      </w:pPr>
      <w:r>
        <w:rPr>
          <w:b/>
          <w:color w:val="CC0000"/>
          <w:sz w:val="24"/>
          <w:lang w:eastAsia="zh-CN"/>
        </w:rPr>
        <w:t>[</w:t>
      </w:r>
      <w:r>
        <w:rPr>
          <w:b/>
          <w:color w:val="CC0000"/>
          <w:sz w:val="24"/>
          <w:lang w:eastAsia="zh-CN"/>
        </w:rPr>
        <w:t>重要</w:t>
      </w:r>
      <w:r>
        <w:rPr>
          <w:b/>
          <w:color w:val="CC0000"/>
          <w:sz w:val="24"/>
          <w:lang w:eastAsia="zh-CN"/>
        </w:rPr>
        <w:t xml:space="preserve">] </w:t>
      </w:r>
      <w:r>
        <w:rPr>
          <w:b/>
          <w:color w:val="CC0000"/>
          <w:sz w:val="24"/>
          <w:lang w:eastAsia="zh-CN"/>
        </w:rPr>
        <w:t>必须先刷新</w:t>
      </w:r>
      <w:r>
        <w:rPr>
          <w:b/>
          <w:color w:val="CC0000"/>
          <w:sz w:val="24"/>
          <w:lang w:eastAsia="zh-CN"/>
        </w:rPr>
        <w:t xml:space="preserve"> GPS </w:t>
      </w:r>
      <w:r>
        <w:rPr>
          <w:b/>
          <w:color w:val="CC0000"/>
          <w:sz w:val="24"/>
          <w:lang w:eastAsia="zh-CN"/>
        </w:rPr>
        <w:t>定位</w:t>
      </w:r>
    </w:p>
    <w:p w14:paraId="2C76614D" w14:textId="77777777" w:rsidR="006A69AA" w:rsidRDefault="00000000">
      <w:pPr>
        <w:rPr>
          <w:lang w:eastAsia="zh-CN"/>
        </w:rPr>
      </w:pPr>
      <w:r>
        <w:rPr>
          <w:lang w:eastAsia="zh-CN"/>
        </w:rPr>
        <w:t xml:space="preserve">1) </w:t>
      </w:r>
      <w:r>
        <w:rPr>
          <w:lang w:eastAsia="zh-CN"/>
        </w:rPr>
        <w:t>进入</w:t>
      </w:r>
      <w:r>
        <w:rPr>
          <w:lang w:eastAsia="zh-CN"/>
        </w:rPr>
        <w:t xml:space="preserve"> [</w:t>
      </w:r>
      <w:r>
        <w:rPr>
          <w:lang w:eastAsia="zh-CN"/>
        </w:rPr>
        <w:t>上课考勤</w:t>
      </w:r>
      <w:r>
        <w:rPr>
          <w:lang w:eastAsia="zh-CN"/>
        </w:rPr>
        <w:t xml:space="preserve">] </w:t>
      </w:r>
      <w:r>
        <w:rPr>
          <w:lang w:eastAsia="zh-CN"/>
        </w:rPr>
        <w:t>页面</w:t>
      </w:r>
    </w:p>
    <w:p w14:paraId="547FA289" w14:textId="77777777" w:rsidR="006A69AA" w:rsidRDefault="00000000">
      <w:pPr>
        <w:rPr>
          <w:lang w:eastAsia="zh-CN"/>
        </w:rPr>
      </w:pPr>
      <w:r>
        <w:rPr>
          <w:lang w:eastAsia="zh-CN"/>
        </w:rPr>
        <w:t xml:space="preserve">2) </w:t>
      </w:r>
      <w:r>
        <w:rPr>
          <w:lang w:eastAsia="zh-CN"/>
        </w:rPr>
        <w:t>点击</w:t>
      </w:r>
      <w:r>
        <w:rPr>
          <w:lang w:eastAsia="zh-CN"/>
        </w:rPr>
        <w:t xml:space="preserve"> [GPS</w:t>
      </w:r>
      <w:r>
        <w:rPr>
          <w:lang w:eastAsia="zh-CN"/>
        </w:rPr>
        <w:t>签到</w:t>
      </w:r>
      <w:r>
        <w:rPr>
          <w:lang w:eastAsia="zh-CN"/>
        </w:rPr>
        <w:t xml:space="preserve">] </w:t>
      </w:r>
      <w:r>
        <w:rPr>
          <w:lang w:eastAsia="zh-CN"/>
        </w:rPr>
        <w:t>按钮，等待定位刷新</w:t>
      </w:r>
    </w:p>
    <w:p w14:paraId="3F8B3A43" w14:textId="77777777" w:rsidR="006A69AA" w:rsidRDefault="00000000">
      <w:pPr>
        <w:rPr>
          <w:lang w:eastAsia="zh-CN"/>
        </w:rPr>
      </w:pPr>
      <w:r>
        <w:rPr>
          <w:lang w:eastAsia="zh-CN"/>
        </w:rPr>
        <w:t xml:space="preserve">3) </w:t>
      </w:r>
      <w:r>
        <w:rPr>
          <w:lang w:eastAsia="zh-CN"/>
        </w:rPr>
        <w:t>观察地图上的定位点是否已变为浙大操场</w:t>
      </w:r>
    </w:p>
    <w:p w14:paraId="5B46E3AC" w14:textId="77777777" w:rsidR="006A69AA" w:rsidRDefault="00000000">
      <w:pPr>
        <w:rPr>
          <w:lang w:eastAsia="zh-CN"/>
        </w:rPr>
      </w:pPr>
      <w:r>
        <w:rPr>
          <w:lang w:eastAsia="zh-CN"/>
        </w:rPr>
        <w:t xml:space="preserve">   (</w:t>
      </w:r>
      <w:r>
        <w:rPr>
          <w:lang w:eastAsia="zh-CN"/>
        </w:rPr>
        <w:t>即检查定位是否已成功修改为脚本注入的坐标</w:t>
      </w:r>
      <w:r>
        <w:rPr>
          <w:lang w:eastAsia="zh-CN"/>
        </w:rPr>
        <w:t>)</w:t>
      </w:r>
    </w:p>
    <w:p w14:paraId="49991453" w14:textId="77777777" w:rsidR="006A69AA" w:rsidRDefault="00000000">
      <w:pPr>
        <w:rPr>
          <w:lang w:eastAsia="zh-CN"/>
        </w:rPr>
      </w:pPr>
      <w:r>
        <w:rPr>
          <w:lang w:eastAsia="zh-CN"/>
        </w:rPr>
        <w:t xml:space="preserve">4) </w:t>
      </w:r>
      <w:r>
        <w:rPr>
          <w:lang w:eastAsia="zh-CN"/>
        </w:rPr>
        <w:t>确认定位修改成功后，退出考勤页面</w:t>
      </w:r>
    </w:p>
    <w:p w14:paraId="10ADA200" w14:textId="77777777" w:rsidR="006A69AA" w:rsidRDefault="00000000">
      <w:pPr>
        <w:rPr>
          <w:lang w:eastAsia="zh-CN"/>
        </w:rPr>
      </w:pPr>
      <w:r>
        <w:rPr>
          <w:lang w:eastAsia="zh-CN"/>
        </w:rPr>
        <w:t xml:space="preserve">5) </w:t>
      </w:r>
      <w:r>
        <w:rPr>
          <w:lang w:eastAsia="zh-CN"/>
        </w:rPr>
        <w:t>返回主界面</w:t>
      </w:r>
      <w:r>
        <w:rPr>
          <w:lang w:eastAsia="zh-CN"/>
        </w:rPr>
        <w:t xml:space="preserve"> -&gt; </w:t>
      </w:r>
      <w:r>
        <w:rPr>
          <w:lang w:eastAsia="zh-CN"/>
        </w:rPr>
        <w:t>开始跑步打卡</w:t>
      </w:r>
      <w:r>
        <w:rPr>
          <w:lang w:eastAsia="zh-CN"/>
        </w:rPr>
        <w:t>(</w:t>
      </w:r>
      <w:r>
        <w:rPr>
          <w:lang w:eastAsia="zh-CN"/>
        </w:rPr>
        <w:t>默认路线为浙大操场</w:t>
      </w:r>
      <w:r>
        <w:rPr>
          <w:lang w:eastAsia="zh-CN"/>
        </w:rPr>
        <w:t>)</w:t>
      </w:r>
    </w:p>
    <w:p w14:paraId="702C986A" w14:textId="77777777" w:rsidR="006A69AA" w:rsidRDefault="00000000">
      <w:pPr>
        <w:rPr>
          <w:lang w:eastAsia="zh-CN"/>
        </w:rPr>
      </w:pPr>
      <w:r>
        <w:rPr>
          <w:b/>
          <w:lang w:eastAsia="zh-CN"/>
        </w:rPr>
        <w:t>注意：务必在规定时间段内打卡，否则</w:t>
      </w:r>
      <w:r>
        <w:rPr>
          <w:b/>
          <w:lang w:eastAsia="zh-CN"/>
        </w:rPr>
        <w:t xml:space="preserve"> App </w:t>
      </w:r>
      <w:r>
        <w:rPr>
          <w:b/>
          <w:lang w:eastAsia="zh-CN"/>
        </w:rPr>
        <w:t>会提示</w:t>
      </w:r>
      <w:r>
        <w:rPr>
          <w:b/>
          <w:lang w:eastAsia="zh-CN"/>
        </w:rPr>
        <w:t>[</w:t>
      </w:r>
      <w:r>
        <w:rPr>
          <w:b/>
          <w:lang w:eastAsia="zh-CN"/>
        </w:rPr>
        <w:t>不在跑步时间段</w:t>
      </w:r>
      <w:r>
        <w:rPr>
          <w:b/>
          <w:lang w:eastAsia="zh-CN"/>
        </w:rPr>
        <w:t>]</w:t>
      </w:r>
    </w:p>
    <w:p w14:paraId="79E0001B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在模拟器里打开浙大体艺 → 开始跑步。</w:t>
      </w:r>
      <w:r w:rsidR="00D27434">
        <w:rPr>
          <w:rFonts w:ascii="仿宋" w:eastAsia="仿宋" w:hAnsi="仿宋" w:hint="eastAsia"/>
          <w:lang w:eastAsia="zh-CN"/>
        </w:rPr>
        <w:t>(需要先点击体育上课GPS签到刷新位置，然后开始打卡，默认路线为海宁校区操场)</w:t>
      </w:r>
      <w:r w:rsidRPr="00D27434">
        <w:rPr>
          <w:rFonts w:ascii="仿宋" w:eastAsia="仿宋" w:hAnsi="仿宋"/>
          <w:lang w:eastAsia="zh-CN"/>
        </w:rPr>
        <w:t>注意在规定时段内打卡。</w:t>
      </w:r>
    </w:p>
    <w:p w14:paraId="217117B4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lastRenderedPageBreak/>
        <w:t>第5步：跑完停止</w:t>
      </w:r>
    </w:p>
    <w:p w14:paraId="0AA70CAA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在 App 上结束跑步提交记录，然后回到黑窗口按 Ctrl+C 停止脚本。</w:t>
      </w:r>
    </w:p>
    <w:p w14:paraId="459D990B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br w:type="page"/>
      </w:r>
    </w:p>
    <w:p w14:paraId="4A05192E" w14:textId="77777777" w:rsidR="00D86B87" w:rsidRPr="00D27434" w:rsidRDefault="00000000">
      <w:pPr>
        <w:pStyle w:val="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lastRenderedPageBreak/>
        <w:t>三、常见问题</w:t>
      </w:r>
    </w:p>
    <w:p w14:paraId="40A3DFEA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双击bat后黑窗口一闪就没了</w:t>
      </w:r>
    </w:p>
    <w:p w14:paraId="69D1E48E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原因：Python 没勾 "Add Python to PATH"。</w:t>
      </w:r>
    </w:p>
    <w:p w14:paraId="3439FF8B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解决：卸载 Python 重装，务必勾选 "Add Python to PATH"。</w:t>
      </w:r>
    </w:p>
    <w:p w14:paraId="300D36D0" w14:textId="77777777" w:rsidR="00D86B87" w:rsidRPr="00D27434" w:rsidRDefault="00000000">
      <w:pPr>
        <w:pStyle w:val="21"/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提示 pip 不是内部或外部命令</w:t>
      </w:r>
    </w:p>
    <w:p w14:paraId="05FC8FB3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原因：同 Q1，Python 没加到 PATH。</w:t>
      </w:r>
    </w:p>
    <w:p w14:paraId="45217A1A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解决：重装 Python，勾 PATH。</w:t>
      </w:r>
    </w:p>
    <w:p w14:paraId="30561A80" w14:textId="77777777" w:rsidR="00D86B87" w:rsidRPr="00D27434" w:rsidRDefault="00000000">
      <w:pPr>
        <w:pStyle w:val="21"/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pip install 下载慢或超时</w:t>
      </w:r>
    </w:p>
    <w:p w14:paraId="72437F48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原因：默认源在国外。</w:t>
      </w:r>
    </w:p>
    <w:p w14:paraId="2276E4BE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解决：用国内镜像：pip install pyyaml geopy -i https://pypi.tuna.tsinghua.edu.cn/simple</w:t>
      </w:r>
    </w:p>
    <w:p w14:paraId="1C2B5B60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定位显示在北京</w:t>
      </w:r>
    </w:p>
    <w:p w14:paraId="465D34F0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原因：网络定位干扰。</w:t>
      </w:r>
    </w:p>
    <w:p w14:paraId="00C4A479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解决：Ctrl+C 停掉，重新双击启动。</w:t>
      </w:r>
    </w:p>
    <w:p w14:paraId="12E65BCD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App 显示不在锻炼区域</w:t>
      </w:r>
    </w:p>
    <w:p w14:paraId="2A5C7089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原因：打卡有规定时段。</w:t>
      </w:r>
    </w:p>
    <w:p w14:paraId="37560B6E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解决：在规定时段内打卡，选择校内道路模式。</w:t>
      </w:r>
    </w:p>
    <w:p w14:paraId="7B013A03" w14:textId="77777777" w:rsidR="00D86B87" w:rsidRPr="00D27434" w:rsidRDefault="00000000">
      <w:pPr>
        <w:pStyle w:val="21"/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想换路线</w:t>
      </w:r>
    </w:p>
    <w:p w14:paraId="791B6C56" w14:textId="77777777" w:rsidR="00D86B87" w:rsidRPr="00D27434" w:rsidRDefault="00000000">
      <w:pPr>
        <w:rPr>
          <w:rFonts w:ascii="仿宋" w:eastAsia="仿宋" w:hAnsi="仿宋" w:hint="eastAsia"/>
          <w:lang w:eastAsia="zh-CN"/>
        </w:rPr>
      </w:pPr>
      <w:r w:rsidRPr="00D27434">
        <w:rPr>
          <w:rFonts w:ascii="仿宋" w:eastAsia="仿宋" w:hAnsi="仿宋"/>
          <w:lang w:eastAsia="zh-CN"/>
        </w:rPr>
        <w:t>编辑 route.txt，用百度地图坐标拾取系统获取经纬度替换。</w:t>
      </w:r>
    </w:p>
    <w:p w14:paraId="2C182B23" w14:textId="77777777" w:rsidR="00D86B87" w:rsidRPr="00D27434" w:rsidRDefault="00000000">
      <w:pPr>
        <w:pStyle w:val="21"/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想调整速度</w:t>
      </w:r>
    </w:p>
    <w:p w14:paraId="363B95FD" w14:textId="77777777" w:rsidR="00D86B87" w:rsidRPr="00D27434" w:rsidRDefault="00000000">
      <w:pPr>
        <w:rPr>
          <w:rFonts w:ascii="仿宋" w:eastAsia="仿宋" w:hAnsi="仿宋" w:hint="eastAsia"/>
        </w:rPr>
      </w:pPr>
      <w:r w:rsidRPr="00D27434">
        <w:rPr>
          <w:rFonts w:ascii="仿宋" w:eastAsia="仿宋" w:hAnsi="仿宋"/>
        </w:rPr>
        <w:t>编辑 config.yaml，改 speed（1.2散步 3.0慢跑 4.0快跑）。</w:t>
      </w:r>
    </w:p>
    <w:p w14:paraId="26F5CE33" w14:textId="77777777" w:rsidR="006A69AA" w:rsidRDefault="00000000">
      <w:pPr>
        <w:pStyle w:val="21"/>
      </w:pPr>
      <w:r>
        <w:t>雷电模拟器版本适配</w:t>
      </w:r>
    </w:p>
    <w:p w14:paraId="3EF43259" w14:textId="77777777" w:rsidR="006A69AA" w:rsidRDefault="00000000">
      <w:r>
        <w:t>本工具适配雷电模拟器</w:t>
      </w:r>
      <w:r>
        <w:t xml:space="preserve"> 9 (LDPlayer 9)</w:t>
      </w:r>
      <w:r>
        <w:t>，暂不支持</w:t>
      </w:r>
      <w:r>
        <w:t xml:space="preserve"> LDPlayer 14</w:t>
      </w:r>
      <w:r>
        <w:t>。</w:t>
      </w:r>
      <w:r>
        <w:br/>
      </w:r>
      <w:r>
        <w:t>如果你使用的是</w:t>
      </w:r>
      <w:r>
        <w:t xml:space="preserve"> LDPlayer 14</w:t>
      </w:r>
      <w:r>
        <w:t>，请更换为</w:t>
      </w:r>
      <w:r>
        <w:t xml:space="preserve"> LDPlayer 9 </w:t>
      </w:r>
      <w:r>
        <w:t>后使用。</w:t>
      </w:r>
    </w:p>
    <w:sectPr w:rsidR="006A69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A18CB" w14:textId="77777777" w:rsidR="00D03CFF" w:rsidRDefault="00D03CFF" w:rsidP="00D27434">
      <w:pPr>
        <w:spacing w:after="0" w:line="240" w:lineRule="auto"/>
      </w:pPr>
      <w:r>
        <w:separator/>
      </w:r>
    </w:p>
  </w:endnote>
  <w:endnote w:type="continuationSeparator" w:id="0">
    <w:p w14:paraId="746DB8C8" w14:textId="77777777" w:rsidR="00D03CFF" w:rsidRDefault="00D03CFF" w:rsidP="00D27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4CAFD" w14:textId="77777777" w:rsidR="00D03CFF" w:rsidRDefault="00D03CFF" w:rsidP="00D27434">
      <w:pPr>
        <w:spacing w:after="0" w:line="240" w:lineRule="auto"/>
      </w:pPr>
      <w:r>
        <w:separator/>
      </w:r>
    </w:p>
  </w:footnote>
  <w:footnote w:type="continuationSeparator" w:id="0">
    <w:p w14:paraId="078CF3BC" w14:textId="77777777" w:rsidR="00D03CFF" w:rsidRDefault="00D03CFF" w:rsidP="00D274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4269974">
    <w:abstractNumId w:val="8"/>
  </w:num>
  <w:num w:numId="2" w16cid:durableId="2015718441">
    <w:abstractNumId w:val="6"/>
  </w:num>
  <w:num w:numId="3" w16cid:durableId="1866820126">
    <w:abstractNumId w:val="5"/>
  </w:num>
  <w:num w:numId="4" w16cid:durableId="1535314153">
    <w:abstractNumId w:val="4"/>
  </w:num>
  <w:num w:numId="5" w16cid:durableId="393553362">
    <w:abstractNumId w:val="7"/>
  </w:num>
  <w:num w:numId="6" w16cid:durableId="2024167796">
    <w:abstractNumId w:val="3"/>
  </w:num>
  <w:num w:numId="7" w16cid:durableId="1376855220">
    <w:abstractNumId w:val="2"/>
  </w:num>
  <w:num w:numId="8" w16cid:durableId="1790318263">
    <w:abstractNumId w:val="1"/>
  </w:num>
  <w:num w:numId="9" w16cid:durableId="80639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316"/>
    <w:rsid w:val="0015074B"/>
    <w:rsid w:val="0029639D"/>
    <w:rsid w:val="00311F44"/>
    <w:rsid w:val="00326F90"/>
    <w:rsid w:val="00347BF1"/>
    <w:rsid w:val="004015F2"/>
    <w:rsid w:val="006A69AA"/>
    <w:rsid w:val="00AA1D8D"/>
    <w:rsid w:val="00B47730"/>
    <w:rsid w:val="00B743F9"/>
    <w:rsid w:val="00CB0664"/>
    <w:rsid w:val="00D03CFF"/>
    <w:rsid w:val="00D24590"/>
    <w:rsid w:val="00D24CD2"/>
    <w:rsid w:val="00D27434"/>
    <w:rsid w:val="00D86B87"/>
    <w:rsid w:val="00EA15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B94565F"/>
  <w14:defaultImageDpi w14:val="300"/>
  <w15:docId w15:val="{18198310-86C0-4CC4-90E9-886B892DB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761</Words>
  <Characters>1151</Characters>
  <Application>Microsoft Office Word</Application>
  <DocSecurity>0</DocSecurity>
  <Lines>57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和斌 胡</cp:lastModifiedBy>
  <cp:revision>7</cp:revision>
  <cp:lastPrinted>2026-05-19T12:43:00Z</cp:lastPrinted>
  <dcterms:created xsi:type="dcterms:W3CDTF">2013-12-23T23:15:00Z</dcterms:created>
  <dcterms:modified xsi:type="dcterms:W3CDTF">2026-05-22T05:18:00Z</dcterms:modified>
  <cp:category/>
</cp:coreProperties>
</file>