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雷电模拟器 虚拟跑步 使用教程</w:t>
      </w:r>
    </w:p>
    <w:p>
      <w:pPr>
        <w:jc w:val="center"/>
      </w:pPr>
      <w:r>
        <w:t>—— 浙大体艺 App 跑步打卡专用 ——</w:t>
      </w:r>
    </w:p>
    <w:p/>
    <w:p>
      <w:pPr>
        <w:pStyle w:val="Heading1"/>
      </w:pPr>
      <w:r>
        <w:t>一、准备工作（第一次使用需全部做完，以后跳过）</w:t>
      </w:r>
    </w:p>
    <w:p>
      <w:pPr>
        <w:pStyle w:val="Heading2"/>
      </w:pPr>
      <w:r>
        <w:t>第一步：获取项目文件</w:t>
      </w:r>
    </w:p>
    <w:p>
      <w:r>
        <w:rPr>
          <w:b/>
        </w:rPr>
        <w:t>方式一（推荐）：</w:t>
      </w:r>
      <w:r>
        <w:t>打开 https://github.com/hhbhhb1233-bot/emulator-run ，点绿色 Code → Download ZIP → 解压到任意文件夹。</w:t>
      </w:r>
    </w:p>
    <w:p>
      <w:r>
        <w:rPr>
          <w:b/>
        </w:rPr>
        <w:t>方式二：</w:t>
      </w:r>
      <w:r>
        <w:t>如果电脑有 git，打开命令提示符运行：</w:t>
      </w:r>
    </w:p>
    <w:p>
      <w:r>
        <w:t xml:space="preserve">  git clone https://github.com/hhbhhb1233-bot/emulator-run.git</w:t>
      </w:r>
    </w:p>
    <w:p>
      <w:pPr>
        <w:pStyle w:val="Heading2"/>
      </w:pPr>
      <w:r>
        <w:t>第二步：安装 Python 3（必须做）</w:t>
      </w:r>
    </w:p>
    <w:p>
      <w:r>
        <w:rPr>
          <w:b/>
        </w:rPr>
        <w:t>下载：</w:t>
      </w:r>
      <w:r>
        <w:t>打开 https://www.python.org/downloads/ 点击下载。官网慢的话百度搜"Python下载"找国内镜像。</w:t>
      </w:r>
    </w:p>
    <w:p>
      <w:r>
        <w:rPr>
          <w:b/>
        </w:rPr>
        <w:t>安装（最重要）：</w:t>
      </w:r>
    </w:p>
    <w:p>
      <w:r>
        <w:t>运行安装包，</w:t>
      </w:r>
    </w:p>
    <w:p>
      <w:r>
        <w:rPr>
          <w:b/>
        </w:rPr>
        <w:t>务必勾选 "Add Python to PATH"（否则后面会闪退），</w:t>
      </w:r>
      <w:r>
        <w:t>然后点 Install Now。</w:t>
      </w:r>
    </w:p>
    <w:p>
      <w:r>
        <w:rPr>
          <w:b/>
        </w:rPr>
        <w:t>验证：</w:t>
      </w:r>
    </w:p>
    <w:p>
      <w:r>
        <w:t>按 Win+R → 输入 cmd → 回车 → 输入：</w:t>
      </w:r>
    </w:p>
    <w:p>
      <w:r>
        <w:t xml:space="preserve">  python --version</w:t>
      </w:r>
    </w:p>
    <w:p>
      <w:r>
        <w:t>显示 Python 3.x.x 即成功。如果提示"不是内部或外部命令"，说明没勾 PATH，需重装。</w:t>
      </w:r>
    </w:p>
    <w:p>
      <w:pPr>
        <w:pStyle w:val="Heading2"/>
      </w:pPr>
      <w:r>
        <w:t>第三步：安装依赖包（必须做）</w:t>
      </w:r>
    </w:p>
    <w:p>
      <w:r>
        <w:t>在黑窗口里输入：</w:t>
      </w:r>
    </w:p>
    <w:p>
      <w:r>
        <w:t xml:space="preserve">  pip install pyyaml geopy</w:t>
      </w:r>
    </w:p>
    <w:p>
      <w:r>
        <w:t>等待出现 Successfully installed 即完成。</w:t>
      </w:r>
    </w:p>
    <w:p>
      <w:r>
        <w:rPr>
          <w:b/>
        </w:rPr>
        <w:t>如果下载慢：</w:t>
      </w:r>
      <w:r>
        <w:t>用国内镜像：</w:t>
      </w:r>
    </w:p>
    <w:p>
      <w:r>
        <w:t xml:space="preserve">  pip install pyyaml geopy -i https://pypi.tuna.tsinghua.edu.cn/simple</w:t>
      </w:r>
    </w:p>
    <w:p>
      <w:pPr>
        <w:pStyle w:val="Heading2"/>
      </w:pPr>
      <w:r>
        <w:t>第四步：确认雷电模拟器</w:t>
      </w:r>
    </w:p>
    <w:p>
      <w:r>
        <w:t>打开雷电模拟器，确认浙大体艺 App 已安装。</w:t>
      </w:r>
    </w:p>
    <w:p>
      <w:r>
        <w:br w:type="page"/>
      </w:r>
    </w:p>
    <w:p>
      <w:pPr>
        <w:pStyle w:val="Heading1"/>
      </w:pPr>
      <w:r>
        <w:t>二、开始跑步</w:t>
      </w:r>
    </w:p>
    <w:p>
      <w:pPr>
        <w:pStyle w:val="Heading2"/>
      </w:pPr>
      <w:r>
        <w:t>第1步：安装桌面快捷方式（仅首次）</w:t>
      </w:r>
    </w:p>
    <w:p>
      <w:r>
        <w:t>双击项目文件夹里的「安装桌面快捷方式.bat」，桌面会生成一个带图标的「虚拟跑步」快捷方式。以后直接从桌面点它就行。</w:t>
      </w:r>
    </w:p>
    <w:p>
      <w:pPr>
        <w:pStyle w:val="Heading2"/>
      </w:pPr>
      <w:r>
        <w:t>第2步：打开雷电模拟器</w:t>
      </w:r>
    </w:p>
    <w:p>
      <w:pPr>
        <w:pStyle w:val="Heading2"/>
      </w:pPr>
      <w:r>
        <w:t>第3步：双击桌面「虚拟跑步」</w:t>
      </w:r>
    </w:p>
    <w:p>
      <w:r>
        <w:t>黑窗口显示以下内容即正常：</w:t>
      </w:r>
    </w:p>
    <w:p>
      <w:r>
        <w:t>[定位] 使用 ldconsole</w:t>
      </w:r>
    </w:p>
    <w:p>
      <w:r>
        <w:t>[检测] 测试模拟器连通性...</w:t>
      </w:r>
    </w:p>
    <w:p>
      <w:r>
        <w:t>[检测] 模拟器连接正常</w:t>
      </w:r>
    </w:p>
    <w:p>
      <w:r>
        <w:t>--- 第 1 圈 ---</w:t>
      </w:r>
    </w:p>
    <w:p>
      <w:r>
        <w:t xml:space="preserve"> 进度: 1% | (30.5241, 120.7228)</w:t>
      </w:r>
    </w:p>
    <w:p>
      <w:pPr>
        <w:pStyle w:val="Heading2"/>
      </w:pPr>
      <w:r>
        <w:t>第4步：浙大体艺打卡</w:t>
      </w:r>
    </w:p>
    <w:p>
      <w:r>
        <w:t>在模拟器里打开浙大体艺 → 开始跑步。注意在规定时段内打卡。</w:t>
      </w:r>
    </w:p>
    <w:p>
      <w:pPr>
        <w:pStyle w:val="Heading2"/>
      </w:pPr>
      <w:r>
        <w:t>第5步：跑完停止</w:t>
      </w:r>
    </w:p>
    <w:p>
      <w:r>
        <w:t>在 App 上结束跑步提交记录，然后回到黑窗口按 Ctrl+C 停止脚本。</w:t>
      </w:r>
    </w:p>
    <w:p>
      <w:r>
        <w:br w:type="page"/>
      </w:r>
    </w:p>
    <w:p>
      <w:pPr>
        <w:pStyle w:val="Heading1"/>
      </w:pPr>
      <w:r>
        <w:t>三、常见问题</w:t>
      </w:r>
    </w:p>
    <w:p>
      <w:pPr>
        <w:pStyle w:val="Heading2"/>
      </w:pPr>
      <w:r>
        <w:t>双击bat后黑窗口一闪就没了</w:t>
      </w:r>
    </w:p>
    <w:p>
      <w:r>
        <w:t>原因：Python 没勾 "Add Python to PATH"。</w:t>
      </w:r>
    </w:p>
    <w:p>
      <w:r>
        <w:t>解决：卸载 Python 重装，务必勾选 "Add Python to PATH"。</w:t>
      </w:r>
    </w:p>
    <w:p>
      <w:pPr>
        <w:pStyle w:val="Heading2"/>
      </w:pPr>
      <w:r>
        <w:t>提示 pip 不是内部或外部命令</w:t>
      </w:r>
    </w:p>
    <w:p>
      <w:r>
        <w:t>原因：同 Q1，Python 没加到 PATH。</w:t>
      </w:r>
    </w:p>
    <w:p>
      <w:r>
        <w:t>解决：重装 Python，勾 PATH。</w:t>
      </w:r>
    </w:p>
    <w:p>
      <w:pPr>
        <w:pStyle w:val="Heading2"/>
      </w:pPr>
      <w:r>
        <w:t>pip install 下载慢或超时</w:t>
      </w:r>
    </w:p>
    <w:p>
      <w:r>
        <w:t>原因：默认源在国外。</w:t>
      </w:r>
    </w:p>
    <w:p>
      <w:r>
        <w:t>解决：用国内镜像：pip install pyyaml geopy -i https://pypi.tuna.tsinghua.edu.cn/simple</w:t>
      </w:r>
    </w:p>
    <w:p>
      <w:pPr>
        <w:pStyle w:val="Heading2"/>
      </w:pPr>
      <w:r>
        <w:t>提示找不到 ldconsole 或连接失败</w:t>
      </w:r>
    </w:p>
    <w:p>
      <w:r>
        <w:t>原因：没开模拟器，或装在未支持的盘。</w:t>
      </w:r>
    </w:p>
    <w:p>
      <w:r>
        <w:t>解决：先开模拟器。装在 E/F 盘的话告诉开发者加路径。</w:t>
      </w:r>
    </w:p>
    <w:p>
      <w:pPr>
        <w:pStyle w:val="Heading2"/>
      </w:pPr>
      <w:r>
        <w:t>定位显示在北京</w:t>
      </w:r>
    </w:p>
    <w:p>
      <w:r>
        <w:t>原因：网络定位干扰。</w:t>
      </w:r>
    </w:p>
    <w:p>
      <w:r>
        <w:t>解决：Ctrl+C 停掉，重新双击启动。</w:t>
      </w:r>
    </w:p>
    <w:p>
      <w:pPr>
        <w:pStyle w:val="Heading2"/>
      </w:pPr>
      <w:r>
        <w:t>跑完显示数据异常</w:t>
      </w:r>
    </w:p>
    <w:p>
      <w:r>
        <w:t>原因：浙大体艺检测到模拟器环境，不影响记录。</w:t>
      </w:r>
    </w:p>
    <w:p>
      <w:r>
        <w:t>解决：可以忽略。</w:t>
      </w:r>
    </w:p>
    <w:p>
      <w:pPr>
        <w:pStyle w:val="Heading2"/>
      </w:pPr>
      <w:r>
        <w:t>App 显示不在锻炼区域</w:t>
      </w:r>
    </w:p>
    <w:p>
      <w:r>
        <w:t>原因：打卡有规定时段。</w:t>
      </w:r>
    </w:p>
    <w:p>
      <w:r>
        <w:t>解决：在规定时段内打卡，选择校内道路模式。</w:t>
      </w:r>
    </w:p>
    <w:p>
      <w:pPr>
        <w:pStyle w:val="Heading2"/>
      </w:pPr>
      <w:r>
        <w:t>想换路线</w:t>
      </w:r>
    </w:p>
    <w:p>
      <w:r>
        <w:t>编辑 route.txt，用百度地图坐标拾取系统获取经纬度替换。</w:t>
      </w:r>
    </w:p>
    <w:p>
      <w:pPr>
        <w:pStyle w:val="Heading2"/>
      </w:pPr>
      <w:r>
        <w:t>想调整速度</w:t>
      </w:r>
    </w:p>
    <w:p>
      <w:r>
        <w:t>编辑 config.yaml，改 speed（1.2散步 3.0慢跑 4.0快跑）。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