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A46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/**dummy coding variables to use in MI*/</w:t>
      </w:r>
    </w:p>
    <w:p w14:paraId="4B9EC02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analysis ;</w:t>
      </w:r>
    </w:p>
    <w:p w14:paraId="243E8AB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analysis_20200817 ;</w:t>
      </w:r>
    </w:p>
    <w:p w14:paraId="0E5D1DB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4A0A5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white_d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47C688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white_d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3C3D01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1337F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6E577D6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730E3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1F4611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asian_d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73E844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asian_d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0465837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</w:p>
    <w:p w14:paraId="457146B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5B3D10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E67940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A67BC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multi_d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BE753C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multi_d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48645B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2CAB4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otherra_d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2B3DF6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otherra_d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98DF17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5746E6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unknown_d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EBBD33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unknown_d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6A2933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5F65B3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educat_d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716AD6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educat_d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06AFB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8EF56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educat_d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col_more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268B9E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educat_d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col_more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AF70D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389816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married_d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D359F2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married_d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D2770D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D21169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living_d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96BF08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living_d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CF6B15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FE826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44DE099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52344C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511FBA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private_d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DF0177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private_d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EC0723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7E98C5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pub_self_d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5BA4EA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ins_status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pub_self_d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76772F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B17C7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1FFBC5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AE82AE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7C35BC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A3C18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more100_d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6144E7C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income_cat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more100_d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B7DC2D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more100_d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2A8BFB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CFDB3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719EA5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83F836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7A2413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ADD48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5BFBD5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7CFEBE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E99DE5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FF2F51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obese_d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6B12C2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obese_d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5F7A1D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obese_d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809A96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5B5840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F96DAA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695032D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4BAE54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F9BA3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769B46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4D39FCB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4A13F5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907C94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AC2102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1F33E3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BA7138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3A527C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hxnull_d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1F452F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hxnull_d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5208F4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hxnull_d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D244DD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CADE7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hxptb_d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5C4446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hxptb_d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5811BD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hxptb_d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51569F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18EC2F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hxterm_d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CD9FA8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histcat_d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hxterm_d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16C2E5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hxterm_d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E3A5C4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F3E59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6ABCAAC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 </w:t>
      </w:r>
    </w:p>
    <w:p w14:paraId="62EF651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506C97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06B184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second_d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678FD51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second_d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3EE465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second_d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70C7A6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4C0874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third_d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911872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third_d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07BBCF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third_d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60D0D9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DD067F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post_d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F30B14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post_d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A0E3FD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post_d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FB3304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84F2D3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res_t1_all_d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res_tert_all_d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0867DA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res_t2_all_d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res_tert_all_d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028E83D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res_t3_all_d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res_tert_all_d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064E71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A01126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res_tert_all_d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res_t3_yn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62ADB4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res_tert_all_d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res_t3_yn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529C8B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06039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4C4ECB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1BAAE3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=analysis 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date_delivery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01B9ECC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analysis_0;</w:t>
      </w:r>
    </w:p>
    <w:p w14:paraId="54BDCA7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analysis;</w:t>
      </w:r>
    </w:p>
    <w:p w14:paraId="100C085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A9311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first.mrn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delivery_number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CE569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delivery_number+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BD688C" w14:textId="7FDCC102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A70B5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5F3C8A3B" w14:textId="7460B25A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************************************************</w:t>
      </w:r>
    </w:p>
    <w:p w14:paraId="308FE19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        MULTIPLE IMPUTATION                   *</w:t>
      </w:r>
    </w:p>
    <w:p w14:paraId="1ACDFD6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***********************************************;</w:t>
      </w:r>
    </w:p>
    <w:p w14:paraId="6B7F1DF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*STEP 1: REDUCE DATASET TO ALL VARIABLES THAT WILL BE INCLUDED IN ANALYSIS AND STRONG PREDICTORS OF </w:t>
      </w:r>
    </w:p>
    <w:p w14:paraId="06ACE2B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MISSING DATA;</w:t>
      </w:r>
    </w:p>
    <w:p w14:paraId="3181A46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58CBFC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*reduce dataset to necessary variables;</w:t>
      </w:r>
    </w:p>
    <w:p w14:paraId="13A7517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analysis1 ;</w:t>
      </w:r>
    </w:p>
    <w:p w14:paraId="14ED70A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analysis_0 ; </w:t>
      </w:r>
    </w:p>
    <w:p w14:paraId="7407FE3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study_id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date_delivery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delivery_number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status_cr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delivered_mr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fetus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</w:p>
    <w:p w14:paraId="71AFDF9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res_t1_all_d res_t2_all_d res_t3_all_d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</w:p>
    <w:p w14:paraId="03208D0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white_d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asian_d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multi_d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otherra_d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unknown_d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2CF06C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col_more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married_d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living_d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private_d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pub_self_d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more100_d </w:t>
      </w:r>
    </w:p>
    <w:p w14:paraId="2B44EEB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obese_d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hxnull_d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hxptb_d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hxterm_d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E85F5B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;</w:t>
      </w:r>
    </w:p>
    <w:p w14:paraId="442F1E4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5EAA671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A426FA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*LOOK AT NUMBER OF MISSING OBSERVATIONS FOR EACH VARIABLE AND CALCULATE PROPORTION OF MISSINGNESS</w:t>
      </w:r>
    </w:p>
    <w:p w14:paraId="71C2CC6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CAN'T IMPUTE DATA FOR VARIABLES MISSING MORE THAN 50% OF DATA;</w:t>
      </w:r>
    </w:p>
    <w:p w14:paraId="5929ABF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=analysis1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B632D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white_d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asian_d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multi_d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otherra_d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unknown_d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ECA1AD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col_more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married_d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living_d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private_d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pub_self_d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more100_d </w:t>
      </w:r>
    </w:p>
    <w:p w14:paraId="4A7523D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obese_d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hxnull_d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hxptb_d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hxterm_d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AECD89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;</w:t>
      </w:r>
    </w:p>
    <w:p w14:paraId="3B3E828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23700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8DB2B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*LOOK AT DISTRIBUTION OF ALL CONTINOUS VARIABLES. VARAIBLES THAT AREN'T PERFECTLY NORMALLY DISTRIBUTED</w:t>
      </w:r>
    </w:p>
    <w:p w14:paraId="010D8E6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NEED TO BE LOG TRANSFORMED DURING IMPUTATION;</w:t>
      </w:r>
    </w:p>
    <w:p w14:paraId="001C547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9E2282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*check for normality to identify variables that need to be transformed during MI;</w:t>
      </w:r>
    </w:p>
    <w:p w14:paraId="542B8FA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=analysis1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34186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798C32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831DD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31D5C5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*IMPUTATION;</w:t>
      </w:r>
    </w:p>
    <w:p w14:paraId="686C19C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=analysis1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17655417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nimpute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=imputed;</w:t>
      </w:r>
    </w:p>
    <w:p w14:paraId="162676B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converge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A3EDA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7E187A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mcmc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impute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=full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initial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converge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</w:p>
    <w:p w14:paraId="421DAC9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772188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*log transform non-normally distributed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continous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variables and ordinal variables. proc mi will transform them back;</w:t>
      </w:r>
    </w:p>
    <w:p w14:paraId="3F23FBC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transform log(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/c=1);*/</w:t>
      </w:r>
    </w:p>
    <w:p w14:paraId="627F3AD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60033E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white_d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asian_d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multi_d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otherra_d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unknown_d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0D2EAF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col_more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married_d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living_d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private_d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pub_self_d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more100_d </w:t>
      </w:r>
    </w:p>
    <w:p w14:paraId="068C263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obese_d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hxnull_d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hxptb_d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hxterm_d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9A235A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F18B0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36E93C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*STEP 2: POST-MI CLEANING;</w:t>
      </w:r>
    </w:p>
    <w:p w14:paraId="04293C2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CF5506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19532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imputed;</w:t>
      </w:r>
    </w:p>
    <w:p w14:paraId="28980F0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85762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**rounds binary 0/1-variables based on random number generator. Variables with low prevalence can be over</w:t>
      </w:r>
    </w:p>
    <w:p w14:paraId="5712A49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ab/>
        <w:t>estimated using this code. If that is the case just round values &gt;=0.5 to 1 and those &lt;0.5 to 0;</w:t>
      </w:r>
    </w:p>
    <w:p w14:paraId="0141EAF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binary{*}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white_d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asian_d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multi_d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unknown_d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8E0981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col_more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married_d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living_d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private_d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pub_self_d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more100_d </w:t>
      </w:r>
    </w:p>
    <w:p w14:paraId="3B38972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obese_d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hxnull_d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hxptb_d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hxterm_d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50CB4A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7C191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(-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*random number to round dummy variables*;</w:t>
      </w:r>
    </w:p>
    <w:p w14:paraId="5ADAF20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dim(binary);</w:t>
      </w:r>
    </w:p>
    <w:p w14:paraId="1C82CCC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*will overwrite the original variable with a rounded value *;</w:t>
      </w:r>
    </w:p>
    <w:p w14:paraId="60F5F16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X&lt;binary{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binary{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563A44A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binary{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}=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694EE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05CF2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4E840E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D0F2A9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E2F8E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*restricting to women who have completed the study;</w:t>
      </w:r>
    </w:p>
    <w:p w14:paraId="237328A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imputed_clean1 ;</w:t>
      </w:r>
    </w:p>
    <w:p w14:paraId="13EB891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DF77CA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status_cr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not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;</w:t>
      </w:r>
    </w:p>
    <w:p w14:paraId="2A75836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793E1E5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1EE45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imputed_clean2 ;</w:t>
      </w:r>
    </w:p>
    <w:p w14:paraId="3F2ADDC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imputed_clean1 ;</w:t>
      </w:r>
    </w:p>
    <w:p w14:paraId="6A8C1FD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delivered_mr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CAF876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4EA48A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AF1ADB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*restricting to women with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expsoure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;</w:t>
      </w:r>
    </w:p>
    <w:p w14:paraId="24A151A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imputed_clean3 ;</w:t>
      </w:r>
    </w:p>
    <w:p w14:paraId="5BC5E19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imputed_clean2 ;</w:t>
      </w:r>
    </w:p>
    <w:p w14:paraId="516D002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DAABF6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7A7D2B2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EED707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resricting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to singletons only;</w:t>
      </w:r>
    </w:p>
    <w:p w14:paraId="6600D52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imputed_clean4 ;</w:t>
      </w:r>
    </w:p>
    <w:p w14:paraId="48FE3B6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imputed_clean3 ;</w:t>
      </w:r>
    </w:p>
    <w:p w14:paraId="5C395FB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fetus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018E68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765007E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4D153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*restricting to black and white women only and outputting permanent multiple imputation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dataset;</w:t>
      </w:r>
    </w:p>
    <w:p w14:paraId="6333E49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8D4D68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imputed_clean4 ;</w:t>
      </w:r>
    </w:p>
    <w:p w14:paraId="783623C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raceredcap_d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007480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2624FE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A0A00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3D27BBC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85AB01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/*outputting dataset for first delivery in SPEC sensitivity analysis*/</w:t>
      </w:r>
    </w:p>
    <w:p w14:paraId="0A21EEB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sptb.imputed_for_1stdel ;</w:t>
      </w:r>
    </w:p>
    <w:p w14:paraId="52CFE18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C0D073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delivery_number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6AD986E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3619ADF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342A1D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/*outputting dataset for no zero women sensitivity analysis*/</w:t>
      </w:r>
    </w:p>
    <w:p w14:paraId="7640494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sptb.imputed_for_no0 ;</w:t>
      </w:r>
    </w:p>
    <w:p w14:paraId="1B4882E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7D2F53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3153CC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60C89DC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B5A3AE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/*outputting dataset for CD-RISC completion prior to delivery*/</w:t>
      </w:r>
    </w:p>
    <w:p w14:paraId="1F91BB2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sptb.imputed_for_riscPD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4C6ADB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5028BA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when_resil_comp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;</w:t>
      </w:r>
    </w:p>
    <w:p w14:paraId="0DB3BD5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1B08BF01" w14:textId="77777777" w:rsidR="00720E97" w:rsidRDefault="00720E97"/>
    <w:p w14:paraId="31F71283" w14:textId="4ADE7C6A" w:rsidR="005E2170" w:rsidRP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Cleaning imputed variables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</w:p>
    <w:p w14:paraId="2CC7892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DE51CC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98E751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2F733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agecat_edd_mi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C64AA4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agecat_edd_mi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CE430D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age_edd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agecat_edd_mi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59328EE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agecat_edd_mi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3A13C3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B8FCCF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edu_cat_mi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*less than college degree;</w:t>
      </w:r>
    </w:p>
    <w:p w14:paraId="36B7086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col_more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edu_cat_mi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*college degree or more;</w:t>
      </w:r>
    </w:p>
    <w:p w14:paraId="26CA4E1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A2330D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married_d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*married;</w:t>
      </w:r>
    </w:p>
    <w:p w14:paraId="7316339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living_d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*not married, living together;</w:t>
      </w:r>
    </w:p>
    <w:p w14:paraId="35C65FF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other_d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*other partner status;</w:t>
      </w:r>
    </w:p>
    <w:p w14:paraId="165BF8B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16185F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private_d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*private insurance;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55CDD0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pub_self_d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*public/self-pay/other insurance ;</w:t>
      </w:r>
    </w:p>
    <w:p w14:paraId="0698F56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50BDE9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income_cat_mi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*less than $100k/year ;</w:t>
      </w:r>
    </w:p>
    <w:p w14:paraId="2368179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income_cat_mi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*more than $100k/year ;</w:t>
      </w:r>
    </w:p>
    <w:p w14:paraId="6B5D943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0B905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*normal weight ;</w:t>
      </w:r>
    </w:p>
    <w:p w14:paraId="56AE3B3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*overweight ;</w:t>
      </w:r>
    </w:p>
    <w:p w14:paraId="7521A6D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obese_d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*obese ;</w:t>
      </w:r>
    </w:p>
    <w:p w14:paraId="270B282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103F1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current_d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*current smoker;</w:t>
      </w:r>
    </w:p>
    <w:p w14:paraId="7451A79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past_d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*past smoker ;</w:t>
      </w:r>
    </w:p>
    <w:p w14:paraId="7B97B32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never_d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*never smoker ;</w:t>
      </w:r>
    </w:p>
    <w:p w14:paraId="05C0FB3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773612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resilXblack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0062D0A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9EBC5C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Resil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Score dichotomized at the median from proc univariate;</w:t>
      </w:r>
    </w:p>
    <w:p w14:paraId="150F29B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high_res_all_d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1C0A2E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high_res_all_d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56366C0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high_res_all_d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0DC43C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D203ED3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Resil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score categorized in quartiles from proc univariate ;</w:t>
      </w:r>
    </w:p>
    <w:p w14:paraId="7916D3D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resil_q4_all_d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BCA6E8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resil_q4_all_d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FFF4448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resil_q4_all_d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EEB2EC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F6EAA70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resil_q3_all_d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38D673A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resil_q3_all_d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2BDDC0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resil_q3_all_d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8B009E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479F18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resil_q2_all_d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6533FB3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resil_q2_all_d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638929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resil_q2_all_d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35D8EF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74366B7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resil_q1_all_d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FC8360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resil_q1_all_d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ECE53B4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resil_q1_all_d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4C6E2F6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A1E5F5C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3A3D227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5F109B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/*Table 1-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and percent missing data*/</w:t>
      </w:r>
    </w:p>
    <w:p w14:paraId="180CF60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</w:t>
      </w:r>
    </w:p>
    <w:p w14:paraId="44485891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agecat_edd_mi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267A9895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edu_cat_mi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3C40CE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part_cat_mi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A8EECE9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ins_cat_mi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68238AD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income_cat_mi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69194DF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bmi_cat_mi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0A090F26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hxnull_d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1896DA02" w14:textId="77777777" w:rsidR="005E2170" w:rsidRDefault="005E2170" w:rsidP="005E21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smoke_cat_mi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45D2E492" w14:textId="6E3630DA" w:rsidR="005E2170" w:rsidRDefault="005E2170" w:rsidP="005E217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  </w:t>
      </w:r>
    </w:p>
    <w:p w14:paraId="7997B37A" w14:textId="77777777" w:rsidR="00393F49" w:rsidRDefault="00393F49" w:rsidP="005E2170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87648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/**************************************/</w:t>
      </w:r>
    </w:p>
    <w:p w14:paraId="33EA5613" w14:textId="64380272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/*MODELING*/</w:t>
      </w:r>
    </w:p>
    <w:p w14:paraId="3FF4F86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/*confounding test*/</w:t>
      </w:r>
    </w:p>
    <w:p w14:paraId="33E9AD81" w14:textId="733676FB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 </w:t>
      </w:r>
    </w:p>
    <w:p w14:paraId="26B208E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170C53F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FF1B7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BCD055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537A8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College'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91752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100k'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3B480B7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55EBE9A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5670AD2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3BB05F9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784F8E7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1F1AA74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C8F520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014B12E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3821673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81520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35439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366FD32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042EF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;</w:t>
      </w:r>
    </w:p>
    <w:p w14:paraId="6A8ADBF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24DCD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D39A6C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7BF3B3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4E4F858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C31A2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CF699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139A4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Resil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score'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1190E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College'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EF8C0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100k'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25DB102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60068EF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76A67BE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6BED452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088203F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7EDDFF4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5963E2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0FDA1F7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3DF65A9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FE59C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EC7EC7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06C810D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39C53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;</w:t>
      </w:r>
    </w:p>
    <w:p w14:paraId="774FBE0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39CD5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8832E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/*interaction*/</w:t>
      </w:r>
    </w:p>
    <w:p w14:paraId="091520F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A9E1F7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6F29BE2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resilXblack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7067D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4C40D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Resil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score'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60C94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17949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'Interaction'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resilXblack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AB79B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0E68F85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6C0BBE1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1987E00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0CA95F0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58AE7EA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393CDB7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EBBB95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32C34F4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09C406B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428AB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D0B8C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094E189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4113DD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resilXblack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747DCEF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7A01F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8A9728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*;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79ADE0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2B43EB7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resilXblack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ABF31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A98A2A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Resil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score'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A595F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77441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'Interaction'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resilXblack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7C80B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College'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62120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100k'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5B009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3B33985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4567635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2A5B13D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0314F60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562F12A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66EA8B2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EE9076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5CCE932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7BF0F01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38E01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1FA359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06E79EA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BE459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resil_total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resilXblack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less100_d;</w:t>
      </w:r>
    </w:p>
    <w:p w14:paraId="64813C7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F8EC6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0052F6" w14:textId="77777777" w:rsidR="00393F49" w:rsidRDefault="00393F49" w:rsidP="005E2170"/>
    <w:p w14:paraId="0DFF932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/************************************/</w:t>
      </w:r>
    </w:p>
    <w:p w14:paraId="20BC43C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/*MODELING- Table 3 (table updated 8/17/2020)*/</w:t>
      </w:r>
    </w:p>
    <w:p w14:paraId="7180637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*All;</w:t>
      </w:r>
    </w:p>
    <w:p w14:paraId="6574749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3FAAA7A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10EE1B0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902E0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42320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 Women'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58744C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7166BCF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0D6C49C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0E57A02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52A8B75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2D8F3C8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6B120DC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EA6E24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5344BCE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0F0FB95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462D1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43DFB6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18E2123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E13DC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;</w:t>
      </w:r>
    </w:p>
    <w:p w14:paraId="630C539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F070B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21360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*Adjusted;</w:t>
      </w:r>
    </w:p>
    <w:p w14:paraId="0621CB9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598CF43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0F80D17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EFCD7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AB34C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 Women'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813FC7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College'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C898E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100k'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9F8B1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1EA71C9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0C017C2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30053BE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53D74B2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056A1EC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532AD64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D6B983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13BC67A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3DE239E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D5306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FAE000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61442A5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F1939F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;</w:t>
      </w:r>
    </w:p>
    <w:p w14:paraId="2B1C9BD6" w14:textId="2C29BE5E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933A6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C08281B" w14:textId="65DE1277" w:rsidR="00393F49" w:rsidRDefault="00393F49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/*T1*/</w:t>
      </w:r>
    </w:p>
    <w:p w14:paraId="30B5FCC9" w14:textId="4A977FF6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*Unadjusted;</w:t>
      </w:r>
    </w:p>
    <w:p w14:paraId="4FF7669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6128172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res_t1_all_d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0C507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25789CC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23888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39CE7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 Women'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B30EF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1D50E74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43C468D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60F65A0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65E9275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3C97428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11DFC33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050886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3C8D50C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145FA93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4EBB08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DFBCB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3258005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10E79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;</w:t>
      </w:r>
    </w:p>
    <w:p w14:paraId="249230C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76510F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674C7C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7FEE1838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res_t1_all_d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242130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411A3097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C6D7F7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B57E0AA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 Women'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52D3F7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College'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9A8E77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100k'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5815B8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6F45E6F1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67B9A71B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584CA4E1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0F5E1F10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28DA5BB1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5BFC5596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A6C55D9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2926576D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3EF4B229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63A643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EE2A3D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3CD72E18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101095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;</w:t>
      </w:r>
    </w:p>
    <w:p w14:paraId="141899CB" w14:textId="5158F101" w:rsidR="00393F49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A67D82" w14:textId="77777777" w:rsidR="0074451D" w:rsidRDefault="0074451D" w:rsidP="0074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F91590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/*T2*/</w:t>
      </w:r>
    </w:p>
    <w:p w14:paraId="461124C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1ABBD75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res_t2_all_d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409BD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50A7574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CC264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E4F8F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 Women'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30C62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412F4BA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4E76B61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3B354BF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06AFAC2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1C6D20B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218C518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F1FEA4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266C726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296D988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808AD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A5A5AB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1757738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F6DED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;</w:t>
      </w:r>
    </w:p>
    <w:p w14:paraId="69D0138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89328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651A4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*Adjusted ;</w:t>
      </w:r>
    </w:p>
    <w:p w14:paraId="61ADBB2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60F2C60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res_t2_all_d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A4C19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37A42BD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3239A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DAD37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 Women'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EFA2F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College'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E4AFD8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100k'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ECCED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30C769FE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6D39FA2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643DC16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3032026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0993362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6F9094D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18AAB17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6766959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6584C12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F1E69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B27A29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4A94769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C9701A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;</w:t>
      </w:r>
    </w:p>
    <w:p w14:paraId="082772B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2B6E8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2B2B84C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0284BF45" w14:textId="123C378B" w:rsidR="00393F49" w:rsidRP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/*T3*/</w:t>
      </w:r>
    </w:p>
    <w:p w14:paraId="39AA60CE" w14:textId="7611C4F1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5850952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res_t3_all_d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76F39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3C6C2D2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0CA1E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AB32D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 Women'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CA56D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2F72762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552BC6A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0B6FF020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605BA2B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367EFF7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411AFA54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30245A7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4936E90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5A97088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2E684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2641C3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/*Analyzing empirical(ROBUST) results*/</w:t>
      </w:r>
    </w:p>
    <w:p w14:paraId="359BB73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D059C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;</w:t>
      </w:r>
    </w:p>
    <w:p w14:paraId="2111D66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5A16F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F2FBF6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*Adjusted ;</w:t>
      </w:r>
    </w:p>
    <w:p w14:paraId="75CE725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GENMOD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sptb.imputed_clean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14:paraId="0C05359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res_t3_all_d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E6C94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36C4DC06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ptb_yn_d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=Poisson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39983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mrn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PRINTMLE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MCOVB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1922FA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'Black Women'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03A1AA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College'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01DCA3F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'Less than 100k'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E4883D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_Imputation_;</w:t>
      </w:r>
    </w:p>
    <w:p w14:paraId="274B4C3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</w:p>
    <w:p w14:paraId="0EB80C2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indices of the parameters*/</w:t>
      </w:r>
    </w:p>
    <w:p w14:paraId="45B7587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</w:p>
    <w:p w14:paraId="25CA73DA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estimates from a repeated model*/</w:t>
      </w:r>
    </w:p>
    <w:p w14:paraId="62CB2DC3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GEEEmpPEst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</w:p>
    <w:p w14:paraId="27A77B3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/*the empirical(ROBUST) covariance from a repeated model*/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F2DC91C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GEERCov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</w:p>
    <w:p w14:paraId="7A892DD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;</w:t>
      </w:r>
    </w:p>
    <w:p w14:paraId="7BB11FF8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5245F35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F6566AB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/*Analyzing empirical(ROBUST) results*/</w:t>
      </w:r>
    </w:p>
    <w:p w14:paraId="202095F9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MIANALYZE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emp_covb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parminfo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D264202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Intercept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black_d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less_col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less100_d ;</w:t>
      </w:r>
    </w:p>
    <w:p w14:paraId="5FBF0451" w14:textId="77777777" w:rsidR="00393F49" w:rsidRDefault="00393F49" w:rsidP="0039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72506F" w14:textId="77777777" w:rsidR="00393F49" w:rsidRDefault="00393F49" w:rsidP="00393F49"/>
    <w:sectPr w:rsidR="00393F49" w:rsidSect="006B4D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70"/>
    <w:rsid w:val="00393F49"/>
    <w:rsid w:val="004738A5"/>
    <w:rsid w:val="005E2170"/>
    <w:rsid w:val="00720E97"/>
    <w:rsid w:val="0074451D"/>
    <w:rsid w:val="00754B8D"/>
    <w:rsid w:val="008163D4"/>
    <w:rsid w:val="00E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B7B9"/>
  <w15:chartTrackingRefBased/>
  <w15:docId w15:val="{7DB766C2-B964-48EA-A8DA-8BDAA4F8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2877</Words>
  <Characters>16403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of Philadelphia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Ledyard, Rachel F</dc:creator>
  <cp:keywords/>
  <dc:description/>
  <cp:lastModifiedBy>Ledyard, Rachel F</cp:lastModifiedBy>
  <cp:revision>3</cp:revision>
  <dcterms:created xsi:type="dcterms:W3CDTF">2023-05-12T13:34:00Z</dcterms:created>
  <dcterms:modified xsi:type="dcterms:W3CDTF">2023-05-12T13:54:00Z</dcterms:modified>
</cp:coreProperties>
</file>