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Pr="00367A5F"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bookmarkStart w:id="0" w:name="_GoBack"/>
      <w:bookmarkEnd w:id="0"/>
    </w:p>
    <w:sectPr w:rsidR="001A3A28" w:rsidRPr="0036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6"/>
  </w:num>
  <w:num w:numId="4">
    <w:abstractNumId w:val="5"/>
  </w:num>
  <w:num w:numId="5">
    <w:abstractNumId w:val="27"/>
  </w:num>
  <w:num w:numId="6">
    <w:abstractNumId w:val="8"/>
  </w:num>
  <w:num w:numId="7">
    <w:abstractNumId w:val="25"/>
  </w:num>
  <w:num w:numId="8">
    <w:abstractNumId w:val="26"/>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1"/>
  </w:num>
  <w:num w:numId="19">
    <w:abstractNumId w:val="22"/>
  </w:num>
  <w:num w:numId="20">
    <w:abstractNumId w:val="0"/>
  </w:num>
  <w:num w:numId="21">
    <w:abstractNumId w:val="23"/>
  </w:num>
  <w:num w:numId="22">
    <w:abstractNumId w:val="18"/>
  </w:num>
  <w:num w:numId="23">
    <w:abstractNumId w:val="24"/>
  </w:num>
  <w:num w:numId="24">
    <w:abstractNumId w:val="1"/>
  </w:num>
  <w:num w:numId="25">
    <w:abstractNumId w:val="11"/>
  </w:num>
  <w:num w:numId="26">
    <w:abstractNumId w:val="13"/>
  </w:num>
  <w:num w:numId="27">
    <w:abstractNumId w:val="19"/>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0C3535"/>
    <w:rsid w:val="00111FAB"/>
    <w:rsid w:val="00112436"/>
    <w:rsid w:val="00123FDD"/>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67A5F"/>
    <w:rsid w:val="00394825"/>
    <w:rsid w:val="003B3923"/>
    <w:rsid w:val="003C6DB2"/>
    <w:rsid w:val="003D0745"/>
    <w:rsid w:val="003E423A"/>
    <w:rsid w:val="00403736"/>
    <w:rsid w:val="00404F8B"/>
    <w:rsid w:val="00424485"/>
    <w:rsid w:val="00431EF7"/>
    <w:rsid w:val="00444149"/>
    <w:rsid w:val="00461263"/>
    <w:rsid w:val="00470D84"/>
    <w:rsid w:val="004A1903"/>
    <w:rsid w:val="004A7950"/>
    <w:rsid w:val="004D2A72"/>
    <w:rsid w:val="00505493"/>
    <w:rsid w:val="00535F70"/>
    <w:rsid w:val="005C4441"/>
    <w:rsid w:val="00601719"/>
    <w:rsid w:val="00610166"/>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A256E"/>
    <w:rsid w:val="007E1B89"/>
    <w:rsid w:val="0080655E"/>
    <w:rsid w:val="0082230D"/>
    <w:rsid w:val="0085612A"/>
    <w:rsid w:val="008821FB"/>
    <w:rsid w:val="008B1592"/>
    <w:rsid w:val="008B74B6"/>
    <w:rsid w:val="008D5826"/>
    <w:rsid w:val="009451B4"/>
    <w:rsid w:val="009617FD"/>
    <w:rsid w:val="00976E0D"/>
    <w:rsid w:val="009A44A2"/>
    <w:rsid w:val="009C2DB6"/>
    <w:rsid w:val="00A02EED"/>
    <w:rsid w:val="00A2456F"/>
    <w:rsid w:val="00A25B1A"/>
    <w:rsid w:val="00A56835"/>
    <w:rsid w:val="00A60125"/>
    <w:rsid w:val="00A60592"/>
    <w:rsid w:val="00A920E7"/>
    <w:rsid w:val="00AE609E"/>
    <w:rsid w:val="00B35C65"/>
    <w:rsid w:val="00B42B37"/>
    <w:rsid w:val="00B5121E"/>
    <w:rsid w:val="00B67070"/>
    <w:rsid w:val="00BA0D5C"/>
    <w:rsid w:val="00BA35FA"/>
    <w:rsid w:val="00BB23A7"/>
    <w:rsid w:val="00BC04EE"/>
    <w:rsid w:val="00BC1915"/>
    <w:rsid w:val="00BD0857"/>
    <w:rsid w:val="00BE6846"/>
    <w:rsid w:val="00C50B11"/>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73C5B"/>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31581</TotalTime>
  <Pages>25</Pages>
  <Words>6802</Words>
  <Characters>38776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16</cp:revision>
  <dcterms:created xsi:type="dcterms:W3CDTF">2013-06-25T14:54:00Z</dcterms:created>
  <dcterms:modified xsi:type="dcterms:W3CDTF">2013-07-17T21:14:00Z</dcterms:modified>
</cp:coreProperties>
</file>