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C3" w:rsidRDefault="00F24697" w:rsidP="00F24697">
      <w:pPr>
        <w:jc w:val="center"/>
        <w:rPr>
          <w:rFonts w:ascii="Arial" w:hAnsi="Arial" w:cs="Arial"/>
          <w:b/>
          <w:sz w:val="32"/>
          <w:szCs w:val="32"/>
        </w:rPr>
      </w:pPr>
      <w:r w:rsidRPr="00F70EEA">
        <w:rPr>
          <w:rFonts w:ascii="Arial" w:hAnsi="Arial" w:cs="Arial"/>
          <w:b/>
          <w:sz w:val="32"/>
          <w:szCs w:val="32"/>
        </w:rPr>
        <w:t>Three-Dimensional Simulated Construction of Self-Supporting Vertical Structure with Mobile Robots Reacting to Structural Instabilities</w:t>
      </w:r>
    </w:p>
    <w:p w:rsidR="00017613" w:rsidRPr="00017613" w:rsidRDefault="00A65767" w:rsidP="000176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B076F" wp14:editId="21291E18">
                <wp:simplePos x="0" y="0"/>
                <wp:positionH relativeFrom="column">
                  <wp:posOffset>-353060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 Perez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luisperez@college.harvard.edu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8pt;margin-top:7.05pt;width:176.2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" filled="f" stroked="f" strokeweight=".5pt">
                <v:textbox>
                  <w:txbxContent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 Perez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luisperez@college.harvard.edu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9E394" wp14:editId="796C6BDF">
                <wp:simplePos x="0" y="0"/>
                <wp:positionH relativeFrom="column">
                  <wp:posOffset>1913890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 Werfel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justin.werfel@wyss.h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>arvard.edu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0.7pt;margin-top:7.05pt;width:176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" filled="f" stroked="f" strokeweight=".5pt">
                <v:textbox>
                  <w:txbxContent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 Werfel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justin.werfel@wyss.h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>arvard.edu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6C34" wp14:editId="5A95C741">
                <wp:simplePos x="0" y="0"/>
                <wp:positionH relativeFrom="column">
                  <wp:posOffset>4152265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Paul Kassabian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PEKassabian@sgh.com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26.95pt;margin-top:7.05pt;width:176.2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" filled="f" stroked="f" strokeweight=".5pt">
                <v:textbox>
                  <w:txbxContent>
                    <w:p w:rsid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Paul Kassabian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PEKassabian@sgh.com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7613" w:rsidRPr="0001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A4"/>
    <w:rsid w:val="00017613"/>
    <w:rsid w:val="004370C3"/>
    <w:rsid w:val="007F3CA4"/>
    <w:rsid w:val="00A65767"/>
    <w:rsid w:val="00C75017"/>
    <w:rsid w:val="00F24697"/>
    <w:rsid w:val="00F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license</dc:creator>
  <cp:lastModifiedBy>Risa license</cp:lastModifiedBy>
  <cp:revision>3</cp:revision>
  <dcterms:created xsi:type="dcterms:W3CDTF">2013-07-31T18:56:00Z</dcterms:created>
  <dcterms:modified xsi:type="dcterms:W3CDTF">2013-08-02T18:08:00Z</dcterms:modified>
</cp:coreProperties>
</file>