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D3A1B" w14:textId="77777777" w:rsidR="00C17336" w:rsidRDefault="004D4A3F" w:rsidP="00C17336">
      <w:r>
        <w:t>Part I:</w:t>
      </w:r>
    </w:p>
    <w:p w14:paraId="322D4A21" w14:textId="4DBE9680" w:rsidR="00C17336" w:rsidRDefault="00C17336" w:rsidP="00C17336">
      <w:r>
        <w:t>Q1&amp;2:</w:t>
      </w:r>
      <w:r>
        <w:rPr>
          <w:noProof/>
        </w:rPr>
        <w:drawing>
          <wp:inline distT="0" distB="0" distL="0" distR="0" wp14:anchorId="73F7A351" wp14:editId="06BD32E1">
            <wp:extent cx="5731510" cy="1061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61085"/>
                    </a:xfrm>
                    <a:prstGeom prst="rect">
                      <a:avLst/>
                    </a:prstGeom>
                  </pic:spPr>
                </pic:pic>
              </a:graphicData>
            </a:graphic>
          </wp:inline>
        </w:drawing>
      </w:r>
    </w:p>
    <w:p w14:paraId="24757A39" w14:textId="23A08C43" w:rsidR="00C17336" w:rsidRDefault="00C17336" w:rsidP="00C17336">
      <w:pPr>
        <w:pStyle w:val="ListParagraph"/>
      </w:pPr>
      <w:r>
        <w:t>Schematic for 8-bit counter.</w:t>
      </w:r>
    </w:p>
    <w:p w14:paraId="61319F0F" w14:textId="63A99BF5" w:rsidR="00C17336" w:rsidRDefault="00D428A8" w:rsidP="00C17336">
      <w:r>
        <w:t xml:space="preserve">3. Verilog code included in final </w:t>
      </w:r>
      <w:proofErr w:type="spellStart"/>
      <w:r>
        <w:t>counter.v</w:t>
      </w:r>
      <w:proofErr w:type="spellEnd"/>
      <w:r>
        <w:t xml:space="preserve"> file. 8bit counter is defined as </w:t>
      </w:r>
      <w:proofErr w:type="spellStart"/>
      <w:r>
        <w:t>counter_eight_bit</w:t>
      </w:r>
      <w:proofErr w:type="spellEnd"/>
      <w:r>
        <w:t xml:space="preserve"> and T flip flop is </w:t>
      </w:r>
      <w:proofErr w:type="spellStart"/>
      <w:r>
        <w:t>tflipflop</w:t>
      </w:r>
      <w:proofErr w:type="spellEnd"/>
      <w:r>
        <w:t>.</w:t>
      </w:r>
    </w:p>
    <w:p w14:paraId="7CD0F126" w14:textId="3E265E71" w:rsidR="00D428A8" w:rsidRDefault="00244290" w:rsidP="00C17336">
      <w:r>
        <w:t xml:space="preserve">4. </w:t>
      </w:r>
      <w:r>
        <w:rPr>
          <w:noProof/>
        </w:rPr>
        <w:drawing>
          <wp:inline distT="0" distB="0" distL="0" distR="0" wp14:anchorId="2F29980A" wp14:editId="3E36249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101E79F" w14:textId="0C7244E2" w:rsidR="00244290" w:rsidRDefault="00244290" w:rsidP="00C17336">
      <w:r>
        <w:t>Simulation for the eight bit counter, it counts correctly and resets at the end when number overflows.</w:t>
      </w:r>
    </w:p>
    <w:p w14:paraId="16C9571E" w14:textId="451FC92B" w:rsidR="00840FE4" w:rsidRDefault="00840FE4" w:rsidP="00C17336"/>
    <w:p w14:paraId="6F7558D0" w14:textId="19C73FE5" w:rsidR="00840FE4" w:rsidRDefault="00840FE4" w:rsidP="00C17336">
      <w:pPr>
        <w:rPr>
          <w:noProof/>
        </w:rPr>
      </w:pPr>
      <w:r>
        <w:lastRenderedPageBreak/>
        <w:t>5.</w:t>
      </w:r>
      <w:r w:rsidRPr="00840FE4">
        <w:rPr>
          <w:noProof/>
        </w:rPr>
        <w:t xml:space="preserve"> </w:t>
      </w:r>
      <w:r>
        <w:rPr>
          <w:noProof/>
        </w:rPr>
        <w:drawing>
          <wp:inline distT="0" distB="0" distL="0" distR="0" wp14:anchorId="4E1660A4" wp14:editId="706CD22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BEAF54F" w14:textId="0220740C" w:rsidR="00840FE4" w:rsidRDefault="00840FE4" w:rsidP="00C17336">
      <w:pPr>
        <w:rPr>
          <w:noProof/>
        </w:rPr>
      </w:pPr>
      <w:r>
        <w:rPr>
          <w:noProof/>
        </w:rPr>
        <w:t>Connected inputs properly, hex displays 0 and 1 now show output of counter with KEY[0] as clk.</w:t>
      </w:r>
      <w:r w:rsidR="00C45D94">
        <w:rPr>
          <w:noProof/>
        </w:rPr>
        <w:t xml:space="preserve"> Verilog code submitted on Quercus.</w:t>
      </w:r>
    </w:p>
    <w:p w14:paraId="7A204281" w14:textId="57D6BBF1" w:rsidR="00840D45" w:rsidRDefault="00840D45" w:rsidP="00C17336">
      <w:pPr>
        <w:rPr>
          <w:noProof/>
        </w:rPr>
      </w:pPr>
      <w:r>
        <w:rPr>
          <w:noProof/>
        </w:rPr>
        <w:t>6.</w:t>
      </w:r>
    </w:p>
    <w:p w14:paraId="16216F4B" w14:textId="1D81F132" w:rsidR="00840D45" w:rsidRDefault="00840D45" w:rsidP="00C17336">
      <w:pPr>
        <w:rPr>
          <w:noProof/>
        </w:rPr>
      </w:pPr>
      <w:r>
        <w:rPr>
          <w:noProof/>
        </w:rPr>
        <w:t>a) Logic utilization is 13/32070   ( &lt; 1% ), and 8 registers are in use. The size of the circuit is much smaller than the size of the FPGA.</w:t>
      </w:r>
    </w:p>
    <w:p w14:paraId="1D0EDFC3" w14:textId="10D2A86B" w:rsidR="00840D45" w:rsidRDefault="00840D45" w:rsidP="00C17336">
      <w:pPr>
        <w:rPr>
          <w:noProof/>
        </w:rPr>
      </w:pPr>
      <w:r>
        <w:rPr>
          <w:noProof/>
        </w:rPr>
        <w:t>b) 621.89 Mhz</w:t>
      </w:r>
    </w:p>
    <w:p w14:paraId="4203A867" w14:textId="642A535E" w:rsidR="00C45D94" w:rsidRDefault="00C45D94" w:rsidP="00C17336">
      <w:pPr>
        <w:rPr>
          <w:noProof/>
        </w:rPr>
      </w:pPr>
      <w:r>
        <w:rPr>
          <w:noProof/>
        </w:rPr>
        <w:lastRenderedPageBreak/>
        <w:t>7.</w:t>
      </w:r>
      <w:r w:rsidRPr="00C45D94">
        <w:rPr>
          <w:noProof/>
        </w:rPr>
        <w:t xml:space="preserve"> </w:t>
      </w:r>
      <w:r>
        <w:rPr>
          <w:noProof/>
        </w:rPr>
        <w:drawing>
          <wp:inline distT="0" distB="0" distL="0" distR="0" wp14:anchorId="6179A3E9" wp14:editId="6CF73E9F">
            <wp:extent cx="5731510" cy="4359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59910"/>
                    </a:xfrm>
                    <a:prstGeom prst="rect">
                      <a:avLst/>
                    </a:prstGeom>
                  </pic:spPr>
                </pic:pic>
              </a:graphicData>
            </a:graphic>
          </wp:inline>
        </w:drawing>
      </w:r>
    </w:p>
    <w:p w14:paraId="46CD35DC" w14:textId="088BCAAE" w:rsidR="00C45D94" w:rsidRDefault="00C45D94" w:rsidP="00C17336">
      <w:pPr>
        <w:rPr>
          <w:noProof/>
        </w:rPr>
      </w:pPr>
      <w:r>
        <w:rPr>
          <w:noProof/>
        </w:rPr>
        <w:t>The circuitry is roughly the same, except that there are 8 output lanes and 8 flipflops instead of 4.</w:t>
      </w:r>
    </w:p>
    <w:p w14:paraId="75EB2264" w14:textId="58934479" w:rsidR="00F00C34" w:rsidRDefault="00F00C34" w:rsidP="00C17336">
      <w:pPr>
        <w:rPr>
          <w:noProof/>
        </w:rPr>
      </w:pPr>
    </w:p>
    <w:p w14:paraId="5DEDCDF1" w14:textId="77777777" w:rsidR="00F00C34" w:rsidRDefault="00F00C34" w:rsidP="00F00C34">
      <w:pPr>
        <w:rPr>
          <w:noProof/>
        </w:rPr>
      </w:pPr>
      <w:r>
        <w:rPr>
          <w:noProof/>
        </w:rPr>
        <w:t>Part II:</w:t>
      </w:r>
    </w:p>
    <w:p w14:paraId="2F08875D" w14:textId="396BF60E" w:rsidR="00F00C34" w:rsidRDefault="00F00C34" w:rsidP="00F00C34">
      <w:pPr>
        <w:pStyle w:val="ListParagraph"/>
        <w:numPr>
          <w:ilvl w:val="0"/>
          <w:numId w:val="4"/>
        </w:numPr>
        <w:rPr>
          <w:noProof/>
        </w:rPr>
      </w:pPr>
      <w:r>
        <w:rPr>
          <w:noProof/>
        </w:rPr>
        <w:t>The check for maximum value is not necessary as when it reaches the maximum value, the next ‘tick’ will cause it to overflow and go back to 0.</w:t>
      </w:r>
    </w:p>
    <w:p w14:paraId="3DC1178D" w14:textId="77777777" w:rsidR="00F00C34" w:rsidRDefault="00F00C34" w:rsidP="00F00C34">
      <w:pPr>
        <w:pStyle w:val="ListParagraph"/>
        <w:rPr>
          <w:noProof/>
        </w:rPr>
      </w:pPr>
    </w:p>
    <w:p w14:paraId="5141DAAD" w14:textId="17F7B761" w:rsidR="00F00C34" w:rsidRDefault="00F00C34" w:rsidP="00F00C34">
      <w:pPr>
        <w:pStyle w:val="ListParagraph"/>
        <w:numPr>
          <w:ilvl w:val="0"/>
          <w:numId w:val="4"/>
        </w:numPr>
        <w:rPr>
          <w:noProof/>
        </w:rPr>
      </w:pPr>
      <w:r>
        <w:rPr>
          <w:noProof/>
        </w:rPr>
        <w:t>The if</w:t>
      </w:r>
      <w:r w:rsidRPr="00F00C34">
        <w:rPr>
          <w:noProof/>
        </w:rPr>
        <w:t xml:space="preserve"> (q == 4 ’b1111)</w:t>
      </w:r>
      <w:r>
        <w:rPr>
          <w:noProof/>
        </w:rPr>
        <w:t xml:space="preserve"> should be changed to </w:t>
      </w:r>
      <w:r w:rsidRPr="00F00C34">
        <w:rPr>
          <w:noProof/>
        </w:rPr>
        <w:t>if (q == 4 ’b1</w:t>
      </w:r>
      <w:r>
        <w:rPr>
          <w:noProof/>
        </w:rPr>
        <w:t>00</w:t>
      </w:r>
      <w:r w:rsidRPr="00F00C34">
        <w:rPr>
          <w:noProof/>
        </w:rPr>
        <w:t>1)</w:t>
      </w:r>
      <w:r>
        <w:rPr>
          <w:noProof/>
        </w:rPr>
        <w:t>.</w:t>
      </w:r>
    </w:p>
    <w:p w14:paraId="3DE49E41" w14:textId="77777777" w:rsidR="00F00C34" w:rsidRDefault="00F00C34" w:rsidP="00F00C34">
      <w:pPr>
        <w:pStyle w:val="ListParagraph"/>
        <w:rPr>
          <w:noProof/>
        </w:rPr>
      </w:pPr>
    </w:p>
    <w:p w14:paraId="1542C74D" w14:textId="7B00A40F" w:rsidR="00F00C34" w:rsidRDefault="00F00C34" w:rsidP="00F00C34">
      <w:pPr>
        <w:pStyle w:val="ListParagraph"/>
        <w:numPr>
          <w:ilvl w:val="0"/>
          <w:numId w:val="4"/>
        </w:numPr>
        <w:rPr>
          <w:noProof/>
        </w:rPr>
      </w:pPr>
      <w:r>
        <w:rPr>
          <w:noProof/>
        </w:rPr>
        <w:t>The period of the clock is extremely short, so it is likely that the LED’s do not have time to completely switch off, and hence consistently red segments will be displayed. i.e. the hex displays will consisitently show ‘8’.</w:t>
      </w:r>
    </w:p>
    <w:p w14:paraId="18CA2002" w14:textId="77777777" w:rsidR="005E5C8E" w:rsidRDefault="005E5C8E" w:rsidP="005E5C8E">
      <w:pPr>
        <w:pStyle w:val="ListParagraph"/>
        <w:rPr>
          <w:noProof/>
        </w:rPr>
      </w:pPr>
    </w:p>
    <w:p w14:paraId="62A2C0C5" w14:textId="1E2F66A4" w:rsidR="005E5C8E" w:rsidRDefault="005E5C8E" w:rsidP="00F00C34">
      <w:pPr>
        <w:pStyle w:val="ListParagraph"/>
        <w:numPr>
          <w:ilvl w:val="0"/>
          <w:numId w:val="4"/>
        </w:numPr>
        <w:rPr>
          <w:noProof/>
        </w:rPr>
      </w:pPr>
      <w:r>
        <w:rPr>
          <w:noProof/>
        </w:rPr>
        <w:t>You would need 26 bits.</w:t>
      </w:r>
    </w:p>
    <w:p w14:paraId="4E85CAC7" w14:textId="77777777" w:rsidR="00EE368B" w:rsidRDefault="00EE368B" w:rsidP="00EE368B">
      <w:pPr>
        <w:pStyle w:val="ListParagraph"/>
        <w:rPr>
          <w:noProof/>
        </w:rPr>
      </w:pPr>
    </w:p>
    <w:p w14:paraId="6E2052E0" w14:textId="751931AA" w:rsidR="002D74AF" w:rsidRDefault="007F4C34" w:rsidP="002D74AF">
      <w:pPr>
        <w:pStyle w:val="ListParagraph"/>
        <w:numPr>
          <w:ilvl w:val="0"/>
          <w:numId w:val="5"/>
        </w:numPr>
        <w:rPr>
          <w:noProof/>
        </w:rPr>
      </w:pPr>
      <w:r>
        <w:rPr>
          <w:noProof/>
        </w:rPr>
        <w:lastRenderedPageBreak/>
        <w:drawing>
          <wp:inline distT="0" distB="0" distL="0" distR="0" wp14:anchorId="62933D11" wp14:editId="5E3B7B07">
            <wp:extent cx="5731510" cy="158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7500"/>
                    </a:xfrm>
                    <a:prstGeom prst="rect">
                      <a:avLst/>
                    </a:prstGeom>
                  </pic:spPr>
                </pic:pic>
              </a:graphicData>
            </a:graphic>
          </wp:inline>
        </w:drawing>
      </w:r>
    </w:p>
    <w:p w14:paraId="583EBFDD" w14:textId="776CC2C8" w:rsidR="002D74AF" w:rsidRDefault="002D74AF" w:rsidP="002D74AF">
      <w:pPr>
        <w:pStyle w:val="ListParagraph"/>
        <w:rPr>
          <w:noProof/>
        </w:rPr>
      </w:pPr>
      <w:r>
        <w:rPr>
          <w:noProof/>
        </w:rPr>
        <w:t>Schematic for counter circuit.</w:t>
      </w:r>
      <w:r w:rsidR="007F4C34">
        <w:rPr>
          <w:noProof/>
        </w:rPr>
        <w:t xml:space="preserve"> With SW[1:0] as inputs and SW[2] as reset signal.</w:t>
      </w:r>
    </w:p>
    <w:p w14:paraId="22797AE1" w14:textId="3A493593" w:rsidR="00E5120F" w:rsidRDefault="00E5120F" w:rsidP="00E5120F">
      <w:pPr>
        <w:pStyle w:val="ListParagraph"/>
        <w:numPr>
          <w:ilvl w:val="0"/>
          <w:numId w:val="5"/>
        </w:numPr>
        <w:rPr>
          <w:noProof/>
        </w:rPr>
      </w:pPr>
      <w:r>
        <w:rPr>
          <w:noProof/>
        </w:rPr>
        <w:t>Verilog code submitted on Quercus.</w:t>
      </w:r>
    </w:p>
    <w:p w14:paraId="25990F96" w14:textId="28FA1CFF" w:rsidR="00E5120F" w:rsidRDefault="00E5120F" w:rsidP="00E5120F">
      <w:pPr>
        <w:pStyle w:val="ListParagraph"/>
        <w:numPr>
          <w:ilvl w:val="0"/>
          <w:numId w:val="5"/>
        </w:numPr>
        <w:rPr>
          <w:noProof/>
        </w:rPr>
      </w:pPr>
      <w:r>
        <w:rPr>
          <w:noProof/>
        </w:rPr>
        <w:drawing>
          <wp:inline distT="0" distB="0" distL="0" distR="0" wp14:anchorId="69A0082E" wp14:editId="4405AE3C">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1E373D61" w14:textId="4346829F" w:rsidR="00E5120F" w:rsidRDefault="00E5120F" w:rsidP="00E5120F">
      <w:pPr>
        <w:pStyle w:val="ListParagraph"/>
        <w:rPr>
          <w:noProof/>
        </w:rPr>
      </w:pPr>
      <w:r>
        <w:rPr>
          <w:noProof/>
        </w:rPr>
        <w:t>Simulation of rate divider with a counter set to enable every 50 clock cycles.</w:t>
      </w:r>
      <w:bookmarkStart w:id="0" w:name="_GoBack"/>
      <w:bookmarkEnd w:id="0"/>
    </w:p>
    <w:sectPr w:rsidR="00E5120F" w:rsidSect="00BF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B2950"/>
    <w:multiLevelType w:val="hybridMultilevel"/>
    <w:tmpl w:val="C43E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914FB"/>
    <w:multiLevelType w:val="hybridMultilevel"/>
    <w:tmpl w:val="779C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A36ED"/>
    <w:multiLevelType w:val="hybridMultilevel"/>
    <w:tmpl w:val="1BB413DE"/>
    <w:lvl w:ilvl="0" w:tplc="97145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C026E6"/>
    <w:multiLevelType w:val="hybridMultilevel"/>
    <w:tmpl w:val="BF10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A79C9"/>
    <w:multiLevelType w:val="hybridMultilevel"/>
    <w:tmpl w:val="EA4E4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F"/>
    <w:rsid w:val="00244290"/>
    <w:rsid w:val="002D74AF"/>
    <w:rsid w:val="004D4A3F"/>
    <w:rsid w:val="005E5C8E"/>
    <w:rsid w:val="006E3F0B"/>
    <w:rsid w:val="007F4C34"/>
    <w:rsid w:val="00840D45"/>
    <w:rsid w:val="00840FE4"/>
    <w:rsid w:val="00BF0A92"/>
    <w:rsid w:val="00C17336"/>
    <w:rsid w:val="00C45D94"/>
    <w:rsid w:val="00CD70C2"/>
    <w:rsid w:val="00D428A8"/>
    <w:rsid w:val="00E5120F"/>
    <w:rsid w:val="00EE368B"/>
    <w:rsid w:val="00F00C3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E69D"/>
  <w15:chartTrackingRefBased/>
  <w15:docId w15:val="{69BFA396-3F49-4993-B08A-757EF8A9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12</cp:revision>
  <dcterms:created xsi:type="dcterms:W3CDTF">2020-02-11T21:59:00Z</dcterms:created>
  <dcterms:modified xsi:type="dcterms:W3CDTF">2020-02-12T04:55:00Z</dcterms:modified>
</cp:coreProperties>
</file>