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30D3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  <w:r>
        <w:rPr>
          <w:rStyle w:val="13"/>
          <w:rFonts w:hint="eastAsia"/>
          <w:lang w:val="en-US" w:eastAsia="zh-CN"/>
        </w:rPr>
        <w:t>hashcat高效破解wifi密码(比aircrack-ng快)</w:t>
      </w:r>
      <w:bookmarkStart w:id="0" w:name="_GoBack"/>
      <w:bookmarkEnd w:id="0"/>
    </w:p>
    <w:p w14:paraId="2671C1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0D9DE15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(tip:本文所有操作在个人测试环境下运行,请不要用于违法行为)</w:t>
      </w:r>
    </w:p>
    <w:p w14:paraId="7B3F55E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准备工具:</w:t>
      </w:r>
    </w:p>
    <w:p w14:paraId="504FAC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电脑</w:t>
      </w:r>
    </w:p>
    <w:p w14:paraId="15C7BD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kali-linux-2025.2系统(4G内存以上)</w:t>
      </w:r>
    </w:p>
    <w:p w14:paraId="59E7E929">
      <w:pPr>
        <w:pStyle w:val="7"/>
        <w:keepNext w:val="0"/>
        <w:keepLines w:val="0"/>
        <w:widowControl/>
        <w:suppressLineNumbers w:val="0"/>
      </w:pPr>
      <w:r>
        <w:t>----在aircrack爆破时,</w:t>
      </w:r>
      <w:r>
        <w:rPr>
          <w:rStyle w:val="10"/>
        </w:rPr>
        <w:t>无线网络审计套件(</w:t>
      </w:r>
      <w:r>
        <w:t>aircrack-ng)作为内置模组组件常用于一体化流程破解密码,但由于其早期主要以来于CPU以及对GPU优化性能不佳,在和专业密码恢复工具:</w:t>
      </w:r>
      <w:r>
        <w:rPr>
          <w:rStyle w:val="10"/>
        </w:rPr>
        <w:t>哈希破解器</w:t>
      </w:r>
      <w:r>
        <w:t>(hashcat)破解速度上差距显著.因此在最后的wifi</w:t>
      </w:r>
      <w:r>
        <w:rPr>
          <w:rStyle w:val="10"/>
        </w:rPr>
        <w:t>爆破密码</w:t>
      </w:r>
      <w:r>
        <w:t>中,使用hashcat为更优解.</w:t>
      </w:r>
    </w:p>
    <w:p w14:paraId="531B96A9">
      <w:pPr>
        <w:pStyle w:val="3"/>
        <w:keepNext w:val="0"/>
        <w:keepLines w:val="0"/>
        <w:widowControl/>
        <w:suppressLineNumbers w:val="0"/>
      </w:pPr>
      <w:r>
        <w:t>一.监听抓包过程:</w:t>
      </w:r>
    </w:p>
    <w:p w14:paraId="6D97C514">
      <w:pPr>
        <w:pStyle w:val="7"/>
        <w:keepNext w:val="0"/>
        <w:keepLines w:val="0"/>
        <w:widowControl/>
        <w:suppressLineNumbers w:val="0"/>
      </w:pPr>
      <w:r>
        <w:t>这里省略,网上教程很多,</w:t>
      </w:r>
      <w:r>
        <w:rPr>
          <w:rStyle w:val="10"/>
        </w:rPr>
        <w:t>在成功抓包以后即可进行下面流程</w:t>
      </w:r>
      <w:r>
        <w:t>...</w:t>
      </w:r>
    </w:p>
    <w:p w14:paraId="143C28DE">
      <w:pPr>
        <w:pStyle w:val="7"/>
        <w:keepNext w:val="0"/>
        <w:keepLines w:val="0"/>
        <w:widowControl/>
        <w:suppressLineNumbers w:val="0"/>
      </w:pPr>
      <w:r>
        <w:t>简单来说有四步:</w:t>
      </w:r>
    </w:p>
    <w:p w14:paraId="788609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开启wlan监听模式</w:t>
      </w:r>
    </w:p>
    <w:p w14:paraId="647FBA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扫描周边wifi</w:t>
      </w:r>
    </w:p>
    <w:p w14:paraId="1E2728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监听目标wifi</w:t>
      </w:r>
    </w:p>
    <w:p w14:paraId="3331EE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发送解除认证数据包让目标断网从而暴露握手包</w:t>
      </w:r>
    </w:p>
    <w:p w14:paraId="5A06238C">
      <w:pPr>
        <w:pStyle w:val="3"/>
        <w:keepNext w:val="0"/>
        <w:keepLines w:val="0"/>
        <w:widowControl/>
        <w:suppressLineNumbers w:val="0"/>
      </w:pPr>
      <w:r>
        <w:t>二.转换cap包格式:</w:t>
      </w:r>
    </w:p>
    <w:p w14:paraId="14D25F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打开</w:t>
      </w:r>
      <w:r>
        <w:fldChar w:fldCharType="begin"/>
      </w:r>
      <w:r>
        <w:instrText xml:space="preserve"> HYPERLINK "https://hashcat.net/cap2hashcat/" \o "https://hashcat.net/cap2hashcat/" </w:instrText>
      </w:r>
      <w:r>
        <w:fldChar w:fldCharType="separate"/>
      </w:r>
      <w:r>
        <w:rPr>
          <w:rStyle w:val="11"/>
        </w:rPr>
        <w:t>https://hashcat.net/cap2hashcat/</w:t>
      </w:r>
      <w:r>
        <w:fldChar w:fldCharType="end"/>
      </w:r>
      <w:r>
        <w:t>页面</w:t>
      </w:r>
    </w:p>
    <w:p w14:paraId="181F64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将握手包转换为.hc22000文件</w:t>
      </w:r>
    </w:p>
    <w:p w14:paraId="5475920D">
      <w:pPr>
        <w:pStyle w:val="7"/>
        <w:keepNext w:val="0"/>
        <w:keepLines w:val="0"/>
        <w:widowControl/>
        <w:suppressLineNumbers w:val="0"/>
      </w:pPr>
      <w:r>
        <w:t>        </w:t>
      </w:r>
      <w:r>
        <w:drawing>
          <wp:inline distT="0" distB="0" distL="114300" distR="114300">
            <wp:extent cx="5273040" cy="2621915"/>
            <wp:effectExtent l="0" t="0" r="0" b="146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8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​编辑\</w:t>
      </w:r>
    </w:p>
    <w:p w14:paraId="2CAB4840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2767965"/>
            <wp:effectExtent l="0" t="0" r="8255" b="57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</w:rPr>
        <w:drawing>
          <wp:inline distT="0" distB="0" distL="114300" distR="114300">
            <wp:extent cx="142875" cy="142875"/>
            <wp:effectExtent l="0" t="0" r="0" b="0"/>
            <wp:docPr id="9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 w14:paraId="48B9053C">
      <w:pPr>
        <w:pStyle w:val="3"/>
        <w:keepNext w:val="0"/>
        <w:keepLines w:val="0"/>
        <w:widowControl/>
        <w:suppressLineNumbers w:val="0"/>
      </w:pPr>
      <w:r>
        <w:t>三.hashcat爆破:</w:t>
      </w:r>
    </w:p>
    <w:p w14:paraId="0BD3E40B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1.字典攻击:(基础)</w:t>
      </w:r>
    </w:p>
    <w:p w14:paraId="344686C4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hashcat -m 22000 -a 0 wifi.hc22000 ./wordlist.txt</w:t>
      </w:r>
    </w:p>
    <w:p w14:paraId="662FD4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2EF5B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-m 22000:指定哈希类型为WPA-PMKID-PBKDF2</w:t>
      </w:r>
    </w:p>
    <w:p w14:paraId="2E82CD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-a 0:使用预定义的单词列表尝试破解密码</w:t>
      </w:r>
    </w:p>
    <w:p w14:paraId="3858D0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wifi.hc22000:要爆破的哈希文件</w:t>
      </w:r>
    </w:p>
    <w:p w14:paraId="033FC73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./wordlist.txt;你指定的字典文件(比如著名的rockyou.txt)</w:t>
      </w:r>
    </w:p>
    <w:p w14:paraId="431ED615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2.字典+规则攻击:(推荐)</w:t>
      </w:r>
    </w:p>
    <w:p w14:paraId="4EA8769A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>hashcat -m 22000 -a 0 wifi.hc22000 ./wordlist.txt -r ./best64.rule</w:t>
      </w:r>
    </w:p>
    <w:p w14:paraId="236F0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4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8473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./best64.rule:指定的规则文件</w:t>
      </w:r>
    </w:p>
    <w:p w14:paraId="66F90487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(如果要用规则攻击的话,指定攻击模式(-a)一定要是0或9,不然不能运行!)</w:t>
      </w:r>
    </w:p>
    <w:p w14:paraId="63A58C0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实战测试:</w:t>
      </w:r>
    </w:p>
    <w:p w14:paraId="316B12BC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hashcat -m 22000 -a 0  wifi.hc22000 /usr/share/wordlists/rockyou.txt -r /usr/share/hashcat/rules/best64.rule  </w:t>
      </w:r>
    </w:p>
    <w:p w14:paraId="611FA4E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6" name="图片 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F470A9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2963545"/>
            <wp:effectExtent l="0" t="0" r="3175" b="825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7" name="图片 9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 w14:paraId="715AFBCD">
      <w:pPr>
        <w:pStyle w:val="7"/>
        <w:keepNext w:val="0"/>
        <w:keepLines w:val="0"/>
        <w:widowControl/>
        <w:suppressLineNumbers w:val="0"/>
      </w:pPr>
      <w:r>
        <w:t>这里能否破解要看电脑性能、wifi密码强度和字典质量等多方面因素:)</w:t>
      </w:r>
    </w:p>
    <w:p w14:paraId="488953E8">
      <w:pPr>
        <w:pStyle w:val="3"/>
        <w:keepNext w:val="0"/>
        <w:keepLines w:val="0"/>
        <w:widowControl/>
        <w:suppressLineNumbers w:val="0"/>
      </w:pPr>
      <w:r>
        <w:t>代码优化方面:</w:t>
      </w:r>
    </w:p>
    <w:p w14:paraId="6B8711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-O:启用内核优化模式</w:t>
      </w:r>
    </w:p>
    <w:p w14:paraId="25761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-w:工作负载调优</w:t>
      </w:r>
    </w:p>
    <w:p w14:paraId="65ACCA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-K:内存加速(不稳定,我这个版本好像不支持,要根据具体情况来选择)</w:t>
      </w:r>
    </w:p>
    <w:p w14:paraId="39F0A0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-U:内核循环次数(不推荐,适合详细了解哈希算法后的微操)</w:t>
      </w:r>
    </w:p>
    <w:p w14:paraId="1E3F419F">
      <w:pPr>
        <w:pStyle w:val="4"/>
        <w:keepNext w:val="0"/>
        <w:keepLines w:val="0"/>
        <w:widowControl/>
        <w:suppressLineNumbers w:val="0"/>
      </w:pPr>
      <w:r>
        <w:t>示例:一个微调后的优化指令</w:t>
      </w:r>
    </w:p>
    <w:p w14:paraId="2FB025FC">
      <w:pPr>
        <w:pStyle w:val="6"/>
        <w:keepNext w:val="0"/>
        <w:keepLines w:val="0"/>
        <w:widowControl/>
        <w:suppressLineNumbers w:val="0"/>
      </w:pPr>
      <w:r>
        <w:rPr>
          <w:rStyle w:val="12"/>
        </w:rPr>
        <w:t xml:space="preserve"> hashcat -m 22000 -a 0  -O -w 4  wifi.hc22000 /usr/share/wordlists/rockyou.txt -r /usr/share/hashcat/rules/best64.rule</w:t>
      </w:r>
    </w:p>
    <w:p w14:paraId="5D5149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0" name="图片 1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F5839F">
      <w:pPr>
        <w:pStyle w:val="3"/>
        <w:keepNext w:val="0"/>
        <w:keepLines w:val="0"/>
        <w:widowControl/>
        <w:suppressLineNumbers w:val="0"/>
      </w:pPr>
      <w:r>
        <w:t>附:hashcat简单介绍(转自ai回答)</w:t>
      </w:r>
    </w:p>
    <w:p w14:paraId="7A54E8CF">
      <w:pPr>
        <w:pStyle w:val="7"/>
        <w:keepNext w:val="0"/>
        <w:keepLines w:val="0"/>
        <w:widowControl/>
        <w:suppressLineNumbers w:val="0"/>
      </w:pPr>
      <w:r>
        <w:t>Hashcat 是世界上最快、最先进的密码恢复（破解）工具，它支持使用 CPU 和主流的 GPU（显卡）来高速破解多种类型的密码哈希值。</w:t>
      </w:r>
    </w:p>
    <w:p w14:paraId="01998211">
      <w:pPr>
        <w:pStyle w:val="4"/>
        <w:keepNext w:val="0"/>
        <w:keepLines w:val="0"/>
        <w:widowControl/>
        <w:suppressLineNumbers w:val="0"/>
      </w:pPr>
      <w:r>
        <w:t>核心特点</w:t>
      </w:r>
    </w:p>
    <w:p w14:paraId="51DD6C4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FA9028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速度极快</w:t>
      </w:r>
      <w:r>
        <w:t>：Hashcat 的核心优势。它高度优化，能充分利用现代 GPU（特别是 NVIDIA 和 AMD）的数千个计算核心进行并行计算，破解速度远超只使用 CPU 的工具。</w:t>
      </w:r>
    </w:p>
    <w:p w14:paraId="5E1047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CF224C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31690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多平台支持</w:t>
      </w:r>
      <w:r>
        <w:t>：支持在 Windows、Linux、macOS 上运行。</w:t>
      </w:r>
    </w:p>
    <w:p w14:paraId="0757964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9BCB4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2DFF7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多种攻击模式</w:t>
      </w:r>
      <w:r>
        <w:t>：提供了灵活多样的攻击方式来尝试破解密码。</w:t>
      </w:r>
    </w:p>
    <w:p w14:paraId="6B8F36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D77410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2C0D0F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字典攻击</w:t>
      </w:r>
      <w:r>
        <w:t>：使用预设的密码字典文件进行尝试。</w:t>
      </w:r>
    </w:p>
    <w:p w14:paraId="142D84E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D6D3B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6CE60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组合攻击</w:t>
      </w:r>
      <w:r>
        <w:t>：将字典中的词条进行组合后尝试。</w:t>
      </w:r>
    </w:p>
    <w:p w14:paraId="1A69CD1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50498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6AFFA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掩码攻击</w:t>
      </w:r>
      <w:r>
        <w:t>：当你对密码结构有所了解时（例如“知道以大写字母开头，后面是4个数字”），这种攻击效率极高。</w:t>
      </w:r>
    </w:p>
    <w:p w14:paraId="4618388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1F318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302CE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暴力攻击</w:t>
      </w:r>
      <w:r>
        <w:t>：尝试所有可能的字符组合。理论上能破解任何密码，但耗时随密码长度指数级增长，不切实际。</w:t>
      </w:r>
    </w:p>
    <w:p w14:paraId="08CC66A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172FF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0F4F46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10"/>
        </w:rPr>
        <w:t>混合攻击</w:t>
      </w:r>
      <w:r>
        <w:t>：结合字典和掩码规则，功能非常强大。</w:t>
      </w:r>
    </w:p>
    <w:p w14:paraId="3F6CB8B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F504B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A7508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支持哈希类型广泛</w:t>
      </w:r>
      <w:r>
        <w:t>：支持破解超过 300 种常见的哈希算法，如 MD5、SHA1、SHA256、SHA512、NTLM（Windows）、WPA/WPA2（Wi-Fi）等。</w:t>
      </w:r>
    </w:p>
    <w:p w14:paraId="206D2CC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0856B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1444C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开源免费</w:t>
      </w:r>
      <w:r>
        <w:t>：遵循 MIT 许可证，任何人都可以免费使用和审查其代码。</w:t>
      </w:r>
    </w:p>
    <w:p w14:paraId="670CBA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7EAE150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19C6B">
      <w:pPr>
        <w:pStyle w:val="4"/>
        <w:keepNext w:val="0"/>
        <w:keepLines w:val="0"/>
        <w:widowControl/>
        <w:suppressLineNumbers w:val="0"/>
      </w:pPr>
      <w:r>
        <w:t>基本工作原理</w:t>
      </w:r>
    </w:p>
    <w:p w14:paraId="60FFB6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E07E1F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获取哈希值</w:t>
      </w:r>
      <w:r>
        <w:t>：首先，你需要获得目标的密码哈希值（例如，从数据库泄露文件中提取，或从网络中抓取）。</w:t>
      </w:r>
    </w:p>
    <w:p w14:paraId="02D8D2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740988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3F021E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识别哈希类型</w:t>
      </w:r>
      <w:r>
        <w:t>：确定这个哈希值是用哪种算法生成的（Hashcat 提供了 </w:t>
      </w:r>
      <w:r>
        <w:rPr>
          <w:rStyle w:val="12"/>
        </w:rPr>
        <w:t>--example-hashes</w:t>
      </w:r>
      <w:r>
        <w:t> 参数来帮助识别，也有其他工具如 </w:t>
      </w:r>
      <w:r>
        <w:rPr>
          <w:rStyle w:val="12"/>
        </w:rPr>
        <w:t>hash-identifier</w:t>
      </w:r>
      <w:r>
        <w:t>）。</w:t>
      </w:r>
    </w:p>
    <w:p w14:paraId="477E61C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8C6F5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6A1BAE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选择攻击模式</w:t>
      </w:r>
      <w:r>
        <w:t>：根据你对目标密码的可能信息，选择最合适的攻击模式（如字典、掩码等）。</w:t>
      </w:r>
    </w:p>
    <w:p w14:paraId="22259D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230B2D6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开始破解</w:t>
      </w:r>
      <w:r>
        <w:t>：Hashcat 会使用你提供的字典或规则，生成大量的候选密码，并用相同的算法计算其哈希值，然后与目标哈希进行比对。一旦匹配成功，密码即被破解。</w:t>
      </w:r>
    </w:p>
    <w:p w14:paraId="2310F556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hashcat常用命令</w:t>
      </w:r>
    </w:p>
    <w:p w14:paraId="6D40251B">
      <w:pPr>
        <w:pStyle w:val="7"/>
        <w:keepNext w:val="0"/>
        <w:keepLines w:val="0"/>
        <w:widowControl/>
        <w:suppressLineNumbers w:val="0"/>
      </w:pPr>
      <w:r>
        <w:t>-m 指定哈希类型</w:t>
      </w:r>
    </w:p>
    <w:p w14:paraId="35C83714">
      <w:pPr>
        <w:pStyle w:val="7"/>
        <w:keepNext w:val="0"/>
        <w:keepLines w:val="0"/>
        <w:widowControl/>
        <w:suppressLineNumbers w:val="0"/>
      </w:pPr>
      <w:r>
        <w:t>-a 指定破解模式</w:t>
      </w:r>
    </w:p>
    <w:p w14:paraId="2483CCA0">
      <w:pPr>
        <w:pStyle w:val="7"/>
        <w:keepNext w:val="0"/>
        <w:keepLines w:val="0"/>
        <w:widowControl/>
        <w:suppressLineNumbers w:val="0"/>
      </w:pPr>
      <w:r>
        <w:t>-V 查看版本信息</w:t>
      </w:r>
    </w:p>
    <w:p w14:paraId="0A87D314">
      <w:pPr>
        <w:pStyle w:val="7"/>
        <w:keepNext w:val="0"/>
        <w:keepLines w:val="0"/>
        <w:widowControl/>
        <w:suppressLineNumbers w:val="0"/>
      </w:pPr>
      <w:r>
        <w:t>-o 将输出结果储存到指定文件</w:t>
      </w:r>
    </w:p>
    <w:p w14:paraId="4A4F0750">
      <w:pPr>
        <w:pStyle w:val="7"/>
        <w:keepNext w:val="0"/>
        <w:keepLines w:val="0"/>
        <w:widowControl/>
        <w:suppressLineNumbers w:val="0"/>
      </w:pPr>
      <w:r>
        <w:t>--force 忽略警告</w:t>
      </w:r>
    </w:p>
    <w:p w14:paraId="15CBE718">
      <w:pPr>
        <w:pStyle w:val="7"/>
        <w:keepNext w:val="0"/>
        <w:keepLines w:val="0"/>
        <w:widowControl/>
        <w:suppressLineNumbers w:val="0"/>
      </w:pPr>
      <w:r>
        <w:t>--show 仅显示破解的hash密码和对应的明文</w:t>
      </w:r>
    </w:p>
    <w:p w14:paraId="3962DC2B">
      <w:pPr>
        <w:pStyle w:val="7"/>
        <w:keepNext w:val="0"/>
        <w:keepLines w:val="0"/>
        <w:widowControl/>
        <w:suppressLineNumbers w:val="0"/>
      </w:pPr>
      <w:r>
        <w:t>--remove 从源文件中删除破解成功的hash</w:t>
      </w:r>
    </w:p>
    <w:p w14:paraId="7606CBD1">
      <w:pPr>
        <w:pStyle w:val="7"/>
        <w:keepNext w:val="0"/>
        <w:keepLines w:val="0"/>
        <w:widowControl/>
        <w:suppressLineNumbers w:val="0"/>
      </w:pPr>
      <w:r>
        <w:t>--username 忽略hash表中的用户名</w:t>
      </w:r>
    </w:p>
    <w:p w14:paraId="1E5E0686">
      <w:pPr>
        <w:pStyle w:val="7"/>
        <w:keepNext w:val="0"/>
        <w:keepLines w:val="0"/>
        <w:widowControl/>
        <w:suppressLineNumbers w:val="0"/>
      </w:pPr>
      <w:r>
        <w:t>-b 测试计算机破解速度和相关硬件信息</w:t>
      </w:r>
    </w:p>
    <w:p w14:paraId="6BCCFE14">
      <w:pPr>
        <w:pStyle w:val="7"/>
        <w:keepNext w:val="0"/>
        <w:keepLines w:val="0"/>
        <w:widowControl/>
        <w:suppressLineNumbers w:val="0"/>
      </w:pPr>
      <w:r>
        <w:t>-O 限制密码长度</w:t>
      </w:r>
    </w:p>
    <w:p w14:paraId="510A0530">
      <w:pPr>
        <w:pStyle w:val="7"/>
        <w:keepNext w:val="0"/>
        <w:keepLines w:val="0"/>
        <w:widowControl/>
        <w:suppressLineNumbers w:val="0"/>
      </w:pPr>
      <w:r>
        <w:t>-T 设置线程数</w:t>
      </w:r>
    </w:p>
    <w:p w14:paraId="52B9F26A">
      <w:pPr>
        <w:pStyle w:val="7"/>
        <w:keepNext w:val="0"/>
        <w:keepLines w:val="0"/>
        <w:widowControl/>
        <w:suppressLineNumbers w:val="0"/>
      </w:pPr>
      <w:r>
        <w:t>-r 使用规则文件</w:t>
      </w:r>
    </w:p>
    <w:p w14:paraId="2296D9F1">
      <w:pPr>
        <w:pStyle w:val="7"/>
        <w:keepNext w:val="0"/>
        <w:keepLines w:val="0"/>
        <w:widowControl/>
        <w:suppressLineNumbers w:val="0"/>
      </w:pPr>
      <w:r>
        <w:t>-1 自定义字符集 -1 0123asd ?1={0123asd}</w:t>
      </w:r>
    </w:p>
    <w:p w14:paraId="20F040E2">
      <w:pPr>
        <w:pStyle w:val="7"/>
        <w:keepNext w:val="0"/>
        <w:keepLines w:val="0"/>
        <w:widowControl/>
        <w:suppressLineNumbers w:val="0"/>
      </w:pPr>
      <w:r>
        <w:t>-2 自定义字符集 -2 0123asd ?2={0123asd}</w:t>
      </w:r>
    </w:p>
    <w:p w14:paraId="455529AE">
      <w:pPr>
        <w:pStyle w:val="7"/>
        <w:keepNext w:val="0"/>
        <w:keepLines w:val="0"/>
        <w:widowControl/>
        <w:suppressLineNumbers w:val="0"/>
      </w:pPr>
      <w:r>
        <w:t>-3 自定义字符集 -3 0123asd ?3={0123asd}</w:t>
      </w:r>
    </w:p>
    <w:p w14:paraId="3E6902E4">
      <w:pPr>
        <w:pStyle w:val="7"/>
        <w:keepNext w:val="0"/>
        <w:keepLines w:val="0"/>
        <w:widowControl/>
        <w:suppressLineNumbers w:val="0"/>
      </w:pPr>
      <w:r>
        <w:t>-i 启用增量破解模式</w:t>
      </w:r>
    </w:p>
    <w:p w14:paraId="08DC4818">
      <w:pPr>
        <w:pStyle w:val="7"/>
        <w:keepNext w:val="0"/>
        <w:keepLines w:val="0"/>
        <w:widowControl/>
        <w:suppressLineNumbers w:val="0"/>
      </w:pPr>
      <w:r>
        <w:t>--increment-min 设置密码最小长度</w:t>
      </w:r>
    </w:p>
    <w:p w14:paraId="08CE385B">
      <w:pPr>
        <w:pStyle w:val="7"/>
        <w:keepNext w:val="0"/>
        <w:keepLines w:val="0"/>
        <w:widowControl/>
        <w:suppressLineNumbers w:val="0"/>
      </w:pPr>
      <w:r>
        <w:t>--increment-max 设置密码最大长度</w:t>
      </w:r>
    </w:p>
    <w:p w14:paraId="7B0502A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 w14:paraId="55CE5FD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1692D"/>
    <w:multiLevelType w:val="multilevel"/>
    <w:tmpl w:val="81D169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0EE01D"/>
    <w:multiLevelType w:val="multilevel"/>
    <w:tmpl w:val="850EE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28B838F"/>
    <w:multiLevelType w:val="multilevel"/>
    <w:tmpl w:val="E28B8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293F86A"/>
    <w:multiLevelType w:val="multilevel"/>
    <w:tmpl w:val="2293F8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C7EEAD"/>
    <w:multiLevelType w:val="multilevel"/>
    <w:tmpl w:val="2DC7E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9E7F1DF"/>
    <w:multiLevelType w:val="multilevel"/>
    <w:tmpl w:val="69E7F1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836AA5"/>
    <w:multiLevelType w:val="multilevel"/>
    <w:tmpl w:val="70836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7A2394A"/>
    <w:multiLevelType w:val="multilevel"/>
    <w:tmpl w:val="77A23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B29A4"/>
    <w:rsid w:val="20E7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1359</Words>
  <Characters>2108</Characters>
  <Lines>0</Lines>
  <Paragraphs>0</Paragraphs>
  <TotalTime>0</TotalTime>
  <ScaleCrop>false</ScaleCrop>
  <LinksUpToDate>false</LinksUpToDate>
  <CharactersWithSpaces>2208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2025-09-20T06:01:00Z</dcterms:created>
  <dc:creator>Admin</dc:creator>
  <cp:lastModifiedBy>Admin</cp:lastModifiedBy>
  <dcterms:modified xsi:type="dcterms:W3CDTF">2025-09-20T06:02:30Z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eyJoZGlkIjoiYzJkYThmMWJiNGQ1ZjA5YmE0MDI4ZjhjODRjYTEwOTAifQ==</vt:lpwstr>
  </property>
  <property fmtid="{D5CDD505-2E9C-101B-9397-08002B2CF9AE}" pid="4" name="ICV">
    <vt:lpwstr>CEEAA86A34214444B480848656BF500D_12</vt:lpwstr>
  </property>
</Properties>
</file>