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D7" w:rsidRDefault="003C5F58" w:rsidP="008F3689">
      <w:pPr>
        <w:pStyle w:val="Title"/>
      </w:pPr>
      <w:r>
        <w:rPr>
          <w:noProof/>
          <w:lang w:eastAsia="en-GB"/>
        </w:rPr>
        <mc:AlternateContent>
          <mc:Choice Requires="wps">
            <w:drawing>
              <wp:anchor distT="0" distB="0" distL="114300" distR="114300" simplePos="0" relativeHeight="251656704" behindDoc="0" locked="0" layoutInCell="1" allowOverlap="1" wp14:anchorId="64118980" wp14:editId="0FD4D8A8">
                <wp:simplePos x="0" y="0"/>
                <wp:positionH relativeFrom="column">
                  <wp:posOffset>-121920</wp:posOffset>
                </wp:positionH>
                <wp:positionV relativeFrom="paragraph">
                  <wp:posOffset>-975995</wp:posOffset>
                </wp:positionV>
                <wp:extent cx="7082790" cy="0"/>
                <wp:effectExtent l="0" t="0" r="22860"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0AC18" id="Line 4"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6.85pt" to="548.1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FWKwIAAFUEAAAOAAAAZHJzL2Uyb0RvYy54bWysVMGO2jAQvVfqP1i+QxI2ZSEirKoE2gNt&#10;kXb7AcZ2iFXHtmxDQFX/vWMHKNteqqoXZ2zPvHkz85zF06mT6MitE1qVOBunGHFFNRNqX+KvL+vR&#10;DCPniWJEasVLfOYOPy3fvln0puAT3WrJuEUAolzRmxK33psiSRxteUfcWBuu4LLRtiMetnafMEt6&#10;QO9kMknTadJry4zVlDsHp/VwiZcRv2k49V+axnGPZImBm4+rjesurMlyQYq9JaYV9EKD/AOLjggF&#10;SW9QNfEEHaz4A6oT1GqnGz+mukt00wjKYw1QTZb+Vs1zSwyPtUBznLm1yf0/WPr5uLVIsBLDoBTp&#10;YEQboTjKQ2d64wpwqNTWhtroST2bjabfHFK6aona88jw5WwgLAsRyauQsHEG8Hf9J83Ahxy8jm06&#10;NbZDjRTmYwgM4NAKdIpzOd/mwk8eUTh8TGeTxzmMj17vElIEiBBorPMfuO5QMEosgX0EJMeN84HS&#10;L5fgrvRaSBnHLhXqS/yQPb4DZALis4rFUKelYMEtBEQp8kpadCQgot1+KBQu7r1C8pq4dnByZ1dr&#10;P4jL6oNiMV/LCVtdbE+EHGzgJ1VIBNUC44s1iOf7PJ2vZqtZPson09UoT+t69H5d5aPpGljXD3VV&#10;1dmPwDnLi1YwxlWgfRVylv+dUC5PapDgTcq3TiWv0WNLgez1G0nHwYdZD6rZaXbe2qsgQLvR+fLO&#10;wuO434N9/zdY/gQAAP//AwBQSwMEFAAGAAgAAAAhAFCMdCbcAAAADgEAAA8AAABkcnMvZG93bnJl&#10;di54bWxMj81OwzAQhO9IvIO1SNxaJwVaksapEBJ3Wtr7NlmSqPHaxM4PPD3OAZXb7sxo9ttsN+lW&#10;DNS5xrCCeBmBIC5M2XCl4PjxtngG4Txyia1hUvBNDnb57U2GaWlG3tNw8JUIJexSVFB7b1MpXVGT&#10;Rrc0ljh4n6bT6MPaVbLscAzlupWrKFpLjQ2HCzVaeq2puBx6rWAT949H/Z4M9udUObs/YS/HL6Xu&#10;76aXLQhPk7+GYcYP6JAHprPpuXSiVbCIk1WIzsPTwwbEHImSddDOf5rMM/n/jfwXAAD//wMAUEsB&#10;Ai0AFAAGAAgAAAAhALaDOJL+AAAA4QEAABMAAAAAAAAAAAAAAAAAAAAAAFtDb250ZW50X1R5cGVz&#10;XS54bWxQSwECLQAUAAYACAAAACEAOP0h/9YAAACUAQAACwAAAAAAAAAAAAAAAAAvAQAAX3JlbHMv&#10;LnJlbHNQSwECLQAUAAYACAAAACEAhR8RVisCAABVBAAADgAAAAAAAAAAAAAAAAAuAgAAZHJzL2Uy&#10;b0RvYy54bWxQSwECLQAUAAYACAAAACEAUIx0JtwAAAAOAQAADwAAAAAAAAAAAAAAAACFBAAAZHJz&#10;L2Rvd25yZXYueG1sUEsFBgAAAAAEAAQA8wAAAI4FAAAAAA==&#10;" strokecolor="white [3212]" strokeweight=".25pt">
                <v:stroke dashstyle="1 1" endcap="round"/>
              </v:line>
            </w:pict>
          </mc:Fallback>
        </mc:AlternateContent>
      </w:r>
      <w:r>
        <w:rPr>
          <w:noProof/>
          <w:lang w:eastAsia="en-GB"/>
        </w:rPr>
        <mc:AlternateContent>
          <mc:Choice Requires="wps">
            <w:drawing>
              <wp:anchor distT="0" distB="0" distL="114300" distR="114300" simplePos="0" relativeHeight="251657728" behindDoc="0" locked="0" layoutInCell="1" allowOverlap="1" wp14:anchorId="738860BF" wp14:editId="51F476AC">
                <wp:simplePos x="0" y="0"/>
                <wp:positionH relativeFrom="column">
                  <wp:posOffset>-99060</wp:posOffset>
                </wp:positionH>
                <wp:positionV relativeFrom="paragraph">
                  <wp:posOffset>-1204595</wp:posOffset>
                </wp:positionV>
                <wp:extent cx="7082790" cy="0"/>
                <wp:effectExtent l="0" t="0" r="22860"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36E52" id="Line 5"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4.85pt" to="549.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BLAIAAFUEAAAOAAAAZHJzL2Uyb0RvYy54bWysVE2P2yAQvVfqf0DcE9vZbD6sOKvKTtpD&#10;uo202x9AAMeoGBCQOFHV/94BJ2m2vVRVL3iAmTdvZh5ePJ1aiY7cOqFVgbNhihFXVDOh9gX++roe&#10;zDBynihGpFa8wGfu8NPy/btFZ3I+0o2WjFsEIMrlnSlw473Jk8TRhrfEDbXhCi5rbVviYWv3CbOk&#10;A/RWJqM0nSSdtsxYTblzcFr1l3gZ8euaU/+lrh33SBYYuPm42rjuwposFyTfW2IaQS80yD+waIlQ&#10;kPQGVRFP0MGKP6BaQa12uvZDqttE17WgPNYA1WTpb9W8NMTwWAs0x5lbm9z/g6XPx61FghV4ipEi&#10;LYxoIxRHj6EznXE5OJRqa0Nt9KRezEbTbw4pXTZE7Xlk+Ho2EJaFiORNSNg4A/i77rNm4EMOXsc2&#10;nWrboloK8ykEBnBoBTrFuZxvc+EnjygcTtPZaDqH8dHrXULyABECjXX+I9ctCkaBJbCPgOS4cT5Q&#10;+uUS3JVeCynj2KVCXYEfsukjIBMQn1UshjotBQtuISBKkZfSoiMBEe32faFwce8VklfENb2TO7tK&#10;+15cVh8Ui/kaTtjqYnsiZG8DP6lCIqgWGF+sXjzf5+l8NVvNxoPxaLIajNOqGnxYl+PBZA2sq4eq&#10;LKvsR+CcjfNGMMZVoH0Vcjb+O6FcnlQvwZuUb51K3qLHlgLZ6zeSjoMPs+5Vs9PsvLVXQYB2o/Pl&#10;nYXHcb8H+/5vsPwJAAD//wMAUEsDBBQABgAIAAAAIQDzgmXH3AAAAA4BAAAPAAAAZHJzL2Rvd25y&#10;ZXYueG1sTI/NTsMwEITvSLyDtUjcWicI2ibEqRASd1ra+zZekoh4bWLnB54e54Dgtrszmv2m2M+m&#10;EyP1vrWsIF0nIIgrq1uuFZzeXlY7ED4ga+wsk4Iv8rAvr68KzLWd+EDjMdQihrDPUUETgsul9FVD&#10;Bv3aOuKovdveYIhrX0vd4xTDTSfvkmQjDbYcPzTo6Lmh6uM4GAXbdLg/mddsdN/n2rvDGQc5fSp1&#10;ezM/PYIINIc/Myz4ER3KyHSxA2svOgWr9GETrcuwy7YgFkuSZbHO5fcmy0L+r1H+AAAA//8DAFBL&#10;AQItABQABgAIAAAAIQC2gziS/gAAAOEBAAATAAAAAAAAAAAAAAAAAAAAAABbQ29udGVudF9UeXBl&#10;c10ueG1sUEsBAi0AFAAGAAgAAAAhADj9If/WAAAAlAEAAAsAAAAAAAAAAAAAAAAALwEAAF9yZWxz&#10;Ly5yZWxzUEsBAi0AFAAGAAgAAAAhAMxqwUEsAgAAVQQAAA4AAAAAAAAAAAAAAAAALgIAAGRycy9l&#10;Mm9Eb2MueG1sUEsBAi0AFAAGAAgAAAAhAPOCZcfcAAAADgEAAA8AAAAAAAAAAAAAAAAAhgQAAGRy&#10;cy9kb3ducmV2LnhtbFBLBQYAAAAABAAEAPMAAACPBQAAAAA=&#10;" strokecolor="white [3212]" strokeweight=".25pt">
                <v:stroke dashstyle="1 1" endcap="round"/>
              </v:line>
            </w:pict>
          </mc:Fallback>
        </mc:AlternateContent>
      </w:r>
      <w:r>
        <w:rPr>
          <w:noProof/>
          <w:lang w:eastAsia="en-GB"/>
        </w:rPr>
        <mc:AlternateContent>
          <mc:Choice Requires="wps">
            <w:drawing>
              <wp:anchor distT="0" distB="0" distL="114300" distR="114300" simplePos="0" relativeHeight="251655680" behindDoc="0" locked="1" layoutInCell="1" allowOverlap="1" wp14:anchorId="2A7984EB" wp14:editId="12ECFC72">
                <wp:simplePos x="0" y="0"/>
                <wp:positionH relativeFrom="page">
                  <wp:posOffset>367665</wp:posOffset>
                </wp:positionH>
                <wp:positionV relativeFrom="page">
                  <wp:posOffset>1449070</wp:posOffset>
                </wp:positionV>
                <wp:extent cx="3413760" cy="868680"/>
                <wp:effectExtent l="0" t="127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984EB" id="_x0000_t202" coordsize="21600,21600" o:spt="202" path="m,l,21600r21600,l21600,xe">
                <v:stroke joinstyle="miter"/>
                <v:path gradientshapeok="t" o:connecttype="rect"/>
              </v:shapetype>
              <v:shape id="Text Box 3" o:spid="_x0000_s1026" type="#_x0000_t202" style="position:absolute;margin-left:28.95pt;margin-top:114.1pt;width:268.8pt;height:68.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v5rQIAAKkFAAAOAAAAZHJzL2Uyb0RvYy54bWysVNuOmzAQfa/Uf7D8zgIJIQEtqXZDqCpt&#10;L9JuP8AxJlgFm9pOYFv13zs2IdnLS9UWJDTY4zOXczzX74a2QUemNJciw+FVgBETVJZc7DP89aHw&#10;VhhpQ0RJGilYhh+Zxu/Wb99c913KZrKWTckUAhCh077LcG1Ml/q+pjVrib6SHROwWUnVEgO/au+X&#10;ivSA3jb+LAhiv5eq7JSkTGtYzcdNvHb4VcWo+VxVmhnUZBhyM+6r3Hdnv/76mqR7Rbqa01Ma5C+y&#10;aAkXEPQMlRND0EHxV1Atp0pqWZkrKltfVhWnzNUA1YTBi2rua9IxVws0R3fnNun/B0s/Hb8oxMsM&#10;xxgJ0gJFD2ww6FYOaG6703c6Baf7DtzMAMvAsqtUd3eSftNIyE1NxJ7dKCX7mpESsgvtSf/J0RFH&#10;W5Bd/1GWEIYcjHRAQ6Va2zpoBgJ0YOnxzIxNhcLiPArnyxi2KOytYngddT5Jp9Od0uY9ky2yRoYV&#10;MO/QyfFOG5sNSScXG0zIgjeNY78RzxbAcVyB2HDU7tksHJk/kyDZrraryItm8daLgjz3bopN5MVF&#10;uFzk83yzycNfNm4YpTUvSyZsmElYYfRnxJ0kPkriLC0tG15aOJuSVvvdplHoSEDYhXtcz2Hn4uY/&#10;T8M1AWp5UVI4i4LbWeIV8WrpRUW08JJlsPKCMLlN4iBKorx4XtIdF+zfS0J9hpPFbDGK6ZL0i9oC&#10;97yujaQtNzA6Gt6CIs5OJLUS3IrSUWsIb0b7SSts+pdWAN0T0U6wVqOjWs2wGwDFqngny0eQrpKg&#10;LBAhzDswaql+YNTD7Miw/n4gimHUfBAgfztoJkNNxm4yiKBwNMMGo9HcmHEgHTrF9zUgjxdMyBu4&#10;IhV36r1kcbpYMA9cEafZZQfO03/ndZmw698AAAD//wMAUEsDBBQABgAIAAAAIQBXLW594AAAAAoB&#10;AAAPAAAAZHJzL2Rvd25yZXYueG1sTI/BTsMwEETvSPyDtUjcqE1QQhOyqSoEJyREGg4cndhNrMbr&#10;ELtt+HvMiR5X8zTzttwsdmQnPXvjCOF+JYBp6pwy1CN8Nq93a2A+SFJydKQRfrSHTXV9VcpCuTPV&#10;+rQLPYsl5AuJMIQwFZz7btBW+pWbNMVs72YrQzznnqtZnmO5HXkiRMatNBQXBjnp50F3h93RImy/&#10;qH4x3+/tR72vTdPkgt6yA+LtzbJ9Ahb0Ev5h+NOP6lBFp9YdSXk2IqSPeSQRkmSdAItAmqcpsBbh&#10;IUsF8Krkly9UvwAAAP//AwBQSwECLQAUAAYACAAAACEAtoM4kv4AAADhAQAAEwAAAAAAAAAAAAAA&#10;AAAAAAAAW0NvbnRlbnRfVHlwZXNdLnhtbFBLAQItABQABgAIAAAAIQA4/SH/1gAAAJQBAAALAAAA&#10;AAAAAAAAAAAAAC8BAABfcmVscy8ucmVsc1BLAQItABQABgAIAAAAIQD2B5v5rQIAAKkFAAAOAAAA&#10;AAAAAAAAAAAAAC4CAABkcnMvZTJvRG9jLnhtbFBLAQItABQABgAIAAAAIQBXLW594AAAAAoBAAAP&#10;AAAAAAAAAAAAAAAAAAcFAABkcnMvZG93bnJldi54bWxQSwUGAAAAAAQABADzAAAAFAYAAAAA&#10;" filled="f" stroked="f">
                <v:textbox inset="0,0,0,0">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v:textbox>
                <w10:wrap anchorx="page" anchory="page"/>
                <w10:anchorlock/>
              </v:shape>
            </w:pict>
          </mc:Fallback>
        </mc:AlternateContent>
      </w:r>
    </w:p>
    <w:p w:rsidR="006D2E5A" w:rsidRPr="00EB7DC1" w:rsidRDefault="00E105F9" w:rsidP="006D2E5A">
      <w:pPr>
        <w:pStyle w:val="LEUFPTitle"/>
        <w:rPr>
          <w:color w:val="000000" w:themeColor="text1"/>
        </w:rPr>
      </w:pPr>
      <w:r w:rsidRPr="00EB7DC1">
        <w:rPr>
          <w:color w:val="000000" w:themeColor="text1"/>
        </w:rPr>
        <w:fldChar w:fldCharType="begin"/>
      </w:r>
      <w:r w:rsidRPr="00EB7DC1">
        <w:rPr>
          <w:color w:val="000000" w:themeColor="text1"/>
        </w:rPr>
        <w:instrText xml:space="preserve"> TITLE  </w:instrText>
      </w:r>
      <w:r w:rsidRPr="00EB7DC1">
        <w:rPr>
          <w:color w:val="000000" w:themeColor="text1"/>
        </w:rPr>
        <w:fldChar w:fldCharType="separate"/>
      </w:r>
      <w:r w:rsidR="008F3689">
        <w:rPr>
          <w:color w:val="000000" w:themeColor="text1"/>
        </w:rPr>
        <w:t>StrEmbed-4 Users' Manual</w:t>
      </w:r>
      <w:r w:rsidRPr="00EB7DC1">
        <w:rPr>
          <w:color w:val="000000" w:themeColor="text1"/>
        </w:rPr>
        <w:fldChar w:fldCharType="end"/>
      </w:r>
    </w:p>
    <w:p w:rsidR="006D2E5A" w:rsidRPr="00EB7DC1" w:rsidRDefault="00E105F9" w:rsidP="006D2E5A">
      <w:pPr>
        <w:pStyle w:val="LEUFPSubtitle"/>
        <w:rPr>
          <w:color w:val="000000" w:themeColor="text1"/>
        </w:rPr>
      </w:pPr>
      <w:r w:rsidRPr="00EB7DC1">
        <w:rPr>
          <w:color w:val="000000" w:themeColor="text1"/>
        </w:rPr>
        <w:fldChar w:fldCharType="begin"/>
      </w:r>
      <w:r w:rsidRPr="00EB7DC1">
        <w:rPr>
          <w:color w:val="000000" w:themeColor="text1"/>
        </w:rPr>
        <w:instrText xml:space="preserve"> SUBJECT  </w:instrText>
      </w:r>
      <w:r w:rsidRPr="00EB7DC1">
        <w:rPr>
          <w:color w:val="000000" w:themeColor="text1"/>
        </w:rPr>
        <w:fldChar w:fldCharType="separate"/>
      </w:r>
      <w:r w:rsidR="008F3689">
        <w:rPr>
          <w:color w:val="000000" w:themeColor="text1"/>
        </w:rPr>
        <w:t>Embedding design structures in engineering information</w:t>
      </w:r>
      <w:r w:rsidRPr="00EB7DC1">
        <w:rPr>
          <w:color w:val="000000" w:themeColor="text1"/>
        </w:rPr>
        <w:fldChar w:fldCharType="end"/>
      </w:r>
    </w:p>
    <w:p w:rsidR="006D2E5A" w:rsidRPr="00EB7DC1" w:rsidRDefault="006D2E5A" w:rsidP="006D2E5A">
      <w:pPr>
        <w:pStyle w:val="LEUBodyText"/>
        <w:rPr>
          <w:color w:val="000000" w:themeColor="text1"/>
        </w:rPr>
      </w:pPr>
    </w:p>
    <w:p w:rsidR="00E40332" w:rsidRPr="00EB7DC1" w:rsidRDefault="009B5F5D" w:rsidP="006D2E5A">
      <w:pPr>
        <w:pStyle w:val="LEUBodyText"/>
        <w:rPr>
          <w:color w:val="000000" w:themeColor="text1"/>
        </w:rPr>
      </w:pPr>
      <w:r w:rsidRPr="00EB7DC1">
        <w:rPr>
          <w:color w:val="000000" w:themeColor="text1"/>
        </w:rPr>
        <w:fldChar w:fldCharType="begin"/>
      </w:r>
      <w:r w:rsidRPr="00EB7DC1">
        <w:rPr>
          <w:color w:val="000000" w:themeColor="text1"/>
        </w:rPr>
        <w:instrText xml:space="preserve"> AUTHOR   \* MERGEFORMAT </w:instrText>
      </w:r>
      <w:r w:rsidRPr="00EB7DC1">
        <w:rPr>
          <w:color w:val="000000" w:themeColor="text1"/>
        </w:rPr>
        <w:fldChar w:fldCharType="separate"/>
      </w:r>
      <w:r w:rsidR="008F3689">
        <w:rPr>
          <w:noProof/>
          <w:color w:val="000000" w:themeColor="text1"/>
        </w:rPr>
        <w:t>Hau Hing Chau</w:t>
      </w:r>
      <w:r w:rsidRPr="00EB7DC1">
        <w:rPr>
          <w:noProof/>
          <w:color w:val="000000" w:themeColor="text1"/>
        </w:rPr>
        <w:fldChar w:fldCharType="end"/>
      </w:r>
    </w:p>
    <w:p w:rsidR="00E40332" w:rsidRPr="00EB7DC1" w:rsidRDefault="00580C8A" w:rsidP="006D2E5A">
      <w:pPr>
        <w:pStyle w:val="LEUBodyText"/>
        <w:rPr>
          <w:color w:val="000000" w:themeColor="text1"/>
        </w:rPr>
      </w:pPr>
      <w:r>
        <w:rPr>
          <w:color w:val="000000" w:themeColor="text1"/>
        </w:rPr>
        <w:t>13 July</w:t>
      </w:r>
      <w:r w:rsidR="00EC47A8">
        <w:rPr>
          <w:color w:val="000000" w:themeColor="text1"/>
        </w:rPr>
        <w:t xml:space="preserve"> 2017</w:t>
      </w:r>
    </w:p>
    <w:p w:rsidR="00E40332" w:rsidRPr="00EB7DC1" w:rsidRDefault="00E40332" w:rsidP="006D2E5A">
      <w:pPr>
        <w:pStyle w:val="LEUBodyText"/>
        <w:rPr>
          <w:color w:val="000000" w:themeColor="text1"/>
        </w:rPr>
      </w:pPr>
      <w:r w:rsidRPr="00EB7DC1">
        <w:rPr>
          <w:color w:val="000000" w:themeColor="text1"/>
        </w:rPr>
        <w:t xml:space="preserve">Version </w:t>
      </w:r>
      <w:r w:rsidR="00E105F9" w:rsidRPr="00EB7DC1">
        <w:rPr>
          <w:color w:val="000000" w:themeColor="text1"/>
        </w:rPr>
        <w:fldChar w:fldCharType="begin"/>
      </w:r>
      <w:r w:rsidR="00E105F9" w:rsidRPr="00EB7DC1">
        <w:rPr>
          <w:color w:val="000000" w:themeColor="text1"/>
        </w:rPr>
        <w:instrText xml:space="preserve"> COMMENTS   \* MERGEFORMAT </w:instrText>
      </w:r>
      <w:r w:rsidR="00E105F9" w:rsidRPr="00EB7DC1">
        <w:rPr>
          <w:color w:val="000000" w:themeColor="text1"/>
        </w:rPr>
        <w:fldChar w:fldCharType="separate"/>
      </w:r>
      <w:r w:rsidR="008F3689">
        <w:rPr>
          <w:color w:val="000000" w:themeColor="text1"/>
        </w:rPr>
        <w:t>4E</w:t>
      </w:r>
      <w:r w:rsidR="00E105F9" w:rsidRPr="00EB7DC1">
        <w:rPr>
          <w:color w:val="000000" w:themeColor="text1"/>
        </w:rPr>
        <w:fldChar w:fldCharType="end"/>
      </w:r>
    </w:p>
    <w:p w:rsidR="00E40332" w:rsidRPr="00EB7DC1" w:rsidRDefault="00E40332" w:rsidP="006D2E5A">
      <w:pPr>
        <w:pStyle w:val="LEUBodyText"/>
        <w:rPr>
          <w:color w:val="000000" w:themeColor="text1"/>
        </w:rPr>
      </w:pPr>
    </w:p>
    <w:p w:rsidR="00E40332" w:rsidRPr="00EB7DC1" w:rsidRDefault="001F412A" w:rsidP="00E40332">
      <w:pPr>
        <w:pStyle w:val="LEUHeadingOne"/>
        <w:rPr>
          <w:color w:val="000000" w:themeColor="text1"/>
        </w:rPr>
      </w:pPr>
      <w:r>
        <w:rPr>
          <w:color w:val="000000" w:themeColor="text1"/>
        </w:rPr>
        <w:t>What is StrEmbed-4</w:t>
      </w:r>
      <w:r w:rsidR="00EB7DC1" w:rsidRPr="00EB7DC1">
        <w:rPr>
          <w:color w:val="000000" w:themeColor="text1"/>
        </w:rPr>
        <w:t>?</w:t>
      </w:r>
    </w:p>
    <w:p w:rsidR="00582367" w:rsidRPr="00EB7DC1" w:rsidRDefault="00C01AD6" w:rsidP="00582367">
      <w:pPr>
        <w:pStyle w:val="LEUBodyText"/>
        <w:rPr>
          <w:color w:val="000000" w:themeColor="text1"/>
        </w:rPr>
      </w:pPr>
      <w:r w:rsidRPr="00EB7DC1">
        <w:rPr>
          <w:color w:val="000000" w:themeColor="text1"/>
        </w:rPr>
        <w:t>Structure Embedding v</w:t>
      </w:r>
      <w:r w:rsidR="001F412A">
        <w:rPr>
          <w:color w:val="000000" w:themeColor="text1"/>
        </w:rPr>
        <w:t>ersion 4 (StrEmbed-4</w:t>
      </w:r>
      <w:r w:rsidR="00582367" w:rsidRPr="00EB7DC1">
        <w:rPr>
          <w:color w:val="000000" w:themeColor="text1"/>
        </w:rPr>
        <w:t xml:space="preserve">) is a deliverable from the Embedding Design Structures in Engineering Information </w:t>
      </w:r>
      <w:r w:rsidRPr="00EB7DC1">
        <w:rPr>
          <w:color w:val="000000" w:themeColor="text1"/>
        </w:rPr>
        <w:t xml:space="preserve">project, </w:t>
      </w:r>
      <w:r w:rsidR="00582367" w:rsidRPr="00EB7DC1">
        <w:rPr>
          <w:color w:val="000000" w:themeColor="text1"/>
        </w:rPr>
        <w:t>a Design The Future project funded by Engineering and Physical Sciences Research Council (grant reference EP/N005694/1).</w:t>
      </w:r>
    </w:p>
    <w:p w:rsidR="00582367" w:rsidRPr="00EB7DC1" w:rsidRDefault="00582367" w:rsidP="00582367">
      <w:pPr>
        <w:pStyle w:val="LEUBodyText"/>
        <w:ind w:firstLine="425"/>
        <w:rPr>
          <w:color w:val="000000" w:themeColor="text1"/>
        </w:rPr>
      </w:pPr>
      <w:r w:rsidRPr="00EB7DC1">
        <w:rPr>
          <w:color w:val="000000" w:themeColor="text1"/>
        </w:rPr>
        <w:t xml:space="preserve">Engineers use design structures, such as Bills of Materials (BoMs), to tailor product definitions, including shape, for particular activities. For example, an engineering BoM defines the as-designed product whereas a manufacturing BoM defines the as-built state of the same product and a service BoM includes information on how the product has been maintained. All of these BoMs relate to the same designed product. However in practice, because of restrictions arising from current computer aided design technologies and associated business systems, different </w:t>
      </w:r>
      <w:r w:rsidR="0024600C">
        <w:rPr>
          <w:color w:val="000000" w:themeColor="text1"/>
        </w:rPr>
        <w:t>BoMs are usually related to sepa</w:t>
      </w:r>
      <w:r w:rsidRPr="00EB7DC1">
        <w:rPr>
          <w:color w:val="000000" w:themeColor="text1"/>
        </w:rPr>
        <w:t>rate digital definitions of the same product. This creates significant data management problems that add cost, time and rework into product development processes. If resolved, substantial business benefits, through improved efficiency and effectiveness of product development processes, could be achieved.</w:t>
      </w:r>
    </w:p>
    <w:p w:rsidR="008F428E" w:rsidRPr="00EB7DC1" w:rsidRDefault="00A50013" w:rsidP="00FB0190">
      <w:pPr>
        <w:pStyle w:val="LEUBodyText"/>
        <w:ind w:firstLine="425"/>
        <w:rPr>
          <w:color w:val="000000" w:themeColor="text1"/>
        </w:rPr>
      </w:pPr>
      <w:r>
        <w:rPr>
          <w:color w:val="000000" w:themeColor="text1"/>
        </w:rPr>
        <w:t>StrEmbed-4</w:t>
      </w:r>
      <w:r w:rsidR="00582367" w:rsidRPr="00EB7DC1">
        <w:rPr>
          <w:color w:val="000000" w:themeColor="text1"/>
        </w:rPr>
        <w:t xml:space="preserve"> demonstrates ho</w:t>
      </w:r>
      <w:r w:rsidR="00FB0190">
        <w:rPr>
          <w:color w:val="000000" w:themeColor="text1"/>
        </w:rPr>
        <w:t xml:space="preserve">w a design structure, for example </w:t>
      </w:r>
      <w:r w:rsidR="00CA42D9">
        <w:rPr>
          <w:color w:val="000000" w:themeColor="text1"/>
        </w:rPr>
        <w:t>“as designed”</w:t>
      </w:r>
      <w:r w:rsidR="00FB0190">
        <w:rPr>
          <w:color w:val="000000" w:themeColor="text1"/>
        </w:rPr>
        <w:t>,</w:t>
      </w:r>
      <w:r w:rsidR="00CA42D9">
        <w:rPr>
          <w:color w:val="000000" w:themeColor="text1"/>
        </w:rPr>
        <w:t xml:space="preserve"> </w:t>
      </w:r>
      <w:r w:rsidR="00FB0190">
        <w:rPr>
          <w:color w:val="000000" w:themeColor="text1"/>
        </w:rPr>
        <w:t xml:space="preserve">typically </w:t>
      </w:r>
      <w:r w:rsidR="00CA42D9">
        <w:rPr>
          <w:color w:val="000000" w:themeColor="text1"/>
        </w:rPr>
        <w:t>using</w:t>
      </w:r>
      <w:r w:rsidR="00582367" w:rsidRPr="00EB7DC1">
        <w:rPr>
          <w:color w:val="000000" w:themeColor="text1"/>
        </w:rPr>
        <w:t xml:space="preserve"> a computer aided design (CAD) </w:t>
      </w:r>
      <w:r w:rsidR="008F428E" w:rsidRPr="00EB7DC1">
        <w:rPr>
          <w:color w:val="000000" w:themeColor="text1"/>
        </w:rPr>
        <w:t xml:space="preserve">system </w:t>
      </w:r>
      <w:r w:rsidR="00CA42D9">
        <w:rPr>
          <w:color w:val="000000" w:themeColor="text1"/>
        </w:rPr>
        <w:t>can</w:t>
      </w:r>
      <w:r w:rsidR="008F428E" w:rsidRPr="00EB7DC1">
        <w:rPr>
          <w:color w:val="000000" w:themeColor="text1"/>
        </w:rPr>
        <w:t xml:space="preserve"> be embedded on to a </w:t>
      </w:r>
      <w:r w:rsidR="00CA42D9">
        <w:rPr>
          <w:color w:val="000000" w:themeColor="text1"/>
        </w:rPr>
        <w:t xml:space="preserve">corresponding </w:t>
      </w:r>
      <w:r w:rsidR="008F428E" w:rsidRPr="00EB7DC1">
        <w:rPr>
          <w:color w:val="000000" w:themeColor="text1"/>
        </w:rPr>
        <w:t>hypercube lattice.  This embedding relationship can be shown visually</w:t>
      </w:r>
      <w:r w:rsidR="00FD5F8E">
        <w:rPr>
          <w:color w:val="000000" w:themeColor="text1"/>
        </w:rPr>
        <w:t xml:space="preserve"> with this software</w:t>
      </w:r>
      <w:r w:rsidR="008F428E" w:rsidRPr="00EB7DC1">
        <w:rPr>
          <w:color w:val="000000" w:themeColor="text1"/>
        </w:rPr>
        <w:t xml:space="preserve">.  Any combinations or permutations of an alternative design structure is </w:t>
      </w:r>
      <w:r w:rsidR="00FB0190">
        <w:rPr>
          <w:color w:val="000000" w:themeColor="text1"/>
        </w:rPr>
        <w:t xml:space="preserve">also </w:t>
      </w:r>
      <w:r w:rsidR="008F428E" w:rsidRPr="00EB7DC1">
        <w:rPr>
          <w:color w:val="000000" w:themeColor="text1"/>
        </w:rPr>
        <w:t>embedd</w:t>
      </w:r>
      <w:r w:rsidR="00FB0190">
        <w:rPr>
          <w:color w:val="000000" w:themeColor="text1"/>
        </w:rPr>
        <w:t>ed in this</w:t>
      </w:r>
      <w:r w:rsidR="008F428E" w:rsidRPr="00EB7DC1">
        <w:rPr>
          <w:color w:val="000000" w:themeColor="text1"/>
        </w:rPr>
        <w:t xml:space="preserve"> hypercube lattice.  Modified des</w:t>
      </w:r>
      <w:r w:rsidR="00797A95">
        <w:rPr>
          <w:color w:val="000000" w:themeColor="text1"/>
        </w:rPr>
        <w:t>ign structure can be exported to</w:t>
      </w:r>
      <w:r w:rsidR="008F428E" w:rsidRPr="00EB7DC1">
        <w:rPr>
          <w:color w:val="000000" w:themeColor="text1"/>
        </w:rPr>
        <w:t xml:space="preserve"> a </w:t>
      </w:r>
      <w:r w:rsidR="00797A95">
        <w:rPr>
          <w:color w:val="000000" w:themeColor="text1"/>
        </w:rPr>
        <w:t xml:space="preserve">data </w:t>
      </w:r>
      <w:r w:rsidR="00FD5F8E">
        <w:rPr>
          <w:color w:val="000000" w:themeColor="text1"/>
        </w:rPr>
        <w:t>format that can be</w:t>
      </w:r>
      <w:r w:rsidR="008F428E" w:rsidRPr="00EB7DC1">
        <w:rPr>
          <w:color w:val="000000" w:themeColor="text1"/>
        </w:rPr>
        <w:t xml:space="preserve"> read by a CAD system.</w:t>
      </w:r>
      <w:r w:rsidR="00CA42D9">
        <w:rPr>
          <w:color w:val="000000" w:themeColor="text1"/>
        </w:rPr>
        <w:t xml:space="preserve">  A lattice is a partially ordered set (</w:t>
      </w:r>
      <w:proofErr w:type="spellStart"/>
      <w:r w:rsidR="00CA42D9">
        <w:rPr>
          <w:color w:val="000000" w:themeColor="text1"/>
        </w:rPr>
        <w:t>poset</w:t>
      </w:r>
      <w:proofErr w:type="spellEnd"/>
      <w:r w:rsidR="00CA42D9">
        <w:rPr>
          <w:color w:val="000000" w:themeColor="text1"/>
        </w:rPr>
        <w:t>) which</w:t>
      </w:r>
      <w:r w:rsidR="00797A95">
        <w:rPr>
          <w:color w:val="000000" w:themeColor="text1"/>
        </w:rPr>
        <w:t xml:space="preserve"> is</w:t>
      </w:r>
      <w:r w:rsidR="00CA42D9">
        <w:rPr>
          <w:color w:val="000000" w:themeColor="text1"/>
        </w:rPr>
        <w:t xml:space="preserve"> equivalent to a corresponding universal algebra.  This algebra has a number of useful mathematical properties that allow generation of alternative design structures for other stages of product life cycle, </w:t>
      </w:r>
      <w:r w:rsidR="00CA42D9" w:rsidRPr="00CA42D9">
        <w:rPr>
          <w:i/>
          <w:color w:val="000000" w:themeColor="text1"/>
        </w:rPr>
        <w:t>inter alia</w:t>
      </w:r>
      <w:r w:rsidR="00CA42D9">
        <w:rPr>
          <w:color w:val="000000" w:themeColor="text1"/>
        </w:rPr>
        <w:t>, “as manufactured” and “as maintained”.</w:t>
      </w:r>
    </w:p>
    <w:p w:rsidR="00CD7F73" w:rsidRPr="00EB7DC1" w:rsidRDefault="00582367" w:rsidP="00CD7F73">
      <w:pPr>
        <w:pStyle w:val="LEUHeadingOne"/>
        <w:rPr>
          <w:color w:val="000000" w:themeColor="text1"/>
        </w:rPr>
      </w:pPr>
      <w:r w:rsidRPr="00EB7DC1">
        <w:rPr>
          <w:color w:val="000000" w:themeColor="text1"/>
        </w:rPr>
        <w:t>Installation</w:t>
      </w:r>
    </w:p>
    <w:p w:rsidR="00EA47B2" w:rsidRPr="00EB7DC1" w:rsidRDefault="008F428E" w:rsidP="00D7707C">
      <w:pPr>
        <w:pStyle w:val="LEUHeadingTwo"/>
        <w:spacing w:after="120"/>
        <w:rPr>
          <w:color w:val="000000" w:themeColor="text1"/>
        </w:rPr>
      </w:pPr>
      <w:r w:rsidRPr="00EB7DC1">
        <w:rPr>
          <w:color w:val="000000" w:themeColor="text1"/>
        </w:rPr>
        <w:t>Operating system</w:t>
      </w:r>
    </w:p>
    <w:p w:rsidR="00EA47B2" w:rsidRDefault="00A50013" w:rsidP="008F428E">
      <w:pPr>
        <w:pStyle w:val="LEUBodyText"/>
        <w:rPr>
          <w:color w:val="000000" w:themeColor="text1"/>
        </w:rPr>
      </w:pPr>
      <w:r>
        <w:rPr>
          <w:color w:val="000000" w:themeColor="text1"/>
        </w:rPr>
        <w:t>StrEmbed-4</w:t>
      </w:r>
      <w:r w:rsidR="004628CD" w:rsidRPr="00EB7DC1">
        <w:rPr>
          <w:color w:val="000000" w:themeColor="text1"/>
        </w:rPr>
        <w:t xml:space="preserve">, in principle, could be run on any 64-bit operating system.  It is tested on Microsoft Windows 7 for x64-based systems, and </w:t>
      </w:r>
      <w:proofErr w:type="spellStart"/>
      <w:r w:rsidR="004628CD" w:rsidRPr="00EB7DC1">
        <w:rPr>
          <w:color w:val="000000" w:themeColor="text1"/>
        </w:rPr>
        <w:t>Debian</w:t>
      </w:r>
      <w:proofErr w:type="spellEnd"/>
      <w:r w:rsidR="004628CD" w:rsidRPr="00EB7DC1">
        <w:rPr>
          <w:color w:val="000000" w:themeColor="text1"/>
        </w:rPr>
        <w:t xml:space="preserve"> GNU Linux version 6.0 Squeeze amd64 port.  If you use another operating system and ha</w:t>
      </w:r>
      <w:r>
        <w:rPr>
          <w:color w:val="000000" w:themeColor="text1"/>
        </w:rPr>
        <w:t>ve difficulty running StrEmbed-4</w:t>
      </w:r>
      <w:r w:rsidR="004628CD" w:rsidRPr="00EB7DC1">
        <w:rPr>
          <w:color w:val="000000" w:themeColor="text1"/>
        </w:rPr>
        <w:t>, please contact the author</w:t>
      </w:r>
      <w:r w:rsidR="00A9344B" w:rsidRPr="00EB7DC1">
        <w:rPr>
          <w:color w:val="000000" w:themeColor="text1"/>
        </w:rPr>
        <w:t>.</w:t>
      </w:r>
    </w:p>
    <w:p w:rsidR="0067738A" w:rsidRDefault="0067738A" w:rsidP="008F428E">
      <w:pPr>
        <w:pStyle w:val="LEUBodyText"/>
        <w:rPr>
          <w:color w:val="000000" w:themeColor="text1"/>
        </w:rPr>
      </w:pPr>
    </w:p>
    <w:p w:rsidR="0067738A" w:rsidRPr="00EB7DC1" w:rsidRDefault="0067738A" w:rsidP="008F428E">
      <w:pPr>
        <w:pStyle w:val="LEUBodyText"/>
        <w:rPr>
          <w:rStyle w:val="EMcodeChar"/>
          <w:rFonts w:ascii="Arial" w:hAnsi="Arial"/>
          <w:color w:val="000000" w:themeColor="text1"/>
          <w:sz w:val="20"/>
        </w:rPr>
      </w:pPr>
    </w:p>
    <w:p w:rsidR="00EB0CA7" w:rsidRPr="00EB7DC1" w:rsidRDefault="008F428E" w:rsidP="00D7707C">
      <w:pPr>
        <w:pStyle w:val="LEUHeadingTwo"/>
        <w:spacing w:after="120"/>
        <w:rPr>
          <w:color w:val="000000" w:themeColor="text1"/>
        </w:rPr>
      </w:pPr>
      <w:r w:rsidRPr="00EB7DC1">
        <w:rPr>
          <w:color w:val="000000" w:themeColor="text1"/>
        </w:rPr>
        <w:t>Perl</w:t>
      </w:r>
      <w:r w:rsidR="00A9344B" w:rsidRPr="00EB7DC1">
        <w:rPr>
          <w:color w:val="000000" w:themeColor="text1"/>
        </w:rPr>
        <w:t xml:space="preserve"> 5 scripting language</w:t>
      </w:r>
    </w:p>
    <w:p w:rsidR="00EA47B2" w:rsidRPr="00EB7DC1" w:rsidRDefault="00A50013" w:rsidP="00EB0CA7">
      <w:pPr>
        <w:pStyle w:val="LEUBodyText"/>
        <w:rPr>
          <w:rStyle w:val="EMcodeChar"/>
          <w:color w:val="000000" w:themeColor="text1"/>
        </w:rPr>
      </w:pPr>
      <w:r>
        <w:rPr>
          <w:color w:val="000000" w:themeColor="text1"/>
        </w:rPr>
        <w:t>StrEmbed-4</w:t>
      </w:r>
      <w:r w:rsidR="00A9344B" w:rsidRPr="00EB7DC1">
        <w:rPr>
          <w:color w:val="000000" w:themeColor="text1"/>
        </w:rPr>
        <w:t xml:space="preserve"> is written in Perl 5</w:t>
      </w:r>
      <w:r w:rsidR="00EB0CA7" w:rsidRPr="00EB7DC1">
        <w:rPr>
          <w:color w:val="000000" w:themeColor="text1"/>
        </w:rPr>
        <w:t>.</w:t>
      </w:r>
      <w:r w:rsidR="00A9344B" w:rsidRPr="00EB7DC1">
        <w:rPr>
          <w:color w:val="000000" w:themeColor="text1"/>
        </w:rPr>
        <w:t xml:space="preserve">  It works on Perl version </w:t>
      </w:r>
      <w:r w:rsidR="003F488A" w:rsidRPr="003F488A">
        <w:rPr>
          <w:color w:val="000000" w:themeColor="text1"/>
        </w:rPr>
        <w:t>5.12.0</w:t>
      </w:r>
      <w:r w:rsidR="00A9344B" w:rsidRPr="00EB7DC1">
        <w:rPr>
          <w:color w:val="000000" w:themeColor="text1"/>
        </w:rPr>
        <w:t xml:space="preserve"> or later, but it is not compatible with Perl 6 which has an entirely different code base.</w:t>
      </w:r>
    </w:p>
    <w:p w:rsidR="00A9344B" w:rsidRPr="00EB7DC1" w:rsidRDefault="00A9344B" w:rsidP="00D7707C">
      <w:pPr>
        <w:pStyle w:val="LEUHeadingTwo"/>
        <w:spacing w:after="120"/>
        <w:rPr>
          <w:color w:val="000000" w:themeColor="text1"/>
        </w:rPr>
      </w:pPr>
      <w:r w:rsidRPr="00EB7DC1">
        <w:rPr>
          <w:color w:val="000000" w:themeColor="text1"/>
        </w:rPr>
        <w:t>Perl modules</w:t>
      </w:r>
    </w:p>
    <w:p w:rsidR="00661387" w:rsidRPr="00EB7DC1" w:rsidRDefault="00A50013" w:rsidP="00A9344B">
      <w:pPr>
        <w:pStyle w:val="LEUBodyText"/>
        <w:rPr>
          <w:color w:val="000000" w:themeColor="text1"/>
        </w:rPr>
      </w:pPr>
      <w:r>
        <w:rPr>
          <w:color w:val="000000" w:themeColor="text1"/>
        </w:rPr>
        <w:t>StrEmbed-4</w:t>
      </w:r>
      <w:r w:rsidR="00A9344B" w:rsidRPr="00EB7DC1">
        <w:rPr>
          <w:color w:val="000000" w:themeColor="text1"/>
        </w:rPr>
        <w:t xml:space="preserve"> uses a number of Perl [library] modules.  There are required on the top of a Perl 5</w:t>
      </w:r>
      <w:r w:rsidR="00661387" w:rsidRPr="00EB7DC1">
        <w:rPr>
          <w:color w:val="000000" w:themeColor="text1"/>
        </w:rPr>
        <w:t xml:space="preserve"> base installation</w:t>
      </w:r>
      <w:r w:rsidR="00A9344B" w:rsidRPr="00EB7DC1">
        <w:rPr>
          <w:color w:val="000000" w:themeColor="text1"/>
        </w:rPr>
        <w:t>.</w:t>
      </w:r>
      <w:r w:rsidR="00661387" w:rsidRPr="00EB7DC1">
        <w:rPr>
          <w:color w:val="000000" w:themeColor="text1"/>
        </w:rPr>
        <w:t xml:space="preserve">  They are listed below.</w:t>
      </w:r>
    </w:p>
    <w:tbl>
      <w:tblPr>
        <w:tblStyle w:val="TableGrid"/>
        <w:tblW w:w="0" w:type="auto"/>
        <w:tblLook w:val="04A0" w:firstRow="1" w:lastRow="0" w:firstColumn="1" w:lastColumn="0" w:noHBand="0" w:noVBand="1"/>
      </w:tblPr>
      <w:tblGrid>
        <w:gridCol w:w="2690"/>
        <w:gridCol w:w="2690"/>
        <w:gridCol w:w="5382"/>
      </w:tblGrid>
      <w:tr w:rsidR="00EB7DC1" w:rsidRPr="00EB7DC1" w:rsidTr="00A26A46">
        <w:tc>
          <w:tcPr>
            <w:tcW w:w="2690" w:type="dxa"/>
          </w:tcPr>
          <w:p w:rsidR="00661387" w:rsidRPr="009273CB" w:rsidRDefault="00661387" w:rsidP="009273CB">
            <w:pPr>
              <w:pStyle w:val="LEUBodyText"/>
              <w:tabs>
                <w:tab w:val="left" w:pos="1661"/>
              </w:tabs>
              <w:jc w:val="center"/>
              <w:rPr>
                <w:i/>
                <w:color w:val="000000" w:themeColor="text1"/>
              </w:rPr>
            </w:pPr>
            <w:r w:rsidRPr="009273CB">
              <w:rPr>
                <w:i/>
                <w:color w:val="000000" w:themeColor="text1"/>
              </w:rPr>
              <w:t>Module name</w:t>
            </w:r>
          </w:p>
        </w:tc>
        <w:tc>
          <w:tcPr>
            <w:tcW w:w="2690" w:type="dxa"/>
          </w:tcPr>
          <w:p w:rsidR="00661387" w:rsidRPr="009273CB" w:rsidRDefault="00661387" w:rsidP="009273CB">
            <w:pPr>
              <w:pStyle w:val="LEUBodyText"/>
              <w:jc w:val="center"/>
              <w:rPr>
                <w:i/>
                <w:color w:val="000000" w:themeColor="text1"/>
              </w:rPr>
            </w:pPr>
            <w:r w:rsidRPr="009273CB">
              <w:rPr>
                <w:i/>
                <w:color w:val="000000" w:themeColor="text1"/>
              </w:rPr>
              <w:t>Package name</w:t>
            </w:r>
          </w:p>
        </w:tc>
        <w:tc>
          <w:tcPr>
            <w:tcW w:w="5382" w:type="dxa"/>
          </w:tcPr>
          <w:p w:rsidR="00661387" w:rsidRPr="009273CB" w:rsidRDefault="00661387" w:rsidP="009273CB">
            <w:pPr>
              <w:pStyle w:val="LEUBodyText"/>
              <w:jc w:val="center"/>
              <w:rPr>
                <w:i/>
                <w:color w:val="000000" w:themeColor="text1"/>
              </w:rPr>
            </w:pPr>
            <w:r w:rsidRPr="009273CB">
              <w:rPr>
                <w:i/>
                <w:color w:val="000000" w:themeColor="text1"/>
              </w:rPr>
              <w:t>Description</w:t>
            </w:r>
          </w:p>
        </w:tc>
      </w:tr>
      <w:tr w:rsidR="00EB7DC1" w:rsidRPr="00EB7DC1" w:rsidTr="003D5A45">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5382"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r w:rsidRPr="00EB7DC1">
              <w:rPr>
                <w:color w:val="000000" w:themeColor="text1"/>
              </w:rPr>
              <w:t xml:space="preserve"> – a Graphical User Interface Toolkit</w:t>
            </w:r>
          </w:p>
        </w:tc>
      </w:tr>
      <w:tr w:rsidR="00750511" w:rsidRPr="00EB7DC1" w:rsidTr="003D5A45">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5382" w:type="dxa"/>
          </w:tcPr>
          <w:p w:rsidR="00750511" w:rsidRPr="00EB7DC1" w:rsidRDefault="00750511" w:rsidP="00750511">
            <w:pPr>
              <w:pStyle w:val="LEUBodyText"/>
              <w:rPr>
                <w:color w:val="000000" w:themeColor="text1"/>
              </w:rPr>
            </w:pPr>
            <w:r w:rsidRPr="00EB7DC1">
              <w:rPr>
                <w:color w:val="000000" w:themeColor="text1"/>
              </w:rPr>
              <w:t>Enumerate all arrangements of a set in fixed subsets</w:t>
            </w:r>
          </w:p>
        </w:tc>
      </w:tr>
    </w:tbl>
    <w:p w:rsidR="00A9344B" w:rsidRPr="00EB7DC1" w:rsidRDefault="00A9344B" w:rsidP="00D7707C">
      <w:pPr>
        <w:pStyle w:val="LEUBodyText"/>
        <w:spacing w:line="120" w:lineRule="exact"/>
        <w:rPr>
          <w:rStyle w:val="EMcodeChar"/>
          <w:color w:val="000000" w:themeColor="text1"/>
        </w:rPr>
      </w:pPr>
      <w:r w:rsidRPr="00EB7DC1">
        <w:rPr>
          <w:color w:val="000000" w:themeColor="text1"/>
        </w:rPr>
        <w:t xml:space="preserve"> </w:t>
      </w:r>
    </w:p>
    <w:p w:rsidR="00A9344B" w:rsidRPr="00EB7DC1" w:rsidRDefault="00A9344B" w:rsidP="00D7707C">
      <w:pPr>
        <w:pStyle w:val="LEUHeadingTwo"/>
        <w:spacing w:after="120"/>
        <w:rPr>
          <w:color w:val="000000" w:themeColor="text1"/>
        </w:rPr>
      </w:pPr>
      <w:r w:rsidRPr="00EB7DC1">
        <w:rPr>
          <w:color w:val="000000" w:themeColor="text1"/>
        </w:rPr>
        <w:t>Installing Perl 5</w:t>
      </w:r>
      <w:r w:rsidR="00831096" w:rsidRPr="00EB7DC1">
        <w:rPr>
          <w:color w:val="000000" w:themeColor="text1"/>
        </w:rPr>
        <w:t xml:space="preserve"> and its modules</w:t>
      </w:r>
      <w:r w:rsidR="00AA3399" w:rsidRPr="00EB7DC1">
        <w:rPr>
          <w:color w:val="000000" w:themeColor="text1"/>
        </w:rPr>
        <w:t xml:space="preserve"> on Windows</w:t>
      </w:r>
    </w:p>
    <w:p w:rsidR="00831096" w:rsidRPr="00EB7DC1" w:rsidRDefault="00AA3399" w:rsidP="00A9344B">
      <w:pPr>
        <w:pStyle w:val="LEUBodyText"/>
        <w:rPr>
          <w:color w:val="000000" w:themeColor="text1"/>
        </w:rPr>
      </w:pPr>
      <w:r w:rsidRPr="00EB7DC1">
        <w:rPr>
          <w:b/>
          <w:color w:val="000000" w:themeColor="text1"/>
        </w:rPr>
        <w:t>Perl 5</w:t>
      </w:r>
      <w:r w:rsidRPr="00EB7DC1">
        <w:rPr>
          <w:color w:val="000000" w:themeColor="text1"/>
        </w:rPr>
        <w:t xml:space="preserve"> – </w:t>
      </w:r>
      <w:r w:rsidR="00831096" w:rsidRPr="00EB7DC1">
        <w:rPr>
          <w:color w:val="000000" w:themeColor="text1"/>
        </w:rPr>
        <w:t xml:space="preserve">There are many flavours of Perl.  Here we provide an example of installing </w:t>
      </w:r>
      <w:proofErr w:type="spellStart"/>
      <w:r w:rsidR="00831096" w:rsidRPr="00EB7DC1">
        <w:rPr>
          <w:color w:val="000000" w:themeColor="text1"/>
        </w:rPr>
        <w:t>ActivePerl</w:t>
      </w:r>
      <w:proofErr w:type="spellEnd"/>
      <w:r w:rsidR="00831096" w:rsidRPr="00EB7DC1">
        <w:rPr>
          <w:color w:val="000000" w:themeColor="text1"/>
        </w:rPr>
        <w:t xml:space="preserve"> </w:t>
      </w:r>
      <w:r w:rsidR="00831096" w:rsidRPr="00EB7DC1">
        <w:rPr>
          <w:rStyle w:val="EMcodeChar"/>
          <w:color w:val="000000" w:themeColor="text1"/>
        </w:rPr>
        <w:t>&lt;</w:t>
      </w:r>
      <w:hyperlink r:id="rId6" w:history="1">
        <w:r w:rsidR="00831096" w:rsidRPr="00EB7DC1">
          <w:rPr>
            <w:rStyle w:val="Hyperlink"/>
            <w:rFonts w:ascii="Courier New" w:hAnsi="Courier New"/>
            <w:color w:val="000000" w:themeColor="text1"/>
            <w:sz w:val="18"/>
          </w:rPr>
          <w:t>http://www.activestate.com/activeperl/downloads</w:t>
        </w:r>
      </w:hyperlink>
      <w:r w:rsidR="00831096" w:rsidRPr="00EB7DC1">
        <w:rPr>
          <w:rStyle w:val="EMcodeChar"/>
          <w:color w:val="000000" w:themeColor="text1"/>
        </w:rPr>
        <w:t>&gt;</w:t>
      </w:r>
      <w:r w:rsidR="00831096" w:rsidRPr="00EB7DC1">
        <w:rPr>
          <w:color w:val="000000" w:themeColor="text1"/>
        </w:rPr>
        <w:t xml:space="preserve"> on Windows.</w:t>
      </w:r>
      <w:r w:rsidRPr="00EB7DC1">
        <w:rPr>
          <w:color w:val="000000" w:themeColor="text1"/>
        </w:rPr>
        <w:t xml:space="preserve">  Perl 5 can be obtained from the fo</w:t>
      </w:r>
      <w:r w:rsidR="0024600C">
        <w:rPr>
          <w:color w:val="000000" w:themeColor="text1"/>
        </w:rPr>
        <w:t xml:space="preserve">llowing.  Do follow </w:t>
      </w:r>
      <w:proofErr w:type="gramStart"/>
      <w:r w:rsidR="0024600C">
        <w:rPr>
          <w:color w:val="000000" w:themeColor="text1"/>
        </w:rPr>
        <w:t>vendor’s</w:t>
      </w:r>
      <w:proofErr w:type="gramEnd"/>
      <w:r w:rsidR="0024600C">
        <w:rPr>
          <w:color w:val="000000" w:themeColor="text1"/>
        </w:rPr>
        <w:t xml:space="preserve"> on-</w:t>
      </w:r>
      <w:r w:rsidRPr="00EB7DC1">
        <w:rPr>
          <w:color w:val="000000" w:themeColor="text1"/>
        </w:rPr>
        <w:t>screen instructions.</w:t>
      </w:r>
    </w:p>
    <w:p w:rsidR="00831096" w:rsidRPr="00EB7DC1" w:rsidRDefault="00402BC5" w:rsidP="005747FC">
      <w:pPr>
        <w:pStyle w:val="LEUBodyText"/>
        <w:ind w:firstLine="425"/>
        <w:rPr>
          <w:color w:val="000000" w:themeColor="text1"/>
        </w:rPr>
      </w:pPr>
      <w:r>
        <w:rPr>
          <w:color w:val="000000" w:themeColor="text1"/>
        </w:rPr>
        <w:t xml:space="preserve">A link for </w:t>
      </w:r>
      <w:r w:rsidR="00831096" w:rsidRPr="00EB7DC1">
        <w:rPr>
          <w:color w:val="000000" w:themeColor="text1"/>
        </w:rPr>
        <w:t xml:space="preserve">Windows Installer (EXE) for </w:t>
      </w:r>
      <w:proofErr w:type="spellStart"/>
      <w:r w:rsidR="00831096" w:rsidRPr="00EB7DC1">
        <w:rPr>
          <w:color w:val="000000" w:themeColor="text1"/>
        </w:rPr>
        <w:t>ActivePerl</w:t>
      </w:r>
      <w:proofErr w:type="spellEnd"/>
      <w:r w:rsidR="00831096" w:rsidRPr="00EB7DC1">
        <w:rPr>
          <w:color w:val="000000" w:themeColor="text1"/>
        </w:rPr>
        <w:t xml:space="preserve"> version 5.24.0.2400 for Windows (64-bit, x64)</w:t>
      </w:r>
      <w:r>
        <w:rPr>
          <w:color w:val="000000" w:themeColor="text1"/>
        </w:rPr>
        <w:t xml:space="preserve"> is listed below.  Please check Active State web site for </w:t>
      </w:r>
      <w:r w:rsidR="00E603D9">
        <w:rPr>
          <w:color w:val="000000" w:themeColor="text1"/>
        </w:rPr>
        <w:t xml:space="preserve">the </w:t>
      </w:r>
      <w:r>
        <w:rPr>
          <w:color w:val="000000" w:themeColor="text1"/>
        </w:rPr>
        <w:t xml:space="preserve">latest version </w:t>
      </w:r>
      <w:r w:rsidRPr="00402BC5">
        <w:rPr>
          <w:rStyle w:val="EMcodeChar"/>
        </w:rPr>
        <w:t>&lt;</w:t>
      </w:r>
      <w:hyperlink r:id="rId7" w:history="1">
        <w:r w:rsidRPr="00402BC5">
          <w:rPr>
            <w:rStyle w:val="Hyperlink"/>
            <w:rFonts w:ascii="Courier New" w:hAnsi="Courier New"/>
            <w:color w:val="auto"/>
            <w:sz w:val="18"/>
          </w:rPr>
          <w:t>http://www.activestate.com/activeperl/downloads</w:t>
        </w:r>
      </w:hyperlink>
      <w:r w:rsidRPr="00402BC5">
        <w:rPr>
          <w:rStyle w:val="EMcodeChar"/>
        </w:rPr>
        <w:t>&gt;</w:t>
      </w:r>
    </w:p>
    <w:p w:rsidR="00831096" w:rsidRPr="00EB7DC1" w:rsidRDefault="008940D3" w:rsidP="00AA3399">
      <w:pPr>
        <w:pStyle w:val="EMcode"/>
        <w:rPr>
          <w:color w:val="000000" w:themeColor="text1"/>
        </w:rPr>
      </w:pPr>
      <w:hyperlink r:id="rId8" w:history="1">
        <w:r w:rsidR="00831096" w:rsidRPr="00EB7DC1">
          <w:rPr>
            <w:rStyle w:val="Hyperlink"/>
            <w:color w:val="000000" w:themeColor="text1"/>
          </w:rPr>
          <w:t>http://www.activestate.com/activeperl/downloads/thank-you?dl=http://downloads.activestate.com/ActivePerl/releases/5.24.0.2400/ActivePerl-5.24.0.2400-MSWin32-x64-300558.exe</w:t>
        </w:r>
      </w:hyperlink>
    </w:p>
    <w:p w:rsidR="00D7707C" w:rsidRPr="00EB7DC1" w:rsidRDefault="00D7707C" w:rsidP="00D7707C">
      <w:pPr>
        <w:pStyle w:val="LEUBodyText"/>
        <w:spacing w:line="120" w:lineRule="exact"/>
        <w:rPr>
          <w:b/>
          <w:color w:val="000000" w:themeColor="text1"/>
        </w:rPr>
      </w:pPr>
    </w:p>
    <w:p w:rsidR="00CE53C0" w:rsidRPr="00EB7DC1" w:rsidRDefault="00CE53C0" w:rsidP="005747FC">
      <w:pPr>
        <w:pStyle w:val="LEUBodyText"/>
        <w:ind w:firstLine="425"/>
        <w:rPr>
          <w:color w:val="000000" w:themeColor="text1"/>
        </w:rPr>
      </w:pPr>
      <w:r>
        <w:rPr>
          <w:color w:val="000000" w:themeColor="text1"/>
        </w:rPr>
        <w:t>StrEmbed-4 works with Perl 5 but not Perl 6.</w:t>
      </w:r>
    </w:p>
    <w:p w:rsidR="00AA3399" w:rsidRPr="00EB7DC1" w:rsidRDefault="00AA3399" w:rsidP="00A9344B">
      <w:pPr>
        <w:pStyle w:val="LEUBodyText"/>
        <w:rPr>
          <w:color w:val="000000" w:themeColor="text1"/>
        </w:rPr>
      </w:pPr>
      <w:r w:rsidRPr="00EB7DC1">
        <w:rPr>
          <w:b/>
          <w:color w:val="000000" w:themeColor="text1"/>
        </w:rPr>
        <w:t>Perl modules</w:t>
      </w:r>
      <w:r w:rsidR="00523DAC">
        <w:rPr>
          <w:color w:val="000000" w:themeColor="text1"/>
        </w:rPr>
        <w:t xml:space="preserve"> – </w:t>
      </w:r>
      <w:proofErr w:type="spellStart"/>
      <w:r w:rsidR="00523DAC">
        <w:rPr>
          <w:color w:val="000000" w:themeColor="text1"/>
        </w:rPr>
        <w:t>Active</w:t>
      </w:r>
      <w:r w:rsidR="00831096" w:rsidRPr="00EB7DC1">
        <w:rPr>
          <w:color w:val="000000" w:themeColor="text1"/>
        </w:rPr>
        <w:t>P</w:t>
      </w:r>
      <w:r w:rsidRPr="00EB7DC1">
        <w:rPr>
          <w:color w:val="000000" w:themeColor="text1"/>
        </w:rPr>
        <w:t>erl</w:t>
      </w:r>
      <w:proofErr w:type="spellEnd"/>
      <w:r w:rsidRPr="00EB7DC1">
        <w:rPr>
          <w:color w:val="000000" w:themeColor="text1"/>
        </w:rPr>
        <w:t xml:space="preserve"> provides a graphical Perl Package Manager.</w:t>
      </w:r>
    </w:p>
    <w:p w:rsidR="00AA3399" w:rsidRPr="00EB7DC1" w:rsidRDefault="00AA3399" w:rsidP="00A9344B">
      <w:pPr>
        <w:pStyle w:val="LEUBodyText"/>
        <w:rPr>
          <w:color w:val="000000" w:themeColor="text1"/>
        </w:rPr>
      </w:pPr>
      <w:r w:rsidRPr="00EB7DC1">
        <w:rPr>
          <w:color w:val="000000" w:themeColor="text1"/>
        </w:rPr>
        <w:t>1</w:t>
      </w:r>
      <w:proofErr w:type="gramStart"/>
      <w:r w:rsidRPr="00EB7DC1">
        <w:rPr>
          <w:color w:val="000000" w:themeColor="text1"/>
        </w:rPr>
        <w:t>/  Entry</w:t>
      </w:r>
      <w:proofErr w:type="gramEnd"/>
      <w:r w:rsidRPr="00EB7DC1">
        <w:rPr>
          <w:color w:val="000000" w:themeColor="text1"/>
        </w:rPr>
        <w:t xml:space="preserve"> package name(s) in the search box.</w:t>
      </w:r>
    </w:p>
    <w:p w:rsidR="00AA3399" w:rsidRPr="00EB7DC1" w:rsidRDefault="00AA3399" w:rsidP="00A9344B">
      <w:pPr>
        <w:pStyle w:val="LEUBodyText"/>
        <w:rPr>
          <w:color w:val="000000" w:themeColor="text1"/>
        </w:rPr>
      </w:pPr>
      <w:r w:rsidRPr="00EB7DC1">
        <w:rPr>
          <w:color w:val="000000" w:themeColor="text1"/>
        </w:rPr>
        <w:t>2</w:t>
      </w:r>
      <w:proofErr w:type="gramStart"/>
      <w:r w:rsidRPr="00EB7DC1">
        <w:rPr>
          <w:color w:val="000000" w:themeColor="text1"/>
        </w:rPr>
        <w:t>/  Click</w:t>
      </w:r>
      <w:proofErr w:type="gramEnd"/>
      <w:r w:rsidRPr="00EB7DC1">
        <w:rPr>
          <w:color w:val="000000" w:themeColor="text1"/>
        </w:rPr>
        <w:t xml:space="preserve"> “Mark for install [+]”.  This button is located at the right hand side of the search box.</w:t>
      </w:r>
    </w:p>
    <w:p w:rsidR="00AA3399" w:rsidRPr="00EB7DC1" w:rsidRDefault="00AA3399" w:rsidP="00A9344B">
      <w:pPr>
        <w:pStyle w:val="LEUBodyText"/>
        <w:rPr>
          <w:color w:val="000000" w:themeColor="text1"/>
        </w:rPr>
      </w:pPr>
      <w:r w:rsidRPr="00EB7DC1">
        <w:rPr>
          <w:color w:val="000000" w:themeColor="text1"/>
        </w:rPr>
        <w:t>3</w:t>
      </w:r>
      <w:proofErr w:type="gramStart"/>
      <w:r w:rsidRPr="00EB7DC1">
        <w:rPr>
          <w:color w:val="000000" w:themeColor="text1"/>
        </w:rPr>
        <w:t>/  Select</w:t>
      </w:r>
      <w:proofErr w:type="gramEnd"/>
      <w:r w:rsidRPr="00EB7DC1">
        <w:rPr>
          <w:color w:val="000000" w:themeColor="text1"/>
        </w:rPr>
        <w:t xml:space="preserve"> all required Perl modules listed in the above table.</w:t>
      </w:r>
    </w:p>
    <w:p w:rsidR="00AA3399" w:rsidRPr="00EB7DC1" w:rsidRDefault="00AA3399" w:rsidP="00A9344B">
      <w:pPr>
        <w:pStyle w:val="LEUBodyText"/>
        <w:rPr>
          <w:color w:val="000000" w:themeColor="text1"/>
        </w:rPr>
      </w:pPr>
      <w:r w:rsidRPr="00EB7DC1">
        <w:rPr>
          <w:color w:val="000000" w:themeColor="text1"/>
        </w:rPr>
        <w:t>4</w:t>
      </w:r>
      <w:proofErr w:type="gramStart"/>
      <w:r w:rsidRPr="00EB7DC1">
        <w:rPr>
          <w:color w:val="000000" w:themeColor="text1"/>
        </w:rPr>
        <w:t>/  Click</w:t>
      </w:r>
      <w:proofErr w:type="gramEnd"/>
      <w:r w:rsidRPr="00EB7DC1">
        <w:rPr>
          <w:color w:val="000000" w:themeColor="text1"/>
        </w:rPr>
        <w:t xml:space="preserve"> “Run marked actions [Ctrl-Enter]”.</w:t>
      </w:r>
    </w:p>
    <w:p w:rsidR="00AA3399" w:rsidRDefault="00D7707C" w:rsidP="00A9344B">
      <w:pPr>
        <w:pStyle w:val="LEUBodyText"/>
        <w:rPr>
          <w:color w:val="000000" w:themeColor="text1"/>
        </w:rPr>
      </w:pPr>
      <w:r w:rsidRPr="00EB7DC1">
        <w:rPr>
          <w:color w:val="000000" w:themeColor="text1"/>
        </w:rPr>
        <w:t>5</w:t>
      </w:r>
      <w:proofErr w:type="gramStart"/>
      <w:r w:rsidRPr="00EB7DC1">
        <w:rPr>
          <w:color w:val="000000" w:themeColor="text1"/>
        </w:rPr>
        <w:t>/  Installation</w:t>
      </w:r>
      <w:proofErr w:type="gramEnd"/>
      <w:r w:rsidR="00AA3399" w:rsidRPr="00EB7DC1">
        <w:rPr>
          <w:color w:val="000000" w:themeColor="text1"/>
        </w:rPr>
        <w:t xml:space="preserve"> will take 5-10 minutes.  Check “Status” </w:t>
      </w:r>
      <w:r w:rsidRPr="00EB7DC1">
        <w:rPr>
          <w:color w:val="000000" w:themeColor="text1"/>
        </w:rPr>
        <w:t xml:space="preserve">window </w:t>
      </w:r>
      <w:r w:rsidR="00AA3399" w:rsidRPr="00EB7DC1">
        <w:rPr>
          <w:color w:val="000000" w:themeColor="text1"/>
        </w:rPr>
        <w:t>for further instructions, if necessary.</w:t>
      </w:r>
    </w:p>
    <w:p w:rsidR="003D5F7C" w:rsidRPr="00EB7DC1" w:rsidRDefault="003D5F7C" w:rsidP="003D5F7C">
      <w:pPr>
        <w:pStyle w:val="LEUHeadingTwo"/>
        <w:spacing w:after="120"/>
        <w:rPr>
          <w:color w:val="000000" w:themeColor="text1"/>
        </w:rPr>
      </w:pPr>
      <w:r w:rsidRPr="00EB7DC1">
        <w:rPr>
          <w:color w:val="000000" w:themeColor="text1"/>
        </w:rPr>
        <w:t>Other flavours of Perl 5 on other operation systems</w:t>
      </w:r>
    </w:p>
    <w:p w:rsidR="003D5F7C" w:rsidRPr="00EB7DC1" w:rsidRDefault="003D5F7C" w:rsidP="003D5F7C">
      <w:pPr>
        <w:pStyle w:val="LEUBodyText"/>
        <w:rPr>
          <w:color w:val="000000" w:themeColor="text1"/>
        </w:rPr>
      </w:pPr>
      <w:r w:rsidRPr="00EB7DC1">
        <w:rPr>
          <w:color w:val="000000" w:themeColor="text1"/>
        </w:rPr>
        <w:t xml:space="preserve">Comprehensive Perl Archive Network (CPAN) </w:t>
      </w:r>
      <w:r w:rsidRPr="00EB7DC1">
        <w:rPr>
          <w:rStyle w:val="EMcodeChar"/>
          <w:color w:val="000000" w:themeColor="text1"/>
        </w:rPr>
        <w:t>&lt;</w:t>
      </w:r>
      <w:hyperlink r:id="rId9" w:history="1">
        <w:r w:rsidRPr="00EB7DC1">
          <w:rPr>
            <w:rStyle w:val="Hyperlink"/>
            <w:rFonts w:ascii="Courier New" w:hAnsi="Courier New"/>
            <w:color w:val="000000" w:themeColor="text1"/>
            <w:sz w:val="18"/>
          </w:rPr>
          <w:t>https://www.perl.org/cpan.html</w:t>
        </w:r>
      </w:hyperlink>
      <w:r w:rsidRPr="00EB7DC1">
        <w:rPr>
          <w:rStyle w:val="EMcodeChar"/>
          <w:color w:val="000000" w:themeColor="text1"/>
        </w:rPr>
        <w:t>&gt;</w:t>
      </w:r>
      <w:r w:rsidRPr="00EB7DC1">
        <w:rPr>
          <w:color w:val="000000" w:themeColor="text1"/>
        </w:rPr>
        <w:t xml:space="preserve"> provides Perl for a large number of computing platforms.  Perl modules are organised using a command line </w:t>
      </w:r>
      <w:proofErr w:type="spellStart"/>
      <w:r w:rsidRPr="00EB7DC1">
        <w:rPr>
          <w:color w:val="000000" w:themeColor="text1"/>
        </w:rPr>
        <w:t>perl</w:t>
      </w:r>
      <w:proofErr w:type="spellEnd"/>
      <w:r w:rsidRPr="00EB7DC1">
        <w:rPr>
          <w:color w:val="000000" w:themeColor="text1"/>
        </w:rPr>
        <w:t xml:space="preserve"> package manager (ppm).  There is a little learning curve for it.  Nonetheless, all necessary instructions are available from CPAN.</w:t>
      </w:r>
    </w:p>
    <w:p w:rsidR="003D5F7C" w:rsidRPr="00EB7DC1" w:rsidRDefault="003D5F7C" w:rsidP="003D5F7C">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0"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3D5F7C" w:rsidRPr="00EB7DC1" w:rsidRDefault="003D5F7C" w:rsidP="003D5F7C">
      <w:pPr>
        <w:pStyle w:val="LEUHeadingOne"/>
        <w:rPr>
          <w:color w:val="000000" w:themeColor="text1"/>
        </w:rPr>
      </w:pPr>
      <w:r w:rsidRPr="00EB7DC1">
        <w:rPr>
          <w:color w:val="000000" w:themeColor="text1"/>
        </w:rPr>
        <w:t>Ru</w:t>
      </w:r>
      <w:r>
        <w:rPr>
          <w:color w:val="000000" w:themeColor="text1"/>
        </w:rPr>
        <w:t>nning StrEmbed</w:t>
      </w:r>
      <w:r w:rsidR="00CA76E0">
        <w:rPr>
          <w:color w:val="000000" w:themeColor="text1"/>
        </w:rPr>
        <w:t>-4</w:t>
      </w:r>
    </w:p>
    <w:p w:rsidR="003D5F7C" w:rsidRPr="00EB7DC1" w:rsidRDefault="003D5F7C" w:rsidP="003D5F7C">
      <w:pPr>
        <w:pStyle w:val="LEUBodyText"/>
        <w:tabs>
          <w:tab w:val="left" w:pos="284"/>
        </w:tabs>
        <w:rPr>
          <w:color w:val="000000" w:themeColor="text1"/>
        </w:rPr>
      </w:pPr>
      <w:r>
        <w:rPr>
          <w:color w:val="000000" w:themeColor="text1"/>
        </w:rPr>
        <w:t>In</w:t>
      </w:r>
      <w:r w:rsidRPr="00EB7DC1">
        <w:rPr>
          <w:color w:val="000000" w:themeColor="text1"/>
        </w:rPr>
        <w:t xml:space="preserve"> </w:t>
      </w:r>
      <w:r>
        <w:rPr>
          <w:color w:val="000000" w:themeColor="text1"/>
        </w:rPr>
        <w:t xml:space="preserve">a </w:t>
      </w:r>
      <w:r w:rsidRPr="00EB7DC1">
        <w:rPr>
          <w:color w:val="000000" w:themeColor="text1"/>
        </w:rPr>
        <w:t xml:space="preserve">Windows Explorer, double click </w:t>
      </w:r>
      <w:r>
        <w:rPr>
          <w:rStyle w:val="EMcodeChar"/>
          <w:color w:val="000000" w:themeColor="text1"/>
        </w:rPr>
        <w:t>StrEmbed-</w:t>
      </w:r>
      <w:proofErr w:type="gramStart"/>
      <w:r>
        <w:rPr>
          <w:rStyle w:val="EMcodeChar"/>
          <w:color w:val="000000" w:themeColor="text1"/>
        </w:rPr>
        <w:t>4</w:t>
      </w:r>
      <w:r w:rsidRPr="00EB7DC1">
        <w:rPr>
          <w:rStyle w:val="EMcodeChar"/>
          <w:color w:val="000000" w:themeColor="text1"/>
        </w:rPr>
        <w:t>.pl</w:t>
      </w:r>
      <w:r>
        <w:rPr>
          <w:color w:val="000000" w:themeColor="text1"/>
        </w:rPr>
        <w:t xml:space="preserve">  Alternatively</w:t>
      </w:r>
      <w:proofErr w:type="gramEnd"/>
      <w:r w:rsidRPr="00EB7DC1">
        <w:rPr>
          <w:color w:val="000000" w:themeColor="text1"/>
        </w:rPr>
        <w:t xml:space="preserve">, </w:t>
      </w:r>
      <w:r>
        <w:rPr>
          <w:color w:val="000000" w:themeColor="text1"/>
        </w:rPr>
        <w:t xml:space="preserve">at a Windows command prompt (cmd.exe), </w:t>
      </w:r>
      <w:r w:rsidR="000D3903">
        <w:rPr>
          <w:color w:val="000000" w:themeColor="text1"/>
        </w:rPr>
        <w:t xml:space="preserve">in sub-directory </w:t>
      </w:r>
      <w:r w:rsidR="000D3903" w:rsidRPr="000D3903">
        <w:rPr>
          <w:rStyle w:val="EMcodeChar"/>
        </w:rPr>
        <w:t>bin</w:t>
      </w:r>
      <w:r w:rsidR="000D3903">
        <w:rPr>
          <w:color w:val="000000" w:themeColor="text1"/>
        </w:rPr>
        <w:t xml:space="preserve"> </w:t>
      </w:r>
      <w:r>
        <w:rPr>
          <w:color w:val="000000" w:themeColor="text1"/>
        </w:rPr>
        <w:t xml:space="preserve">type </w:t>
      </w:r>
      <w:proofErr w:type="spellStart"/>
      <w:r>
        <w:rPr>
          <w:rStyle w:val="EMcodeChar"/>
        </w:rPr>
        <w:t>perl</w:t>
      </w:r>
      <w:proofErr w:type="spellEnd"/>
      <w:r>
        <w:rPr>
          <w:rStyle w:val="EMcodeChar"/>
        </w:rPr>
        <w:t xml:space="preserve"> StrEmbed-4</w:t>
      </w:r>
      <w:r w:rsidRPr="005F2FE1">
        <w:rPr>
          <w:rStyle w:val="EMcodeChar"/>
        </w:rPr>
        <w:t>.pl</w:t>
      </w:r>
    </w:p>
    <w:p w:rsidR="003D5F7C" w:rsidRPr="00EB7DC1" w:rsidRDefault="003D5F7C" w:rsidP="003D5F7C">
      <w:pPr>
        <w:pStyle w:val="LEUBodyText"/>
        <w:tabs>
          <w:tab w:val="left" w:pos="284"/>
        </w:tabs>
        <w:ind w:firstLine="425"/>
        <w:rPr>
          <w:color w:val="000000" w:themeColor="text1"/>
        </w:rPr>
      </w:pPr>
      <w:r>
        <w:rPr>
          <w:color w:val="000000" w:themeColor="text1"/>
        </w:rPr>
        <w:t xml:space="preserve">On a </w:t>
      </w:r>
      <w:proofErr w:type="gramStart"/>
      <w:r>
        <w:rPr>
          <w:color w:val="000000" w:themeColor="text1"/>
        </w:rPr>
        <w:t>Unix</w:t>
      </w:r>
      <w:proofErr w:type="gramEnd"/>
      <w:r>
        <w:rPr>
          <w:color w:val="000000" w:themeColor="text1"/>
        </w:rPr>
        <w:t xml:space="preserve"> (including Linux, Mac OSX and </w:t>
      </w:r>
      <w:proofErr w:type="spellStart"/>
      <w:r>
        <w:rPr>
          <w:color w:val="000000" w:themeColor="text1"/>
        </w:rPr>
        <w:t>macOS</w:t>
      </w:r>
      <w:proofErr w:type="spellEnd"/>
      <w:r>
        <w:rPr>
          <w:color w:val="000000" w:themeColor="text1"/>
        </w:rPr>
        <w:t xml:space="preserve">), at a console, </w:t>
      </w:r>
      <w:r w:rsidR="000D3903">
        <w:rPr>
          <w:color w:val="000000" w:themeColor="text1"/>
        </w:rPr>
        <w:t xml:space="preserve">in sub-directory </w:t>
      </w:r>
      <w:r w:rsidR="000D3903" w:rsidRPr="000D3903">
        <w:rPr>
          <w:rStyle w:val="EMcodeChar"/>
        </w:rPr>
        <w:t>bin</w:t>
      </w:r>
      <w:r w:rsidR="000D3903">
        <w:rPr>
          <w:color w:val="000000" w:themeColor="text1"/>
        </w:rPr>
        <w:t xml:space="preserve"> </w:t>
      </w:r>
      <w:r>
        <w:rPr>
          <w:color w:val="000000" w:themeColor="text1"/>
        </w:rPr>
        <w:t xml:space="preserve">type </w:t>
      </w:r>
      <w:proofErr w:type="spellStart"/>
      <w:r w:rsidR="000D3903">
        <w:rPr>
          <w:rStyle w:val="EMcodeChar"/>
        </w:rPr>
        <w:t>chmod</w:t>
      </w:r>
      <w:proofErr w:type="spellEnd"/>
      <w:r w:rsidR="000D3903">
        <w:rPr>
          <w:rStyle w:val="EMcodeChar"/>
        </w:rPr>
        <w:t xml:space="preserve"> </w:t>
      </w:r>
      <w:proofErr w:type="spellStart"/>
      <w:r w:rsidR="000D3903">
        <w:rPr>
          <w:rStyle w:val="EMcodeChar"/>
        </w:rPr>
        <w:t>a+x</w:t>
      </w:r>
      <w:proofErr w:type="spellEnd"/>
      <w:r w:rsidR="000D3903">
        <w:rPr>
          <w:rStyle w:val="EMcodeChar"/>
        </w:rPr>
        <w:t xml:space="preserve"> StrEmbed-4</w:t>
      </w:r>
      <w:r w:rsidRPr="00C30EB2">
        <w:rPr>
          <w:rStyle w:val="EMcodeChar"/>
        </w:rPr>
        <w:t>.pl</w:t>
      </w:r>
      <w:r>
        <w:rPr>
          <w:color w:val="000000" w:themeColor="text1"/>
        </w:rPr>
        <w:t xml:space="preserve"> and follow by </w:t>
      </w:r>
      <w:r w:rsidRPr="00C30EB2">
        <w:rPr>
          <w:rStyle w:val="EMcodeChar"/>
        </w:rPr>
        <w:t>./</w:t>
      </w:r>
      <w:r>
        <w:rPr>
          <w:rStyle w:val="EMcodeChar"/>
        </w:rPr>
        <w:t>StrEmbed-4</w:t>
      </w:r>
      <w:r w:rsidRPr="00C30EB2">
        <w:rPr>
          <w:rStyle w:val="EMcodeChar"/>
        </w:rPr>
        <w:t>.pl</w:t>
      </w:r>
    </w:p>
    <w:p w:rsidR="003D5F7C" w:rsidRDefault="003D5F7C" w:rsidP="003D5F7C">
      <w:pPr>
        <w:pStyle w:val="LEUBodyText"/>
        <w:ind w:firstLine="425"/>
        <w:rPr>
          <w:color w:val="000000" w:themeColor="text1"/>
        </w:rPr>
      </w:pPr>
      <w:r w:rsidRPr="00EB7DC1">
        <w:rPr>
          <w:color w:val="000000" w:themeColor="text1"/>
        </w:rPr>
        <w:lastRenderedPageBreak/>
        <w:t xml:space="preserve">Strawberry Perl </w:t>
      </w:r>
      <w:r w:rsidRPr="00EB7DC1">
        <w:rPr>
          <w:rStyle w:val="EMcodeChar"/>
          <w:color w:val="000000" w:themeColor="text1"/>
        </w:rPr>
        <w:t>&lt;</w:t>
      </w:r>
      <w:hyperlink r:id="rId11"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3D5F7C" w:rsidRDefault="003D5F7C">
      <w:pPr>
        <w:rPr>
          <w:rFonts w:ascii="Arial" w:hAnsi="Arial"/>
          <w:color w:val="000000" w:themeColor="text1"/>
          <w:sz w:val="20"/>
        </w:rPr>
      </w:pPr>
    </w:p>
    <w:p w:rsidR="000C7E62" w:rsidRDefault="003D5F7C" w:rsidP="00A9344B">
      <w:pPr>
        <w:pStyle w:val="LEUBodyText"/>
        <w:rPr>
          <w:noProof/>
          <w:lang w:eastAsia="en-GB"/>
        </w:rPr>
      </w:pPr>
      <w:r>
        <w:rPr>
          <w:noProof/>
          <w:lang w:eastAsia="en-GB"/>
        </w:rPr>
        <mc:AlternateContent>
          <mc:Choice Requires="wpg">
            <w:drawing>
              <wp:anchor distT="0" distB="0" distL="114300" distR="114300" simplePos="0" relativeHeight="251748864" behindDoc="0" locked="0" layoutInCell="1" allowOverlap="1">
                <wp:simplePos x="0" y="0"/>
                <wp:positionH relativeFrom="margin">
                  <wp:align>left</wp:align>
                </wp:positionH>
                <wp:positionV relativeFrom="paragraph">
                  <wp:posOffset>241</wp:posOffset>
                </wp:positionV>
                <wp:extent cx="6329045" cy="3345815"/>
                <wp:effectExtent l="0" t="0" r="0" b="6985"/>
                <wp:wrapTopAndBottom/>
                <wp:docPr id="51" name="Group 51"/>
                <wp:cNvGraphicFramePr/>
                <a:graphic xmlns:a="http://schemas.openxmlformats.org/drawingml/2006/main">
                  <a:graphicData uri="http://schemas.microsoft.com/office/word/2010/wordprocessingGroup">
                    <wpg:wgp>
                      <wpg:cNvGrpSpPr/>
                      <wpg:grpSpPr>
                        <a:xfrm>
                          <a:off x="0" y="0"/>
                          <a:ext cx="6329045" cy="3345815"/>
                          <a:chOff x="0" y="0"/>
                          <a:chExt cx="6329549" cy="3345881"/>
                        </a:xfrm>
                      </wpg:grpSpPr>
                      <wps:wsp>
                        <wps:cNvPr id="49" name="Text Box 2"/>
                        <wps:cNvSpPr txBox="1">
                          <a:spLocks noChangeArrowheads="1"/>
                        </wps:cNvSpPr>
                        <wps:spPr bwMode="auto">
                          <a:xfrm>
                            <a:off x="2417379" y="0"/>
                            <a:ext cx="1156422" cy="414655"/>
                          </a:xfrm>
                          <a:prstGeom prst="rect">
                            <a:avLst/>
                          </a:prstGeom>
                          <a:solidFill>
                            <a:srgbClr val="FFFFFF"/>
                          </a:solidFill>
                          <a:ln w="9525">
                            <a:noFill/>
                            <a:miter lim="800000"/>
                            <a:headEnd/>
                            <a:tailEnd/>
                          </a:ln>
                        </wps:spPr>
                        <wps:txbx>
                          <w:txbxContent>
                            <w:p w:rsidR="00684BF6" w:rsidRPr="00684BF6" w:rsidRDefault="00684BF6" w:rsidP="00684BF6">
                              <w:pPr>
                                <w:rPr>
                                  <w:rFonts w:ascii="Arial" w:hAnsi="Arial" w:cs="Arial"/>
                                  <w:sz w:val="16"/>
                                  <w:szCs w:val="16"/>
                                </w:rPr>
                              </w:pPr>
                              <w:r w:rsidRPr="00684BF6">
                                <w:rPr>
                                  <w:rFonts w:ascii="Arial" w:hAnsi="Arial" w:cs="Arial"/>
                                  <w:color w:val="000000" w:themeColor="text1"/>
                                  <w:sz w:val="16"/>
                                  <w:szCs w:val="16"/>
                                </w:rPr>
                                <w:t>Run marked actions [Ctrl-Enter]</w:t>
                              </w:r>
                            </w:p>
                          </w:txbxContent>
                        </wps:txbx>
                        <wps:bodyPr rot="0" vert="horz" wrap="square" lIns="91440" tIns="45720" rIns="91440" bIns="45720" anchor="t" anchorCtr="0">
                          <a:noAutofit/>
                        </wps:bodyPr>
                      </wps:wsp>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25821"/>
                            <a:ext cx="2814955" cy="3020060"/>
                          </a:xfrm>
                          <a:prstGeom prst="rect">
                            <a:avLst/>
                          </a:prstGeom>
                        </pic:spPr>
                      </pic:pic>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615559" y="325821"/>
                            <a:ext cx="2713990" cy="3020060"/>
                          </a:xfrm>
                          <a:prstGeom prst="rect">
                            <a:avLst/>
                          </a:prstGeom>
                        </pic:spPr>
                      </pic:pic>
                      <wps:wsp>
                        <wps:cNvPr id="217" name="Text Box 2"/>
                        <wps:cNvSpPr txBox="1">
                          <a:spLocks noChangeArrowheads="1"/>
                        </wps:cNvSpPr>
                        <wps:spPr bwMode="auto">
                          <a:xfrm>
                            <a:off x="1187669" y="68318"/>
                            <a:ext cx="1014095" cy="231140"/>
                          </a:xfrm>
                          <a:prstGeom prst="rect">
                            <a:avLst/>
                          </a:prstGeom>
                          <a:solidFill>
                            <a:srgbClr val="FFFFFF"/>
                          </a:solidFill>
                          <a:ln w="9525">
                            <a:noFill/>
                            <a:miter lim="800000"/>
                            <a:headEnd/>
                            <a:tailEnd/>
                          </a:ln>
                        </wps:spPr>
                        <wps:txbx>
                          <w:txbxContent>
                            <w:p w:rsidR="00684BF6" w:rsidRPr="00684BF6" w:rsidRDefault="00684BF6">
                              <w:pPr>
                                <w:rPr>
                                  <w:rFonts w:ascii="Arial" w:hAnsi="Arial" w:cs="Arial"/>
                                  <w:sz w:val="16"/>
                                  <w:szCs w:val="16"/>
                                </w:rPr>
                              </w:pPr>
                              <w:r w:rsidRPr="00684BF6">
                                <w:rPr>
                                  <w:rFonts w:ascii="Arial" w:hAnsi="Arial" w:cs="Arial"/>
                                  <w:color w:val="000000" w:themeColor="text1"/>
                                  <w:sz w:val="16"/>
                                  <w:szCs w:val="16"/>
                                </w:rPr>
                                <w:t>Mark for install [+]</w:t>
                              </w:r>
                            </w:p>
                          </w:txbxContent>
                        </wps:txbx>
                        <wps:bodyPr rot="0" vert="horz" wrap="square" lIns="91440" tIns="45720" rIns="91440" bIns="45720" anchor="t" anchorCtr="0">
                          <a:noAutofit/>
                        </wps:bodyPr>
                      </wps:wsp>
                      <wps:wsp>
                        <wps:cNvPr id="50" name="Down Arrow 50"/>
                        <wps:cNvSpPr>
                          <a:spLocks noChangeAspect="1" noChangeArrowheads="1"/>
                        </wps:cNvSpPr>
                        <wps:spPr bwMode="auto">
                          <a:xfrm rot="1800000">
                            <a:off x="2412124" y="304800"/>
                            <a:ext cx="180000" cy="360000"/>
                          </a:xfrm>
                          <a:prstGeom prst="downArrow">
                            <a:avLst>
                              <a:gd name="adj1" fmla="val 50000"/>
                              <a:gd name="adj2" fmla="val 5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Down Arrow 46"/>
                        <wps:cNvSpPr>
                          <a:spLocks noChangeAspect="1" noChangeArrowheads="1"/>
                        </wps:cNvSpPr>
                        <wps:spPr bwMode="auto">
                          <a:xfrm rot="20760000">
                            <a:off x="1991710" y="273269"/>
                            <a:ext cx="180000" cy="360000"/>
                          </a:xfrm>
                          <a:prstGeom prst="downArrow">
                            <a:avLst>
                              <a:gd name="adj1" fmla="val 50000"/>
                              <a:gd name="adj2" fmla="val 5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id="Group 51" o:spid="_x0000_s1027" style="position:absolute;margin-left:0;margin-top:0;width:498.35pt;height:263.45pt;z-index:251748864;mso-position-horizontal:left;mso-position-horizontal-relative:margin" coordsize="63295,3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oPW+QQAAHIUAAAOAAAAZHJzL2Uyb0RvYy54bWzsWG1v2zYQ/j5g/4HQ&#10;d8eiLFmWEKdInRcU6LZg7X4ALVEWV0nUSDpyNuy/746UFMdOsSBrmxadgTgkRR7vHt5zfKzTV7u6&#10;IrdcaSGbpUdPfI/wJpO5aDZL77f3V5OFR7RhTc4q2fCld8e19+rsxx9OuzblgSxllXNFwEij065d&#10;eqUxbTqd6qzkNdMnsuUNPCykqpmBrtpMc8U6sF5X08D359NOqrxVMuNaw+iFe+idWftFwTPzS1Fo&#10;bki19MA3Y7+V/V7j9/TslKUbxdpSZL0b7Ble1Ew0sOlo6oIZRrZKHJmqRaakloU5yWQ9lUUhMm5j&#10;gGiofxDNtZLb1saySbtNO8IE0B7g9Gyz2c+3N4qIfOlF1CMNq+GM7LYE+gBO125SmHOt2nftjeoH&#10;Nq6H8e4KVeN/iITsLKx3I6x8Z0gGg/NZkPhh5JEMns1mYbSgkQM+K+F0jtZl5eXeyihM9lYurFfT&#10;YeMp+je607WQRPoeJ/3fcHpXspZb+DVi0OOE7jic3mOAr+WOBA4pOwthImYHw0AHmxK6fSuzD5o0&#10;clWyZsPPlZJdyVkO7rlo0G/YAJci4jrVaGTd/SRzOA62NdIaOsA6CGk8i8GbY8QpjeZhEDjcQhrO&#10;Iwv4CBtLW6XNNZc1wcbSU0AUuwe7fasNHDNMHabg8WpZifxKVJXtqM16VSlyy4BUV/aDAMCSB9Oq&#10;hnRLL4mCyFpuJK6HeSythQHSV6JeegsfPy4bEJPLJrdTDBOVa4PZqgHrAy4OIbNb72za9lmq07XM&#10;7wA1JR3HoSZBo5TqT490wO+lp//YMsU9Ur1pAPmEhiEWBNsJoziAjtp/st5/wpoMTC094xHXXBlb&#10;RDCaRp7DCRXCwoZeOk96lyEfz05bkaXw1xMYWkeJ+e+FDlaZLfrvimX9JBs1Ux+27QRqTcuMWItK&#10;mDtbN+FI0Knm9kZkmHXYuc9xOh9yHB7jrgRG4FyGWW4NpIjIDnJbt5BJQ14/nD7F7oMN15Voh6TC&#10;dh8aIHtQ3h5Bx5XOC5lta94YdxcoXkGUstGlaDUcZ8rrNc8hu9/kjopAWEhvPDSkrq3PfwWLc99P&#10;gteTVeSvJqEfX07OkzCexP5lHPrhgq7o6m/MYBqmW80hXlZdtKL3FUaPvH20GPfXlivz9rpw/LG5&#10;DzkODlkKDS7CEEKCvmqjuMlKbBZAoV8B4Z5uwwML7T2aCDSWEFxxUDQgy7EIB9EisMxxSGCVDhY0&#10;TKBOuCrt4+U6+DbYGCrCk4qG9cl5YZvg1DdIhPiICPG3TYQAUxmz7TsnwmxOoyhyt+ejdIjpLEmA&#10;Lla0fCY64G3x2QVLQMckfmHFQukins8d5vPFjC7cvY+1GCsQ9WnoJ30FCmYUejgBKuGzCtCBHNFf&#10;k2oZFePXrFq+SHZGQDEnpy9k1xArjgkMwsHj/qMshtM81NGj1vg00tpJR9orUqyS/Y8aENoBDUJ3&#10;c4IiGPTqmLd2SV8p5oOe/Xja5hCojdOWYqu4cbdN3gPB8t/ht1hRV/BLFDQ2oDFK5P05IO/350SR&#10;lWiwbW8RWsOFjeYfaPPnkeHjJtBDBwvs+mDaJ9D6L8IRsm2V2JRWyyJ8T1D5X4Qv4SjN9/gCgy/F&#10;l8CPXcrvEYYmCY2pk5pBPAug5IN791LTcex/wgzX2/dKGPv2Bl5s2Tu+fwmHb872+9Def1V49g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npJAo3QAAAAUBAAAP&#10;AAAAZHJzL2Rvd25yZXYueG1sTI9BS8NAEIXvgv9hGcGb3aTSaNJsSinqqQi2gvQ2zU6T0OxsyG6T&#10;9N+7etHLwOM93vsmX02mFQP1rrGsIJ5FIIhLqxuuFHzuXx+eQTiPrLG1TAqu5GBV3N7kmGk78gcN&#10;O1+JUMIuQwW1910mpStrMuhmtiMO3sn2Bn2QfSV1j2MoN62cR1EiDTYcFmrsaFNTed5djIK3Ecf1&#10;Y/wybM+nzfWwX7x/bWNS6v5uWi9BeJr8Xxh+8AM6FIHpaC+snWgVhEf87w1emiZPII4KFvMkBVnk&#10;8j998Q0AAP//AwBQSwMECgAAAAAAAAAhAHHDrTTjFgIA4xYCABQAAABkcnMvbWVkaWEvaW1hZ2Ux&#10;LnBuZ4lQTkcNChoKAAAADUlIRFIAAAJPAAACeggCAAAAvhIxJwAAAARnQU1BAACxjnz7UZMAAAAg&#10;Y0hSTQAAhw8AAIwPAAD9UgAAgUAAAH15AADpiwAAPOUAABnMczyFdwAACi9pQ0NQSUNDIFByb2Zp&#10;bGUAAEjHnZZ3VFTXFofPvXd6oc0w0hl6ky4wgPQuIB0EURhmBhjKAMMMTWyIqEBEEREBRZCggAGj&#10;oUisiGIhKKhgD0gQUGIwiqioZEbWSnx5ee/l5ffHvd/aZ+9z99l7n7UuACRPHy4vBZYCIJkn4Ad6&#10;ONNXhUfQsf0ABniAAaYAMFnpqb5B7sFAJC83F3q6yAn8i94MAUj8vmXo6U+ng/9P0qxUvgAAyF/E&#10;5mxOOkvE+SJOyhSkiu0zIqbGJIoZRomZL0pQxHJijlvkpZ99FtlRzOxkHlvE4pxT2clsMfeIeHuG&#10;kCNixEfEBRlcTqaIb4tYM0mYzBXxW3FsMoeZDgCKJLYLOKx4EZuImMQPDnQR8XIAcKS4LzjmCxZw&#10;sgTiQ7mkpGbzuXHxArouS49uam3NoHtyMpM4AoGhP5OVyOSz6S4pyalMXjYAi2f+LBlxbemiIlua&#10;WltaGpoZmX5RqP+6+Dcl7u0ivQr43DOI1veH7a/8UuoAYMyKarPrD1vMfgA6tgIgd/8Pm+YhACRF&#10;fWu/8cV5aOJ5iRcIUm2MjTMzM424HJaRuKC/6386/A198T0j8Xa/l4fuyollCpMEdHHdWClJKUI+&#10;PT2VyeLQDf88xP848K/zWBrIieXwOTxRRKhoyri8OFG7eWyugJvCo3N5/6mJ/zDsT1qca5Eo9Z8A&#10;NcoISN2gAuTnPoCiEAESeVDc9d/75oMPBeKbF6Y6sTj3nwX9+65wifiRzo37HOcSGExnCfkZi2vi&#10;awnQgAAkARXIAxWgAXSBITADVsAWOAI3sAL4gWAQDtYCFogHyYAPMkEu2AwKQBHYBfaCSlAD6kEj&#10;aAEnQAc4DS6Ay+A6uAnugAdgBIyD52AGvAHzEARhITJEgeQhVUgLMoDMIAZkD7lBPlAgFA5FQ3EQ&#10;DxJCudAWqAgqhSqhWqgR+hY6BV2ArkID0D1oFJqCfoXewwhMgqmwMqwNG8MM2An2hoPhNXAcnAbn&#10;wPnwTrgCroOPwe3wBfg6fAcegZ/DswhAiAgNUUMMEQbigvghEUgswkc2IIVIOVKHtCBdSC9yCxlB&#10;ppF3KAyKgqKjDFG2KE9UCIqFSkNtQBWjKlFHUe2oHtQt1ChqBvUJTUYroQ3QNmgv9Cp0HDoTXYAu&#10;Rzeg29CX0HfQ4+g3GAyGhtHBWGE8MeGYBMw6TDHmAKYVcx4zgBnDzGKxWHmsAdYO64dlYgXYAux+&#10;7DHsOewgdhz7FkfEqeLMcO64CBwPl4crxzXhzuIGcRO4ebwUXgtvg/fDs/HZ+BJ8Pb4LfwM/jp8n&#10;SBN0CHaEYEICYTOhgtBCuER4SHhFJBLVidbEACKXuIlYQTxOvEIcJb4jyZD0SS6kSJKQtJN0hHSe&#10;dI/0ikwma5MdyRFkAXknuZF8kfyY/FaCImEk4SXBltgoUSXRLjEo8UISL6kl6SS5VjJHslzypOQN&#10;yWkpvJS2lIsUU2qDVJXUKalhqVlpirSptJ90snSxdJP0VelJGayMtoybDFsmX+awzEWZMQpC0aC4&#10;UFiULZR6yiXKOBVD1aF6UROoRdRvqP3UGVkZ2WWyobJZslWyZ2RHaAhNm+ZFS6KV0E7Qhmjvlygv&#10;cVrCWbJjScuSwSVzcopyjnIcuUK5Vrk7cu/l6fJu8onyu+U75B8poBT0FQIUMhUOKlxSmFakKtoq&#10;shQLFU8o3leClfSVApXWKR1W6lOaVVZR9lBOVd6vfFF5WoWm4qiSoFKmclZlSpWiaq/KVS1TPaf6&#10;jC5Ld6In0SvoPfQZNSU1TzWhWq1av9q8uo56iHqeeqv6Iw2CBkMjVqNMo1tjRlNV01czV7NZ874W&#10;XouhFa+1T6tXa05bRztMe5t2h/akjpyOl06OTrPOQ12yroNumm6d7m09jB5DL1HvgN5NfVjfQj9e&#10;v0r/hgFsYGnANThgMLAUvdR6KW9p3dJhQ5Khk2GGYbPhqBHNyMcoz6jD6IWxpnGE8W7jXuNPJhYm&#10;SSb1Jg9MZUxXmOaZdpn+aqZvxjKrMrttTjZ3N99o3mn+cpnBMs6yg8vuWlAsfC22WXRbfLS0suRb&#10;tlhOWWlaRVtVWw0zqAx/RjHjijXa2tl6o/Vp63c2ljYCmxM2v9ga2ibaNtlOLtdZzllev3zMTt2O&#10;aVdrN2JPt4+2P2Q/4qDmwHSoc3jiqOHIdmxwnHDSc0pwOub0wtnEme/c5jznYuOy3uW8K+Lq4Vro&#10;2u8m4xbiVun22F3dPc692X3Gw8Jjncd5T7Snt+duz2EvZS+WV6PXzAqrFetX9HiTvIO8K72f+Oj7&#10;8H26fGHfFb57fB+u1FrJW9nhB/y8/Pb4PfLX8U/z/z4AE+AfUBXwNNA0MDewN4gSFBXUFPQm2Dm4&#10;JPhBiG6IMKQ7VDI0MrQxdC7MNaw0bGSV8ar1q66HK4RzwzsjsBGhEQ0Rs6vdVu9dPR5pEVkQObRG&#10;Z03WmqtrFdYmrT0TJRnFjDoZjY4Oi26K/sD0Y9YxZ2O8YqpjZlgurH2s52xHdhl7imPHKeVMxNrF&#10;lsZOxtnF7YmbineIL4+f5rpwK7kvEzwTahLmEv0SjyQuJIUltSbjkqOTT/FkeIm8nhSVlKyUgVSD&#10;1ILUkTSbtL1pM3xvfkM6lL4mvVNAFf1M9Ql1hVuFoxn2GVUZbzNDM09mSWfxsvqy9bN3ZE/kuOd8&#10;vQ61jrWuO1ctd3Pu6Hqn9bUboA0xG7o3amzM3zi+yWPT0c2EzYmbf8gzySvNe70lbEtXvnL+pvyx&#10;rR5bmwskCvgFw9tst9VsR23nbu/fYb5j/45PhezCa0UmReVFH4pZxde+Mv2q4quFnbE7+0ssSw7u&#10;wuzi7Rra7bD7aKl0aU7p2B7fPe1l9LLCstd7o/ZeLV9WXrOPsE+4b6TCp6Jzv+b+Xfs/VMZX3qly&#10;rmqtVqreUT13gH1g8KDjwZYa5ZqimveHuIfu1nrUttdp15UfxhzOOPy0PrS+92vG140NCg1FDR+P&#10;8I6MHA082tNo1djYpNRU0gw3C5unjkUeu/mN6zedLYYtta201qLj4Ljw+LNvo78dOuF9ovsk42TL&#10;d1rfVbdR2grbofbs9pmO+I6RzvDOgVMrTnV32Xa1fW/0/ZHTaqerzsieKTlLOJt/duFczrnZ86nn&#10;py/EXRjrjup+cHHVxds9AT39l7wvXbnsfvlir1PvuSt2V05ftbl66hrjWsd1y+vtfRZ9bT9Y/NDW&#10;b9nffsPqRudN65tdA8sHzg46DF645Xrr8m2v29fvrLwzMBQydHc4cnjkLvvu5L2key/vZ9yff7Dp&#10;Ifph4SOpR+WPlR7X/aj3Y+uI5ciZUdfRvidBTx6Mscae/5T+04fx/Kfkp+UTqhONk2aTp6fcp24+&#10;W/1s/Hnq8/npgp+lf65+ofviu18cf+mbWTUz/pL/cuHX4lfyr468Xva6e9Z/9vGb5Dfzc4Vv5d8e&#10;fcd41/s+7P3EfOYH7IeKj3ofuz55f3q4kLyw8Bv3hPP7NwQpHgAAAAlwSFlzAAAOwwAADsMBx2+o&#10;ZAAAACF0RVh0Q3JlYXRpb24gVGltZQAyMDE3OjA3OjEyIDE1OjQ4OjIw7+RDRQAA9R5JREFUeF7s&#10;fQegXUXR/72v5aXXlwIE0iEklNAElRKQLkVAmp9/VBCUKgioFLHQRER6R8DvU1HpSG8BBAKhJCEh&#10;kF4gvZeX1+67//n9ZnbPnlte3ksjgfO7e3ZnZ2dnZ9uZc85t6bfeemvx4sWLiPnz5z/ynxdTGwRZ&#10;eTGJIR0cCRIk2PAovBMFtgmT/Zjgy4KD99ura9euPXv27NixY/v27dNPPfXUvHnzlixZcveDD5Wl&#10;s+df8POTTzqxpGRtlnv+/imMUG7T3FbN7UkMa1WpMAqoWpP2lraezRas0cR8rIVRawEzQJJQeWRW&#10;cxdMc+U2KDYJI3Jh45o/d4G1G9Lw9aR7vagJlBRcy668UGPFDKgoyZ7xk5/cfeftlt+QuPOuu39y&#10;xumW2TC454Kf/viGOyyzOeCUww9+4OkXaxuyf//HQ3++4U8N2fSRB++31VZbidtLP/DAAwsWLLj+&#10;xluvuvqao445fvHqxpqGImfCgqBkTFwzJYWYRDrSntYlYwmpAMWWU6SrBXbG0VQ9ljWtOFZaSN6y&#10;jlugNGCFpb5HYZrLtKtzg6fD0QDJbCgpmUbEWj/bKImXS6UbZRqyNh8QS6WZscVAQaVU3qoBVslN&#10;bLF5C6qkqRuqyWLOqiltmnxBKJBzRIkghxlkm8CaJdYeG1J3cURzYxBG2nMx6qRDsWAvGslcy9DM&#10;ennFa2wnJhCXzq8rHDBdQUGBALYLslh6fkRs5QWxkoDGCrJJWJrq2zn14zN+cu+dt1XXcRvFEFY1&#10;5LKifDBHwoxMs6iyvOQv9937kzPOWL66IU8LoDxfryAK1YsgTfz9wtNP+NkvV06cINlSGQpWKLWK&#10;2TLEcrJHSKUyEgs/0tl023H4juZA+BI4lCWeljgDTlpoHWWZv0w21WbrPudddP5tj7/02dJMZVm6&#10;c5uSJx7916WX/Op/TjxOHF6JuDq5q7vqqqsPOvK7ny/PrK5fW1cna0aRakSgRXLSQhCjOEwSMByO&#10;lgJPe07AzHp+wImYAk+3KOS3a0Hbb0LAJFyWuRiHwbKShlkXkA2KfCnogK+dBSvG1LxxYsxADEzk&#10;rdQCGXIRgi0tjgmeTZvgfGUb0426coRGUYkuKjgknVoRkwilGQShEMB3kV8J+RBeDhvijsWadqg1&#10;TlxjpsZkArY7YnCFSuaXF0TzpDYPYAA0QuqD5KyXlgTEeoTTifaaaCGvOI+Ri1hpXDSeAySLM6Ar&#10;KCjgBgXA+m1MNQLZTAYxaU10bZskgSVqw8q1qoiYVI5WHMcsADPMWPD1LFikqVOjIO0Y2gQTUAxx&#10;KE83voSCyKuUA2x1GZpUQ72ETH19Y119ql6I2mx9baq+rrG+LtVQ19hQl20QItPY0JBtaJB4LYJU&#10;LFhXmSmEqK2stIvWayVk62CV2CYWNjZkMnSDsgCqGxo/X9Zw0BHfvfKqq598/tXPPvusZPr06WXp&#10;7FHHnrC4GiukpcBg2eDbvOvpircKOF3ilOp8Xkl48k2nJRsGYeZw4iEbZlVbS4M2ncO04BQ2YUas&#10;SBZQIWFw4FSCbBBgNovCuqBjfOmpOBtw5GJKgoopUVqCUKLBFwVMq0KO8SWryiWRliRgUuTWTra4&#10;uS1ZHsZhEW7TXKkQspeFA8lstkHOAHJG8IGHzj03X+720S0XA3THBHkP53w7IYqi2AdNEhQDB4cj&#10;i7lgGsE4Ltk4WENLtDRE0/Kx0njdeA7AmpbEFWgaymBdY4BwYA03ZhrkhfOlBgHZubB1j22DepqA&#10;UnFpAyrRFnWHIQ855RpCvkS0m4dxPFLSohYzWJSDQrwYXOXCaBQX0igupk5Ctq6uUUK9OJuGTH2D&#10;xCgVNwP/V5+FRwSHrhGeKZVh3IwgDsy5zNwgfFEoyqUhtMJYWkHrtEGtklgsFAOyjQ2wG2OFdHF1&#10;5uhjjy9NZ8XTlYwcOfL8C36+eDUWRotg2jDmzs/JgdlG4BlSXB3UmqPC6Vs9nMQhYfDZIPBMbcGY&#10;6hF8tvmhSBMMVKiI8V1QxLIl6ZJCoTSdLpXYZ13Qir4o5GsVyqt/ojA5Wg20VmcwgjZ7Dmi4M0c7&#10;ptGkZBhl1ktTjRJ4Yyezk0lraMzAvWUz4uHSEmdl0ehMAtzKDTgbZOqzmYZspl7PDJkGQaOcFbjd&#10;uSLcC0sjfxcVYKmry2dzZVkcFSrLUS6VQ0MhFGFvJBS3a32DzdjwG2xjCjBoRm1Mm4A1NxW3p2nr&#10;tDQSiOdjRYRxggJNdUTcxZ44KlnFWM0N9YwFkpUlzvsLOD91f5BTt0YqJxCiVl5CyL0QAvxCgaAN&#10;RBzZWi5wY7FUOTAKscALq0HSGiS1fVqghuQE+vBcZk5QmZwgO5v+pqGhrqaxriZTV9NQX5OpRbBs&#10;bW1jba3E2draTE1NY01Ntqa2MQwUiHEKBamVYpzDlyB8UQvlVJVhW9KitA4bamESrGJWLBWjOcMC&#10;zLpg0arGCy74uXi79MChu747atTMxfVuMTQLesLRadV9hGt/OXCtYecvObvKbUSJgBzmwAeMUkEQ&#10;mhiXZEFYuy1HU/VY1oRATlFTNhRSFWY9bURMVE9FETQXMn2tuKAVeGZYCtrkMU/cjtzfIPR8iBkE&#10;MBk49MIHvg9PPKVQJDDNPC+AITmdQL1pL8Ucl5SUlsKpcqqhJmcWQ5sCeLZfCiHIMz5JR/uMOwom&#10;OaRlm0azhNYGG0wx4SYYL0wnZ8n4JHR8C4yyY7gtaS9FnnRzUaTimvXlSTRdJbc0yCuZI4CsHDpS&#10;2APYExLEfWBTZEDLlSEGSsQQR0BVS7xazQnw8EqZ23ZvddrpZ9x1+y3LquvI4Ay4CoKAzMnEICVu&#10;9jiDmNBgbtLp9q0r7rnn7nPOOnPxijqbV5r36L/+/dYbbzPfXHx9772OOf67lgnQtrLsH2ecePxF&#10;ly358B3RrI2UMdG37jTmnQweR1GG1lps+PvHn782a4llUql9e3c+efCWSv99QtGiAPb+nCjN0ArN&#10;GlPucSkkpe0GDjn3Vxff99LbMxbXo4RWSIVturXaY/fd4e1GfzBq0gIpay5UBaBnSuRxGoRyIbON&#10;MuSyYgg5C/LGgjcZAqnEwyIkQG5aGL7dFmKN9YoJ5PLz5GIMbKAYkM2rIgh5pCmYLxkoNCLeRH4N&#10;gdcTlWotzA/2N72dXMzJbsfmFl4GdWToZaHyLTuTT7NUbvT0Bo8xNKBcpk7WmcSY4tKyUvF4pWVy&#10;6MTrhY4hsiMXOSW6PHLgl0xIN3VEiSJPQdNYs8RaYoMpjsYRM0xwCoWLA6Vsm2dKNwKxsfbFlhjJ&#10;3NqjSN3mqozLNV0rtzTIyyk4ByjECufCx6qWXSA3MnxG0Sg+L4tTlUjx5U9drCkUUlB+jGSlh+s4&#10;ndq+V+vTfnzGbbfctHD5asqExVrLKqsGLTZtEcJamFLl0CjIigUd21Xee88955x95sJlNeTokbrs&#10;5798+J93CdF8HHfCGVf96VrLBGjfpuIfPz7uxIuvWDDyv6V4GiS8dCmMyNLPZUmrz1OOAG4vB2e+&#10;MS00SZrbZ4v2J/bv9tDkha/PWZFTdPvefeJjJi4Nn09Rl9boPJ8P4nCkSAQkdNh+x/Mu+cUDr703&#10;Y5Hev2Gmxaxte1TutMvuMIwmNhdSd/6Sxf874f1/TxyzdOUKYWBj6e6SgAdieCYmS0liBD40w4cj&#10;/DPJEr63hPeT4AgZ7D2n/BB78yle1JzAR3u5TAveHr7RlRNy+Xr9ElTREAlINrBWDQZf6XgweacB&#10;45COnm0ikCMjg6eaDCAcx8uU8SmlBlUS6ilzgQK0BKUS431BxjL1eHtVn22WYDlhyvBxlUzGP7Fs&#10;5KMMiTMS6usydQh1QtTXN4CpTzjpRDHjWF546VphmgNlFypxwIKyci4rJxuk4IVHk/paAKhbb8o2&#10;JmzUZSw4epgMkrxAwXULBUBQ2lJio/YWNjanybhQ01W0NBII8nZCDEo5EEiE0EULZLJwd3h+yIeZ&#10;srbrBVjndfW1Euobauvra+rqSCPU1TdIkAiCdUILR9L6Og53o2wJqUp5JIb6OtYEgVoMEiknHqzU&#10;yQhglLaGTIPsTVremNVnmXzwCN+t3WwpWDUKDnLfxKe97plsVt8z41NafS/NcexjJmHgeQPEPj3b&#10;ihuzllIpcW+vz17xj0nz813d3j3b6iNUH/j4WDprQcZVmsNJiacgMcAHZGmtqNIp5ixzJwAF3HBR&#10;SI1VtTVPj3v/+6NH3Dhn6rWzPv3hhyPenPqpTL+tICi1PaVEOs3PO6iro7fg2TbwBEq4U3Z+wBmc&#10;PiuH35yAU38TwTmSgsH7DBWOcUJJtTDelmUDSV/RayPTul/G4IaCXlCKXCjzYkq7rC9VZlTqg1Po&#10;S8tKcC3GIGagIdcuLkck2Ft66Yy4wKxc8GLpiM8TzyfLCAsXJwN4OVltQKOwGxtkd2A/SA2ZaUa2&#10;XAqhCDsCVqcjsK4UngggLLbGoihaT1ifujYabDwwhhrTzRno6axQCav1xaBZrceF0DsjCyNXwOU1&#10;DYvgAjkWGBVZ6Xjxqo1vmsF/8EzNN83o+QLn49wPyuSCD27Pe6E6fKaDHiNDMXF/qsAC5EQ/VToE&#10;Weo3UXuPjo2wIuxiRBvhkjiVaE4MJ5BaD1sIre+h+lQ9m1Cv4wNMYGv5IQJPC4LMd7fpuHePNjkO&#10;7425q3Jc3Td7tDl+64484URBWoln5YykJyXQDEpT0gwWfZhwt84589kCN/qFIeIfzZp60Qev/W7B&#10;9Pk4wUHl9Pqai2dN+O2Yt6bO/RwiuMWEarmZs6CfZcczbfF8entHZ4BbHI3jQc/1OSFHpnlhXW7p&#10;ouDu53JkIjpHuYSwNKDl7hDBmHZrFVYUnwROWIUBHC2lAJjenwXMAnUDMfpdEU6XlkZMeke5+ZOK&#10;4nr93R6eYMoNOj+9gsUqNN/Nh1dD4FLTWFaZFGEt2HpiXAhYegxNACs1RwMfnQiUCw1YXzFNoLSa&#10;RnogMSBnnHjNjQttegMZENepOTSFwRLgfEUCDL5UhtSGgjbSZAPNECkgtMYquQJBPlaE4dABwjhx&#10;Fcs48dzGkzvBKzy5p0IQV6NPOOCN4IpQRCdpHMBUiBJE2DLcPnheqgXiXBHrjERiBPMuI/tL5WQT&#10;CoFUK2kO5rI31qNCsykupIlgQkWQr61liNc/vk+nfIdnlHd123Sy/PqAtG9D4qJmebs5SxffPPKV&#10;06eMeWvVMplzDLIim63JNLywcskpkz58YMw7S1at0Hs4iXGW4vNs0PbVLiGVoAx8IT/kgEC/SNcY&#10;C57fksA1kMuMAjXbUOSFnKZzSjWEGiJ5DXH9nkBwXY2+RRcEE1E6DuNo7bAKARojbN4uFJBAONvg&#10;uRFDXmmtohcfehXCmzx+BYIypHUcJOInbHFBg8ALG0IEvfVyaJuWCljWYmC1eG0KmMHUjgjksFgj&#10;48jhc77A0V8FoK/WZSYWrBQI6Q2GZjSiJq4BcSHNNVErtzTIR3w3HFjHsknc0tCHU3ahJ1d2POD4&#10;4P+Egys/SZkRSNbuuCTg+Sg9GG7DCPsUpTpHgaohVCuLXKmBQpJAQNTT+UEr7BGCGThnAdnqDuEe&#10;xf5VDkL/+prfW7g2FnLEVFlOUO1wrvFHlLEgXc7haIj4GQ3f3ar9N6sqxbFZqw5wdcLfqr1cZKxF&#10;wFgg4D4P/c822onDTa2jUviUypgPRk0s8ikVGeznxr9/5/L5s+tqRKNxC0HOlf1btT6nU6+9BmzL&#10;M68wcDMhLzzBw8cYFDiRSes8lWnE+oLw5GbmtRhN1SteVrCksDi5TbUSljqqoLwx46cfRS4nR8Zl&#10;Qma+Es/TLcxJl8Ug15jYE9we9gUDUHjLLYUHAbj01KtP2WKy27mcpFjWVYNwdJeJPpmtkqw4ytKS&#10;sorysrJW5RUVJSVlMrkyx3IIUcik5iJwdarGsn7F5PpCVxRF4PlE4Jjh0Uy0QLRZWM/6dH71xe3O&#10;SHIyv8igGOMlh4dwcKWrJCzSlydJrGc0T2GzpPKE1lgrFBAae8Cchqxv3KjRv/ARGc9OONFjELk5&#10;uHekGk5qUp3g2QynMoy6baCsFO+xbc9TT/vxVVddNXnmPG1Vm9aRRmynR2Wjtu4otoEIIoSIa4sA&#10;GXyxcknJFt07P3D/X3527jlTPl+k205x67V/uPuOa7TS6T/91dm//AVqa94pE9xyTUzsnF9BLAdV&#10;ndo9esJ+J/z62ulPPqK3MfgEg9ifapS4DM+r+EEV8iULi8NGYntXM6nHV1aMXF0RNr1n67qj29bF&#10;ZAMoXxaxfhSlgdciuO7OphtSeA6VybrPrWRTPb45/PzfXPbvj2ZMX1yPSZEKPAZv0XbHYbthxRsn&#10;D8Jbkqm9dvFnn9VUF3N1Ypyc5IQQxZNqV1+x9PNUqQ06gCnSI/XJ3W36VbXq07XVNl0qtulasfUd&#10;Hwm7QOcEhYyZ/+JJvTvf9LHlInx8R0XvzuU+bH37WNVaIOTmXZj/3Fldyu8bDwFaiiDw5bHAxCQZ&#10;wI0jYmipl0ylJtxZ3r9b+TkvzdVCwErnvn5a+cCqk16brzwXMDcRx+CKvdqAp0F2HTaeQpl6M4er&#10;D84ML0SYCkrxElIuScjg1gFRwm/1gS/CJWUlctUikhAXeUZaIorRIKxBs87qdYWdcHg6cRxNCwFF&#10;LG9KaK2wvvVtGOiEcw4APEdwFA6Uq0gEW19R/3IF1iuaN4wxe4pBhQK5NdaKSrmiImDASlJc41zV&#10;ZSVlpbxOx37A2kagGK4PMJgYTxHAYPEtEyP4QgCWr6yet2jJvAVL5i1kWLRk/sIl8xctW7B42UIJ&#10;i5YuWLRc6AXCEXoJY4QlEs9fuHQ+aDDnL166YPHShUuWLVyydOHi5QuXLF+0dPnCpSuEs2LV6lXV&#10;tatr6xYvW4GwdOXiZQjSOh+pAkIvWb5SwmKGJcuikCsWFPmwsnp1zYK5tUuXLp0xdZkLy6dLmLZy&#10;xrQVM6aunDFFwqoZU6pdvJqxhZkMlp2qoWHF8pymhVM9c+pqBiFMUmnHXEX+KgZpd4XYAAOmLZs+&#10;bZnEM6aphasXLVy9fKlOAqeKE8JUAEdl0PXiAhYEY7n00dUhc75Nu7bDe/VsRfHyVKpdScmBvXp9&#10;v3+/1qXi2kUe9wHSBs6AWC2yJrAwsBKQpFJHPfHuwtoZi+pmvH59+tJde9Mz6QqhgAuFgBIIs1wT&#10;C6nU0U99sKRhloQ3/kS1H5nSvBCviOCKoNoCS7yAhKhIAp/t+WDZPDFw1OMg2JBqmeCZf4xeIIlw&#10;GFA67p+nPoEiLwNg1GMcpcPg1YIGVJ3B+K5MAMMAzI0D9zkj7nC6M4JOsKxUQ1k547LScsYIdHsU&#10;hj52FP3WltSQtQ24LJNLtTw+A/gohUAkg0UqF3h0kC5WjgbWMg4oE2hOWOfu5AS2T2PWSwgjQCfZ&#10;IptwpizS9RCsCYKa8CLt9K3HoMhhFg/NGqI8hU3XslLmeGC54sBil2s6WdB6OacLvgzPKsDAV2v4&#10;0m3CZS8rXk56Us1xpT53FdVyeOWOTZ+RZLiY5Z4RN5Rc11iDemLArYnEZjKeGiJDUSRWxJUOtyq1&#10;pCZsl42GBNWgk/LaovAaHIS29w3ZNh7SuJArFhT5QFthCB8V5oUGhCxjEPpokZxi4ZnyXu+Vdbvp&#10;hl9bww0NQgvnmfKesUegBZ+OKj8v2DNMbR12S9dkKqKFr9MhCLxdAB1GAKdjy4nocX36nLHtoAO3&#10;2vLioUP+/LU9rthl2Dd6VO1ZVVWORQNAcal96tDFUsZzoYowTg8997mr06lLr3lF7vV5vg7bLAhf&#10;251Nc4Gioec9D7VXv8pHCD40gVAgkow3EVOiGRc0VXjCgOFWh2aMCE8c8dR400Cx1CdvXGhFhNVw&#10;ApBRTh4wrl4GQRlRoIiWRzKYGED3NhJuYdm02Lfkq5OTiNsem1/8XZmgvLxciPIK5sTz8VwgKvFU&#10;01qCj1/DdLYE6BQ6YXDrEbNEOmrKcyzWMhwKMNyBrKVfHNZL61TiNLlZJ8Whw8UmAkcRoBxhknGY&#10;Og7hJoCmzCheJiUFC8mXruHxLpaqjguWPJZxaWk5VrmseFn2XPGl5eUlsv7BRFFJaYXQaSFAc/GX&#10;wiMaXUIHqYMsWvHhLx12aUmyaEbice+MfOWxR15+5F8vP/Lvlx97+NXHH3318cdefULC46899cRr&#10;Tz054qknX33yiVcef+zlxx996dFHx7w9kttTPas0hy1aki4TfdoH2W5sIwLfEwSE/sddtyPcaeHv&#10;LuSINYVio9lCPNt6q/fKq27446XWqoNw3ivvLqUmtx4g5rr1z4kQlhziwtAPXQHaqfx+iZyczxqy&#10;2Tfmzr3rk0+/2aPH9BUrbxg3fszixYtq6x6ZMaOVqHO7g1MhwBrC/CqNPSiIpqTbgGONEnx0c+9O&#10;5Vt1KkO4fYxa8fHt5Vv94MZ7fgDmT16co3bxSkdt9MGgma4DjnP02Hu6lG3VGaF357J7xqkU8PEd&#10;5cLRIJqpUEDNH920TeeyrX/47HzJjrtpmy5lW1u4cYJqlTDv2TO7lEmRhDPvuPHMrmX3jQNfqi94&#10;6cS+Xcs0nP2S2Gw1Yjjq+kuPSl31xljQLM3Oe+72y1OX/P56x5Aw9v6q8oEu3D8OzFRq7APdy897&#10;+bn7u5cPYjjv5bkqn5r/3M+6l2+rocdJr82HMQxjHuxRvl2Piu16Vmx3981/7dnqglfmYjJkJibc&#10;umPvdjtu3X7nbToO+8vHuFItKZ3yYNe9fnbXv8+v2nv77r99cxG9Hj0dILsdvg4H3qirKC2vwOkA&#10;Oxz7j/tNZ1lSGOVsWKcgtuZwJOD6DZdwSuPS09/oIXCRMAYTjyY8IOAkkXUCX1xY99Y50roOHHSX&#10;Azidu2crnByIue0YgRqChCG3oXUK66BNhkhDDh/BI4fPkF/Luuh6GQ2ULGDxW/bQgn6urAKrXv1f&#10;ubg9ub7DdZ5d7kGARdwV4vxQS8TKyt2FhYw7HJJ9F4kXlRILc+Gc2Q//867mh/mzP8d1p+zDEgmi&#10;Bp6Vmgm9l3BQytxIJvPHa3/ZRDAhejsOCaDD4wPHSBeQpUaSj8Zdd7VcOEGgh2FQVxc2esFFVxlF&#10;O+nwepuSlgQDz2rsgYA5lFm58kpkCWi3hMBJhPetIUSsS0VFrzZthHh3wcL+7drt17Pnz4ds//zB&#10;B5613XY9KiunLF323X79du3SBRrRAv2bnv8wEnppGdhBLJz8SCq1Z8+eqdT4m3vv/fNf/7f+s6X1&#10;n3361BGX7PqTF/G2FvD4he9/b5bw7zxQ5ABaTx0+GLK4oUhlF01+WNT26pFNj3v1d1e+/9mSegly&#10;w/e7vW/8mP0UV3fwJcc++En9zCX1M9/4U6RAMO+5M/f5efaq92fef0hVKjXhjQsve71+xmIJ7/86&#10;feEht4+FgrnPnTn4iKevfH/6ovrpi97f5fILn2ZVKVnw0kl7nJC6f3z9tIX10167/ukTet8XuFgB&#10;msdwbrvXicelLrtmxDxsPwkLxj74TOr6r++tQuSNe/Xq3783aX6dhCd/n7p6+E2fsLaUP3vSEelX&#10;6ibOq/vv34979qTzX58HedGQ+vvMT+fVfjpvxj1HPnz6pc8ugLC4ut2uOfKJ1+fVTpg74673LrIf&#10;S5CSCbcOPfAXF79UPe7zVeM+fOyg3339F6/N5/5JpZ659KPvTnx78tIrh2+BDYzdLtsZm7yslO4N&#10;O7yCpwRsbrnyxd08Z1vVC9iJCNapdQv+8YplydGzGWlhhmc27wQhQwlf5IIMBIjiAhsrrEvTBpfn&#10;GjFgRrAHsfOxV4wOljzFXQ1ThLFw2kKyZcEUx0OOTMuDIodpAXOdx2RQeEK5iLTbGBGcsGQV0x/J&#10;esZ9G2+n6MvwKSzxfLjCI03nhyyADVKK7YFSoeVeUEZZT4B4KCKl0CME7vzgs/AnOUtaApEvKeGt&#10;pDg7+Dl+XZYPVHhqlQ6oS8HMarfMhzQbqOPGRk+kNmUCrhc0wxWE0coL6vBymAxqYcmzlb3F1V17&#10;1UXWXiZz0S+v3a1hocSWz2SkVGTg8PhlqfwgQ+oVMrAJdaukaQfMhMVMMbko0k5IHYAd1ROH0QaU&#10;NTYe02ebmto6qbpFZeV5Q7aX+fzH9OnPfT770g8+/FpV1V3f/Pq7c+fu3bNnr1atMFgKMcGcPhqw&#10;9j3G3XzIJdlv/+v47bNzX/3Tz7NXv//joeR3P+Scq9P/+dvo+RznVOr6c7/VMxx5T9NQx/QYd/PB&#10;UHvCYCkZeu7MM3dUke33vj6dGjl3Hu6ibrkk++s3/jG8OwuGnHu76pdcduy9g4/4z1FPjfrpjqp5&#10;8E/qThsCIpvdca8r06lRs+fJfeFjRz6d+uOzP90BNbI7/GgEbsgoNOapEx4+7KEb9u1B04Yc/5ej&#10;Ule+MUaHUUGLIdz1W7+8NPXwI2PnQIdUPOnhQ//x3W2tP1r9nIln7MBK2e2+8cdU6u154hoFUvt3&#10;o04ZApmqHb5/aOrhRz+aI+xu+//tz/trwz23PeHY1JMTF2VT81+69prUsXddeUgVqvXc+8onDmHz&#10;qfS8N266OPWbd0/ZntPT4+DTr0i98O+PFqm3S1176v697FKUux/3d8wSvK6UEwN2ckkKRViGNs0K&#10;7Qit0bAuwCdAXewQ0QXZrJBz5ML4UVEgGJquYRNGrqU8QAfA7IQTxHVmqdYwIL8e5m4tqzUXsXnL&#10;gZYVKvY865qDGxw5ZBnLgpeVztQWubgZuis+0hRfhSeZkvWOB2K6WXj5V1rO8x59HbygVLFYSuEO&#10;S8ul0eqWQORhAO8LsQHdbSJtx3lfz/QC4TDINV7LwHGA2fQICOpGhJ8tLUvJFW1leapNOeJWiEtb&#10;V5RUVqQqK9OtWqcqWqfKWzcK0apSOKnKVvnhvbJuV//+59ZYY+MvL/3jbtklh6YXSiy0cRsbRUYk&#10;c+oyQHNWmqhEcyWtWqcrJaCtktatSisr0pUVJa0rxMKSijIZLDFbx0EgM42RYS49YMguYz4YNWFu&#10;LUu4CKTMrYYFddXHv/PiY98afs5/32pVUf7nPfb4dNmyv02e/JPtt//n9OmX77jD4zNnyTx0rqi4&#10;+5NPD+u91b2fTHztgKPlZh76MX5QhhlIpz+9q/Kwy6JF9uvXa+nhPrq3626/jdjE0U++f/8hC+9o&#10;dfC7TwjRnaXzXzp51+O/9vzi87aniMfHInZpqLb+NHWcgnE3byP3apY59sEJ/xjy0cm7Hf+15wIl&#10;6Oi8587a/sj/SOaoJ0f95RDxg+AznnBnq0O98qOefPe+ncefuvUPd3tv2k93NOZ81N3ltdofdXvu&#10;7CFHPWNch9+PmvITSEIF1XxyV6tvj3rirXsPWXRXqyMu/+OT88/dbvzNg4aPvOejv++74OZB+4PY&#10;Ry0Yf/O2+19ESnDs3WOFP/bBnrt/+LcZNx6gd7pjH+i5++i/zfgzswtePnmf78ntsuK6x+eem7q7&#10;8uhRT7x+98HdjDn2wV57jPnb9Bv2ny/EH4zp8O3HXr7z4IX3tDnh/ceev+2gznJ24BvmvGKWBNfN&#10;+GYCzxru/ko/9cuLY7kclDkWghDCRi2erCO8fg/kfaMBrWAuisJUEwFL42RUuJGw3hvkemvBmNMA&#10;d0ZA9AUMwtphDWYWL5YTuRsheECf4n4gShhLqqRwdZD8UEnCZ+2A5Hn1tcOWrU877YxLLrtiwrR5&#10;2B3YJbweZCTXhu+NeGHurBlQ0Dz02rrPnt86BArYtvZJ2u7do8OD+AbC2R9NnadlAunXe/99ddL4&#10;+GOlNWHg0KF77D3cMgG2rOrw+DFf+97VN0769/9JC+oJ4Wb5P66lpXJv08jvIeCnKsQCFcjHsw2d&#10;32tob5lUareyFYeW2S9BN1HkIYOoby02yImINP50L1uS4S9khr+cudV+h5z368ufmrZgJn4VGsDU&#10;pVKDulfstMvu4u2GjfngvY/nrHYlnDWTSS2sW/3dt58/c+j2e3fvvjqTeXrWZ49MnTa4S6cfDBr0&#10;wmeftS4vf3vO3K07dJDOf7xk6f8MGPCPadNf3Ofwot5u1OPv3ndwD8lwahiNvbfr7u8/NPMO96zS&#10;A27s3cfh7Zid/9L36O3OjRwV4wl3VIrYe/cfqmIeE+AFjxEPh9u48eL23n7gY3q7E7723KLz5OYv&#10;gvd2qWPv//jvw3uQmRp7X7fdf3/kE+/ex6ead6rx4u22+eFuo6aqtxML5j9/9pAjdxlR+8Oq584Z&#10;ctSwEbU/kttBQreQjaODeLsjRj3x5j2HVM1/7rwdjhr2yvS+N/b58W7vfnrGjnRv79zz0d/2qUpN&#10;EEf1a/Fwf4PnG3/zdge8I/Te8HZ7jP7bdHVv8F6a3T/12ul9fvLUdY/NOXdbmbJXvrfP974mtHi7&#10;77yX5+3+b9qf9l/w1y32GP1/027Y38ZcjIRLy6Y+vafN8eLtbj+4Cx5qw8MJV3wbnZx4O+HIC3yV&#10;B4GO6k5DzEOzBoyAO9YNtmxyQKYVhLSAuSgKDo/cAiu0ZCNhQ7Zmp2uPeAeLdHdDGhTHemspVNT8&#10;7qSxikPkDJYfPURU43XhvCZndl/KuqItO7RXqzPPPvfnF1w4bc5KfEJS9wdOenGwDhX6JoXQ9uRQ&#10;CQpSVFwlsiCJdHqrqvb333/v+eee/fE0fMSbRVE5UIAVqohQiAf0qmr/1HFfP+naG6c8+S+RUWcm&#10;jk0qiJPjj1HA1eHTqfB/4ndMpqXwQyDIMUaKzNWhNYnxO77i2BqkKMvfg87CC0JDWVnPbww//6Jf&#10;PTbl85lL9F/uTDO93W5iJPJ6xY53RRjjGkWDqCotvf6jcce89PLJr47465Qpq1LZD5Ysvfi995+a&#10;NetfU6fNrKl5a/58ufU/qX+/matWNkiVnAXkMiETEpbv3u+o1H/+/uE88BBYEBXn5HOyEay2D2Pe&#10;uix7+D9v2K87MvPnjGSVbFWvr6VTF73pPlTiArRd9tqM+4965Ifb3/yxcseNuDJ77P1XHyKuIpua&#10;O3eUsITfs/vueKQ5X2WkaMGncj8HomqLYanUVe7RJUbBiUgaQI3NZqsO/snvUlfv3+fHT6Z+9Q08&#10;O7Ui7I6x7/w6dcjf/rR3FZjz574jfM4E1JmMBmRSjfPGPPZU6hcvnTOIDSychDs8Ibr0Pzb11KcL&#10;yQTmzR4NcQlVfY5IPf/PMbJFmLWmUcsn3Fok9asWsu955SIrGY87QCtfRT2obcMgR7GuNKZYs472&#10;fIi7KuTZQRlyHcICK7RkY2CDjZfCzakDJghzpIESPudDLnKK12NYb/AzVkBp8dmUk2Z8fPTa3DJ4&#10;YiHL24HLXtc+c6xLWsv4UBFPAlPtOnRqzNS3a9u6VWVlq9YSt66UgIyEVq0qWlWUIwYqJOPoVpWt&#10;KqRcAiuCqERJBRKpIrLlQqg8PiOGB5t4SFpeUVFegQ+PEUopq5XPuoB3HeMAMw+oXoHP4KTKW5WJ&#10;VR06Sajo2KlMQoeOFe07lkkQolPHcgnt25d17FDaCaUlnToJsX5DGTVLExIq2ChCB2lXzOhQ3kEC&#10;sq279mis7NCpYztMnS4wTqMH/kmB60NPCFwU9q0FC3LvLSe1hpKSDN4kxEIQoeoGcbHgI5tKjZg7&#10;755PJ/7ns88yIhG1ILp8e3GuERJ6DjnpuNQTR13x4lyIZOWWrvKej1BkINNCTlZDYXb3vkelnv77&#10;aH5Xe+yTJz4MGWlu++PvPyr1+31vHq9jMe7ms17ExxqJnvvdN+ry9EWHdaPD67btYalH/j0WVmXH&#10;/Uu/DCeS233zuvSTR/1WakHD2L8M58NGqNhxz9+nUpfv8Zdx1JydO+K0741QHw4JxDE6ldr2G9ch&#10;c+QThw4xjivqvs0RqeceGrOATTytzydBM6WSUD7VvdfOqdQf/vsRsvOev+s35GdTXYd8/+DUxcfc&#10;/RGqZOe+fvnRz2uFbM/Bx4sjPPqal23MP72n9f+O1x8IQ10ARJShr5Og3k2DbXHj8CiIogUthTdH&#10;SK4hv5AEygCheUHcKq0QyZiccnILcGwsaNMavhAEo7jZo6lh1LJCxfESWTO6so1kmV/syoqkMHzc&#10;kpLhnihZXZ8ePGTHl19+acsenTt2aNsa3k7cnHgu9V50YJX0d87TIShcVg6UUkKy5a0qRd5YdEQQ&#10;E6eEL0KUSka9pwajrWKBQDVRUA+aE+AoEeNXkkqkuXYdytt3qGjXrrJ9u4p27Ss6tG/VoX0FOBLa&#10;w9m0F9/TQXxPq3btylseRLMP+UVlEqQt6O9Y3q59mRgg7UpbHdpXtusg2crOndr23KLb0J2mLFq6&#10;6+57YoIKId1/+53HfPDeuM9WyrRhzjRCEaJMJvPG9EkPLpkzqaFGrqDBLog0/jh7l9btftKrzx79&#10;8MthmHZbAKBlVXx6d+vD8TDwkO5YO1wxDgte+t5uJ8AhAUc9oW+eTbiz8pB3H/dvpFHma88tOjf2&#10;EDJPTAHTx9/cd5+L2JHUZVf+8arLRv5l/N/3w1PKuSNO3eaH9F6Cy16r/VHV8+dsf+QwIYbgyaTQ&#10;T6eOvW/c33s+Xnm4vdH4x0t/f/FVox5/+1481Vzw8vf2OsmsveTvT3x48lHDXqn5IR9gTrir8shf&#10;s0Dwu3c/Pd29aefwyd2VR7/3xOt3HSx6xJLXT+/z2InT/7x/T8h8fPP2B7xz5xh7ern9ty6GSCr1&#10;i99c94ffvHPnaDzJ5BPI6TeofApZPpnsufCV/9nvf/RNu2Mv/k3qut987eHPz9lWch/fssOBpueg&#10;/3185+8fPfp/IS9ZqTL8++59vm8//vIdB3eVObq39QnvP/78bQfjfTt9UIlLICwKfZgphMT4tiwJ&#10;lut+bwpWiqRpwRYgZwl5KD+nVFk+Cg6P3AJ3bFRs9AZjKN7lL9autYFYvAajixc3URFF8eJ4TpZ3&#10;un1lurJ+8a9//Zvttx98+KEHd++5tdw9sDReO3cFF9gaxYUBYd11512//PnZS1YV/t3H/CoeVtSE&#10;hMO/j/vGD+779/Ipn+B8rte7fFYpKe9jU2Ul6J1yBM1QuTaQ0ZGg48jTUQneRHEPOVNlFQtraj+Z&#10;OvOf99x+/VOvlLTpsrI25q30SWa6/+Cdx3z43rhZK3De0hGPIsOK1auenjjuf+tXLKuvDfmKkpKS&#10;zmUVZ3Xscdi2O7SprJR5gbeTbsPPhbQQmDTJyumx0PSx1eaPVr4phXkRotI8ufyKGA8HIx0nKhmv&#10;Hy3Bm20hvECoRMBcwCriJ2LMAhpiyGmiKOY/f+EuR+/0wurv53zOhxpEB4L6MHVypOHXHIHH5UER&#10;agnN+s00AWLuWBcUXjwOWpojE/DCwyOXydVq9EbDRm8wF8XH9Qs3bW2gRjdlem6ZX5nFR8JXCiTi&#10;wtnWpZmq1o1PvfDauDHvz589CzxKRFGAWD5emCOabxNO+XnIkyoKSK5Juv17Lywxl0ID8KyWJ3I9&#10;m5fw1gZ8vLGoRV62wD73zcXLonEPE3LNw/Esg7MRIKcfvvsGCpEI9GzfduiOw77zhztX1pXUZUtz&#10;mjZv12/wzmM/fG/szOWqzQotjTa8UNMXz//f6R+/1FBTj79spURJSets6th23U7ot13vbj2kfyKO&#10;GAG9tU+p6Gj4UmqTtoQIEbOPZV6guWfTAO6jE3E4RaG+kBfxA4mYsKWKjx7oufs1v333E97DAdEI&#10;Gnw2pws5YkC8bgGBHF5eW01i7n9/0ves1OMv38kPrcRrYu3gg2XwZIyhW/0ZfmqIf2KuWYmNEB0U&#10;hiakzYKJsY6S6wSuq3yQm3sgKVggxjuSwGNb5UhkLbhCr2DDYcNqLwpMpEyJdrcgXNc3goHrswmv&#10;q4DScN1KscuaJBIbD5J2eFgmxos+9tKhsqSqXbqybM1VFIV4BhQVKW6illu7TaDwHixey5U0pbew&#10;zmZhHap6LK5ujN/VmdJBVRU77rK7eLud4O1mLJfTmhYI6JKiFBGHTm7JR02deOey2VNqVpWmS4e2&#10;anfOVv132KovvnPFwZUDwYiIg3f8SEjrIEwfjqLwhWsaBSt3YmsctJhAbi0u1hymJmKxFH5883b7&#10;2wNS4LejJpzhPp/pBKNSIM8VqIdwyClUgFmwwKFYYYw///mLdznqRcukUt9+4sU7/OczYxAL4edA&#10;4FqJ/gxx5NtoMx5p0jUahx3TWqqnRXC11xVcZbkImZ5GUph2HWA3JcF7z1KIhcqrVX0VamjDYaM2&#10;Rsg8Fusi2Buv++uzoXxdMY5fuyDcamRv3aFR0c47uQg5kmFNkhaFYkp7SUsDGRDMNMXxVMTUlRvB&#10;aCYR38YAiTKdGNKCXS/Ei6CFbjMx06S8wQ1/HAW4pjJewlxhFcKXe7sdh4m3226nMR++N2bGUkrK&#10;4QdIEqQ8NJIYZStWV7+14LM2ZeVf6967Xes25OmYUIL1AgIPM7XMmF4h2IJiJrryOIpJCwoUOVas&#10;KFrXEcATbnDmzpchYFVMJpCLto6mDo4dyhLMh8xcgRB5wiGaqigoXiwl0mmAzwb4uJIZc4H6F734&#10;DItIipOTESBNGdanbkYtgVRfi1r5KH4isiIekUy49IRGD7UT1h3rHMRQn5dxksoLMdgbDRunLe01&#10;Iz8dSqB9PRhL5LpvyWYM9MDPtx5MUMTeYq5twkGBFnYRaI0QOcJu4ACSlvd8X54ryWxOaZS1I+II&#10;8nRSKpBQ0s8x+i05vqKpdtXQc2aYRJA6OZwQYXPWUhE4PblCBfMi6fi5+Vx4OWjP4t5u2G7i7XYc&#10;8+H7Y6Yv1T6zb+gZXxCMkwLsfzyjBQ1hrWHvUhpLacTI45GmFkZ8pjHkmZ1TDhTqWpyXKxFcAeha&#10;DmBZJOy8O/Sz/cYViN32PiMOK4tDJaMiR2kaVgEd5h1EA9lRZJA2Ha/AiMRl14iYMDI41L3hA7hC&#10;Sffx9BKujx9PsTekIUYCD/74vEZrx1u3XJxZBFrfoRAV63DBvgt0YgRcwADyjmnT5rIKydjTSz5p&#10;0JUfArexUodPLPSXYjQSRJo1WU8IO+3hm1i/bXmgUQ6aEgYZG28Ntqr22kjwNGZ5C1C8QqzvYcZV&#10;aXFba4L2VxJdyFjqfPGP0rSD6LM71SlQwldReyK+o3IkkY0XaXfJ52pkVqAfAAHhJCVRIierAF2I&#10;4yKDMqVRnWIdB4wBE7CkSGtBm/RdKMaoF2/AoRCvKGLC2HpIseSYGJyQMqIqXiBCLsvlmQaFA6vK&#10;4e36brfjWPF205a4E1c4r/LiPOtLMjb1lnhhnRs1y6qToARHVmmWILaKuXADLvCUVQCjUBVFUDGG&#10;kF9QxAlgrnXWccJn3hfx7lTNkFgXi2Si8ih1gyjQbIgwF6NDUUtdgtR1O959V6EI4sWFhcHFQd+G&#10;v2vVLU9vp55POlqCnYde2xdOZOZwlmDVPLXGyOMXgRtCQ4HahfveNNRMRzsiOBRclthw6Af6zd6z&#10;55KFQAmQLsHv1jvH51dCIRTjNxNFuu96sAHAnmMEFNJ3uaTBxOMqgM1Kws6z+wETydojv3rU6bzZ&#10;X8e2isF1mbH0nH+Gg08k8PSO+dY5x2+JkVI7bPabMCoqclSOMLJhkeuxH9VI3jXrOeHIK5lfqwmO&#10;QEmZdVn/uvQ5CriyFbCQzQpk2sXhYc2ThZjFTKN5Kr4hYvDdjCWwwSGi4P4gEHAchJXbXFyKuZyK&#10;2YHdAm/34bTFcRXSGM7xdqK3Ny/QfY4CYilDjJfojsYCBaoAuSjWEdeiAhYTkY2gNGeKXBWrF5ds&#10;CmF5MLKezyl2W14f47ksUvaQXSZhlZwZClXllVuK6gFySlU8kFAyKgXlWgl7TgT18tBUWQwQ5CF9&#10;zuCPnGWz6x9y4bzHl8w/fpYPv0KrPk+OEt7t5fTOYLxmm0CYHX5AtHZ+38MBKAwuy1yETJKW5eSy&#10;MfSYpzz8Oxj/yqsxI0X4dVBBGX7zmjSyXPQCUxJDIV6zkbseDLb8Ea2T+kKQEeAqB9Bx/hOadB9M&#10;6ye7zjXAU58/8QVjutaIVLDvSDURKMU9p8T6hnYaLwAzzr9Jw2N7LHF0lxOuv5iJCx6xQe2JGVPM&#10;MuPHi8McaBzoO1MwBX5kMcqaOo5ASXLcwSQQsYJ8josw7xwAfarD9y44/ToPNvMYA0BP92pFzJQQ&#10;hdi5POjWTrJEi6V9L5cjAGihzwIq4cBcnJUPKR/YrXSnHG8n3ECxdFN7qXe06uns4PUPEDZkdb2B&#10;+uYHFLkSSwURRURqjEKiJJvA5EVVZC8aFVQ0kBHVFqiN0dkZdaGBQpxfRLLubcvjrIeczj3EZM5L&#10;+X/02O28JUCsegyq3h1WNQchLxDwlZCgVdxX+GL21DqPJFBCXlA7QtRZk4pDWWyML/YaP0OuJ3rd&#10;/Vj90mX8/mwZfwAXZzuc79wgEE5VhLBtW60BcvJOFKNtr0AbhYO+B/CZsGmutIiBU7ZSTHmAkkAh&#10;k+SEs9fSZXh9jIR4uyzP8gB+hNf/NLYMg8ApzjEgFyaWA88N6kbdjwP99kOgKFTdI+QVaF1ZTogr&#10;noud6z7TkGloyGQaJIu9LWOFJS+d5o8R65+X2hDiEAWx9aholgGCnIrcEMbzRa7zMT05SuN6wlxu&#10;65KPiqWP+t+m6Hcjei2vxoYGmQNMtIKzj/+0wi7gJT/GRGqratMWtZPXuhXlJpEczybou9tRlmhD&#10;2qBxcDBiVhArCviCqCguoxADCGlNFz1+TgTzTjFpEjFWOwaAbp+39WaNaoKdKt8EolKhcs8F7Ckj&#10;SdyFJ2hfL554AcCRBViAVgk4A8Tb7bJ77r2dF5CsLHUc0kUscpznLMM+I0Ydd7i6SmP2mPfFnDsQ&#10;ioAEIEt5RwTuoEjV/HOD1nEaABvhXEGsN+VJarV04fN8B9JWg0ScbS53udBz798hRr3ACIoboUlY&#10;JDBbPJfQnMmqNe7lem3dh3/VtsF0NQOoijy2wtVygBhk0SCWOvrdIKCfQxYbAX/NK6e5cong9vBP&#10;XfR2esaPQ1snqZqtw0rltB6CnXV9di/rKxNPNKFHW9fJYZ8M5LgjiNgGq3He2V/pdwN3Pf8KGb/+&#10;ByfHWMC/binDjV5okIdTFyBWzlYLwSr6jvNw0O5b3wsMOpHbtCetyQJNm4hb87zF4ew31EssGWxz&#10;XtCi6/hnG/zxE2/xAW9THKHlIdbUd8ZIeBjhGtGXwJJCoApGPo1kc1vXcvh4va7Di26+oV5iufqR&#10;bsqGZ89lwstKS9B3nvH1hQEIoa0XMc5kEReQyJlx1QRJNOMbVAbhm46UkfJZEAHHYl9MjrSA3Q1g&#10;0cuSh7PHPb303SCbnf3HIW4PBtAeM8iBxnr78xEfKs3ojYJONFLh6zjoV+t0JNkOtRdA0CBJl9c0&#10;XgW5bKo/vZ3tIGFFGoTCQAQcAlb4uQMNwlJCCdTGWmJvQCkHPcH7Qy4IHQvYcT7IDLiNCD5j/AC/&#10;/vS1qMpmZL5UJ9XKfQh/s9gJMGD2rCLqej6EWdErlOYkyKmuQQj703msgXqsA97vYEvg/+hRCkn8&#10;DikCNSBkUo0Z2EDL+a/xJEAHBGjXTVrlsqyIACba0hj2ZBHXB/ImyUFAcEUS5LI8zPrgm0PQ0VMi&#10;4KMt6VqD9JoPdSSw12Bj1GTWMKXBhJMMcgYIkUvpGFTeB0OY4eJgzMaEiNTk1ojyRqKS1otgpyHl&#10;MgP9VpU71WrIkIDEXKHDtvh0fsBXU5xyKjAtQERCoyMMeXteg8sF0M57HYEKzxebg+oCki4f1TAE&#10;gswE0tCmfcYNLlY5Uc/bHFn7WAECDoTAarCqPwMYAjIXsSKt5Vi+yHTrVOgY2Eh4BHXCkANfI6yq&#10;cPJ59TgEAnQSM481YAuA88+em0bWzNGt2oRZsE1FwVIFinhIrBFFNasC7sYvcCxuBbu6RlgMPksV&#10;hWhrTPon/cQcY7frhieNk4F2nhHkWS8+dpIz5yWgVIiYrM9wAZsgEkeiOloBoUxqJ4QKlAXXfeS6&#10;UhWxKgLkoVVzktd7u9HTFoPFtkRE6K27tSuXizmpYC8AMWvFowhRQxGVJ+QQY4fyakiEUFAs4Ggo&#10;4rUEuQztD4FUijHQZHlRnUydV651EMpHyrtZPMwV6FOs2MnLq1GwopK5RUVBORNmk/GqbE1nYU1w&#10;SjQhrHYBQIqH9JdrHCsfAY5NLgakTHrMe1oe6Dj6juEoiHjrTExyjZZjwlkBY4+GyZUWLQ015Cuz&#10;FvNAyahuqEPa0Swa5K4GMAgcDHB5F8uu845WMxgAKspfBAWscDKhbD5QkUeeGm2keXOviNW2tBi0&#10;z5rg1EZ/J7Fk0U05EGEB6LMN7XtBa4RhLecZ0LQVTlzMUDpWH3U1Yr6wrrxqIQpUNHl2W7qP9Y7z&#10;PacdS9/1XcC+c/YlI0qs5wXNEMRs99EaEfVd5IVALbSHhK8CoEy8RcKErTJhSQBtkL3nzOuu9/Mu&#10;EtZ5dJ039MLkS63KhZpfqIi8gnWsUgCYY2AzhatFkPKYBstksun5K+X0JYgkBnQNnmTGvF0227uq&#10;3fPPPv3yGyPZP4DP8yQN7q5zuk61sdYBYZhQPMmF6ygtcASgDTnCZQrBqnkIGRO1TLy6bxfAdOui&#10;l9ZZIpGc3dFz2e2u+7Ag3ndBbusCzUVyBQ0Awrpo1/VdQGE/4I6xJiV5KFArGGftNpa72/AK6aXb&#10;7WH3SwI7iAJNay4SKmCAIqyLJjdK3wW+He2qzr0bAQwFvzaDziLiMHDrYxBi1hC5BggZa6+wDYKo&#10;ou96oEYXO49maAghjHiNsGJURfvN7vMCn8+14Op12F3f+Rgff3IqZkSvCIVtMBQwQBGrpd2PK7KG&#10;ULN5ShSai0Rz61oV7Tghk659l5hnfAf0W0dAMtQQWkMUMCBCbtMesVobse8CtoV5RywJLnHQf32S&#10;KaLoqr1/w5nHIQyOAMs8ChggEEa82bBKALFAU76MACDve+4zhWDVPIRM7//N3Q/79pHO4Rma8Hap&#10;fj3b/eziS/91740qmiBBggQJEmz6+H/nXPrnP/xuzvLoCasg5u0+nLaYLtKO/j3an3/xJQ/d+2fn&#10;fhMkSJAgQYJNGnIXeAq83e/nrPCuC05vQNeSwNtNXSws3NixvG+P9hdcfOk/7r4BTzUSJEiQIEGC&#10;TR6lJekfnJfj7QDe2/nv29Hb6XNPOfr3aHf+Ly79251/asgk3i5BggQJEmwGKCtN/+hnl91Abxc9&#10;yMzy+3bRt8vN29HdpVL94O0u+987/lhXH3uvL0GCBAkSJNg0UVFectrPLldvJ57MHB69XfSr0B9O&#10;W5Lle3QoTqf79Wh7wcWXPXjbH2vq3B/5JUiQIEGCBJswKitKT7vg8viTTHzuckBVmXo7/OPP6OlL&#10;svoWHT+C2rd72wt+cdn9t15XXZN4uwQJEiRIsBmgTWXp6T//NbzdcnNnfF6ZGtgN3g7foCLc1yn8&#10;9/ZT+H0T+359PLx4XmVV5yhc8LxnnvmiEzjk1klefh3DlFv3CZur6rzP7ZNyZSRA7LznlA6NWbsA&#10;DU5bPnPd9a9VmHT7gZVVB940JZe/5rDRDA5nwQdpfY3roTkySUhCEpLQRBCfpe6NcRbf6fMMfIMW&#10;93L44qy6PcenjPtJrdyQTe36u7Gfz1+l4dr9wdz3eqFv2dcJSOVIft0CfrLw+4/55j6f/+ppfXJl&#10;JEDMNRoz5sWzex5yy2Qn1syw76E/Sv31yRdjzOef/mvqe4ceiNJQ/0YLk595MrXHru898tzkvKL8&#10;EO/1RjM4nIUoNGc9rNc1k4QkJOErGAp9ZU4cm7ul67/9zmM+eG/MjOX8ej2cocj36972/F9ceusf&#10;rl6wZLXKhXjjsq539H/v7z/sa/k8rFGgRZh5/8GHTblo3JXfsnwRFBV77YKhtw185l8/3dryzcRL&#10;vx14QureRVfsa3noOS11x6Qb9rb8xoaO6k+n7PbT1D/XOBpr2+t1RcFZaM56WL9rJkGCBF9BVHVu&#10;fcGvf/fnP1w5Z3n4+cr0wCp8SgU/CYOcRvowkxnlM84PBfhytjr5/ukuGxOQM+DQgV0ZDv7r9Ijf&#10;7BDTFgZp1DQff+eMQMwbA4HTHkx9eNlhInPZy16gGeHA/U9I/fvFqMobLz6YOuHwvZWOdbZAB9Fu&#10;1NzLvx3Y9bevBcIts0TDy6/8c7dDhvfb+7SrdvznM2/ESwMD0FB+r4sbHNo5/a/HS3XELFqPkxVj&#10;FlkPkYxaG4kdf+dMV5SEJCQhCcVDyp5Puhxhd3z8zUNAf/8PKYPSLpcXChaFTE/PeuCgw579zrOT&#10;F4+XcN+Q6w48/7+BWDNDweb+e3mXn068yjSfPfGnV7+Xb8A+V0mjp6SGUeyqb/nS5oR9Djol9c+n&#10;nbXTpk9MffegSEPTHUTdiZNmqczrT/87lfr3Sy+p/Myp74V6mhtEybDvDO+bSvc95NBhD77yelQE&#10;A64ecqca8PJV/Yr0Omawl5/8/i8mHj/0crNNpP592hnp61F054nvXXfxHdaFloRwFnxoerhyZCSM&#10;vXrXX6bvMgtTlx7mLUxCEpKQhCIBpzBBNsuf+wXlXZ1AXZwIUdjd1iGvJ5+CSKXGXrXrkAFdGORs&#10;ZUy895dLv3T/Velf/unMbZhJ73fuL+VM/ZpmWoDUQ8e75roM+a6cggUvvfLQ7oHmG+86Ue0m4sZE&#10;/BZhv8OPT308fSbpmc89/+Ep39qPtGCNHew7aOcPH3+Ndf/74oPHX3bVzp+K8xPA7P59QbUIomTn&#10;ww9hK/2GH777v1+Us79CDHjv+Ptu3Edzfc48RY3M6XWOwa84+XS/U/501c4PiVMXYKnsfNldp/RB&#10;Zp/Tr9r5w4na+xYhNlkMP3moGeshZ8pO/NdDP+rHjFr4x/9dC1MSJEjwlUIqjV91h7/j31jZ51T0&#10;sypZ/UwmxPgjmqwADsgm3N3Ol30wYepShpvcedP0EI5+7Zl/pUZdu3/n7ftr2PXaDwOpZkKUnfRv&#10;19zSCY+chXPlzMkTU0P68bys6DNg90BzaIxkjGghDvrWSaOee2WaULNeeXz0Sd92PRWsqYN9Dj1k&#10;2Kip04V66eWHfvCtHw0a9OHjI+R8LfJyixaY3SzMvOOOh3Y/5ID+mtvmgO/I2f+vevaHAT/41nDS&#10;ccR7HRocG7d0n0GDUh9PozYRGtTPWhGkHL8FyJkshrtPWtNwAU4GSO08YICRAlgY702CBAkS5EF8&#10;lv6xA/+jj/9TStDr4d4OpxmJSiAqNAJPPaDkcjs/oLBJZkinUj+4Z9rST4Pw++FW1MygxuQwS6ZP&#10;HA1DI04oFhogAbkg2/yw70E/GP30c7PSU0c8PeqEgw70/FB/kQ722//bu//rxRdLZk6aOGxQn/SB&#10;B540atr01Kxp43f+9iF9XN1mhlmvPDZanMTwToP7MQy/RLLPvTJVS4v1LuTHDc6VF55yPKEhX3KN&#10;QeQFuUwoMrrYeghlQtpzWmpJEpKQhK9akBMF/6Mx29CAf2MXhwev14BvjWdxb6dnFjnUOZbwT8xw&#10;cikO1slFyPR030E7p8ZPm0F6rRFq9sjTPHPyqAIGCEDm128ehn/7hA8fGzHiuWc//MGB4f2T11+8&#10;g33kDuzTSW+8/Fjq24fKrZQ4zn++cLt4zW2Dm6fmYZrU2vnyDydOX+bDi5fvLm4Y913FDMjpdRMG&#10;z5j0aWpIf7vbc2ICVGn5yLFSLjyzifUQVkylRk+earRgxNP/jCxMkCBBgqLAf+6LixNvp0Fv8vBA&#10;s9G9b8c/reS37kpS0X/3FT7VkZ9bFDIjuu/ZZ5886ur9znud/HR66gOX3F7wXNcERFsBS1TzBU7b&#10;iPNO+0ckFhojROqDiS1t1OGgA6WVH14y+uRv72scoFkd7Dto2w8uOe33qcO+RffWb9thnz727Ac/&#10;OHB/ljYfM5579oPdTYlDn28dM+yDS+4dkWfAjNsfECYQ63VTBl9wSfrX57F3XAnkGnKyzYA05GfB&#10;oznDFcmokn8cd7l15MXLf/jAMLMwQYIECYpCTh3i4fC7KA31vL1DEH+Hd+703i44QfGPqvkPzYAx&#10;84A6TsYjZAb0fteuuO/kB07bpsNAhGHPDjyspR/REBec+vtxrG5Bz4P7XTvm0tSvDlTmC0e+fMXu&#10;zmnHjdn//Et3oQG/8p/saAH2O/iHouzEgw+2vKJZHTz4oJNTqV2OPUDzfQ87LDXqw5OP9J90aSZe&#10;v+tXH3olHqJtl9Q/X0CPYgbs+2haP9uR0+u4wS9fMT4y+Igx/z5N3yTDSJMwoFILARV+FjyaM1yB&#10;jNDDrnh0wM0qc9w/T37UWZggQYIExZFKi2/LNmbE1zXCz/Ev+fV9u2w2PXDILqM/GDV+To2cbcjB&#10;5zV7d6m48Je/vvUPv1u6vA78BAk2Ikb8sv0tA8Y8clo/yydIkCBBM9CpQ8X3Tz/rtpuunzx7WWmJ&#10;vEpLSkrlZm7nvp2H7jgsPXDoLqPfH/Xx3Fr3OU2gd6eyC391xS3X/nbZinrlePTdqp1RAaZ9ttKo&#10;9Y2CzQk2XIuKYu0KNnTTOWjCEsFGNqZpNG2qoJnWjvhFu5sHjnn0tP6WT5AgQYJmoGP78v/58Zm3&#10;3/SnSbOXltLVicOTG76d+5m323X0++9+PK+Ono5HNtW7M7zdrYW8XYIEGxqvXtz2loFjH/1x4u0S&#10;JEjQAoi3+95pP7395j9N+nwZvB2PdDq9U99O4u3sUyp81wTv0iDFW318w0bpJCRh44b9/7jqsdP7&#10;5zCTkIQkJGENIZWS+znxXeLl0nJjJ5B7u5JS+jX7uTAAXy/n372yCtweoXQSkpCEJCQhCZt4SMnt&#10;XBo+rrysTMgye5ip0CeZE+bGPo2yVaeyiy694qSjj7F8ggQJEiRIsMnj3r8+ePMN105fWCM3d+Lp&#10;8D2DVGr7LdrsuPMuTXm7W6682PIJEiRIkCDBJo8fX/Dbm66/ZtbiOtzMlUjA88vBPVvtsPOu0ZNM&#10;D/tcZoIECRJ8xfD444937NjRMl9JbO4jUIKPYpaUlJWVlgnFJ5l4346+z0QcIleXOL0ECRIkSLBZ&#10;QTyd3NLB04mro+MDB59GCd63C71b705lF11yxS1XJU8ym4vZc+Z9Pnve0qXLLJ8gQYJNGJ06ddxy&#10;ix5b9OpheQe5sznllFOWLfvqbuTNfQTO+tW1f77uytnLs3RwxhzYrWTHYbu579vF37fL8XYvvPDC&#10;q6++umDBAs22CFVVVcOHDz/ooIMs/yXF8hV1rVpXdO/6lX4GkiDB5oL5i5YtX1Fd1bmN5R0Sb7fZ&#10;e7tL/nDjH66csyKLrxcQciM3sGu6Wd7uueeeE283dOjQDh06aGmLsHz58lGjRh111FGHHHKIsb6M&#10;EG/Xe6sqyyRIkGCTx+TpcxJvl4/NfQTOvvS6P4u3c7/apB6vf5f0TrvsVuBTKjkYMWLEjjvu2HNt&#10;MXjw4N13312UmLoECRIkSJBgQ0KcXDqVdQ8yDWv2dgsXLuzcuXOXLl2q1hbf+MY3RImpS5AgQYIE&#10;CTYMvIfLIsQ+bLlmbyeorKxs27atxK3Sq8un3l4+5Y7ST25tHH1DRbY6m81+/vnnM2fObGxsFIF8&#10;tGrVqnXr1qbIoX7V/KnPnjf1mZ9NfuKcCf88o3bF/NpVc2ePe2DW6DtrVnxmQs3AGvW8Mf2NN6b+&#10;V4WbgOiRWPRILHokFj0Six6J1w6rFk6e+sZNYx89d/Q/T//wH6eN+eeZE1+6fsW8iVacIEGCzR9r&#10;d+LKx/rS82XCsmXLZsyYMW3atPVws0QfaN6O931RyEFZWVl5eXlFRUXj5PtLB/2w7GvXtPr61R+n&#10;vr7szRsnTZrUq1cvufP75JNPxO2J8xOxEFrXFDnMeu2qdjud2XH4TVWH3DqjzQET/nXRrA9ubddx&#10;i7Ztusx458Z5nzxWX7PURJvEGvX89qHfXvni7026OMrbdp8/+9N+h924rDY9+IS7Rt93Squ2PZfP&#10;eqH3zj/59KULRaCZ9ngsnPLqtDdvrVu1sGrA8G0PvmK7Q3/bbeABNcsXTnzuT3PGvWBCCRIk2GzR&#10;ULdy0dTn1u7EFWJ96fnSoL6+Hv9Il83OmzevW7duVVVV48ePl2xDQ8OqVatMaE0QL1aSSkswj8Z7&#10;vAL3drF7P6K0tFQ8lvgtOL7Ogz4c+drb/x2Rbd2jsb7x0EMPHTBggBi0xx57ZDKZMWPGzJkzJ51O&#10;i3AIU+SQTpdXdN1u9Luvv/P6f7r3KBE9Oxxwea9+e3fo0mfbPU5urJk79Y3rF04d0ZhZw7/rFdNT&#10;3qHXoi13uGn038anPxm9cPRv7rnirclvra5bbdXyMO3ZC7tvse3Lr73RsVX2g3cf3vnUB1tX1Hbo&#10;fVDDwne3/db1c0bfUV7ZSewx6TVB7urmjnui8zZ79Tngt60HHLGytEpCu8FHbXvk1V0H7j1z5L+W&#10;zf7URBMkSLC5IduYWTbn3c9G35rK1q7diUuxvvR8gXhnwX9v/OjqX71z7sVvnnXtu1e8MesVK1hb&#10;LFq0aNasWXI/J75NUEvIXVNdXd1bb731+uuvi4sx0SaQf8dGxLwdH3QWgHg7/L5mWZk0/u7b/21o&#10;THXuWjVo8PYNtfXiBVevXj127Njly5f37dt3u+22W7x48QcffCBGq59TmCKH+pqad//7YtuyRYMH&#10;dOm3wyGip6xVm/rqBTPGPNawfOoWfXbus/1eKz8bOeWN65fNHm11CqGYnoue+fVxT1324Kx3W+FB&#10;aps7Zt9z9N1HX/bIZVYtD30Pvf6Fl186YN+9Z017e5c9jnv3phNX17WqqJ9Z1m2Phs8e7rXzT2s/&#10;f7pbv/0mjbjaKjSJuR8/XVrRvuuQ766szdTiX+PxJ0pCrKrN9Nrj5LLK9jPeedhEAzx7Br7tn4sz&#10;nk2lJt/0DaYJEiT4olG9ZOLnY++pXji+/y6n9B12wtqduATrS0/T+M0zR0pcl6nV7HrE8vpld35y&#10;wweLRvbt1Gf4NvsP73tA325935zz+tWvX7F09RITaiGWLl0q93DbbLNNhw4dPvnkkxpC/Is4vDff&#10;fLNXr1777bdfdXX1hx9+aBWagN7Txd1e5O0K+jlFCX5SGqhfXdu6YeFWW/ft3r17ZtYbFRWtHvn7&#10;g+Lb2rVrJ2dm8XPihAcPHrzllltOnjx59OjRWktgihxEz9aVk/ttu0unHkMXj3la9Ix9/s5P3nu8&#10;vE1VNl1es3hyRXll3x337bFFn7mj/zn9rdusWh6K6fnFtocP77mdCQlKMl9v33vfhqJfhhv/9x8f&#10;dMC35i+c2bvvXlNH/nOP8x6a9tY9deVbz3z7hrKtjqud+r+ttjw8vfTtgftd8ukzv7I6xbFqweRO&#10;W+xSU9+YEUenA86vOTY2puoaGrv0/dryzz6mYAyH3iUTDTxzeip1+jOWuetQK06QIMEXjXmf/nv2&#10;uHu79Nx+y20PrV6+dOKohye8+be1OHGtLz1rxG8Oe/KmN86sKG1V11BjrPWEv025r6ykbECngel0&#10;aUOmIdOYETcxqMeg0oqSG9+4zoRaiEwmM3fu3CVLloh7ExfTu3dv5YtPGTBggBAzZsyQ2zu5s1J+&#10;Eyh452berglXJ+Avr6QlfnfFDlVzny/97+9qnr2k3fKPBhxyRN/lb47+8P3ddtutX79+4uTk/Cw+&#10;r1u3bpL97LPPpIrCFDmUdOmw+uORM//5q4/v+nFm7oeiZ+lH7y2aOrb/bid02nqfDlvsUlZal102&#10;oWvP3gOH7bSk+MdMiukZtMdJVx76+4aa2kYiuyx75ZEn905PsGp5GHLyPR/e84Pu3bZ+588n9tvz&#10;hJXTHu779R+P+ttpW+91QdvSJa36fb900bPZTnuVL39j28Ou+fD/TrJqRdBYv7rTNnvUZxpxbYHf&#10;q+FFBpP6TLb7tt+or6k20QQJEmw+WDH3/Z0OuKJDl37L57xbs2h0SfX0+iUTFk8f19IT1/rSUxBX&#10;PH2ExL984lsSX//qj8/b+/YrXzyloqxydX1z3/RaI95Z8N/GbKZ3+60b5JI+0zhpwaSJcyc2NMDn&#10;bdN9m9p0zfMTnjHRlqBr165VVVV6Syf3edOmTXvrrbfef//9efPmrVy5Uu7qxBEOHz583333tQpr&#10;Qo5fc34I52OGJtGj94CdTr1vyI/u3eakG2fPyyz/fFbnvlv2nPycmCL+VuJVq1bNnj1b7jTVO1q1&#10;PJS3af2Ns27f55yb9jr1wtoVq1XPzJFTM6vnNKz6LFP9eaZ6zvI5o2eN+UdtfeuSsgqrlocm9Mya&#10;P14EShbWlc5rkF7OXLy6CT2TX79s2I8faFOy8GvnPzTuf89r1/e46S/8bvfv3Vuy/L1Vmc5li1/I&#10;dD10+chz6zvsvXrmE8P+5x9WrQjw7JLuTf2c0ohBpHDH1pAhey2Ap5r6fDNBggQbG+mybCpdUVnZ&#10;ofMW5SXpjh079uq9Ta9enVt64lpvegrht4c/NWLq36896qUXJj144fB7HnjvyssOfPCXTx/furzt&#10;ytr1853xN+e81rNNL/FtK2tXvfLpy/3abNu/7bYvjX55VV31yrpVW1Zt9Z8xT5hosyG+7ZNPPpk/&#10;f35ZWZmc41asWDF9+vRdd9115513njlzptz2CVNu+ETmr3/960MPPWTV1oTQ4cUdUlhSyPPJiVri&#10;0tLSTp067Xj8JR+8OmHS6++s3vVEcXXidadMmSL2iUxFRYVKFgNK8cMu5ZUd++x6/E9mvjN68hvv&#10;fP2YXTLVsxqWT14x68X500dWl1akyztmG+pTjQ1WLQ9N6Jm/aOJPthn6wgHfev7I7/yo7w6LVixt&#10;Qs+Afa5sU15d3ditTXrh0O/fNPJPp/Q56NdzXr2wscNupfMfa+hy0EWPDe+w583zRv6q9dZHjfn7&#10;96xaMaTLF015u6JUPZzMkbk6OcpLSuaOeyNVWgmxluPZMwb+LHXjpOT5ZoIEXwTCE07nrXYqKavM&#10;1iwrK0mty4lrXfQUxM8fG75fv5P/8u4VBw085ba3Lv7Bbpfd/OYvrj38X2c//u12rdbPTxvOXTnn&#10;rRlvvvDp869NHHF4/+8cMeiYowYfd9igI6fNnlqaLq2srJyxcIaJNhtyp9S3b1+5vVu2bJmcM+V+&#10;bq+99hLONttss/vuu0tWbp8WLVq02267HX744ePGjbNqBSHOx/sf/ZI53Vng7Yq7J346pqGurk4/&#10;GCqxZKXtPX96dZ9TbuzTt9+sWbM+/fTT2tpacYT1hAiIN5YqmjVFDtlsRvRkU5lUtq6krM2+Z//y&#10;W+f8tE3H9jWz31ow/cWVDY3ZiraNNXWNq+vkNjmdKXon1ISe/StXnD1k547tunRIlZy33c7fGbxH&#10;E3omjvhldX2bNqWLq7PdWmdm7PnzB1Pz/9Nr+PWrP7go0/07v3hs/z9+59UzHtqzx57XrJz0r51O&#10;/ptVK4I2XQcsmvpuq/KSMnF4+hhTuOlUWUm6oiw9/a1/VbZbm98Ye/aM9GHjbpz05nl4gJ0gQYKN&#10;jpwTTrseQ1t3G1jZrs06nrjWWk9B/Ok7rz4/8YEf7fHbJz6++6yvX3fbW5ec+40/XPz0ibce/Z8J&#10;88aa0Lrhuq/f+qd97rhx/7tvPfi+hz+yZ12ZTKOc9+slymQa6lrmoQXiJsSDqOOQsWnXrp3/eKN6&#10;HInVp4hfrK4u+mZQ5MfyPBq8HZjxgoKOT/yttCeExNqwxGJTVVWVmCKlwhFCoaV6W5MPe5SXbcw2&#10;1mcbV6eyNRVtunfsvs3qkmxDeYXUzdTWZ6pr62tqZejS2eKLZj3pGbTfta3LVlVnurRunLG6dJtW&#10;NR+mun/78icPbr3LH89/eJ8/fOeVFyY9eNeJI7/7l0HtBh7/0V+/a9WKYMsdj6xduXT2O39rW1Ha&#10;qgz/Jlhakm5VVtK6vGTUXd/rsW3f2qkff/b+iybdPIy78huH3X36M4mrS5Dgi0PTJ5yR82rvmlx9&#10;46Rl13w85alx76z1iWvFB1Pm/eXpz2/426wH/jn/5Wea0FMQP/zHsIMH/eDY+wcetf3p5z522Flf&#10;v/qCp46/7vCHJi/8ZHCPHU1oPeG0x75XT8d2y+s3PPz+Q1t077WybuWS5Ut6tu+lAs3HihUrnn32&#10;2Y8++qh169bi9rbccku5g5o7d+6cOXPef//9Xr16iZ+TW6xHHnnk9ttvX8M/8OkdhjofT/h7O3Fv&#10;3sPluzppQyHuQ+7eysvL6e/g8ARt2rTBdQrv+SQrrk7uRtX5SRVTEYe4/pLyinRpq2y2FvOdkbi2&#10;tE0PudRprGnMrK6vX1Vbv7q2svMgqZ+pL/rx2fWl5+Pnzlvd0LZt+YrVJdu0qv2otnLYpU8d/Psj&#10;n395yv/9+bjXn5v0wEEDT3liwt3//tHEA2/vscP/+7dVK4L2PQf13vXYeeNfGfO3Cxa+9++KVXPK&#10;Vs2e+9ZDI286vkufvp37bt/nO0d8+uxtNcsXW4XmYtzEyUYlSJBg46OJE86bs6qnlpfvv+8+Z554&#10;1rA9th+x9N3HPp9l1fLQhJ6V704vnVez+//7xQG3Pf2Nk05vmDWl+pNpVq15uP8kfED/kR9Okvjm&#10;7zxz3hPH3nDEv6YtmjSgW/Ax9fWBUx/9Xs+OPXt26nniA0dPXTZ5+F77p0tLytLlU6ZNOXLn75hQ&#10;s7HPPvuccMIJ2267rdy36X1ejx49xo4dO3r06N69e4s3Ec6yZcu++c1vXnvttVdccYVVK4jQhwW+&#10;zXsj8PjFsAIQ1yUQ19W5c+e333576dKl4uHkNlPcmzg5lVE/1759ezFXPOKUKVPE50kVdYQq49Gm&#10;Y79P37i/esns0soemPKMXODUy01jtkHmvVZCReUWVYMOzWbKJ30wqk3VIKuWh/WlZ/tDbvrsvbtX&#10;1bdvW76sttUO5cvfuOoIuLoD+v/PXSMvPWTgD2584/yjBp/+0NhbXjxz3u43dLJqxdFrx4MHH/6L&#10;Vm27znrvP+/ce/Y7d581/e1H6lbVlrftUN66TduuPbfec9h/LvxOzbJFVmFNGHrZm5NuTP1s4Ddu&#10;ShxeggRfEJo44bz2+aKdt9spU5LZqdeBmXT9njt8feTKoh+Ub0LP4pHvDxz+3copI9IPntRm6mN9&#10;t+laP3Nt/mpNsddNvW466pFZS6f37TrQWOsJpz5yco+OPftvOaB/74HD99h/UN+Bq+pWZhozn076&#10;tLS6/OjdjzG5lmDq1KkTJ07s1KmTOJeKigrxMttss02fPn3atm3bqlWrysrKvn37vvnmmy+99JJV&#10;KALvzEAwKODtwts+QUgrcFtH7Lbbbl26dBGHp5+6FLPEsQkhrk7sGzRoULdu3fSXzcSs4cOHSxU6&#10;yhx9qa2/dlbrboM/fuvByaMebUxVlHXoV1JWmWpMZepkytt07XNwm26DZn08ZsGMt7fcad/+h15p&#10;1fKwvvQ0NjZstdvpE164ZFV9x4qG6fUd9j7r33uJq3v6k/vO2POqR8ff+bO9//yPsTefuOM5e1/f&#10;e9QFzfpRn45bbrfjcZfv87O/7f+rJw+49KlvXfLotoeePfvDMauXLmxsqK9o13XrPfo/cP5JDbXN&#10;/R7MgPPU4SUfyEyQ4ItBEyechSsXl6fbHTn4HBH7+QF39+++o9yoaa18NKEnu7S6smff1DlPpq5d&#10;nPrV1LJVn7Ra5f69puV4+7w5Evfu1Eez6xH8bEZDg9zjNCKub8zUVNeM/mhsw5LGq46/1oRaCPEj&#10;3bt3b926tTgRcWn/+c9/+KmP+gcffPDRRx+dN2+e+DxxQKtXF/1VLAe9wVKP5/1etvCTxmIQ77X1&#10;1lvLvaQQzz333CeffNKxY0dpXnybeODZs2fLXae4wAMPPFDu8PQ9xoLerqSkrGufvQfs88tsSfv3&#10;nrhm1kevlrbfprzz4E5b7tN5q73mTP50+vuPdtiyz6Cjbui+w9Gl5UU/wbge9Ug8+KCrZ499uK6s&#10;z8KP/u+277594gPbH77dqYfdvfUxQ37y9zE3nrTjufteP+CNC4s+nQihvfZQZu/dD+7z9VOmvPr6&#10;0plTqhcvrKte1auTTAHeCm0mxOE9c/rdhyVfQUiQ4ItAEyec5SsWjZ/91rUv/lDErn3hh1Pmjy0v&#10;/s2BJvSUdOlYPfrp1G961f4iveQX6eXzFpR2b/F7YBsBfz3xX9M/m/7RpHEffTrumZeeffr5p6d9&#10;PPOIQUffddp93Tqs5T99Dhw4cOnSpTfffPOoUaO+//3v658KlJeXi7s599xzR4wYcfnll8sN3xFH&#10;4AuFRZHN4oaNTk4Bb8fD/5trbXAdku7dqeziS6+45Ur8m+tpRO/evcWNabFi+fLl4u1mzpwpN3xi&#10;4qxZszp37jxkyBCJTYIQdy3xBRdccO+99yonB6uXzpr30WNLp43o9/X/qV40+/NPxnfeYsuew05s&#10;061lH8hYj3pad+o9+q/H7Pz/Hp37zq09v3b2fjd1G3HewgPvGPziT4t+Pz3/31y9k8NwB5jx9rNv&#10;3n55twFVdStKvnXF/1W2jw1XggQJNg7W8d9cc04497/x5OROy7++4zcH9hw2ae6Hb43979e2+M7p&#10;h/3CpIsjR8+cF55utWxhn64NZSWfrVjQMH1+ec+jf7nlMReY9IZHi/7N9chbDm6ozzxzwRoeLbYI&#10;CxYsaN++vfi5e+65Z9ddd121atXTTz99zTXX1NbWLl68eMsttzS5Ijjrkj/8+Q+/n7NCc7yrEz9a&#10;VbrjMPdvrrHzMT2h0cXRoUOHPfbYQ+7z9B8ZdtllF6FzXJ0gvLkpCHEtffY+t9/+l8+f+P6K+dMH&#10;7HdKvwMva6mLEqxHPRKLq5v8zKXi6pbNGCmubsc/dm3C1RWEOrkcVyfYZq9Dj73j5S7bHX7o1Y8m&#10;ri5Bgs0UOSecM7/7u6/3/u5Tz7561V1XSix0c1ydIEdPv/93RdW3zvh0VnbsO9mZK7bayK6upXjy&#10;nOcb6lv8ZYOmUVVVJXd14jXE1b322mtvvfXW4YcfLrd3rVu3XqOrA+SUm8VPfDRmGhEInot5b/ch&#10;7+1UUlhSsHVnubf7TdP3ds2EtCTx+eefX+ze7suB/Hu7BAkSbMpYx3u7Lys29xH46S+u+fN1V36+&#10;DF/aoz+DpxvcqzK6tzPYbV8M3bp1k3tJvUVbC4hPFogSU5cgQYIECRJsGOCTEHJk8J1volEC7vf0&#10;Uyp4T49BjjQDKzFOpfbbb79XXnll4cKFVreFWLRo0Y033ihKTF2CBAkSJEiwYdDYKHd1jY0NGXxW&#10;tL6+ob62ob6OTrCx4KdUUviUyiW/ueUqPMkUPPvssyNGjBC/pdkWoWvXruLqDj30S/7LjstX1LVq&#10;XdG96/r5GboECRJsUMxftGz5iurkSWY+NvcROO3839z0p6unz6/GL9XgG+F4K22X/t122HkX83bj&#10;/ft2BD+Tae/bJWgO6usba/APPwkSJNg8UFmSLS/P/QpW4u029xH40XmX33z9tVPnrmjMZtThCXP3&#10;7XoO3XGY/5RK9JfwcpO3dfANhAQJEiT4iiDxdpv7CPzgnEtuueEPUz5fho9kZsTh4SOjew7pPXSn&#10;YfH37YjkDiVBggQJEmyOkLs5uaUTP9eYqc9m6oVoaIDDC963m1OHL6Arsqne+AbCFQfsVvSHJRMk&#10;SJAgQYJNCnJXetTJP7nlxusmzVrUmGlsyDTIkU1l9x7Wb8gOO7v37ebwSaY4PPu+XenFl/5GvJ1U&#10;ppIEGw8rVqxo3769ZTYivqh21wWJzQkSfGkgW6OiomLBggX6q9AlwV/opOM/UZLNZkMOv+yWrqmp&#10;qaqqOurkM2758x8nmreT27uGxmx2n10GbD90J6iLPo1pVPjxzAQJEiRIkGBzgbrBdCqdLREq8on+&#10;V6HTWQ2Fvl+eIEGCBAkSbAbAPZ/+qklaXiVCStCi+KdUxN8pkeCLQ/5Pa24cfFHtrgsSmxMk+NJg&#10;/WwNPNRMwdmVlpaUlJaUlpXiL27g2aIHo76hZC8mSJAgQYLNEfBzck9XKigTVweU409YBebtcl1d&#10;Szze6uWzJ79z+ydv/mnV0hnGSpAgQYIECTY6xNPh9k5u6cTdlZfD15WV692eeTv/ABNEs28n62uX&#10;fz7h8QlvXNuqbVWrig4fv3LVjNH/qFu9xIoTrBWSJ5nNR2JzggRfGqyXrcE37HBrh2eYpeVl5RXl&#10;FRV49857O/Fy/MNXofSfX5VbFNnGzIIZ//3kv3+oXb186P6X9eq3d4cufQbtftLqZTPGPvub2Z88&#10;n2mIfpwlQYIECRIkWBeIAysvL5fY8kWQLsFzS9zSyY2dhQp8bgU3fYS5VLrWNXm61PIFH09868ZF&#10;s97ru/P3+w47oaxVm/rqBTPGPNawfOoWfXbeeruvLZg0Yuxzv1k4Y5RVyMOzZ/AxquEbN002fksw&#10;+aZvpM941jJfJqzpAgcdX8sxaxIF22Vj6zBLa4KsBK84pJuJjTBWXKu20NbCwnysnc3rpekECTZl&#10;NLE1cK9WUrLnnntK3LTDw70db+7wKFOisoqyMrm3Ay/6D4Swqd6dy/Xb5d/73v80ZPCrmh6fj/u/&#10;pXNGbjHw2+26DFq9csmSBVMaalfWrZpflmrotXX/xtrlFe22KKlos2z+tDmTP2rdtc/Afc+3mgGe&#10;P6vi2sEfv3o2/lh8yq37Dr0w9cfxr53dXwubicm37rf9J7+qu/Vgy385UF5WumDhom5du+QMe4Qp&#10;tww/9eHUyNSxLR6xptBEu5igh48bN+KclrX2/Jmtrxm8xlrhSgjp5mDjj1VLLczHWtvcsqabN/jN&#10;wnpUlSBBcejW6NypQ/63y+G2SksHDx7co0ePysrK5557Dj8Mxp97VsCZuW+Xn/yTX/z5uqs+W5aR&#10;2zZ8oY5ubXDPVjvsvIt7khm4OhBFXWxq6efv7nTAFR269Fs+592aRaNLqqfXL5mwePq4/rud0Gnr&#10;fTpssUtZaV122YSuPXsPHLbTokkjrFpx9D/7vj/u+fYjz36Frluffvx+o1qO52/4eeq4+3556tsX&#10;3fCcsRIUweY4Vsn8JkgQwru6nj16bLP11rvvttsFP79AmSYRB55Z8uZOg97j0R/mPMkksYYnmSVl&#10;2VS6orKyQ+ctykvSHTt27NV7m169OmdWz2lY9Vmm+vNM9Zzlc0bPGvOP2vrWchdptZoJubCtrGit&#10;Yb9bphgXkDsM41dWnP28MR3kPk/4Z4JdXINcHXv+86LtrOhsEijf99awzgaAurq1dXjPPXXfXsce&#10;OuDgC/60531PBsOAETj7+efORhc4DhsE2oqOdnys5A4gGEAM9VH3pkb+fKhwdJyLz8sGQ+Gxgm05&#10;U6/2FLFQ5IffutEuxYrNryFaqOEYrmHw89ZGs3dZgXlMkGAjgk4Nrq5/v359+vXr1atXhw4dBg4Y&#10;+MCDDxZ7pMkvl6dKLMbzSzzb5P2feTuVEEeHGHnGhYCbQHF36fLKjn06b7VTSVlltmZZWUkqUz2r&#10;YfnkFbNenD99ZHVpRbq8Y7ahPpXFj083B0MG8qnmsxOOHV+3ukbCx39M/Xyo22CyCYdeOORx8OtW&#10;j//Tdsp1eP6s7S9K/Wlcze0HF9cg+/bo8SLDol9NOPrCt5UvgPKHj7OiJ4ZcNGTDeYuYkyvu8Irf&#10;WT//5H17Hndof7kjPvTYPe99Km7o+Gue3A59xzisFYq3G+C+o05N3YexelzuP051fuKo8X/UYX/i&#10;OGEcfJsQp6X25IDfdghEiszLOqPFY3Xwkaelxk9yp/jJzz789qm/wmO6DWZhPtZyfkdeuP1pqfty&#10;LWzG4AvCtdH8XVZQVYIEGwy5W0P82Q9+8IPhw4cP22WXXYcN22XXXSQVbD948GuvveYfdcaA2zh4&#10;OPo5C1oSSaMdOeI/HQZGDvBvsOLxMqlsXUlZm3Y9hrbuNrCyXZua2W8tmP7iyobGbEXbxpq6xtV1&#10;jZnGdIbCeVDVSsNXjTztiINA9zvrtrP6kZvtf9Yv5aw0cTLoZ2+48O0fPX4bRUTo7LNAmW10Y9d/&#10;9OrZWq+YBjmLXHevyWQPuu3xU2EBIcqzQdEF1+1575PPaWY9I9+9CcfKHISJ/9vNH3bi+Sfv3fPY&#10;Q2lq/0OOlav/Z8kWcNaOvcD1vcVoul3HRit7/vE+beWg86/fc+QEDq+whwzUpg8629kgKpUAiswL&#10;hPxKCOnmQMTXZqwOOuJHI//9jDY/+ZlH1rD21snCfKylzdr0qU+8clZ/5vqfde/1e9539S00cU2D&#10;j1kL10ZLdpkgVJUgwYaCrLPwrThFJpN54IEHbr/99t///vdnn3PO8cefcMC3DtiD2HffffPlBeLq&#10;mKjXwz2ckIwjb5dO2zcPWIamCyPbkGHSmG2szzauTmVrKtp079h9m9Ul2YbyCjEuU1ufqa6tr6lt&#10;rG9IZylcCCMv2r5N61YS4KtW33aQsXGBqfw2R99rrOef+kvqtCML3bB8fO2+R9932uOvxt5CL6Bh&#10;yqSPU0MHBUL9t9vTKCgfefFQyiNsf/FIK1m/eOaJB4yKoxi/AKbccu19ex6DK3+g/6HH7XnfNeFz&#10;1+0HhsOwoRBvZdxEMaD/Ycfsee/RrVvlPWGOocC8bDg0NVaHHHnqyEef5U3psw+PPPWIptbexsSa&#10;5nfP7QYaJeg/cHsjmjX4OWujRbssQYIvCuJP6oj6OJQjpSZXCObE/Jfr/JPMEPSyRdHYUFtSXpEu&#10;bZXN1sLhZSSuLW3TQ+71GmsaM6vr61fV1q+urew8SFQ31NVYtTzs+cePq1fXIkS+6rmzW7fa4ZHj&#10;PlL+46cZew3gCddQRMPkT5p0Yac9rvIubIjPeR521A+KBZMg5FpDL3PygVNz6JiHXihZPWuvO5po&#10;txnof/artdXjrv/4aDHsrBeMGWLtZnYNWOuxOuiI00Y+8swUkXpk5I+O0Ad0G8TCfGyA+V3j4Odg&#10;I/U0QYIWYd1OQbnQOzlzc8YLnmQKT9pDGpZL+3G06Tzg0zfur14yu7SyB3xeRu7w6sUJZhvE8dVK&#10;qKjcomrQodlM+aQPRrXtsZ1Vy0UBzdnJcgd26mOv2EPFyRPHWfu4ERtnz5UCSOn2vxwx9rrUxUP3&#10;vdUeTDVXw+QJI+2RVBHlXxj0asMyISbLqXnP68avqq7xYex1e8pZW23HZBWq1lwUbVcQqY63Es/1&#10;O/vl6vHX7XnvtfZ8DcUsKD4vQKAhRjcDEC9YZQ1jxYeZDz/7/DOP4s6OnA1kYT7W2uZsauSESUYK&#10;nn/yL/4BpqCJwUd7Qa6FuyxHVYIEGwpYZlyq6wbzXeI7nSPzDi12b2fbgnEx9PvG+e167DDh7f+d&#10;POrRxlRFWYd+JWWVqcZUpk58XpuufQ5u023QrI/HLJg5cutdv7XtEddZtebCfX5gyq2n+0eK/c/+&#10;xY9GXryDu26dcuttwRVs/7Pp8HxpYQ2HHrPnyIt/7B4LvXDWd/6iVJ7y1JTbzg6fHhFTbj2gzX63&#10;CTef2GiY8uyjI6PHXAo87Bp54Y351/Mb2eAXzjonsGF7/8h45ISgwULzUgzraP+ax+pgcXePXvtw&#10;6roL/GPMjWphPpozv385yo3z8+ccfd+eanyzBj8HLdxlTalKkGCTRODGPBl5O7DIhht05ZKa43VI&#10;p0u79dtv2/0vS5d3eu+Ja2Z99Gpp+23KOw/utOU+nbfaa87kT6e//2in3v23P+aWHjseU1LWyqrl&#10;QG4G868X+511N/xWZds2lW1/nL37sVPRPksOvGX1oz+67zvCl7DDw1m9LoV9QL+zXtXScyYX09Dv&#10;zJfH/SF14Y6q4ckj5KrZ9yymvM2Qh7c7xF8xezQ66Xxi/ULsLfgphuf/fOHIPY/NtazfId/ZM/UX&#10;/VCNGw1FSw0u1u6UW/fbUU6IIy/ccf9bpki+YCv9tht3tBu9Y8bdfCDLDjz/D3tyVM9+romZFYXR&#10;Sgjo5ti/9mMl1h1x6siRqe94oQ1jYT7WZX73uO7xba/VcT7qLz96/CX9qMkaB18QzlpLd1mOqgQJ&#10;Ngx0a8hSXV9IY90blAx/SyXi9u5cpr+lcuJJJ9fXF/0WweolM+eMfXjJlFf6ff1/qhfN/vyT8V22&#10;6t1rl++1rQreTt8k8eK5ba7d9qOXz4pdSm8KaF3Z6rPPZ/fs2aOJYd8Q+KLaXRckNidI8KWBbY0e&#10;Vfm/pSKwT1o6iHcMOfz0pf2Wyv87+9Ibrvv93JXk85C4X+eSHYftFnvfDgUxnWtA685b99v3ggEH&#10;/nbB5A9WLpg56IBTBxz8m03f1aVeOPuYv/zol5ueq0uQIEGCBOsOejMCN40G83bex+lTD6UB9zin&#10;CXTYapeBh/9h0FF/7rjNXsba9PD8OW3at3PhmNTDK275lpVsWuBVC+aHuY2HL6rddUFic4IEXxrY&#10;1iiOsDS8sSuIUJF/pGnezrJZcXux9r40u/LAm1YuW+6DvbuxKYKT+gUM+xfV7rogsTlBgi8NuDXM&#10;8awjqMbr8kT83i7NP7dLkCBBggQJNlPQi6krk9j7NPuUyoS5tfCswpDLzuAff3bffXeVS5AgQYIE&#10;CTYo+vfvX+xTKnLnV+wBJj6jUvBTKs7t6adUIm/nXZ3Afybze9/7HhkJNh6amNQNii+q3XVBYnOC&#10;BF8ayNZobGxcL95uHr0dEHwmM+bthKvebqtO5u223nprMhIkSJAgQYINi69//evrwdv9IfB2KE31&#10;6xJ8A0HfrlNX55KmUJJZVln9euXKl0saFhsrQYIECRIk+EJh7ks8Gr9QF/pH9ykViijfPqhSxOel&#10;szWtasa2XvnCVtts37PnNq2WPFO24t1UptqKEyRIkCBBgi8W9F8SaVC4W0XnA+kRze3lIttYXj+l&#10;TfWLPXt03vng3/Tqt3eHLn0G7/U/VR2z5fOfLFkxPtWY/DxEggQJEiT4ggEPR0cnN3L2fbus93bO&#10;A0pU0NWVNsxts3pEtzYrt9/r9L7DTihr1aa+esGMMY81LJ+6RZ+dB+28b6f05yXznkitmmYV1ozu&#10;Q4fv0betZRIkSOCwGW2N9WLq5n8qaNt3j+HAptQNP6pfsTOt820KlwqRdZ9SmYffyfQFvTuVXRR8&#10;SqWy9t3yhqlbDvx2uy6DVq9csmTBlIbalXWr5pelGnpt3b+xdnlFuy1KKtosmz9tzuSPVmXbpnod&#10;pnqwCPbokz/Oq6a/++60tkOH91kl6SpjJmgGZOHqoHnCCtYzoonjXGkrEXPB+FfHzSfPIOYMaRNJ&#10;hihQK1wWXn9BZkuwedkcVg1ALRt2a8RaXquRDlBwHbZ0cTZHSUt1FodoGlKlZN6aULS0LYxo2+kF&#10;Va0Vmlobze+/70V+d5oo+oKx7p9S+Z+zLrnxuivnrrAigdTp17Vkx2G75rxvZ/7Ouz1Fee20nQ+4&#10;okOXfsvnvFuzaHRJ9fT6JRMWTx/Xf7cTOm29T4ctdikrrcsum9C1Z++Bw3ZKLcY/ZhlWTXv3VcX4&#10;BZgsy2xCo7uZYf64jTF43Yfu0ad6PGdqeqrPHkO7g9m27xBjvjo+NSS8WJTN6U4feShUq233KmNR&#10;/5DizBZgc7P5C9oaPJE6o6Xt6qruLRzoZmDjrNK1hVjnxnw9+ae2bduuWrUe+7vB18amPUHrCHov&#10;/FyRRHiOSXdHlHbtvsVPzvjxwpX6l+fmOjtWlrz4yoh+W3Tt2LGjZMtrJvQcsG9pSbY0ncmsXtK6&#10;srxdx/aljavaV22dbqzOVM+WsHz26EWzx5a1327hrE9SVXtRTYi23ft2qv/886X1lg84sgG/OWzL&#10;9IKwMIFCrr32GNJX0a56+ny56h/SdsHSzsOGbVlR0WlL464K5DS/bpCpabtqOuajvr6i+5YVS0Vl&#10;260G9S1fSqYKuHa6D/3mlkvfnVS/Zc78EgVr1S/93JkI/U0wNd8sbI42K6SJ9bU1wuVSaCW07Tts&#10;SNvZ7374uVO3ar6qlopD2lZXDNpj2CDUS/UtoIcyaVl6KOluRtHU+hwmJc3owCQokgWcrzl/BAQ5&#10;zCAb9tJURKyYtVGPckbCa6NYrFMVffdY4+YKlXfv3n3LTpF8waHTKo5v3Hy1+Sg0MlwUg1DPjXdh&#10;pq8bEW45VWyLCco/jXzx6N27d3V1tdzVlZaWhndySoecELizS6cbGhrkuuPRp18+5MD9V9aST2cn&#10;aec26Tvuujv6lIp3gPkK5RYSbjJdXtmxT+etdiopq8zWLCsrSWWqZzUsn7xi1ovzp4+sLq1Il3fM&#10;NtS39LMqck1eteDdL/GlxtpDFicetemFnVzleci1n7/ok8vTQO7d6W2G6G3NumD+/AVt9fZI7l7a&#10;LpjvroCrgwvYNm15dyNNp8Y3PXn5tSJ079snNX1azhV2QeaasDnavAa0fGvgtsVQcCXgJmRBsRNr&#10;nz4p3vPJiiqmp22ftvPBHC9j7e9kQ2bfeIsY6qoFeicpd78ykGuycI0osCmKrf+wR03A2Y/bc7G/&#10;mZvLK3/33Zh8wQ7mj0MxtWtE9AxDbszdM4yCzFzkLaecnn45IXd6/j069yRTgrlBuxMMkc1mxOFl&#10;U5lUtq6krE27HkNbdxtY2a5Nzey3Fkx/cWVDY7aibWNNXePqusZMo9z+WbVmQOZ803psvMlBzk9K&#10;zB9XbEHy7D5dx3DV/AWrqro3e+sUg7iO1IJU9+HD9+jjHIc3RLBqlX7jRDdZUxulUC2FTP3w4cOH&#10;VMXOvgWZzcTmaHMTKLY1tDmi4EcP5I5BC/u0zfPTTWLV9PFhYwX1rDKHjrH2wxQy4y1iZbpSObeO&#10;U/1rbaGHb5qbouj6z+lRMTgLMdd59qyN8rwO5o/DWu/Z7t2rUu5SDgPOigWZcRRbTl9S4Gt0+e7M&#10;vB04LM/5DwRFtoEOLNuYbazPNq5OZWsq2nTv2H2b1SXZhvKKjKC2PlNdW19T21jfkM4239u1rapa&#10;m8X+VQGvvaqG6NYZXvTyD3vfS2GHrStkZ8h157RxuEqFATyrhm9MtG3bxifW8pAqudrdI8/IArUM&#10;9t5E/FK0ILNZ2BxtbgpFt4Y1B+Sfu+Q86+4Y7L6nKPwpuYjLbFpP896mwsoM75IFLbCwMKT/OZti&#10;va//EC1WXqiD+eOwLjZHYx/MQkFmhK/amZYfRFGPBqcmACO6tyNUJtfhZRsbSsor0qWtstlaOLyM&#10;xLWlbXrIvV5jTWNmdX39qtr61bWVnQeJusZMnVVbM+Qm+t0FVevzJPFlg38ugh3exDjZUxLFuj6V&#10;CDdn7Co+vPIVgeDEi42NRyKFms6pZZQBezPvgrogs2lsjjY3hbXaGrzGtzuGghAj29rHUriyivib&#10;NeqJhrdJYEziWLPmEEEr4WVHgU2xXtd/LlqivGAH88cBWFubo1GJjU8BZoSv3JlWPZrzawb3vh2d&#10;HMrkyBERB1Za9ekb91cvmV1a2QM+LyN3ePXCzjaI46uVUFG5RdWgQ7OZ8kkfjEq12cqqNQurpo2f&#10;3ib2abkEDt2HRuMiGyZ3z7hlPX/a9FVVfZxk275D13Uw0ZB7GOIfkuB5i2tR0lxjQvBhm26sgrW6&#10;D/W7js94+AiwILP52BxtXgNavjVgqvO4GIQ8rJo2PXzHrRjWqMePcNPgMzp3kcaFuUbNEWIPRsMx&#10;z90U6339A24BtFR5wQ7mj8Na28wHlVbRz0JBZi6KLSfX0y8fgrs29Wn2mcxF1Rnn6OD1OsQ/k9nY&#10;un919fK5nzxdt3JRx+4Dylp3SzWsytbXLJs/MZtp1aX38NJWnT775KMlc0dnq3ZO9T4sXVJK5SHy&#10;P1zkOKuWLk1vOWRI8qHMPKxK2WfFBFuWzx49fn708apVq9LdBw0axA9Tff7559VecsvyBROnr9tA&#10;1i/9vLrdkCHU1z013T7CB273Pfgpsu7V49+cuFSFDeH8VnTecstO9Qv4Ia+Ctdr2GaafH+u7Zadl&#10;TTKbjc3RZsP62xr1Kk+L0tUL2pbH1QKr5k9foJ8lBLq3XTWbqyVuQ2E9IrPllvj8XjjCYUVPeyKc&#10;lS07VX8+UZiFNQetO4iP8JZGw1tgU6CVvPVfWCfQfSifHeKziO2qF6S659u/xs2VozzIFh66vHGY&#10;v7SQzfnI74WMimsgmoWCTF/XEdFyWlphn0YOe7peL9XWFuvnM5kH7b+yDs8wPfQzmfbt8onz+IFN&#10;5w636Bj7drmhoTq1dLSErQfv13vH4dmG2iWfvZ+tz86eOHH53PdTXXfJ9vhmugLeMUGCBF86iJdI&#10;PlKWYMNiPXy7/MxLbvzjlfNW6Lty8GhSqV+Xkh30PxDoNBHs96CVk4+yNqluX09tdfzMaVPeevCc&#10;+dNGL5s7b8Kbry5ftTQ16NRU78MTV5cgQYIECTYRwNVpQsDbGUtix20Kld1SWx2R3fqkKR+MmDtt&#10;fLr3N1P9T0612cJKEyRIkCBBgi8ackuHW0ENhN0qmpvTz2u6sqbQoX92wA8aB/041WmwcRIkSPBl&#10;xvwv889NJfgSIXBwgKfxvt2YD+x9O39rt0WHsgv5vt0xx5zU2JjNZnFozKwIahwB32qAVvpKjVQh&#10;xZysZrwAXwJHgMkYQvYNeCXcK1DlI8CqqSZmDSWWRvCysSTBJg232tzac4eHL0ESLZSIsAKLJULK&#10;mCtAIiwW97JMhGihuHTN0MYMlonMICWRS40GVMIJEpJEzdICHo6wdR/K2NEEfE9022hWYhKIPBHI&#10;CkI6QYIWwdazg88qgXjhwrnr+L7dTX+8ct5KqPLSff37doCwsbgZUNnY2HPm5IBMJiMR0wZ8qRyx&#10;BqWjGCIizJiAWEMk28AcXkaoiCVW4gj/AjSOAYJKsBQVBWapWs5e0FHbaQZ9YxcTbD6wiSOB6ZR5&#10;1el1q9KDy0AXhub8+mmor0fEwMNiiHPpiCosGqjnemFb2uzagko0JQ1gPTrYToGFNJhWCdQ8gdhc&#10;L3AMdoGEpQpfj1SUU/g8GmJXQSMbweyx/QKo0ej9OvQ/QYKND3Vi6tQ0Q2/nficawf9+GMF1j13p&#10;tyY3he4Q2yzcL0jdzvGx41ghjybAipSCuAlbgm3NQ7e8RjwHKFP3PyMBNEkMeIfn9y/3rp59EmxW&#10;sJkjzBtxagWxCytbAwbzEVgrAerqEOolALqYAC5CurvQ4Umz2vxaQSuqJgF1E2qvgE0TZgqDN8+j&#10;wTF8Z+IEq0ODsTXHwIMwtjK0bfaacNtFuh7tF+39Wvc/QYKNDe/RwmVLbweeKw1doe3Q4KSSdwlt&#10;wVyLZoMzDyhXZK8IjpbCiG9KQCkjBtuk3K9uL+uuJo/lWo+NBptXwM5on9A1UNrLBJsFbNYQy8xh&#10;GjGpnFr4J843pp9EsIJ46td1IvBEHJTUFSqVqdKd7qVRLBbXeEuhq82BOtVmNENL0STtBOIWgo5c&#10;HqnAA0aSSrGrYXAAqQPBZpBYczZKsEJB2wDaCWsF2vVkvyTYLEAn5nyZuTN4NHuSac4tD7LQ3QlF&#10;wJNABN0fbpdEBGDiQthpKAA3mIi7TcbE1WahcpwM8grdoLZllbbUVdPgbYEBDrpveZ7kvk227uYF&#10;Og0uyQA6tVyYtjaj9WKErgkPLB4923uQx8Jgzah2NqJn+7VcMjSbdbnuBNCKFiKDaR8iGqbm0K4i&#10;vo3wWetSngDzqi0mwb6CZW2h19p1jCGNUvO097Sbr7UbgAQJNjbwjz2xoIjetzMPaMV+WXPBA7YB&#10;FNwaHg3ep/FMYXuGBGQZCyKZENhnPCxGUA5YpFSE21ITFzSiOEjWYGwwW9ypy85d2q9k625+sElD&#10;AtijRltcXF8S+wVmy8CWRQQ92dvZ3sEWEmqrNoCtmKtSC1oKrjY9AqsNbAlAy2oGrINPChNzURap&#10;RFTKF8uYKFgIWSWMNkhWXgZsGCQ0goNH02hpBJq/lkOQIMHGhrgw95ac+jVFdG8HB0i2LxNgoXOP&#10;eodB4KTiCE1xnonBy+bB19Gd7s5NRkVZd7YilMbOjDJISdp5yhU4xdYUTy84KxrYKdu5yQbe7GAz&#10;6KFT7IBpl/kPVpFAV40SoPUkr7A15ZeQWzNyKNiYO9uv1XpBJdaPYCajPZgsKdv3JhH0SHRsMSAb&#10;5+YICKycXs1KmRgdwboP0JpoxwQbRs0n1moAEiTYiOCdm8bm1JQT83bMSGCBlsoG5dkFi1xXfgRs&#10;Cw/NO54KFIGUmlguuNMYEaCwAXk68LHuSUClWKCpJhGD21Yas4b1fOM3bLJvN0dEs8YZNdj6cwsw&#10;XAkIXDhcMowJlvpyX8NB9RJsjE2uHaSuW3wkFdYObaVBHup9Ha2xcTQhpVnPdC+CHGOAoFezBFEe&#10;OArBGATXhjrKOgCI1mUkEiTYWFA/px6txLwZvR34LLOQB13ximi/xmDbw3aE0R7kUwtDjo5oa+Es&#10;g2Bbjicd8izLlCJOSEARpAgoicNZow0bQuMSbG7ATGIGbVb9HNvCwGFLQjJcIp50WU0oSAqRViWg&#10;vtAaKbJBmo3IVAObNzh/A/9LFwwGI5Z5tgpqVmU0yxJyQsrioKZlWS2CGx8zjFCbGTMtNCQJEmyS&#10;wHq1jYyVjLULb6ebGO/Wqddz932ELnCNBboHLA6yUIliysjhdVBpFCGA65tAfVahDsYaNDVoVgWM&#10;r7UQawELUaLMIBQAumlkgs0JblVp4mCzzkWiL517ZPUwxLPMaS1TQsJoJJphvD7AJqE8BnpicTUg&#10;4XI0R7ejEWMgRkSikGYFko5BAYUSKNASKtAM1Xk4CyN7Y0i2TYJNH1y16WxWA7O2jtXbmRtKp7Pm&#10;j9yahosqBM/WFLWieurYUtFvUgQRUj3IQS3KepWqRDkuUUozkNccS1jFSjQ4MRzMUB5iFE6wWcJN&#10;ogdyytSZVqabcNDIkqcZFmoW8qjlM0qToqxRkaYodZnmQuRdldB1cAfmOhNkyYrxvVVekyZOrYeq&#10;kwhbHITXj1R5nq9B4Ylc6CgYOLAIeQ0nSLDpQC7i8N+rEnB5Z4QWhN4ua6uZwYNFCiO03GiSCIgI&#10;dWwClyASlFpKwN2xiH6PhFVVLyhQIhJCRAHmNUHwxT6DwMPFBM2TCIFmOzrB5gBMFCeO00iCJEEq&#10;mGu3CDSWRaGHrRESHqTBgqyKmULEDNq6i5sPL2+EKsrlGrRFNK6mqiE4zCqa6miwLfYoMbNzUJDp&#10;udYuY0Co0DCQ5G10eJe8KYQEmw0aGxvFsWUzmWwjAwnhyyw6byd0oTnVVW5bwO8Foz2MU2AHMiMR&#10;A04qTEC5WBDPalqKRP2jxCA0KTW6FATylrVCwhLRwHY1hiEwkraqwexh1LskbMJBZ4qB00dwUgnM&#10;sb0QOPuYehLGiWALJISsN6oJwCYBuyEigcCN05zAI0DUCw9YGdgcggsa6xzmcr2TaSufpZYqk+UK&#10;IyMONXNPxcHGtdQbEw0DRh6j7cwm0DU+BGp2iAakqZBbS+fdtbrWWBcF3oYkbKCwIZBpaBCHx09p&#10;NTTyk1mS0Qf16u0KuzqCq5471DK5wE4BdI/orsH+sS1kJS6OwL1qQfMBxzZvqYBZhBAsVn6ZZuVw&#10;HM3JQa1qjLSOGPCd0e6wlwk2ceicIXDG3NzJofOLubbYwaaehK4N0lgXsjhIIJikwp3otVFAtwbc&#10;nIO95VU8RJCKkXek/ape4Mx2NjvjSstonUEWN9Z3GVOJkVG2lXkWQZYGE/YchSm3vjNjbRtgGTdL&#10;NMIcdgGIoqeJpkAlwZDGoE2glSKIl7rBLBwiRGoL6M+p5UOEvCoJNgh0nNfvUGca6rPi7errhWho&#10;qCfRIPMrsHs7vyZy2g6Z3AoK2xekNHX7lmXGRUaLlBeBe8xvMm45d+phzBe3ImNNXClzViCE6lG+&#10;ZpAIaEkE6QJjdgpdQ5Sz3HNDeI2ZhC8y+KUIIoLNMFecTLdNPlcCgsGvDctYFCWEJDzNSytcHLYG&#10;9Lk/nRc/54GPeRQDpSK3hzx2GZQEQEcU2rAzGOYgEwHOSa/nHJzrgv9DQmll0r1p8PCcgBk0YK3r&#10;6LHr7D56r7HAzEe/EK09wmFBcGrzoQ3HCiVTRDgE1RaRBN+aLgqty+pmgoPxkxPCOoZiaI5MMyEe&#10;TrYi/Jzc28mNHT6N3KCz6p9k5gYFm8+FnmL0/OJi2y4ksGXIUgYoF1sewP7mZtbAHF/KwV50MQnN&#10;+YyJIfBwOgFtyAKhg2hLluuaMUGmQSV9SLCpQKaDUTg7Ork65QBWAgJXBQ9HE0p7jpd0hC4Yt1o4&#10;+eEyCT7SWMTnZYOP9euZF4Eq/BqjcjGan+GyHcIumBnil2iMxN6TASVII5cVFgFCmgADbuwYmNWM&#10;L9SDDUIPCLUEVrHvsc4jZkeCfnlYEUIOHN8EMToRk8GXgTSmIicrCDkkrGoEpwQlJhOBWRZ4OgpO&#10;kr6QhPY+NmVuZBKsG8LB3EDj2VBfL3PaKD4vI24P79th5rmY4e1yLJCgy51FoMgEtxB4ftDNwkRj&#10;ZdkuIhd7Ckhze/mswO32kjQ3ngJimtU9iSw5jLFdrZhANoAZkNcdWcFczbHA5e2zMXgNSfiCg02G&#10;RDqtXFqMXQC4PGxtYJ3EQghmwaYkqkIblw3aIexsbydK82QI+s21kKMBfGwtDQaeTwHRpnrVfgDr&#10;FG1H0GUMk9RGTZSK6CBL0jFzUeb8XeTkCDbCtjB0zhb0220U7gVYbf5Ae5IzDsp2UA4CaY98jofy&#10;48JwOZZBixacCWaDUF5tjhJoUEgaq660L1MYwVqUQ2Q3iG4cAujySMJahxwU468L5K6O84wlwVm1&#10;2ZQFHd3bFYNuBm9WQCs8EcHtIIVcxvpausPtywkI3O6aZUY5YJJDAvCEAlk9VSGyt98lZqAmQntg&#10;W9dfu+UAH1dFrMtaY+2gkgk2AXA6MCO6ijQOVoWe9M0H4OTvDiaUYJELrMLq1KPaMOFyYC0IsE94&#10;VsXZEEcE/aUSCx7IotB+rERryYZTVbL+VLV1SOEXrfUlbeZpX8gCzGYtYBfIVr510dEG3MwxCyen&#10;fBVwkmyU4MDCJjmck0PQvivoytEjdo29Q9bR2llLNGWRJiaGqgbPUdUktCrjGFgk9hjNGCn5Ljgl&#10;no+5Y1YQqx5zk2xXuyn9ZSzBgNHgyOgQ2SglWAf4kcwZz5zsukDmVDcwFzO/e6CbLus+kymQtpo2&#10;IuBDFomUSqQyDOSqiO5qa8YIiwmtQgIklejmI+ARjTBQQLZorIgBIiqmCq0t12EFFjIjrGmD7WqI&#10;aawVTU9kVRI2geCmQ+fbAbSetb3DcB8+TNvDSc+HlCH8FAYCtLrV4r6po7DTs3o45+ecc5MEb4Zr&#10;ILdemE4SJ1M9A2N52UqzdaUxAx0t7eSBWM1WuwOASb4rCYTN/6kvhDMDpYS5OvLAZiMOZka4Uxgp&#10;4AysO0qgWzgITwB4j8SC5UXAaEgiSKmPGVDErMJ+X17bdYFmSGE8dpEBSpCHKklZxeynAuUgVgEe&#10;iJVWMfZdp8mfDQTRrCVhHUMOcvgFZVoKN30AF7g4OSrlD4kZE7DmclpEzTgL79YaGX1MSwnsGYvR&#10;rMb6/jaXkcUMvgphLUgiFigZmBJrH0B9rco2oM3rd6sW65zgisdi58K2xR1duookdVGDqmTrCTYh&#10;BKszCLpq5XTP2Dh0H7nndDkkxkKSmOtJ55rTzqnHgpFlgxVhK4TnUH9qpjPzXs3+WiAWonKFrDjo&#10;UYXaBNuSRrlx1BJvEsyDoUrT5MLBFylB5PlCOnskhCuNwDEgYBQiv2WcM3AdV8+OASCtnTTClVrC&#10;EHEQQcYjIE2SBD5TwAbJzA26c9UXIsvYqmswGtBYAF9rgd1h7GQg7KsAFAO4DAw6VwIZrgTrDrdu&#10;LXjkZNcRsri52qNIdEtwTzJDI5QVAyfeAEJzuh4scYQ7cQiBdYOgL4BriecUx6MjlINBVSiHJCRw&#10;N2rVBVrRYt6owWmBY6cVgVviWMNY047wHLeyGTurADGAQUZE4/jIJOELDQqkXLxKeD4mzmhOos4m&#10;JhWErTQPriBOPZYQVgIWQ7Rm8FLHhQj/ohNA/3QOf39uOSXtz9DBREWeT6EIYENo0oI3BrYxY5zw&#10;I6AWI6i5hmjBWqpdRqrjIzFHB+NGOhg9jgwrQqd2H92mnd4HoNvWc3cADdplKdJsjIC0Bh51oEGY&#10;DMHqDqbNCSDGsCGiDfHgzZOEYMqmWSUgWIQKqMNAAnwQJgARoxEIGVqMLgdYRxUhORusp5CDYvx1&#10;gVzfybrnE3xc6iGWa2Hug7i3Ux4JB04zgV3FFZALLgjdk8wpTeiekqBriDT3GCNkuXM1sDSqHm/I&#10;hCxy76Zwceq5Sk9YSriMRljRutZ1sYNWoD5UWIsCW982AsE4JPji4TeGnxcjYg8YlHbrR7JucmXp&#10;YNlw6TDmMtEV4BZMtDZA4FQotx1M9EyqZ2Q59DQtTk4IRytURs/bbsVZIwJaQWMsAk8NQyHF1DbA&#10;1TKoHjC9pFZkHWhUnX4QGAt8VmUEUgWqoIW9JWCudpPmay8QE3WeZmpZibwkCMd08IMTDpQ4QvhC&#10;ha+OGEQAM0yA6eCMmJmkA+GwIopMztXWrORZlzKIlefF3ExxGMORxFJLzgbrDnM0LmwIqH/DB7T4&#10;MS19nq/NwdtJo2HIg065BQUJtyYQYWUQ3IEkyHQ0YwVSlPk3hy0om0UktMi4EulCxFoUYF3ywIZV&#10;GtB1rAtYFzUiZrimkUoMUdQKIW1JB/HSLstYIPYTk4QvPmBWdJlmcY+CPJYipwsEFqZfogwGLiJb&#10;VIjcKuK6cYvHw9aJAIsHqTuTIuUZGWfm8Jyu0LO5nXd1FYo635wagJWm9jCvMeFWJGvgFVimljoo&#10;SaZK81OFDB5G+wEBtDltkTr1kWDQTe8z1PFYj0grKQDTjQDlglKX5rhGxGEgVE+gLTJAY5sIHUaN&#10;3Kiaze4eNJJXpglE8grQUqClILQaJBE4pDY3gFtRXHSMcxZkEloYiqE5Ms1EWVl5WrydfUyLH0Qu&#10;KcUEpv29nQYmGjvotMfADzFG+8o2rudEJQrNU4RBYDuOtIfL+T2NlcfVhwCuRbbDeYDOBdeuHLqg&#10;oxVN6LJG0NpqDA3k2uZZkh3HGETjkGATgO4Hy4TglGHiMJM6jw666jyBFRRfaVgGWAmWKnSRyBGt&#10;GVJ2ViWUxqlW4bKIKU9Ntsy0LdqARC0Jd4DKuCpCK+X5vpQwEvVAM0UcgJ1mY5pqu4BVURUKWm1A&#10;j9Ap9Iup66CAWTIYy6EcjbRICYqoDouZEBAwYS+q5cq0webwMzYj5YhZrSwnHAAZX66wXkswnioP&#10;wZHhICHYqQBLy5ZccjZY31D3Bo+z/lBWXl6SLikrl/s6HHR2pTxvOG/nIe1qKALunKLgZjYi54zj&#10;Uz1kNUW7LwJLCN26iLFE8SKHS1JihdIqEgL7w/aJC8r2MFWEs0zA9Y1uMrZx8FOShC8uSJQPPRkh&#10;cPKQ6OGWHhaUErreAnD2uXBIgzLalgigAg5YVlxFWFKIHYyptC02q0idQLTc3SJnrKWItYYmoAB9&#10;yxnwRAhjoi71kJSU61n16yBYY67FUB0MhtkkNARwbolx9LnTPDHLarlA/ZbBaF/FEaqHpYG8jiTt&#10;MRPNWtieg+DznEhZywKgHUUIazpamVrqAsfILRrAzgiIkrPBeg8bAqW8t5OY93V0d6VybyfNqbdD&#10;wzGAmQs7mYCyJaAczfjzi2OSo3QEy3I5YSO6hYVVZnsxSLn4ACPcwgz4zMSWLBawxQ7YOohsCwCs&#10;Y6AlDs5ujw00JQlaDFmlRrn50ZRzZvOmk4hJReIyAFMt8dk4dEEECwMZZSPhUmOxHQQ5ESjneKbR&#10;Acver/awfQhqXSasqzBNUSwHAhmxmEEyaiRjazEGiGtwVTxsl5i34X7BlrG9g1g3UDyJMvISWuuw&#10;AshAVFUbydS4xlQ2Is0ptC/sGe0GXKeQ1U7ood2hvJaavAKDb6TjezEvSAldOHYa4NLShQYkZ4NN&#10;HqVlZXJvp+/X4XMqfBtPvWvwKRVOJUJsRnWi/ZzLYcGtB6bIaZYFTH1EoFxlyWQVBdaXEgjB2cg2&#10;KyOBLklb1aQtQ4rr3C128pAjjKFyiAhRi8BmBc5gNS/BJoloZep86cwxGGwpBQvHZ7GyjI8kEFEI&#10;jUBhJ0mFxifLCghK5kKZbLQgrCinsq5RW6oGrm1btCzgwQAuZQCSECKT4iQdQQStUYOVo2ZwGByp&#10;Ag6WixKoYsY0GRwZcFWIDFTi4bmUAEhCiAcSxjAdo+WHjikiUkrEwSqaSLFJgPCRiWh9zcSARYVV&#10;ZWvNIXZqTLBJQtybuDX94o3+cJekOnHB+3Y43HxqvAbwjOOXApeH0QBVmBOlY9VUWVqMGn5B6Qrj&#10;iQuHRnlwi9LWqmZtrVqEjHCsFBREEZFCgUfYGoJBaKMSbPJwk+cPg5IWOz5TXWVMONE62SxEATnk&#10;QQp5ZdtLpQVeWgVdChIHy+UFNuuR50Rs6WKBWvAZOUgrqXmU89AAJqVAWbkxyUV9hZHKVj2WR4go&#10;O8iQhIEalYu8oxCDcAVCMSiLB2KAOc/XAspTmgVKkLJyJcgFXKrAgOrA6hAbQbIAAgkQPoIa8Fka&#10;ZUggKJ+UxB6xTIJNEuk0voFAJycAqTd1oJCQMrZS6pEATxRGNP3mLaGKtOn0Kg2Wsx8TA1hZ6wYI&#10;szlFBt90ZAMoObhO4xRokgJdyeSAR74Vehkt05BgU4GfDJ05B5smdxh07nkGs2UQgAuPyw8wlgbk&#10;jOfymvBleQaDYzN4aG3Isb4SkYGwSq3jgVjBMhLeaCUsi0IjIgq0soxAdZOMxF3q5JE6ygrJIEcp&#10;D9PioXnGkA4yphWHcqKqSlhWpHzeU6CVQFCuQgfYpTai4NjAAiwoBopqZLV8bUYOyoy+1JJg84Lt&#10;vQicZyJ4kukCvneeC10BnohoKjKOU8zE3JrcS0qEb7PT0foAhvd8mkRAdUaeAPwPZeQj0uB/VYz1&#10;rAISzcFQlyFN60kSlih05yWrfhOBnkMLQKfPTaYHZ5vTz+k2uGXoViBfeTBBldRgklYQwDHwHoGR&#10;kENAgwqYB0u8kbBKjXSlYJA28G/MCTUgzObBakGhqqVGBEQA9SPLSAUssjgOa8UVeQNc6zErAmHV&#10;zmpBXYUQGhSeMFhFsw/whIB0UBfjLClHmlktKI5ATKsoTwkDh4oISFt7WH4glPRhvSBHZ25oMfI0&#10;MHxVgDVu82kBvPB3Mtc4LKgbQZWpWlWZizwWt78FXWVcfIhcVgPzVgCEtIeeWdz5hXAyYIoCzbuG&#10;VDcJlxFKgM2F4QDiXbfh2FjQ69kkFAl+TgCdLy5in0gUrkUmjDjXbnlozK+g4rPJ+mY2PrvFrHLA&#10;5CqCEIKTRJ0IQc4++iWgrNVgbYBrLVpygshOD0jBPG+qVHdvPBgcP4J2jYSQqj/WSoFmNKCOKkdH&#10;SESph3bDwct7vsQgaINyDGYVY0GxjphBRuClEaEphBn5Y02gjFaUQ2tI1iGwxEtq4BUGlhIWGm/v&#10;bO1pwsXnyBaGppEjnBtiyCvVEENeKUOLkFN3g4QNCGtAQiMD8oG3s1kG4qQPufuGCNaKZT1Cjo8t&#10;2Epzq02WIElDfG8IzayeRIS2Ewvg/uyyDF8oVFCeqa/FFwLyjNEyAo2Rzolx2kcdpYLzjaErghxJ&#10;Bo8cPkKCtYEMHSJMk34fEuD5nPPHJcoMsgaZZV1kcnBh6OrRWP8UR5eQUAhGKWHBaJYYIFyGL/VE&#10;IEe1EGiCjepSk4Wm9hh07SlAO0MBW7BGFEDUEYGKSsz6qiRfP5qIwXQH+tlZ7SkAmqUauxLE7s/3&#10;3EWCADE0gkWORfKitUVAOaXicZDF4GhWGCiiUm2A9V3MEgYHdhoXDREPhMrEJG3MuHR0Zbn1xlcQ&#10;NhTirbgQQN/WtEwx5FQ33TFsMuefpoxcW8gw+aE0NKIBSd2TTA16qtCMg2dy2yh0XZCyVKGZqNRV&#10;i/hcuFxZdkgcLjhbnSQFUZEsTGaxQJXWxa1RRKiAEipmBIE3MGmCAvYZMOIYFx0ifd88eMuckNQx&#10;c4OB77U7+FI5rFyhzSWhxcGmygjLGmQysdbcMtVFiPWkM25rwJYKT9nmmNRH0W8pSyNHIOC0ToAQ&#10;SQiXm6srF0iE1BUprKIuQDnUjMg8hdqplhJI9MoPpiJCfQYaHhFGQzQCFBG+hYDS5lQbahsBuKvG&#10;OHxLCjTnnVlRuEpyAUqacYHA1mm0QDhG6UBpgOlG03gwVERBDarKFHqQVjmrogKRGEzzIuHJgAvM&#10;9ir2fLTBlXD7Wkgntmb4ZRxVzw0qqEC7irgAqSLILTRNxg9CEzagzOxc34DaYnCD05RMMyHd05Q9&#10;aUxpl5gP7u1iPi6Eej8LcWCVMMaqcbRC32ZDkWUtxfLSxGhdbYjs4tRiW5RcnVzKjiJtHONJouVK&#10;AihkIPRmkYrVEJiHDvHQ1c3VYeuEn41W8Jen+Ylp+1S0wUQN+pHqHCbANQQ2CILjTwJTu86z+5VC&#10;fDNEy5JZW2z23q2tMgEWhr4IdUJ0RwBdlHvBb1k+8lsOYLLYPJzCEx6+rranrSOmTWpkDFyVVqo0&#10;KzjLneHMGuFyXkDrWWATullxEiehUDECtSIEWTgq1WlZxk5AY0lI2GCSJRwlLKtE5EelQhDkhZSJ&#10;2SPBRkDHAvbSagFL+GInQlCVwWsDVDDss4EmeJ7p50jJMsKmxBmSO9eCbm0QylEwG4OeKHwoAP7E&#10;m1PrQ4DoPBMvIl/MKKhVkNccT2IhU7M5TMCbobY1H66ijYcAO9TObIUQChSTWUfALGcKpohzCbqx&#10;MT1w6K7jR49atKrBZIn2rUp+euGvD9ht0He+c5yMjX4bRr8Mw5gdhRaT53Jx61AjCTgJ6WmI7bJ1&#10;krx4Yl2JZImpAkgzA1A0qACgPRJRmcVR6tjuBKg2QD3Ahc0FDguFwm5ztBZSDks/MkpVeaIwvAG5&#10;gJL8WCnHUURUgkLgxOrOsg2GxK9GrGsudI0J1oigWeiKUQpOC16cIzLI97A162tGa1ihdQhbU245&#10;ASqAFeyMBGQ3CW17StRKiWn38HUtUoQkBNgGYJTja6MCqFXthA4R2Uj1hSxkUVHyGA3k9GWtFCAE&#10;qJdWFWzJxbk5gVBSxWQBKrBGoM/tQqH9dgRYDjiNABW5hmmOWYVafvhRCrgaDmCxmhBaQV5A5DEV&#10;oiNPmdRABEpVrQ1oQqxylGFZQbIIQuMUzHPcAg2e7RB1pLmID4PRETPfEIGyYuYH40b7mJ0/f65c&#10;KVZUVMi4swgQjVJaUK9A+IKampqqqqrjT73gL7ddt2J1g8grRHH3Tm0GDd7RP8kUNdCkIQ7juYZ8&#10;uecbQAmHalShRipMlqtiRQAvybVMjFGWZuVlK0zZXL1YjRqwBhlHCLkqRHm/Tt270GpTWlc9zz34&#10;0Wk680b9NSL7hYc4Yb8BkQNXaoQLmqUArxH8RQLOdHrG0/ax2DnLCdYErFv+ZY1ldR6xarimPLhO&#10;uAwY6/W+3l3IfYY9Y8S9GiCx3I1V6D0Zb81AI9UiH5QboaK8QiTlYMIsYlWFKmyLgClcj1yKXOe6&#10;CGG55hg0icBaGsff2DZEAlZBgKGgUsb+7IIsG1Cwlu4OQIcIg2SExQL3WNWQTwAYWh1hG2eLIRbF&#10;ilJ8I0pJJmoITTLYMKjZ2iM/6YB2TWU0lstT9IiVJPIgR0nAZKxF3s5Bg2pDG4C7gsI9EE4I3LyM&#10;FeBrccAOMsFJIDoVkJ8fGLm6EScKLpHI/mhROdScgxyOtW5skFpVa7u8R0SrPc4qRUzY/14bZPTM&#10;iRNacFrjea7Amc0zc4pysusCMYWptoGHmWKW0MLHvd3Ho0ctrs5YW2yznbu3O/poubcTaN/QM0QE&#10;e4Qatpx0TWHxuhgLEQK2iqBbKP8CRIirFi/WQEQ5QFPWIjwNri9nRhVakXEdnHaDGuho3WgEhJx4&#10;gZcvImFwBkStOzjJAnCtiwAj33CCpmBjbFuJEVIuRW4z8pQCKM56mtGszYtHbAYApKQlikOVUKFR&#10;Aqq02Cp6OI4cWot2ibHcRW4neaBQ5MxY1OPLFKkWVeY6oZLKUgFLVFxJhaqlEZYLaSJqOQbXPmDZ&#10;+EEpBRU41ZF6OeIMItaeKdeXIqQQQYiyvmpMg4LyDrLTnGYMhrWeC/IJrSUwT2wEXn7TxuwArD4U&#10;EZ4IgGrKDWsKwCx0eAQMlxSUMc0YNOSZEo6jiHE18aSLfJrXkMENgsSIgsORMRmDUjF9wVCxLWYX&#10;LFine7tjf3Dug3f8aTnu7eh+JaSyPbu077/tkECdBsD3WQEb1CpnmyRG+VITkZwDTz3aHDcyKP8y&#10;0OmystPIHDJUZ1wrNdpb5w1V22m9ZSHGWmRkudSoE80JSfN4isGZR3y4Xu0A+gu39rvtiPnj7IiZ&#10;5a/YkkbWCzIw4wmkKiHwV0NsMSuBg+JjmJQPGB0LX2HY9DlCR4RDIruA5XoIHQUsEa5pgmcuPXUB&#10;vAVBrHdgdh/mbv7yofdq7v0+A+7hXCxFsVs6Ae5p0vqOHYyBoYD78jL6IPbrVLMHVgCQRA0sY+Nr&#10;v5RwJCDnAqbUJfD7zq1zZaf0rz6cZlWiO94NFAdNA8tUzAVmkfjUwUbWDa/F4GghAB1QgmapMIDY&#10;xGlFbGNCoCcauU753rizh+8SdQYBzGCoIYigUFqC08wHPBq4W7FreWckWexhnCLAQVEQyEQpItn4&#10;zNjGd9ufZwOeGIJThARG/GcNHLEiC44Z8UXe0wiunFkl0Bz/rEnzTkJpASUZlGAz+KOkegnWHQFp&#10;ykTBdxap9l+AQcOfi/C0ptNjK80NMicgyjqmISe7TlBF1GjA51Ywx7y3GzNqidzb2eN0oF1F+ie8&#10;tzvqKHvfjjEPd0mqeigernld14y0zLVLAqm+0Bi2S6wyacqhXljLmW55JCSNUJWsoJRGAM1Q5TE7&#10;jauEk3OwjEkxUkkoiYsC3jDNEqZZwK3vTgLc/6RZJEJICYizKqCt5aEw96sBHWOe9pAQWIe2GP2a&#10;dNBagojGKNtIuzhExAElRxGE8+xh8qYFEfNckbBAbRYro52ESGKJCIhRmBWhRVSYPTGtJAqgCDuw&#10;V6i4kGsMSUjDamZcW84O5JUG3EaHgbmKVaVAOiaEn52wjKKEb8Zo1cumTDdIcWBWx1dVOVTiKwJt&#10;A1ibQJOAkDreGglDX9qOKLHdiY1qiXB0zwKqjDEMokbopWaLWSigsLdA7YzBSQeVgVgjMZitvtC1&#10;x/4rV0usKeMRYPCICO2P6xXgSWeMqVQ5RhgkBYYHCUfHzmshTLwgot6ahYjX9d7ulHMevPOGFdV1&#10;OFO4fdWrW4e+Awebt1taDU9sVbOpts7bHXnksSLttiYgBDXY2tUaaMqa9J0VQo2HlMqqvMYi7gbb&#10;bFWQiYr+FYI5K4g0CZQ0pucKXBs5LVmJFQG+PnMCLXcvqwMdfIWIbIpVRh1AJq0IotEyYa0cWBVH&#10;Mf5XATbDetK0SD1fuB4FZJo4EE0qZ87DZfK2J0D5loDqjBaoChhhh9qM3UNXx63kUtth3m5vurPW&#10;tMdfgOtXCKnvqSKgcXJEAmySh2vcG0FZjWiLM0qAJUxYqZM0dTFEfkVhApSWw/WIsIxF8ZdaiRLA&#10;t20xrADcKVhZFAXYMiAUF417gYViCKGCLgt3AudWRWSIzLCXIkr5MkQGKgIyAmq5OA/CZJ2oXZUG&#10;D2mQU90qoxUKtKZse2l31ECTdXTQDUdoURwcHx0gpvZCCXTbUQSm3xGI193b/fWuG5ZX18u2Kurt&#10;pI7vG7zdz+HtjjhCvF3k6gS2M6GCX1BHDdig7Sm0r1BEfSIkYowFZIAdDXassmTVDsjyZeCSBFii&#10;5VGCWi6j9WgBD42sIR7kiShKCFRAdZIRKGuJRJrVOEDMHgOFUEHXAB6bycGIh71n71eFAhVZmTpi&#10;tCKW+YpBhtdWQXSO4jokwCfDKFSQSAeMM4Px1WEOgDlAwpfI2CkN4qgTWw2KolMQzFRUV63EYeAu&#10;suc/mrgdJVDL9QUtzmAod5Ej0UIMZio0KKFJAFdH1Sgdk9O6ORqcMAyJAUNl48dStYzCTo32XYDO&#10;uQ4KRMAIhaSsClirbJIkwJyqDxA1ahRAi3QaHVTamjRwvL1REkX9tlq6P+VFgjGgLVKWNVDZd4xw&#10;JVDFF1QyQ4S0KUKKOkbngU0qwQpBJa2oWcBnJPGNeJge1YfeEMawQjXYKSdMabwWRtkGxp/YeF5D&#10;icUUE2WICyGun9mFC9fR253717v+tALeTmDvGPWEt9veebvVjVG7MW93DLcidyWhtC0RN65oCrFf&#10;YiRYpFKMFcpjGWRsJAz85D8QyupqKraeNDKNIaWAVk18U5LEES2Y3NoizwiJqQgVSBrVCupSkKK6&#10;Fpyb4wvv5dgLoBBfQFQbhOYNzISMrxgwvnLwxGTnKB8DKHIswup5YDg5yDbYGmEGdBoQpcKJWBOC&#10;CSksDyN0t6mJAuwevuFhcQSUQtIWExXQFMBoaUf7QAKI91KrMmYeqVGqwhFQghJVQimty8haZ5YS&#10;WlmhhA2YrmBfBkBeoCr9HHEEcraxNsW2tCFr1qUuC6gZ0E5LaZBycgGLdEIjoDJ7Q0vYqloGq5Aq&#10;YA/0aofcqgCYyobVvpo66iO8CiWsMQLSVoWK+bIMoOPkCF8N8JKIqIIcJ6M1rVpQE6RlzdQYTJPE&#10;eqCTygiko4ag37cZ1cQ+4ctg71Lz9Abo6DFSsD4QkM5MQAnE6+jtjvvBeQ/eeT28na06zEjPrh36&#10;DbJ7u/eWrc5oNW2zTbl4u8vF233728eErk62aI63E2tpAMxAgxJZD+G4dLiA8FMYZEmV6EVYwmpS&#10;rnNotd0aZbta3yRor3DUcksiQF/w0lasLKpsOsmIdEoFOyJoTgtVj9Zhy651J2ZrQlcAInnxEwyW&#10;w+6xZeFGTSuqkjBxiGW+YuAkYRnY6mMikQIMMpUI51HBkbQpEdoG3Y++pnJoefOHGnKFZcUEZxT2&#10;HR9iyvbBm/wAthPf7je4XrGfbiUZjPYsaZFt+oZ9b7WqRnYQrIuDlZGC62H1Uds08BW1oO0KlIpG&#10;TUcugFURNVSmW9cmyb0CQJRfJjFTlUXCUk0ANVoYTK09sYBWuZnUSGfZgDpQg/ascbMH06L2wVgT&#10;Yx3TpjCSBQLVxO4JVJN/mSI0B0P5Yh3LeRqgHEBNTDUPOSM0gzxeqBPpN0MA4yllMqYigmr1cQxg&#10;QQYlTMwg3xbK9eWGRA47rUUQtno8QTgNVJALVStQAvE6ervv/uhnD95+/YrV9W5isKG6d2nXf9CQ&#10;0q7dtzjrp6fXZaKuS+WK0vR/Xni13xZdBw0azLUgkMRWheMotDnCaNVBszjmKqaJVI2GDwytZDWR&#10;gClgM1w7tpToZmG+ARyNAAoiorwz0CkL4cogTe1ICTCZuqAFKmeQrKujMlAEMbI1F4i7juloyDLB&#10;2OQcEulLKAweJT1XqylB+qsNDilfwVrJTTH+JhZCcxxNjLIbYmxbTIPG2KEKSDUHnLKCgQgMtUXi&#10;IevZvRQs1iNYRAKX0Y47wkFJV4l6mJIZQesx8tUDLa6mHKZCExHBgx8wAqgO10XJh4A0EoU3y2tW&#10;9Yags15OXo5GjkOlciHJOtKQS61VWAB4QviUlUjVaYiDDAjxs4TQqTUjLTal0ARdIm7zhksYN5fB&#10;nGqpa5ovtuCzDBHAN8poykrGDJKIQ8tiJxNBOHyFiOcEWon1TX8wPHgxoMhFLmZAzuAG2AbIdkM+&#10;tIQCKrkmVFevlF0objOsoXQxHcIXyLVj27ZtH37y+aO/fVBDBvdh2qygbWXFzbfeYc4TPUKnGHRQ&#10;DSC0czri5CAoRwvBAa1QBgWQ00IVR0SK7Rn8UDJjWQesbV1DCLgQtsCrYtKgFEyx8hgJgpXHlynT&#10;ongqcLViQDkqmiSzVBWDsoVvLRWG75f1nsPuMhFsxPjSEXVEAoENDEfKFlMIrCOONIcXlAbNc7A1&#10;Zm2o4+iSVnI9w1kJkhEzMICgQbBITNSFo0vIFpwiIklZ1suTyFt1OQyfNXlHQhsSF3tCJdCKMhlC&#10;aKETi2ADLjG7xlgSlmiBAQ1RAwloUY5Ct7LtaaYFgO3vAAXUWwSuUM1WcW3RyrS6cQDaS5NpfgCK&#10;QtIBZyM1R60iCbuVpkQ+qEkpjakbtJbQEuWqGbAkoji4ZpnJskvU1TRUxseszozSosuTheBlDUbA&#10;IiQEF76tdxIbA3LFKrFdIhhBT6m3imJLQ2O6oTFVzyCESBQD7DYEPUCsnXOAQ+XFkLpXORg0ogAi&#10;1Gddq04DkRhsZklxcg2YCpsHR1uIwCouQSwvVaDaVLdyAGUi8sFEWMK6llVIoQcyMYZHwFVVMVo0&#10;G0N7r6PBUcD4JGgaHDCOHUZNR9GopsBKSmgVDraOuMbrGbrkXTNhE6D1oD0aIxK4pcFVYotF1o1F&#10;5AdC+XB6HHLzqGsqdDVr7Ahb5oTIIFKSOZdBCg08PNAUeoVY85K4bmpBHlSBb4CEgWdV2/FGyAsh&#10;BCqyJhVFsDwL2YCxVJwUY4FZGZmIySlgMHWwRYOZ5YKa6VOTCBDVVCtiDBRTfY5lah4yCnI1y9TZ&#10;pcGrdKmBlhvBdoJy5shkxgqpVOEJgZWSYrMGNQcxA4/1ALgRB9VfECKWoReDR8uQ4Cziqc3AobuO&#10;/mDUJwsyahONzfbuWHLRJVfo+3YyYXJVIpOlVyrh/Pkm1bU5iFo8DlLroM6D48GITWllnAu0ttZQ&#10;eT90GE9E0WIBD+Vhn70uAsqgSlPoROz049yjBjBWyjISh6pcBYWZqTyowQvQyg7Kj56M+ffs5BV9&#10;7ViAEj76NlA3EbVjMV8kvrqQMeaWwhLgC6msC78yZBo8AVg9A0YSk+LHWgl9jwHzAIayJbZhXyfQ&#10;iMgsbCSJ5ErfwzK2sfjLwxnWIqAjMoUvZMhCaq8AqMJquppdDjA5rYDqilBOm+TWirIKa4v1EGMc&#10;OZZY1NGoubETMdNgcPvXTxx4fFljZnEAl3NMCEGvEM4abTK2h3Q++ZY4ChFpV9GMaLG2bUoIzSKi&#10;oIC1VJt2SWm5N0C7gFZgbe2a655T73SheaoDvNGcA768JNPIBDPCDTdMMMKKwwG2ViWCYbQMeZWL&#10;QxX4mLNImD1U7wjVAVWRLojyo8s2JPqeHX9yQZLgZxm0CBLagDWRA69YCcTjxo2eMWPGokWLyDGg&#10;egCxKOR06tRpwIABW221VVVV1UlnXPzn666csbCWA4F5EeuH9e244867wtu9996od2bhV6HRKXZv&#10;ULfSX19h3k53KcEdSYSbUkcNfdEZQffYR5ghEURUUueAEdee9ZCjQNOphcJ+0YAUGstJX44jUN0E&#10;rOCLgDlQqKkAPLxIQQrVWNciVRfpc3BmEZ5kkdMGuK4A1pADhgI70E0/VoCLWEboiAXrIjig0zXl&#10;W/wKQoYYq4cvLAFHxE41OFgiMxnMig6gbm433sLzG5KDH70AyLPuWoOrKjDTtpI6ODo5T2BvuW6I&#10;NIwXqAXO9tiqQAKmL+f4aId1KUeHFmtKWquZtIBy2qAZTaYVayKt4uVat51usIxxIcM67Ab3KnuG&#10;6dEJsliBlqxpRq4MXFbXYkQwXLJmibVK/xZPQdk0CtQWNhO1KxTB+dG20FMKsxY0cTGQ0JZUFW1R&#10;VapD7+G0c6YOugTU5ODyOkA6SE5QVDIyE7wsIJQbWCFQR8FmMELaNIwiPEmZOKguegE0h0C5O9gO&#10;9EtGVUGXq2ijIgcGm25OHJ699ATHjSUHRlDVs4EcePuUQPz000/sueeeXbp0Iccar6mp0axCf/lS&#10;imTk6+rqli5dNmXKpL333lu83ck/+cXVV/5u/Jwa/NcMxqVRzN53cMdddtvd3rcThRb4oNND7eNo&#10;6ICEtIdxtE++ZwAzEjFgeJhwpCwW5Gfjf+Zq8AIe1CaRVtFXAAy3BmSYVYJxRBCYHM4SSWRczouA&#10;5aE0pbWeh2acECRIw05YSGC4OMAOknO/cAQ4WoW8rBvqr2SwISChY8gEI6cCzDhC4AkBqwqHGpwS&#10;cDw0F/EZr4cgUZTl/AerFEuDywXnCJ/iIhnB8RSU1uWFhBWttrE9TAkRKGE1Eoh5KKhNecyQUDm+&#10;wCBHxbHduJoJ65KRylRCRRVel7YiMRFmnX4wHO0AnUyo0WtVSNY4bMUnyteivIqUca0LHREgNdYX&#10;VOHIVRgZ5TgwjwLKiIEsNqqEpkqAZt5aBYukCoFA1stYJQrYy5VTJEBuHma4saCpZhksdxkyABBQ&#10;gBYCBFnXVansgGWORLaQbiO/lRRKh5wcLFiwQF2dODO5EqxvaKirq6+urgnDqlWrVqxctWzZigUL&#10;F836bLb0fu68uVpdgJ8FS5ekSkpTpaXpsjIJ0pi0Fn3EU6Ctq6UOargGZnLBzgo4XJLTiAEZK3Fx&#10;BBkwH5jX6cLEaTBElO1bilqsMFITx6d0sNUNyonx5bQieZ5ccIHiJYyDRAWMD6aLPdOCwhHkOUgf&#10;dQB0pDyiWfcDzbHWJCh1xFcUfqAwZoxdVoNFBn7WUokY30BtChWAfgaQ0Mp43UHNATD7XAVcErI+&#10;uFg0uF/bBHQFhb+7qUwlmfMxtLBAUz00yodqojDgCPItZ0qUUK4KAH7fcbdK4JJmrIjvcpWxaoxi&#10;j/NpiNmDOGwRMUk2JFA9buiMaWIqaVnAlQIqHFZ0Ki3R9qGDNpACmwUgzGatyT5rTeujwmlTeDri&#10;oxWGGMjSZjWHGEyQsMVYLpCmgNFxRP8nCJhVtJlmMFZrzW7NGR8ZrcYUYOpajLfGKga34UpsQ/k9&#10;FW4l210OkWQc4ucEuFMW4PG/3MDVh6G2tq6WWL26RgWsJiC3CnZTSnsA2sGPryg3SFBkqbNGgvTH&#10;gZ0zSlMQykWkXGS0SHkRdIzcQLlR4/DpoAfBSkkIdC5Dvg/K4fTH5iSoYv9SKYfJe0EQwfLS4Dkq&#10;AKZmUYqMxHI+kjMS/y6G/+LJMxYi0HK2MnkDuqs9xyCVYGAx5hxhOTjyzGuqE8HS3On4qgUF6DB2&#10;wS1DXXrO1ekKjDgiqbER1GixV4ucZ65zcJoB2qJLXtc5gbWBNQPomjH4NWbBAJ4A1ZVHKQqylvKZ&#10;dRIhIKy7wBkgwL4QBBzhaXVTroeDX8Ux+D0e2+wKCLMm69NmBtWvxpJFTtiWiZmFLHd2qrATUYrw&#10;HdF2XdOaGoxGm76iiz3HV+Qh0K5hmQVBNTMFBRr1IsJpVtBmHGY3QULbVSYioZjwZYEH4FInr8U2&#10;kggkNFGGwNkD8MRYVlKSd1ZkrBW8PAgwqIXwwhwSg9twALeA20cWF4EJBzL0dubwMvi3Iz7096Gh&#10;oZ5uj48zAaumnhL/ZIvPmkhd5NX/pYL/LrdW1EwHNp8L6ZLG1j2X6FZGjFKhlAHKxZYHomXB8ZJY&#10;GXnQudRRtt0MylIQgQDhtMgs5m1jNBYJIKCeEgiWgAJAkvZEBHVpjP2fnzHlH5wprXLlTivsYdd1&#10;NHSsLA7mG2uDCYloLr7KCEZGDo0NHEPkMKSIFeDbMCOHjA404Wpr6odXNTOrjHWEakbQ1mmQmIM1&#10;4Nahrg0GrhcuHlKMDSbDCu76HStKEq5zW+pOjAGRq2hBhRRa128HgdZiDEJFcqupvNiPyPrCTrlY&#10;oN20LGUZgqYcoJytIJYIrTPWoEAhixkMfnhQGA+E2cmI1pJCJtcOZFErqqvwwtoP37s8sIemB4Ta&#10;GdmDnHGYUw4jQsV4WOyqGxtZDazjaCNUnpJomoQT0JcGlDh+wNZDI11a7I3RGimCDgLaaYklRDMe&#10;7DKB21DcDgLbDo6/3gHfKEddfYMEQpwjXGA28HbSOExT0tmmHFomBCVyYT3TvYzNrBmlA66uCgwF&#10;lo7PChyNYUMV4yCLcQRpI6uBU0VE4+4pTiHEorKc6mEgIkmrziVCPpYFF4YHb9fo4XBaUpdWXuH+&#10;ANT+1lMdnkBFVFgSp5ataxe1vxwhDx1wHW4f63R8hQMHAAmyChK2xtww+vGMghxGoITCRKDc1LIV&#10;0tbaeggepL1tsgawAKOFquuDsRJcflYYwq1briIjDVHWKubW1yoWBBGNWAUANm5JWXTJyIBqrGuj&#10;yh5hdF3/mHHg3x2ZvGkQigRgyrWn1qr2nUOgEaBxAN1QZqFWZGUD1WqrNMDRgNLeBg9314giE4gq&#10;aafYu7CPKqaSzgIYhljNon1k0WIyKGRs8iWOBB1NXQw5kFLHNkIr6ksjgxYZWM4oVlngu6w0Y+VF&#10;fIeyEpk1q0chyKikXwNI3RaQneRp3VkOBZnrCH5mKFNbW1NXV1NfW9PAGL6u0Xk73x5sjANmA2ZW&#10;QCs8EYFd9cD7hUYIsFZwnasjgsDl47LMAVhPHEM3lNGAg7JpckNOqAQquFSrOSVKIELsGIDWMKhO&#10;WxYklCJhq4ZX387VIfJ+Tv/HGgzjUwx1tDp1CtCmtc6+6tjgP5hJCmyVcA5AGP2VhQ1CNDJK64jp&#10;CNpyIqHLCDkdX7BcjMfyThUDMr4JpEasI9gAVSEgB0MMcgoGjXXoli5jWSF8XqdLRdcel7EjXJYr&#10;GIuIC8kVCazUci5LCKWEwhvjBUwY2ai6gnyVQS/YIYKkdlBgPZUDnUXC4Q/gTaBCr1xjy7PfNg6a&#10;iXZQFHIAJqGazcs6wOY4h6YwiDyLUA205lDBuoGO2Dyyg+C48xhhjUpQGxibndaDAGBSMigIjFcE&#10;OoNglinhAorItKqBqsgGEr5FEwG0lmkgdKw4XBoEJHiJ4+D5xrSYgxK9uUC4zRUPHjnZdYE+6ayr&#10;qa5dvbq2proG8Wo+Es34ezu1iJQmRGhEYI1QyKAUFVnEQK6K6INUxoiCrMJVkUAlpkcpXUZGcARd&#10;4Hwj0aHnNAfBBOweESNviWRBqkLEGlReptBUSayBiS0CwhYNgkEdHj2foMz5OfI9gUOvQwEuMTYk&#10;+tE2jPEBJgF+HJTAIGHAfPYrG/yS0WWDoCDhBtDG03GUzaBVIMz6oFWjRD4GAcoLr31QJV4njItK&#10;aRJMdeDys8WH9YE8E2VSBkA1i6mFSkApESUSqSxKlQcOD0D5HhRwoAn+1OYJbc5rQEfQS3aQHdU8&#10;aNdNF8cAHVAGSrXqC9DOIsAIbL3g1GzbyMD9CLaNGStQicI6JZrZkGs3omMcVBASQOLtl5QdZNcA&#10;7aNKsYK2BkMUtClmGC0Ls8hbFzXAbiWUr9k4aGfhQEh1o5wqDz+CgC9lE1EdOZxC6xkAWjm+IUEp&#10;z5mWEWiRSVo1G0MOFkcuB5FAkF1HwNtlGmpWi7ezULN6lfg6cXjwdrn6cxuEi4rzsmn/cfnoc/PO&#10;n+ENQ/02A98eRKy/CY33E/UfULQUATUor9Wlt0gY60CwZQ4eIEOJSMdUD0XEoJgd1GB6TDkDZAQi&#10;QvGAUkL0SAR1bEHXBBNA95hzYPBlzqtJbLACSfjYk1VECSISUKbK1Wa0rldDFmtg1z39lYebP04h&#10;Uw4Lx8iVoEhhHFeAgKykaSxgoxlkGTN2WYk1WTeYDTDJCDRhwVMRR2LvkuXu068EXSCx+/4whmYS&#10;DGjXApiEJ7DLQOIg7WrFAhsGdHGSAFReqhm4Z3X/6ksjt7ER+ZjVoEEbVz2qU7MWtKcM+hSUO8+2&#10;HuBP0wrsTaaEu3wEoMIZ7GImAc3AlvXwHDOY9uNUhdifqbR/hDbERtUAGgt7SZtZBityNASUg0xa&#10;YxhP+7UXGvvBMRgzDqmrcWhPAG3IB7SOFhWRTlXistpurGnTr68gRHBLVxczx9PriQWPnOy6AJ9P&#10;yci9HW7s1NXVVK/C39K7e7s1tqMzrQBhy9kWABNHYC0o3K9v2guAi0XMoByuHRcIVcRFRVpVW7ug&#10;0TaghHIgoAAdAvewbIsJ22X7BmYJ1eG0ef0A55AnHYVtM7ouF+DU1BHCFzpCSyNgzWGdYX1YzGXj&#10;lhdiNIclAmjrSXCBv5Zv6xWJzRfnymgPpQOGTrCRmHfNsjLrMnYN0CnGW29pgBaqssNcLGHWSjAb&#10;zCrNGVAag9isyzWMBZ5wCgEweX0ZCnM7cCvEEGwJB2O4K1RUIYOyLvBgEWkrRUxJXx2fjiPfgsII&#10;s9cPAobFAcOom0LPoXpu5dlV8wDFosHlwKoi1eZiBPICGwQwCRazN+iIQb/vz0894Nv/DvjXNPzw&#10;jVakcgMMobmEWk5CzdOgEUoJ5VhGoUaCYGLq0QULzBUIMYhKC9Z6DpRhpRZUD5rFYBkBYLP4LNUz&#10;RhVtIlRlNDPGVCIHWpTPXxfgUyqZTF1tbV1NTa34PN7ecR55byfQ9mhlTsvRCLp+ahoAMpLo3OuI&#10;gHAp+WxMaawS0kb4YDAxBs1KFNABdCMFQJYtQaEtVlJ+4RofAuCgCiMeLus0s/s6AvyhGo6PbDHb&#10;b+rwHODUnOeLA9dQGqwWU+xXxrpvuXNtCkBsmKWw2QPjYqmbGoHNlAK0TJ+uyWhlhoGAWBAUGHnx&#10;SfBz6wE6j5ZBE2gUJiloDFeoLlLJRhnNMtagRb5cT7i6mJFVLgEZraIZgOsfZ2omPHOTqUEjEk4b&#10;guZMQwirxTO/VkfM32mCfFSLMSzR4DgEN6Pja2rtEm5SMGI2jNgO3BPcF57pIpPXunykZKpULTNs&#10;ixb6YHADwi5Jz/SnozQW4O0gpVDICnJAE5XrzNIAgaeNcAXaKdhHC8lmubFBwH062mLod3yt6/hx&#10;aBFLVRIcNiCwQdNxA8HBY5ZwVQwcGe2ahihLWFtWWVsxzaTQAtOIqUQQNgQwM42N/FZ6fUN9Hb+p&#10;UKsmB+/bGSFUjhk6XhYUJPwoSOSGgMtHCTIdzVihoxYSAAheMcWg6wmHCppaF6AXPGS0SEFCVelu&#10;1OXJZerIABCIOKqH9kKrQTrvHnYR5qro9syT0Y0hON9WOKCKBvg71RV/SGU0xt6ySWDACiTw/Fxp&#10;W5OMfVavQ3XyoikM4JgiHARWj5Db+loEaLHA6UQ72qzZwPWm69UWJRejQU+qSLlsGZQCQb6WqojK&#10;WqAUCRXRKvLCKVvjCBBihJg0M8z7lMHEDcJBzMNiT6C0EIztSlk9yrrx8HMUnxOCQ4kh1bHlxOmY&#10;xtybvhDZCNswA2iODdNUFyLQteHTDgE0xzJIIGJ1GmytArROjQKtPB+bnS6WQzPOVERMBGqwDoUx&#10;WaycQlBhlnKxcWTUmgA6gJI6AgJWHTFbEXBS0E/AsgoKWFvsginxU6OxzRFzShfB/2fvb35tzZIz&#10;Pywzb2ZWsbLFr1LRYFFw25SrqKYIcFAF9kQWBJbcGokfagqGJxwZ7IlGlq0Jm9KgyT+iCUFDjywI&#10;EARPDJCQIFhosbohwHAP7Inb3aTUZLHBdje7srLyw/H8nidirffd+9xzzr33ZGbx7mfHGytWrFix&#10;Yq0V633PPh/7uPX5Ng9EhSSmLwK1P2zlh9Jc/gVCxlpjMv0j9OFiWReh592a1WK4jgnEWomM6FMz&#10;vKzhSscs92HBQc3Jb9QGZWFreAFhlFWKNmX6jeulkV9FV5eygVdBW8LjjkKPLD+6Cn7cPRT92LMn&#10;uw20AyL24IbgvCbbGfbBBpc5y01QG1k8rflZsozjYUeN8UqWfjlReCZwzHlSsbOxU1QVaVTSas0I&#10;dY5pN8cL7SqQtooF3b8BN20EFzFz0Z7Ee7gYIFiGL4cuDLrIS/rOBM2jx8CtAnIMgqxSNk5bpQXM&#10;lqmGjqIh0+3e0thGMVeUPaKDbuSppntkvTPwH2zxLkEVv11A1ysoN+WS3VQEiqYDFtASkgoYQlRi&#10;aFqCgj1sP1NjHBvzQgsq1dojKCoFUej02zHVbQ3xQHcvzb6zJUP1xqkaDUzdFU/tczunOkx3nKa5&#10;0b1ybD41cYe1Pe0M32vvhOd1F1jfCN54o5dcpa/eClbMaNnpw3qyxnBrqEAyO2M0CHQRqXP6qrQ8&#10;NVlJikA3kG8QKUhjzxWtkJ9Jgh9X/dB6GWwp0nlwo1AWprBtBKnsbNYWOeWkDtBaLGxb6Vc1YVwX&#10;3gp8xl52+CKGRxI+ihiEcRjcud8g95yToO8pRXVjiRI4ZRtLlsQNqGtDwI9Dg+eTbONfd3XrbX84&#10;FbA0iB3Hd2V3fmzGXJ7Us5gvaLNswVpa6MP6FOs9q/Vj9cS8itSCmNJrVewJ7oEYzALiJbwsogYP&#10;Nz3ptufcetThymDQehEXW+xy4ikmHik6LGlBL7RDoWRG2HXuRAfxTUjTshC2VXOq7+isNAnyxnrB&#10;MknNty8popelh260T5wn+0XFLk5H0VOg7sRiz57p135Cb3vAi6fdnWBdPBsvXDRZRUQhSjSWF1LN&#10;lrArEjawyN5gFtWFmApJG6iedKnLuBFp8yE5luiW4AqNjlC0gUkJ2io/n1qAvzKUu2v0GqOWOlLD&#10;W0GuuWBzvFFg8u2IzWQ6LUeDV7ncDMpgASeAPEt6GjyBDnD9YLRQ3feymMqDsSp9dwYtHwZKF/up&#10;y+T4fCFbewUYt5A+JSNM1TXK0bsLpFrMBN0YtE7b7tX+RPJ6Rgxi7d6B3OI6NcZImJIX/JBrqQQ/&#10;2S4xdgW7PdwiTnLfQMyYkbiYYIGGVhIkSwFmjBGeg3IRLxqHQSV5rchC5eJKc+lMhvsaHYcXy1/W&#10;ZMWkT7ugbnEgR/Ft5LaV61Ueqbug75o9e+bfieejQN59+513dUt96/6nnWMXZxpaGBMzs9rzdJUG&#10;ymFA7bZFiSR4nXqPvHASem+16yywZKpZc7cO31a/TSQLaUKhnmp13TZW7SbpIN2ERLSamxjRaxL7&#10;FG94aqzDQjo5hbQNCELtlHh2K/vnV+9gS+mHtyfbSMcZMJqGnngUH7kmUt5dgfU0uV3c1cXVXYII&#10;j3JK1XUZXgXjUgZtS1eLwtIe/KnCK03XwGQHuyxPFDgQl6b9YMkisWARAtpdNmgf4GpBfiGXEjp8&#10;Dw4r5EGmx1oefIOu0BDYZUGjOzIXCNam+YDuFjC8SodknVW0oQD2HAnNQjf0aFUQxoCcVyaS8lyk&#10;qJsG7u1IFAU4TLswcVahgXqccbRl/qeJeidXT7t3v/hDX/ihoi994YtfKsE/NHr4e7tL9FoZXroF&#10;7kx8Pe53kRL9liUtQD28MF4hITvEZklmGb2uglvdlsasNApeVix774W7SHC/YktlYerCLguOcuK+&#10;4XMB7YvTR9ti6flgF9vcjOuJ0K4ZRqPx6lxzDkIILhemTge4u6qGAxRL6CZUqDcK80skIV1BpG6N&#10;idkoigeq83INChtMM9hk3NibtbvdQq+c19FVNNZhY3RcRIXQr0VuS5kKUrQL3NF9u9cd3XU30K4e&#10;9A2IxFGBElYN7yrDUVIT0e42NIZVHoHaDiae2c+QO1gziNcJuv/mO0iGeuyeEhjRTEQnWI8xQcZD&#10;PH5GqLd19a5Oz7kfeu+LP/SlL36p+Ht6w/fWs3ufdrMa17Fm1kun78JJlgCOP89KjW+tGra+GEg7&#10;qUIl67hpUKA3o+0C0VF0+53GhaW+YnAK7xztDZ8GZl+Oe1gy1d5cVZQiSg3Voha3ndgUT4sZxEML&#10;CiM1lSWpjrh4we2gBAg31ONYsoolbJC52VAxF92QKqUQwa0xsXKV14FlrLpEGMxAcGOXC4eqbg4D&#10;bhUqXYNvKN8e1HOQ6Gn4NWRWfK/kJYli0HdxbvwnyIMdHcBX87qrpX7E6jU+LJoVR0MpVXGwqq2c&#10;pudBoRxfIpYyTGVUqaaroXVxMB65rhNaJSsK26dLyk8T+qvnZ2/XE67oCzzqvvilv5SPjIvJPWDV&#10;lrBkFiearJfXbH51o0q/iyxYEkmBAVhiObKXUDuXmEJMliUErnONDmicFgyN7vGjqOduhOvo1uWe&#10;eDLr7OUqTnTDq8OdJ+ewIwgF7ZOZlb5aiz5q19Ac8cr2ryPXXSBIZINjLOSZJcOqVCd1W3EVp75n&#10;+BScsHtmcPV1YINTr61qo+7JTOzDL9HjQK9BZBfyLjHRSUo1A6u0mRpiJVGklhStQUhljENn2Frl&#10;GV6Ny4WN+XTBCUOlAQF1NG3MgBJdBTI1j3I1PQd7bNn9urgfjn6wVRnDQVxwkOTeBDNXj/KnAH+o&#10;xxe/qO9hFuft3Zf8/HnEdzJ7zgYL0UsBnXGhYllDWs0aXYJkVUEE9z16wCy2KlZ36Ijt7wCWeFUp&#10;4Fle7FkOZ8QRiCbLsK+Ed7f5jZ6KtMBzbLwB+zZschq1Ualkz0wokFNpZZwzlkSNu+MYzwNoQXKP&#10;ksj2JHemQeShUpHMLCA4X4tP4o4G5BPUG/QZDwI+t+7gGVX9DWiEs4E79Qd4VSvl2CxjtxdH6Bkh&#10;IaTiZlmIufs+4l0a7OXBjOo+isc5ISu8t6VPMTAfeywZvpybgCstSOpmU12XYEfS4gJuhy1sqGbr&#10;3SguG/FWyGgn224o5XJC8wjhZ2TWYJd3zO7H3WDP4dCGHKLG6WiYngIKuN7cfeEL74i+KHr3i4R5&#10;/9OOKYU8tRO21U91sGuGh3rpXARqaoVbVW2DLjmj/GopV4NJgreZ8HyiCYLe3pqbVKlrOfFmrx1f&#10;EpETNZjVENgw79oTbd4NIAtdRZb5E7+x7o0IfOQ28kusuE0iU4fFN8QQrqB+KSgldi+ODQ7WQejc&#10;Bp2WEcL1s3dXBVpdN1OrkhaKMsJUCwjOf4PjIEWUY1nSkqvWFXvI+UonfaB/XkwAvs3qTT6/EpeO&#10;ENuBYugD2/8BKAOJS5A9IeACrFF835DgmoulMWxvL7hFAB70gLGk22684a38nwb/ZoQhy7J3Dwop&#10;rHE1GKFgvTTpiXJ5cxPaDdZvJFsJjOxKNGrn2riVyK6lbzYCLkjXExy7fIGVNAbObQ7XwukIHOFn&#10;3qu9c+p/N7z5Fr+QOZ/c+DbRPeAvEBw/NCC9LPVMgSurtbst/WSfWAu73oKN/Vo2AkvsRU/Nsrck&#10;eiTqBQk6jdm/bGJnJx3lim7ubjAoYTN6zUS3KoPtyVf8tVv9PX1+Yru20Moj9tYbPZJY+37OaRdK&#10;6M+1FPX2TIm+9jAFSKt08mO3ODL1NqlhDf1CxBDrqczAORIdziR2wanovCx5bjcSDunqqmR6ue8l&#10;Ns8Y4xwB6C5gadMsSynl1oyWtuuyoHNkkl2ZcK8xcnB0gvQSSxNd8Lu6Ny9sGl4pItBR/owIcs4A&#10;ZrlolqguwuacBcin2QrPtn8b39JqRWm9lF69LttdOP5XQ2NVPXFNpuOxZh75It+0gIX0UpWJUIzN&#10;hgwkG0sYi3UXVqJlSRpRo2tqJTI1XdJ47lJl4ukVb4Vec6U1J6sp2E7EdYzBc2weiQ5mCyRPu3N0&#10;B0yj6AhmyFSdba0p+Ft/ako1Jelne2Qj+qZGPtK8l5WVtSDRgkELFXaCxtXaoEHlbkk/USBBgzKw&#10;w87S9QppU/qeyBOOH2MfhWyeOyy8ss18DbGWdBb2sJyzR9kyLnH9XWk32c4dCnjrzRLJtRRLY8MX&#10;Qfp+4uE0uoPivwxwCgS+PUgGcq13CbndnGBTdcl15EbJ813Ho7F9vLVGkbBVhRil9L/u2CKJUF8/&#10;U+auXCxD1Knx7Fh+wDlyE3wFo25NeKBo1jHIXnxDryHEENrluqFRW/oC5uI4Eipy3b5zLxf8n7n8&#10;j0v030xCrrrtoDEO1V4ZuY0cZVcXuqp3hxEb7u2LGHeHWrdjryyRDQ6kkOiOXZmNAHdHeaMuZES6&#10;zdTWBAObATkxstRz6IAO0+EEzZky3Yt33333i1/84nvvfemnvvqTRV/8whdMf+kvvfejP/ojNWrs&#10;duBXd2L9Ji2/U/vhRz7Pb37t577xd7/97T/4w49jCf/aj7/xN3/rt771za//6q/+Gr95yy/f8ou4&#10;cKHcTbjMj+Ri2mIEMreVvn1UBwQvQw93BLbXoUZZxBDeY3QDFg019corRMq8DpiIVnu9ekog28oW&#10;b8BCvrFW/wt+whXVDffBm0MW6Pfj5pVkTKEyLYJ7TO/siPdLd8u59e5Ii2B7+gqP3bgePyE3cgQ5&#10;TK6gTswFcnGFXaiRt3nscKbughA7nLlwKZYr06GbJqnaPtnGuBC35MruABeN9kcRtA937LrlRkdw&#10;5TWeNpcWTj6Eze/VVo/tJspiYG3BbEUBux75lDeRxKpd59+vYPU+YObiErDlsj/1menj3kgs9r86&#10;8joMGtuGwk1nWKDeAinqUgtASvo4eYiYjyvPnftinnxzc+z2egnpCD/MbnndQv/P/rP/9Nd//ddL&#10;ruNRDv+tf/Pf+IW/+ld/+Id/BLPgJ3/yJ//yX/7LX/+Zn/2n//T/973vfe9HfuRf+r//d//tv/9r&#10;//5XvvKV/+3//j/8nd/57f/HP/pzrQkTKsff+rkvf+Mb33zIb6locVQcgi6MPmAJxbFtuXuh6i5p&#10;4lLRPAaLYqBWFi6Z5SI41nb4p9CGhFS1CwM7lq4RScM6TrZCa8emOwkKulcFI7vFKFuvdoG+LMQN&#10;L4isv49F80/eLKJZaJmN21LIDFnIh9eOQ5GgI64i1dHb5gXgXoTqb2kSEnnlBCPZjunrr5e5fSyo&#10;3m+/lMOT1XTFg5ydIecZgkTvgdpDj2WlfKdpZIsTj+oiNGqzDZyBmJRmiLzAlD13CLhLE47A8tl8&#10;YYzF21EGCfJfa1h3sEYs2E3NhXcnedfid23+d8z5p8yg3lq8W0yEviQaY+P3e/3Wh2+E8u3QkP+1&#10;5VSHNLSkTaMKbNmDfHOVLmFVZP1T745wzyjdKVBC69sG8XBEbOj0Tv4vZwnM03wmXJAZ3eSqwMJm&#10;jZ3nImE/Oz5KQ4NTdccv/fKv/LW/9u/8tX/nQPX8+1/+9E/XiDHawJeTH33/ex98/3vvf/8D0Qff&#10;8/8u7//4cxf2ILZo1kyWUK1ljCAx9whzCR/nH3O5FTPLVIdfIMejhLWI1mRp+wCILquFkXfNOMmZ&#10;kX/Dg4qA4wRasH5/m48VgOvTFST4mVfkJ2IedfmQ8JnyjV6MyBCKCChRWy5xbAw3W0CKnMeawDYV&#10;2KzWq0rryfNjyb1mXDPKlW8qfe/WHWNu8VBuan1DQZnbtXLYlEwWLPmAkMDSmatZxiDDeciRSxi0&#10;7EgQZGZ5wX3bJ5Pqg8P0HQYaLcJUMSMqAivgxA7xOcM5kOgH6mn/WU8tbJadJbdsGwoJeMatllR3&#10;dkioe/jcz/V0C/yEsyIizzlu+s3pjBc/A0Ipu3oinhQDIqGvOUL7lAodvRQ50QP7CVevJajLMmQZ&#10;14ayrKxGwcqi8aa+mhQT1ETffpeJpqpnITYYKx558x5lZ7Xi2giWvreGyoaT/qrN/+E//D/+2/+b&#10;v/YLv/BXi/7Vf/Vrpq9+9V/50R/98e9+97sx2qBb8Mcfff+D731QVO/79G9d3+csXzztkoypGUof&#10;B9GhVDFBpTUmeDV0v8hNX3cS30L6JTrCztqxBbnFOUq3bJhIvbqs8joGUupcABu0mRQugAU19bAZ&#10;FAIVs9ZQTzp9VC+flKcPEfKn5qnkmSdw8xQ8zf4dlvHJYDc8DiydudfQa1rvw/RfQhvkmVMusvdA&#10;Yiult7D+wdRqMtFxPA9PLA+Hu6x+n+gf5/WP8QpKOd+6c6fglnEJN9Ulw0J1NA8ksDxeGYqRbYbG&#10;I1J2d/zF4QIjznDcFDuA1lcH9xmfIFPW2MUHSyasGKyo/FpBrLluYQgzlruugXq7tX2WC72DtlbA&#10;/Etm1phHhu/qgu7jQB+ryCMN2h5yfvg1YUkvu/BDgnt/ngGR9ei5g2KZal1wnihFo1+W8VqR5/lE&#10;xY80KVXGQOgGTdf2Babv3fTflrAa1WgwisateVUYrEoJzHcedwRFcGVMAPIwO8VWipTt7FFD+7/R&#10;4FR9GegWXO/tPvje97/3vXpj9+EH/v92yoxnX/6Jr/6N3/iNP/pnh6G+/ENv/N7v//5Pf/XLP/Mz&#10;P6ucIYP6RjCpVPHtvZKFFLAxKqZOiHUTEU8NlISxL+tnkEE0Mm6qizReDe6exYtWl8JBK3sKdGqz&#10;xjVXJBhWGoRNEFkOasjVRkPBw1AIOp2sRgQKxBsei2wOO6Ll3raGvYB6P4T+XkIBqb7yWH0G8W54&#10;gySszZLFVC0/BHFMAKawEzSv4oIH5J7MiEN1FWK4uUJGKnjSLlmFk9xQFxYiTpsJ+R7vFTCWR3Nf&#10;e0lfuzVcO6i2aNJk2DIdAk9ZQjYgszdsSdeeVjZdZ7BfAQGP5/ZW0J1ZD725+/c75sCPBx4AquSx&#10;MQ8EK5piW8Ax93xErlQeRLzw0Oiqy7KB+VIBIttUMubuJTVtNsAcORfQqkyF7rxcQW6u2WrCNW8L&#10;bnKruwjeO169e/smLmz7vvA//A9/7+d//udLqM0r9//Wv/lv/P2////8O3/n7/w3/81//e0/+O9N&#10;f/iP/uF3v/svfvInf+r999+vx9sXv/iFf/iP/r//+s/+6++9997/+f/yX/7it37xH/7jf+o3eX74&#10;/ez/4it/+2//7Xu/k0nShJ4LbjbKNZHyTxkYWWBQS81FMUCHbD1Q6Wr1LSYPeBFZuUyWfWumqpJO&#10;6XhsMtTK/wjZ1VoqdfT3KjfkP4AUYPzfK+B3eHJStJ88LSC7W3TDo6HVyzp6DWt1t2S7QGeGNoId&#10;FWc72VCLLXjLijDDvEaBCdk10yNge3cpGT6UJgm71RkMigFdSuRYaWqenWfiieQbDP1NBhUzNchz&#10;U6es26yeZqsJp1rQsOZCtcKHxOgj+BRnFI94gQR1+j+yHVgwYwguUgEZMPZxsYbjOy669Hn9KCPY&#10;3nPoNc49ue7Rvn0bvJdSOeh3WoA3M1w29xNP9345KfDY8I3fD4BHYfxFEMVzBDnkDZmwvzPDYJdt&#10;X6ALgiKbJ1JCXXFKcJeMW8X60WAmHKg1sbkL3YvqrTPPOK3wJ+LO20Gn8Vn/HDzn53axOIIs+aQ2&#10;X1vuD6zWYGp6yM/tOGsbyDmlnUSBgrx0S6wCS6l3DENEZaVhfWMdjZb4Z4L8P0HBlnbkbhJMVmJg&#10;7NUMXSTJ46fsSsjoh1kec0N61OVh930ZYWwnmrJWRKvB1mbNvao3egyxaFpAUcDCssJDue3yn83Y&#10;x4vdLAVbRKHdmjujds3WOOlsFhLCI/fO9u6CtLUK9n2stkEGoiyBYBzWgHgbfaPXl1u6eORRdN1W&#10;edjQM7OGD7IG8t8CyJo0BbKpLvHhIpUCQzmSVK3pYsp0xOEM0evfVQYUeuLMReRp4i2CCo27QLf4&#10;0drqXpz7ft2ldafue/d2i/ddXjRFcTXpbs+1bvcb5GyHnydn7TVgRkCnLorSej9WCFsKGq1ypeHu&#10;KLGXwby55YEk4tGEjJHMlyum1k+1E2Jg/+4r55XosOObOZKZZb8DY3Bp89if2+kYNXjyKjaHc8/T&#10;7th34MOn1OkqFauTUqN2kh3h5AuRil11biqVu3BKC0vaMV0Kq9fCZa+9unp4dEekEA/Aic+QwFMO&#10;+H1e1BnKDgpeg+0HS7rlZWFveAx0e+Ik9PJlQecb4+ccUzW7cGryLgtscmpuKcsmDVfoQS08Eumi&#10;7idE0aMULkxARSLuoDxNh+rgc4tvvt3pAXpy0gbNLt5gxUIuCx+uf9GqgUSsTiOLhT52wQxhhwpG&#10;GilGQ5lCkitxxKxUXIEaPS5oV5qmaL6/UvBwEnqIgnp7PbXavHRrFrhliwncy3mWWeCmnxqCjPgu&#10;aDr6Xs9D4jrhXHTSXxJm8nmli8CjhCIVVTMJYbNPOZrAz6FU4mPD8oYHuzDiZye1WXAvO2/e+d/V&#10;S5D2Y/YKka3VNmnf3lYMb755z8/tvv71v6LDltOWAzcpA2S/wi2BSXuG6LHa7vhM7xpsypFmFAnN&#10;67JqYf0CiJBheCFcA84aE5JUXNPGu+EDPLZiEMsrkB9PXdD0WWdDckpTXTa84bFQhrDY7MTVV28c&#10;+4V17/IBcYYAalt6p3ZwRtTsVpvCHwqicNiANCJGwo1CQmLBWiTZyhgkBxcij1IuXZVmLCWvhnAC&#10;8hGw8go6AtemNz6pZMTNvzSxGziAaG0QB1QMzdNg2BpTZIVh+w1+fPWjsb5UwS8hYJh+uGMjuYDv&#10;0b6Hq+KXRM5tH94CNoVUhant6nnb9GmApIRHcQUkquiqkVf2AkdbVS86H1VL1ljyIPGMu4a7jpf/&#10;ud23vvVv/6Pv/Lm2rTf5X/uff/l3//bv3vvebuUclCyELuD8mgS+ZqTGzkNSsxM0cuAU9pdkhfUF&#10;XQn5ig6VU/4o0q+uE10AtZi6UF6F+0rYMV+jIkeMvbHWQavV6yfphhdBVs5FralfJ3jZWf4S4JFd&#10;bZLS+tFQQcbcYIhijPnie4cLEcmwM8Fjc83AwMqEdAElHFknBkjKvK2xRoqRwVgnsQ9A0+Z2zsmo&#10;grRGJwFlLlevwEb03KuWFRjiBTQKTg8oVQiDHe2qJspctQwurV+IL61mLa23xchNXBdPPj3HrhG3&#10;TqBiu++XiJvPDQ2I7AVILC4a11R7F9UvcEX1KDz253YK443aqNoivRN/S992fqeiqODu/06mLqG4&#10;BJ/aPrhplEayYQUGqrnR5mJICznLOdbB6XAnWZ3l5PuW8JKw4ZDQ5mNh2ixpS+lCFkZiSBCE1djk&#10;9HEhspvxUpCHzErQSmRJbnhZsIhe1ZVURi84ewX3pllxF5aNOjRw7tLbZv4CwJW8wewxQWc4DT3l&#10;osR1jl+Z1kmt7LPuCtDmXm8LOtIniiP8nEgPnhP9pFBHnKi7BjyijSTZtUV3EA5CaIthSWO3uhTc&#10;Yy8wTceOckPZuE1eXEgaeKtZcJBdErgz+w6uW+aZxDCSnSuvFbaluE5Pgcf+3E679Bb/CUH0Nn9H&#10;8U5FVw33v7c7Iedf8BFuUS1bY6cGuTGrEXaAu8Hpngy8Bm4FuR/4VpDUPXBsutEG0qhiuLrA0B0D&#10;WPNQPDRsGIeQNQeHdFEveh9xrt/wwmCNWWYWtRc+LzWhMKxaYkMiHTBffiTkav5o4Hb5avQwXHCV&#10;zQyLmyKYhCbjOqEDt7lATYuSc6moANrRGn6Y8Fzop8P+kBDoRr/uiCcrUVOojKINrKgWiMKtGLtV&#10;DcJSdKtKKFjSEdbL8bG73I1osPBsC7shcI8qNtIZ1ocucEV1w0vigw8+eP/99//8z//FH/7R/1j0&#10;/ve+Z/rn//zP/+zP/mltb+w2sFP1LpxfoO1fpkV5/9MuW3htd4H14pMDOHapt/u889f7ypTAZfWj&#10;7ATq7uK5wAiANL2K2Nnvqdf1PpgmiCvotrZeUr1cbrgjqiNOUd3wCJzWrqpQbwb7s+/MSEsVvQy1&#10;mZTTNjjWXhh2c5ez0g+5ai5hV6l8QGrVDZyClzs8t1csZMvNX8RD5vRYAJjFMiPBwguYrKrRmyFI&#10;Zn8OqA7t7tC3RxwBIkiiECRgEQqTHWUXCxeKxh6VE+Px9BcMp9m9MH3a0N9R6D/+6GlXDzv/mXzt&#10;aeH+93bcDxS3BcvoLUsU2aTgB1m+v61C3+s+I8oy9jdY1WuqravLVghidllXu7boinrr5UJKqd3J&#10;equFVo4NpPe+/MZVC6naBk8tIePE4F+gZwUKrIsXZsQbXgazpFleZRxLLSAdtiNV66h13SoKdtQo&#10;D3aH4OFSNH8BjAeLyD3KBVZsBQxiPKUwVuJImQVJmZfJLUtW3sou9vAOxXF22ej/VoQ6lkBiOYir&#10;gioRLbgm9QzfDTpA3Sy95YUM1QMrokTlAt7tVGW/otuG2nA7oa8HyLe3+JjPd549K9IDz/t+z9PO&#10;SUGS2H6XB9F0Am/onINIcZLb6Q43Tpr8mWMePAFPH37/Vz96jAGiq7SJCUuIhHnXpvWIWpaUewH0&#10;xzYR5Wbc4ncLNJPlKnAMfaKySvt63ujBpGXzKkbK8g5YeXFnETvg/YBHaEgRYNq1fW/WcOEpPnnz&#10;ebQ7aKgalYdZ8OgJijASj+uEmYpiltlKZUqy0am4yQ2SVqr1OcDppDo+VAQeXtDglgwN3QG4a3qm&#10;twaWHs8qXRFXW7CESPQ16GdxkKm3RCAE2bLgQbjEkEdptYRGTw0PvSfssbeIbbNwo6emp4D3mo/n&#10;1oe6mbzZ938ns5BccOUMUqjg9EkymlRJS/MTnIuTosnMKlUxl1ABr+dNyz2RklVYAEtIGcGWkZss&#10;H9GfBKf3wTuk3XopCqrERbw+V56o1oNNdRk80R7/BcfkIEvJglY6NSO5SLXkG+tfyEYcBcnYQO0h&#10;2IZq5Ntj67tjd34/7Ahc+FCLHDYDEULgnIGT8K2ZJkvVWAV8/k+ZU9EZ3TmZn1OAfIJjp/Fqokp3&#10;XPmU4V7CBKEo05rBcwE6y9VQe77CCxrPQsqD4GiK47/HzfQb1Gg+RhERP3HZUvS2yETq8gZoL1Y6&#10;sWmFJd3wxGDxX/GC1wbX7j57p7J/5YS2t85dTO7ARFPUyVFYmTLKJBBt0ariJusWyNfFJTgTJymN&#10;PZUtkrjQJlm0gOQ8TxlhqmUBMG1ZpAoe8jK4R/TDT5+KKm5NCoPuBU2pLq2BlkErcFjG06re6EFU&#10;i+Z1O6xerS6fa6+X11w8W6CC1HIN4QKzRyUszxpG+zSPNQQ970TzY6GrWE6QJ26N4aEY0UMnisKE&#10;F8FNY4DAJ0MlxQqdvBKcwAE5nCp8z9I8AmWgLnS3J/5DqAIoDhkzFk9Z+pqXqz4FfSrqqlc+Rpha&#10;CzJK1XZSjJkEQip1YgsOwajgcRgbiC7tB0eW5d5ywCQKWr66ajFFbEm2zLRv4o1eLd2Fh9g8ED4z&#10;ZIg23JvNCPd9lgrDn6EUgePW3LkjWVytJVkhqXnqgmJQ4pLLsEWG/v+E4nUBdYorc53CBdmilIwN&#10;NFWgpD80xQ0kB6qbV9F67Hxe+gjNB6DDBTs35ERgijlKgpcyS3rDo6EF7AfHDq/vpJbXXXxVtRkj&#10;BDwRk43uGz+Ajco2+fEWAaLSTz5XCwR22FzLrZfbGUTDrdEnajS0Iiaeqap1JuJj0kkrRvpBIFm7&#10;CdWURJ2OdQ0nb9MSaZQFdxTlKULqR0hV/z9A6GpDZyVNgP8i0AcoegoG0SjiDDrRCChtoILJ8Rq8&#10;q39Sp3Idz0IvgtAOtZCzxgVv1dq4G54CnIVFTwFvauVHHywdITVUicGdIAscGelwBcmW5I1OZut0&#10;PpeWgQv+mdwcXdlIPkItdUGVmE0L5H3g7I/smnMaKfKYNbcybiMb/k4Rlz3oO8A6Lzk7hRypuqws&#10;jlnZ42GmxtS9cLpde4NZzxs9hli0ljZ9LXBSaEgr7/wxN7QpzXt36lJ/Z6ugvdEG5Uk2jzR+A9CI&#10;RmR8ktjAFphjVktrVGHEDDvRNllWOLzRFCLA06snAnXmOvFId6crAtw5DJdZqgX6DT+QWpvwYyq2&#10;INkPleH6pzgl5z/kcD4QkNc/zMEywqbOUQI9uljLIjcBhSR7sXgT4laOoxfdTujng064S/8y0I72&#10;d3yCtNz/OZnV2ZjIRjZGWJhRQI08vTq3iERmJdxJgTNTKeonkzBVk8FfzYeU1lFyWpzjRrlLtj/r&#10;T/32cPlOkYfjmWc/fbp8ZuaA6XzqLFHNKa0O7UEey7Hn6RUL3fBo1LrlbGj9xC+gjGLF4bX+7OZK&#10;pGndEk8lT6DeGn7XH+LB1tDv5b/h/yAE3IRlRRNBke3AoeKmCRIyurlIFap+8+deLUjCU4HmYkyk&#10;pqZcFhPI+cgr15WPunIEuoEUVSu94bTb3tTwQ86k1O+DoEeIMI+Webrw/OpqmJt4GG0GJvcCHoXB&#10;QMc0IT1zq60dxvhhhCKPojqOiRZj43ZCP0Pctc6n6ktC56QcqnQdeth3MpfcSO/xqCYIrU24Efh2&#10;ILZVjbanN+EdoVOtg53CzHcHHfL6+t0J2zmL8gCOdAzEWkCWZ/uuS7xlxvFYtpy7AODc9PkZuM0H&#10;07CDbRSvUs03E77R46izBfnKMhot7F9gFe8qRTGcIchj+9xQj7J6nPmPz05/f1aPPRWnlLaHOG9a&#10;GpcpJBV31i3BoYD5A7sI1UJzujtjyVISLelaFef8UF0RJGF9ILc2nLuTyQUl9vxwjscMJyDZ7/97&#10;qmdMHix+3kiIflVHFqlJnVSISYN+jaIAJHckBb9nZXDzdBzIl0eRXzUuA7vAG7NkTQq3E/qp0gkn&#10;/VWbF0dc8ZUrx+j+93Y+z8cg9MvWEU8/ybfrDMAg4uvTZ/1Bzm6lSRb0dXdCnLEQtAJSOh2HC07T&#10;yldna9dbg1KllZsBwK9eHgOucRiLL7R9IOq+oNOxTl2dNNEIfZb6HOVWchzLo2mwG14E3iDT5TKm&#10;NXAu7bxAjjnjXCURrRH01m3oBCn1IR1p0gPPveIKfj2qiQ0SUyKIq0nthhwOgW04f35zLIG8yIcS&#10;NU+7TtclFJT8FioVuxpNC05XPRQrd5XEecJsjxmXXFvyAz1R9NMynjJwK1W0TRCzbvWTCSFuCxmF&#10;gnEtiAtYteV46KepnOnCYATxdOd4Fm4n9LOBV3hocKq+NDgrHB7B1Tc+ecjTrkCXQIJr9pSiBe4i&#10;YG4ffgncMfR5PiEMBq5C6WtnFsQloCKEJrOKYBREI3lhKTcoCoWxPm5IxM2FTtkV3Re4Fbz1Nr87&#10;c7gXcIKoVsEtg6OkW0mOkjx4O2/0wsRuFOnnZNrHIxnsePIEWGZ/Qcngoybtu4WxAR/xn3UONOlh&#10;VujRHY9w+qs7NPAhVacLTsRwt8cww9aVT/OqVlQZvoMISm6fKmBdbZkraHFWWJnKk88PAn+FV9l+&#10;SG/nvPkGP5x2CquiHlRDVrXJVm05o2jEpo7Eo5uX/dGbrkiralaWgvrS/XZCP0s64S79q4BzHspR&#10;vf+9nYwMn6ouN+Bxjh/tfQ5VovdxRdZxtdyalsHoJLd2BFnCD6AqG1Fs1MOFBWOqGAf+IFnfUoAs&#10;9A+FPHtOgo7FdhsQ0/mRzCmSJu35qplnJHtpziLe8KLQ+r2pf894hHJP2czXKL3R2eKiC/gBQiHJ&#10;HxqMFHUaUbpskf8Ri+AsWkgsF/Cmiyvy3cwxK+zEbLc1lgLxoB8WT4BdEg6RNhRL4Kj8tdoeXg+B&#10;cIq8InBAitG3HmcvDz2ltVJ6h6v+De+hEzgRphNGn15tWQze4HEEudrjtrEpo7czQQ0WLMsYHiea&#10;zu2EfmZIjjU9HXK8mlA99DuZi3JGJPgU+YjNEZrj5HPYMnzOJ1dzQ3JO80ZSboc7Gvj0biX1KOvG&#10;VBLUIaUJXl24g8j5xYeo04StemUNOBB88atLR8fgEIZTtQGm7lLQvWTf4xu9AG3PuS0hlcqd0oZ2&#10;zVtt5N+Zm9jXkdlrKdAgNmKT2taGfw2h3OAgHOkY8/nbm8vyALn96JOEkzTkHxE4OSUNdbRXwtun&#10;fVZSMFCKnoWQ6Aqkaz/wRMprp7afFo1N8xy6C1cMrjjUsIX5VTJFUiKtR/jXbQCPtqNBd7EH5nU7&#10;oZ8N3YWH2DwYzud11lrzgPd2l+CbReuocHjEp36E65hAc+qa5tBegvOvdooIhm4DnHnksFZJVA20&#10;IA8YAP6liVlxLsit5UORdvxar2xGDolOTsDNgVtDHx+ZgezfK9jB1x7ckY7QxqzHnFILEjNHqC99&#10;nHWCtpYcMaGCF5QoTeq7w1UPQUbo8ugJpk/sjqlSYqlOBt56RIoKzglIJhoWuraQrkugOMGN1m8G&#10;Y+xVIpIKSOEJzCMgtQv8unJDjx8/O+4Dh+IKDc5Kjlcfo00PkPXsuiDC4ZHmamH1bRdo4npm6Nne&#10;Tuhng1n/V4t1Jo944M/tBj6odyHHJnwZW+nSV98/ghy/1qnqgxzZZV05u91YsCSFbhemlgwLcrjB&#10;N5HtIafbSt9UNAg/ING9gEddI2ekkOMU4QKxL8yO3ujFKWtZgvdCm+KHTfgGbxybp403ljiZs3BF&#10;VZgu9laOVXqEgkdVLGRIh7iHHU3KQnrlO40zRCcsmCfbJKT4ssHOxorcFQnWbdC8NDVaGMeWKlUV&#10;em4KjFVVtFwCjwfnuF4h8n3kVwYG9GBURdKBe8ZyiHQ5wJr4OIINAfuW3ejTpKcDZ/KMhz/t1F3n&#10;WoWoNa6IG1GisbyQqm8dkbuU2Kdf2ETLc0B9Vjm0luYoR1Uv0QkyvNTypAtasANhxVdzWdBWUXBq&#10;ct0Fbh473fB4XK4cO7LSzvlEqpAtUrCFg86OA7pKdzoNrBTRZpMdWxwqXQwS7v4HfDJZEcvjFqPy&#10;Dn5O0kPVqWlRhbqg4RWoCT0WJomRsZOEmSLJRCtAvQjbKX1XXvNoAc/L/MfD45rEHu7dDzzw8E5B&#10;p9fQDX9BcDqUD/wtFc6pD2uTjkbUOieoMHXhjhYFtdsWJZJRR69PvhhnT+exoQoHFHBIXffhdd1H&#10;GaYyLUG3nHDHU85CQwEqysxrTWhwOx2fNnojkk5Xwd4pm65i9lftba4K9aW+Dg0+43ZAD4HM1VdQ&#10;bFt4yWJEFcrHLt3stlKMlNYYSDawaWlga2zNIUAowFMbOLf9+EE0PqWU97gPoxtuuBeP/U7mDg7G&#10;HA2d++2c+ERUIm5JS1aiSnP3cFfdQLgT+HZQiha72FA3JN8wcmdSse4dFq2koZtUtnwHcL7DcfCa&#10;iG/4XIHdOaXJnalTQHmyrqooqRivNKnwGCjQYxDQwnUXui0eBySbs47Mo3S2qg2drKx2TQprUhxc&#10;WBQ2cRBTPBzAFDW/wzx8SNd55RD30TUOlRtu+Dzj3qfdPdm8joafZCr9VJMAjt81T63GLR6jNYhE&#10;+obLIN6oWXcJjus6rXOAc4rVJAEpl1VUENzovmmM8ztxr8ENnxLIimKkynPRedSYHjRc9j8q2HFv&#10;++XmX02HUra9Mkpy8s1MGiudcZAUGyaGFUws3N3dqNhxqC8a7b0tuNzpDA1SV5OWRKqN7/RqcXL+&#10;wnTDDYGyPuJD39tNDu35JCFPIjQ8t1BK9GPt+LPj/MyY77GbjdHUxKLo9kLqulpovsFDa3QqExjR&#10;libtXDRG2dqB+kZyXyniB01BwvX7xQ2vHJ2zsH0LtFEwin0PpXCDUdmyUsdi55Kz64z4tlcPh4C8&#10;YRJgRXiB0l5vEOSwR0nE5kes03CBMnf/yKOxYrxacKVARcruLKI6OFQ8i7sn8jnGhP6S9GI4OXku&#10;8ZXIFfnJ6fMFfTU237Wo0t94Hwryl2bpcx8e8Z1Mn4yGDgsaMeiMC5UfaSYd3PX4m8JtEa9j++sb&#10;zK7a4XBaIqAc0R+Uv3sTsLHbinCm4CkrIyr9tBMpxVy9Autv9CpIy7yDTWFryD5tFjkDb8qOulov&#10;15HU6i6R+jqgFKYGT4sedyDRv5SZDBEpAVQ3DWYuFJbhOkr6HDC5JkIoyJ+NGfO3Y8gbDl3A8sNE&#10;ohpl8aleA9Fdgsm9SvQuvxq6ipPNC9OL4eTkuUQ+XJH/ItJdqCX76KOP9Svz/KgZ+ftn0q/Uy0Dr&#10;+zA85DuZQznmR/h2YHJ1sGuGh+ak5djp3JqorD+cQZDIgc85jyBVLCHLmGEQfYRWUpz+CPVtfYb8&#10;ZqNBCsSsue8n36ubDVPFdMOTQsde5WwEW9LPnnzylV4htq+u+Uux3tMFa9afkk1HCVTwXVA1Ygnr&#10;RECKo3FMA9c6cvIEgV7qS9FzKGR8Q3mZ/8QhWLBc5SYP9MF2ZDDkTIbiTFNWET2jbNinyaxUHqZ3&#10;DZ3/0HOwm6Vr41x/OpzCeAg9L7qHB37w+QLYuy+6jguzq/R5wNVgfuzHfuzP/uzPKvUqJStNK9Pf&#10;eeftL33ph3Z67733fviH/6Uf+7Ef+Ze//OP/s5/4ygcffPCjP/Kj6X833vzaz33j737723/wh4c3&#10;g1/78Td+87d+61vf/Pqv/upfr3eLF9B7yHp3qU0APiA6Lbx8dApuZfXr0h+lS6Kb6v1aeJP27Sfo&#10;pdsFWeBVxZxH6mZYRNwdC7ipV4p5CYq2QNzcBnR3GKjGFcS6UCKdcRKcqnfjgWY3FGqjtG3ODb6J&#10;Uaiv+uYVhUA7ZrW54ltK7XuuS3vIfX5lbktqE8pIMtcSjF2nbisdPUZG5bdJCsSXQ1Qosb447bAB&#10;1glyhWnseVVR2SAHIsZnOBBZVHxWqYcqYol7wUlOzleBqiALzO0FJijUDafqNUzXhSuqJ8FldM+N&#10;94XDOnU8DHKxYGLVxVWXzx02u/1cm4VrE5SHVzjEo7FNdwvQgvnf+3vf/gf/4B/86T/5U1oehHrU&#10;/cRP/MTP//zPf+UrX/nf/Y3/0+/8zm///f/xe2kD/+v/1Xvf+MY3H/K0OzzuqPlYFpWtoi/4NPhY&#10;cELqS2C1yF1NAkvuPtRcitW1wU+7hmc/QhkXx21fxWrQkk4oFZ7tfmrjbnsFDn8/+XPw4WLSenox&#10;FugbHy13fdO7bGlwobjhOmrb2C+eW8q/HdvTIpD54FjH2WyGMnd7NU6bvIOGToNrZvLqjNNojHkI&#10;2gcpcD0PaIfpfgN7PKOUu9ERNBQ7dt3TUS2K1dCMg7zlm6T3bGeW6Rp0ANtJIqjWH9Cjb1EYy98L&#10;4iH9CWmLs6VVDS7CK6jyvEG6z102PW4WZ4aeQQvtYxV9XeLulkYGaBYc+mzRXvH13CHubDCes8Wd&#10;2dOU8Kw3/+M//p/efvvtd999t9KORmHLOqEsd41S880333///ec/7R7ynUyjBHlsz4Ocg5O6qtKk&#10;kM0b/AsdtemuIu7by4HqWuDbLbry3kpcpZQxKWFzssDP5C6gnvRdhLv4pbpAqJl+7UKtb2G/bdVN&#10;yg9+hKitAaWB3LPAByve6MWoEq9Yf7jyMQ9JnC0N9m0ssL3ecST2PE1iTh1zUG/vk4q43tJS9lLU&#10;RQCORBH1STnGPAHPsW6h4+d7sJBHEBIwmI+A5FuX/gZmPud450lkUWblOSIKCDWGB9KIA/2wcE0k&#10;YVf8RgSS+fDUTnrnjXVkgA2nYyOKPjX9pBda83jyoCccIhzMp5Cu7nVF1oePNvgg0shptuZOGiA7&#10;pCFsVNAal4CfSRXzz6aQ0iRjd3RnJITQ0t1FxYJdv4DFQS+nGy6G0Ce5NsXmGiZVJn8KOQ4+ETvu&#10;0l+FHDUqayM9Bg/5LZUcg/Y/w4w+IARxbFvuXqi6S5q4VBicRw5kYz+rIy+4i88wB7ipdVz8YIa6&#10;BOQIC2Uj/77NVSiOi2i5yWpLlLv58N7QYGRMaG1UN22/PQC8eVVueDBWqvPhVr07lcDedPJH++qf&#10;wzlhhhraev6fubqgaI4OctFKUFlhQinScNvxIaRKleO+qrpR7zuRd3Y5/2EFDcb4fm6J66nVj7TA&#10;j7WUhEchKOb+SWTHmYB7jBIsJhIFGhbqXPX9GlhQ8i/4FCyZxpwF9HXZBvpQv2swd3eZ6YOMlqaw&#10;jJuuoluXK4YzliS0sSzaOCOK5VcdfJkMmq1Z6ihDAs4lS9iGM0m/xpWr6ig/9jYOLUt0VWZ0mb4R&#10;sMFs+m7aRfZ2qLYM+Cz8rXrQRFnwuKIMfwVjULP3HbKFw33PSXWmwan6ciClr+Gep90exBZNHxKh&#10;BZ0SMfOeobkE/886yXZlvUpDZ7A4h9Hns89q7jvIZ/K5PSn9dXdxV8fAQjHfCPBskgpgpKbyQEAK&#10;eW1ewRtM9qjoTJLGeixkV+Qu2nQ2vjgOZ/o3ejCxF0kXfgHSpJ2GaetIBu0rZeFSYFttme5iXGjV&#10;YCgxwPawFGjaHNJdHibIodITsrmqomqCS1a/Kg37lHOPnQDqkWYuIU+6KKs638ZwVBLipEmYyWUs&#10;RmXsgICV6lu2d/b2Q254iEpXLwRuuLlzSvJR6TL3ezWtxiD2lq+R9HE8b8vynmwLwA9Xo3qZ0xfO&#10;b/aJfyRaSNWNgn4B8EIpJ9LgtTHBBPOEa//frxcyjr5fVZNqNQS8OnQvCyL0bppKsALb1WtSW8yg&#10;9bKJMyT73kZIBUwtJIOanZ/0Rq/8lj9OqKRWHwoOQjDKvfp0eMh7uwSKhEIBT1A9DTcyLUPznDMj&#10;uaR5iRp0Xy5zAzDnYB44+sGlxkApZgPbjDxnvmjdEUq23sYdmFCxZy/ZVFJBSaJMcjYlp1A7VwJ1&#10;4cbgVShX8qn/ntfOT+jlHbpB0MLMiqyFmZ0VZ+/YXO8yyk1oePGrnF2wrBbbi8gH54aTZGRB7YKN&#10;q7t5x9XO7dSCNctALN3DcWvnIOPWUw3esF7PNUSuhFp+VKiUT/OCR93DYNp1cUJzLCWSqGLr2WYg&#10;OLGV/6J6u+bqJsB1CFoAdZeHdFDq/k5htqqiGBd1Xyp+KrTBuLVQnMFLUCnupihj073bW5NxrH5Q&#10;12haOZHYlS4/VESaLMNRUBXMN8izXDFEgFuV+NQQ/UySw5MTNToMUzE64sAX1U1sgoWHAAD/9ElE&#10;QVQ2uWq9imLTtMmQBq2yx4vmSI2tqaHMUfIokUKNyT0hGdmKrj4V7vktlV/+5V/L12/iXPudW/EJ&#10;nK+AM+eDF3h6CCr9mnPIFVSlqrbFHrb1tZ6qS3WNNIibE9I7owcl5Y6AG4JYGP0IZiiCaHjJRixg&#10;EarwV9sXWJ0bVC9xXfuagT0jCQpJPpJQqZiX67wQaqdTpWmSVg1Og+wXb4l438R7J71bQlJDXgsV&#10;R/Zb0nEfewercMB6CROlUAdpXkE1CXQutNuFqISxk0BlmJvMJRwqB6XlRA6cp/AW0TN5/c6ZbelW&#10;wM1+mYW73DWpA5xcsHbd5cH9QkVDoZdleKspPF6XcBJi9gMBEUFGLgR88tphTYahTF1YbW5n3B44&#10;0DYvHAakZ/vCWy26BxFkaI/x2V3HgyTbGhnfBlsbZaK9qEdnTMuOy3axY/AbnEcD98A45TYDC+J/&#10;8if/+OpvqdTM4+QCuJ/fUvmPfud3/taL/E7mL/1SfifTzzwLHM9snO01VIac6bFdapeVbW1vDjJ1&#10;MMXqBdSz+41Ay0KWoJdireUO55dfVAWPD2N0lSuSk5u9srqrOPYUrt87dGWJ2t4e4uMK7tK/Zpit&#10;B2Rfnh96OR8p9DreWdACVcqP1fZbb4myR3rMGf3Qq6ceDbVj3rPCviHXJFDVGcBxFhyCkWedjpNh&#10;k4kJd8V3uCmwLX2Ekd0AM6xM0tuwKzWCLEhzoWdaL4nS8ApkOkHYxSbZ64w+VUYCsjrDbpF4NSxt&#10;jhd6acwN95aQdgeycQUAJi3cYKiHRlooJ+WOJruVTgOlUmWqR6gJg5m+Bba4E7CBYYGOdPaSN2iS&#10;QUd74g0NIXhkFR5WdmJowQRo76uUwCK6JpyqhszXYFz2GSh4cseCpStJZLFQzizZq/h3vvMZPe3+&#10;3X9Xf283j7oCMudTn9fiVVcMHs/w7OSIKZRRmcELKKTuxVQPd69e0qYXLwkbXB0OMn8VvRbyOLB4&#10;pS8N3lMCoJ+hht3Hwgy8OWn7DbpfZMON3vpJBZBRxslJNg6V1xVe7dws9HDwA4I8zJ3ESSkWLrTS&#10;cC82UVdBu8AGrYddfiUkb/IC2QVEctgvFectmzRREHpNBHnU5SBJ6rjdRd2TkmYcDFUKGHGBmQq1&#10;hptlboFKNKfmDMYoylK9EHrKq7Cx0K5T2CGsCl670MC2XrNWKpDjOuptkM3zZkW8JR5hpTmjeUiG&#10;ViDKCLY/IDr+ItMygzXwVE0jeVCci1nO6mSJgDoLds/Ahew8m5woOr7drV31laHsql/qRNFjyMUC&#10;5saV1gF+m0dyDWz6CINjxe07yBtlELNooeajl0aRhxZKVIR4MVT9DJ92/14/4QLL2TZvlwcTZ2IC&#10;Ak22ghvW0YYJF/C60CIbMYQjWpVmOzCm93JTsLh6qvDFcmOcgVUYtKWnLrHIxTqR8AG6V+BtLpQ0&#10;t8xNewD9e7jUA0dl+fVGFl3gtgVDAKvcXpjUK9BTJWrA9oF849K/2V8nTVwPPGkHNq3NeM6m9OZV&#10;4YALxFjDOQhDRygPPJ0l4IjUhVFcMCQ3CinIuMNaHLBUkjDU8EF6SkoheCxG0RTFWtCM+3Io9GjM&#10;ANR6RDDCGTHePN2R+EZ7Ekdha4dThX6ZbDamsLww1ikQr7Fy4ozy3uYL8lSaROUBzsgiFbOBBOE4&#10;cPY+d81JQY3peRxgn6CnY3s7rc7UHXNGklEB8650axcL8mnPZn4BNY+GV2saZZPxYrFQgfPSDMQA&#10;3yDJa1nLj332mPYnz0/3tHv25Z/46t/4jd/4o392WJAv/9Abv/f7v//TX/3y17/+V2oM3SVCtdba&#10;OC13IPtZbkWbiMTQY3X+84vmZoZLKQQJU9mg4QX2XTEhGJdCIQZ0SW/1owWVxCo0PkN6ZL9s6b4S&#10;uo/R5e7GfZvklKUwazhRFlLrpTvu6aHyuqIXgSRhibVNG1bVu8F+sF8h9gk5kBCHBR2X3GrE+uIM&#10;66DmuLI59+7IZpBY9dJ4GZfQFFAJHVEV6VJwQXWmbhcqIhzRszQf137Ko+mmQkuxGs+5GC5isRPk&#10;VaTXAGdiLTT8YBekRdra42aJA38hILa+KNhtq9xiqzgJJkGYy9Jl3Hh4Klzy7PgQZLPrLHfFTgON&#10;BS4WyCFWiUPA763gSR49uECQC9dX3f4G6evYIiPs0RXQcUlym+0Xr0sTMwjGhlXg7TT2iNXFDY4Q&#10;VMSKWqkjXJwSFNV8UKuiBp5zafnud/+8Tl59ramj1rC8a3aUvvDhhx++9957//l/9X/71rd+8U/+&#10;+UdpA3/5x9/93d/93fufdj0jLaYKTdIaI12EyA6JsGoJsm0pqqskt6HDBmQ5YiEjtweM6ihEx6W2&#10;0kL+1OGImKtbOmKZi8JDQr6Czb5Ytjle3BR1g9kEuTfOktTF7kYh7kZUfqnSAvINDe+TXtsOzU4J&#10;tQ3em7CBK1ZjJthrwU+zOmV+2qWsPUFSCRfYkefTAiM44KAkxeLKxBPYVl1SDcpnNC4O8KxwKuaa&#10;/Hq+ARK6wMYUBTmuKxE7ZL9ouDbuBvlh6GIWmhq5p9JuEbgvuogD1w66MpGVi47ZwW0LtLta3eue&#10;36+F9cCAiefhoBcKi3Ld42uwGoZVMgjDlPDUe5AxCh4BUUbLIWS/cayStpmLsPoXDi3xONgqltKN&#10;OSU+sYzgovVdQ+ZyNZSm2Cl2Xg58u3P5zhbVaF2VpKKrbfuET7t7/wKBpfeEsh8ha9wojWTDCgxU&#10;c6PNxZCAV81FS6l5Mbu1uMB2FauE7bzcsNW3lpPREdvvzIIyDq2MGiSkDdjY+GAeF5ZjBuSC2Ygd&#10;kVXi5VVs4YYTskis2komYa1rr/YRrTnsFlBLUq2hETzcU0LeM+BMhWkQyQru+XCWHTKYfIaf4F+Q&#10;Rzikf9uqc3lbL/xTNDA4wLHCrwUta7mGb9jqW8vJ6IiJGYd9yZEGSimlQ2SIEaQsvkHauFRRN0zz&#10;qzj+kr393oVuZMyEQS/p0mCRchYuK7lWdFqENSvxR4BpZX4Qs7GmS2ltPWCMuwbSFDQLBeWqagoM&#10;3hOqSahgSs3JdfK9j/MTnzNw79PuDN8BQEmO05ESPTVBz1o/sv1EDpmdgSe8ZQnsSN5dGbWwp0LW&#10;DiVLK7FbRDZgsa9ADbRBXZywDV3Ya+oNt9iwo8hptUaiOu7I3Msxwg2PAIvHnrAt1BsjLVXjqHEv&#10;6+IS3yrU6OrLoDNeh0JHoI+B6XAgHI2J0IrvKXORQs4qJC5STspwqV1GRy0tkTDZ3NCKZBvr3cnW&#10;brgOJtEL2oa49yDTr1pwKrFbRDZQQfsR6QPvTqohWGOlxsUw7ZjEgOZoo+YWzbXfwC3US7TD7uAH&#10;pE6jHFu2hNAWLJA23ExVb/9auWloxBOjD7+AzNKItZmqg55RP55KQOtrh8e7A9U2vsvQMaKgglYy&#10;LW5eYLJmmqmkp8a9T7ucxDqd12E9Z5YzjKDzTMm3glQt1iXoslCdYXjBCVrXwxq9MEZWzGvXK0YZ&#10;xWRKbKm7mVK1jepCKbZjQjjEsgOnFgvjr7mhBsOxqcBCNP1p7MoNz8fFhmzrxqJegfs47Uqe3FPd&#10;zbFo9UvBmWznLSKLTrDNGO5gLk6TYsodMELSBlgQl9LZ1VlVMrVpG0tBTZYKo8bOegloIXcfEHVF&#10;v2REMIYJBkSbMgpxt9qWOs22sUIsdTG3U5Zkf0irbFmWmKZXy1VDEOrG7Hvzdod2k7id7B7PSItM&#10;EdMHaIG0MN5u14ulKs6V1qBqLo6w2/E+oR0HJuRMcKHnyMMKDYh1T9SaHshkyKNLGdqKuuQ0jvGh&#10;eaplhSmuKV4N5IzBFtxw/3s7Lz4bwi4go7csUWSTgh9k+XGHirou4IbikDql+jxgeR1q0PgxuNNy&#10;m8aUC6MpQfI4KcFyePsfg0Y6Zkm8PIHXnIvNsHwEmu516H0D0Jqwuqmw2qw02l5562k7Q1uZFFQt&#10;6XdIGNxkDPkc8cXgcC6C8fCiBBSopcPZOnUgUeI2zfi35ELIfDYNiJqhM8yogD80rz1qFAqxsy9a&#10;OyT3ONlc9NihcWWQ8Q9bsGOcHLzNnIVdVIMCs7JYl40e6DCc7dRLlkyLioEgi3FTnekfJydfvMb2&#10;jAqAjT/DqmqXt1xbEWziGdN0EFxxUBIU2sJWtyhTX2ZgGkZVmpTqLgENbsSPyN1ON75UjQjn+kvi&#10;4mGXu+09TzuiF4cyt5YH0XhVZ6EFKsUg76T20rsK76JKTFGUII25mGUZGCmfmfhFcX6HHF2XMUBI&#10;tZpo3X63vF0aM4LQAfBKUS/iQOCSaEXQeeD91+J4+yUIn/gXbcG2u/ms/KRKG0u4kSjLgcDqoo6S&#10;iqouDX5BXfvCRkG964X1JwabMru5A//mJg39MArcCyE+QY2VMuFp7MQQocqOh0J1g4a0ukBS6e7t&#10;QNnuKSbndQY4FHDJhmS1L7QL+xQ7og0Ym/Jk023YqU0l8MqLEQlcpVkCcVXxdq0NCy3Yp517zBkl&#10;yk3T3ewTih99knY6d7yeH/KCTQQ7AFZ6pumMleIRpBE8F611C/pLF/2xC7LQTof3GJR8KKp6G6lV&#10;IRqt3FkTU7GIinPiIU6F6pitlwUC2ES3yCo02GVlvlPe+Z8KFPDxfL71tV5sGbwc9Gbi/LhjtE/u&#10;/06mwu+gmMwJWQnWIfP2WqAU7xVatoF3QtuiordG4GPqCzuXNgbezhPeJm2aR5KQf5Cy/RkVoJU6&#10;/kITgsHQ/ZnyE8CzZ8e0SyGzyZysg8qsGwso2YuKIitr6iJNu/DaQyckq1GCOCvaK9lUiw6XQL4h&#10;aEcAu7bvOJewNnH2r/eObTGHHo6E5F52ZocFx8lYufb/UzUSQtdmIjOnw+xkF1JqMqmeYM6F/piw&#10;BUPnQkch3M1mchI6OO+qUKOHiGMLRkC57BMVvo23CCYBtKQGqq00omoTXXYlLr9dIqrSNYku2tcJ&#10;asLK1kRLFS4hpcee/8IkxLDnWPAiMHU7lLS6yEGWXnOCZlYDdbTHyFbbZnWMjB431iAjjGYHjiFV&#10;8G8xcsg4VQsVlGC9/PSUA9ISXJwaNGeguqJ/IfD+sR5w/lZtyA/X+9/bDa3JMLWWXEqwVsxaVdxk&#10;3YLXSwtlwavGspkZiOmY599a+iHtZbazeesWtOWGEmHa6L7ASIJmEBGhWlYwNmvjLv2+wb00cfEF&#10;r6GR9WR5S2KfRdJJrWu3uZHIkJyXFoqmMCFrrk8ZDLIj3sLa7y1tBO621uxbqaSta/wynunBO7JA&#10;RzF7iEtBcWogDZfBF0aJQTFJm5LKoOP3PGeOeZwInfm60SJDYm4QM97WcoyH9pxxN9qRCC8MxHGC&#10;q0AeVWbE6GvYCaEw8RCnbKNYUkFj4B+uKhcqa2wsRkdNuV2r9Owlq9cGvMTJJRjHlJlWyaz92lEe&#10;5Kz9eDoTSViIQG2PIP/4SPd2YtAXvgnSb011RRNSVZArxQaN4DZw/k9TbRkkMBeZslbgAuS/iePQ&#10;hwABWjhUXgR817IecPw8somGBz3tzvB8tuml8B6z1yiLr0bz1AXWlyXuVfNaI6C3FpIgQ2iD98/M&#10;u7iq2qpsNcpULaAb2eMyxptFjFfogFsxERkS6nLMVh3g7qxGlqu3XNtcS8hOp2qZBpSz/jcYXiWk&#10;LJG4hQNptck8kyGhk2dSaKuKlcX27qqcyI18ZsQe7oFYIU1HVQst+IS49JBwy/DWqYqxraU8kMIm&#10;dGYiuSdWGZ7S4O4n3uAIQDT3cTCTSzxHqrEaGpZgLC3tAfKDI5GHABIdmEfs0VV1MNEQIUJaVWmH&#10;IupMfF8B1RaQ48BXj4Iw2OR0lwaKcAZjMq5XhAVgVVylLsTjtgiz+JKtKrShfKavlTUKShoL01ee&#10;THLYQiEamZnSyR0zCtwY3xqomw4GKY8GPf3CNmslaed/kOQP3w4Fqj4UOT0vDn3fUo823uE1WXPv&#10;006jKzjCuQbmlbTXZW5VTXu0WZAStDpTLfgW42XaIUsvphfXol5eaG/1VLFz1fUNo5Dg/Z7uuDTf&#10;giyquC0scpPQXboiSU35V6HLWMQiHGHN/vwLFYZ7C24kYi2QWROvjCpIB/Rqz/qvnaoN0pYrSbz9&#10;guo0iVU24uGt7Q3iHsYm30tg/ROhlGOQqiEhP2hk4AleGingCnAMAoc9UjHPqgUh9ztyPje+aHRD&#10;XKRlSXf622UGFRFG5K4qmChlCref8ebjdtQErj5Hr74+rPBLM5FGzEVh5TJG0LRhCFLATwLrEEEa&#10;CCFjLVojrunXWoh7bdIklH1ddlQknzMQfPu6BLei9ZNml2to9caDo7Rs3qSaBTaZigxoSAniMGNa&#10;FixY08r+GgWogwJTnJmmZ67jo8KVYs7zE3f26xRwLF4p9A5vI3Dvz+0cWUHhQCMbIyx4mo06wNNL&#10;bet3B0wUWqYIcOnRbciit2x4G6y1Eo2EQdVssu+QTHQVy1gEoTjNh+1ImIP93YCwNdkfHVIOydN+&#10;Mx3kbsi6S4h8A8uixfH6eGXEjTZArsvrDLwZAZtVb9+pCLa0IO692Q4no8h7iKEeAjrhQeTeLgbR&#10;ivwqi4wIoRFDryZIUKgE65gdfNEkc11McwSDs1KYu16VLeRUpBfkMTzoGvwCGBNNEd3XiIEcB8SD&#10;QQLb5YZMFBH2llVEwLaD3KlYZEFmNp6O7oxQIkXk5qaRB22s3gaTZdIaWAuhNUJwDFbKCLLD9unn&#10;jTeitwD/smy0c8NjdySJ59lbPM82HwKNu9u33+r3cwUJ5QcBGecqEYWWbQCQMV+EbcBSqGi0rLyJ&#10;uGkAyc66kegILwe5jCBvcU71QT+3G7khPyrkeItVVbcU9/MULrZVje5Slz1o7te5BdB5Az/JFgxr&#10;hqwZPlAVC/tmrLwK9VV5BWxyGNKqVWR7QmIT7QmFiKubJG7wgNuPhfpNXsGCA2j5RkWsvMkyS6Td&#10;kY5KwcZIJWg9R+kvsw5wdf9qzN0RNEBV3T015AfTQmS+rZKMmu+ySK7CSn5/rARVCupXrqqGhy2A&#10;ij3TIZfELUhGrxpJ3kLduloAvoUhwMWAXQk9kToIIkewKAYKTSEBCf3lgiKBxrsDkBLFqhKjhCbg&#10;gDu8jnAZeBQh0zyRTCy4UmWPO62HUYRtJN/TrZnnkFeYVfI0WYSFg5KfX8ieCOPACy6f88A4bM3u&#10;nH4lU0hvg8SW/g4yNcmSUkIYHaoS4C0fA7irSi8LDbUSISQwd2fFnhiYMY8d3UWW9Hk54KSW6dkb&#10;RW820XL/ezufu2Mcn7zZvy4/vzffxzOnl/PLGRb3p7fqbxj90a1uFbnLAbp5eakieO1M0swCHcCK&#10;rxRZmNW1UHtj2cLBswYlHgXnWQiSFbbEgFb1TsctpHa4ZGNTugt9F9W1cRNgrNBrjKzGYK2G98mi&#10;gY6WMdMSV5FqJbBIElUxwRpXi4sojjvyUKiLBV0eOhHOb4t9XLwY50Kc3CuhTopKTYSOmeAGnJNR&#10;hREKZzlHg4TPDSpINTbrRMg1MXukQcVwlQz9aQ0hqYIfyvZZYEQEXVL6YbALG7gzOqq6hha2W6d6&#10;17VWRNh8LstMs4WNezVK3EHNNo79cL/2tjJjr8POs35rPXodCvjSmPEPRyFT9Snj7ry72J0Uumu6&#10;I0FV47oD04IZ5nYouLt6UzsZW8BM0RJw1Qi0UHOf6VvOl0qZk4xF0Uy/EV4ODpev5BY85EOedgUd&#10;xIjMpA8gahctcFaBnhCQX0I+S4bz3cc7WMc7rP1Q4gfjfNQ5YEgrI6TXrHKRzRAOfPkhHLg/Tkef&#10;o6PPfBOQ1VD6Drxjr8Ke4QVGHHAzRdj0CGwzcB50qwW1ReO0uJGIhYFqcbw+Xv4QGzp7WtCeWRBF&#10;LhzM0jc+SzD6QajCLDhH9VxKFzvfRyGAZJKiVKj9qU1kYICQiezUYZvbeZUIrY+lwaARmoyRcaPX&#10;wAF6/D2qXS8kqjXagr9MLOfDI2zDXCIGdHBpxYIqjDcBd7MsSxliXuEWCpbpAbe89BvJpITwzJCp&#10;Zv4qLbjlxPNVcnHdK5ZDeYwAXYkKxD/OxtX0uiSuYrJRUcxc6gDZyZkUtcFGjGRUNc5EgnJbhRPb&#10;LdXFb2kaDhvIQgb2YBLUPbe+aIT9sL0QeDq/+eztd3bScXzA027FMaGfwQSYGzshVeZJiV75YIMq&#10;2MK8orT5BmvEj23xM1wl7iLAKUWSLUS/WsVV6hkGeLblVEOpTpOEaORIvmYxSvDKsGKQX6I0WhaW&#10;WUN77KfjekbO7fIGwV8WzFcGLDvr7r3Qhop6ZwslN19aK43I7j7+tDsaAM644ocH2AOhb4FMwAWP&#10;4bE0bMEZBSmz/NWVL3FXMRDcSx1V2FWL0gY2cNMAY5nBKyp45otqc5WOqlfB6IoiwSiwDsnArYwt&#10;xIndeiDx6NOFXgehu0cpzQ5ad2OVsmu9MYKgYWsrXamm/iYNoOvqWeWh7wkaqWatXh624EXYuTCe&#10;xalPfyk3kGaz/o14sC/zuU3hEHWMC9U9HvqRoyIGrWHuVDQiuiPWoDgfctMR+5LSSkHH7uuKjRbU&#10;UScBanCsjne/F4ffk+Y9XcNP6Ad+J3NRYpaQWWVqwcxwpo0MN1SqbfavIWV6WUjVrY324/M2ZI05&#10;wqjjIa3RpZz7ij7721I+BnzxNNFKpzjUtMQ3HHKolqsXjKXL+k0B1MWaKBrrxtr32decNsyK1eqx&#10;Ab3uqrA9iNkkkO2O0tQGU23C4RpIWLtxEdhzKJDQAROq33gpToVAdE6yhqvhixp0JObGIX6bGNe6&#10;Yyxu6dj90KWD+lin4MOPPi5yNTi7XUFRuAJXa/wnNnqKlTsNVMKFQ2DNcBvTydVQI2MZFjRkZI9e&#10;Ml2wTTwg4mj4atjOexRP3BylY6fRGqAhRpBS1eNIjE6Ajk08ZAvKdijEP/1Ujz01k/VCN7Vg27rQ&#10;dV0aV+l0HO6M1YsOYfS0ny4EizaujJ+jtAmGqyfli0Nv4t58g++78oNJPfnyzdb739tdgu9OMAfQ&#10;c2rNajFcxwSahYi0YWoSytivndx8zACyrvOvOTZUgGUpVbi6P9YK/o8X/kcYnG03icXG3cUrui0k&#10;JhispxdCb/NOhpt2TGu9IaBEONznX2PUOhyXQius9fK6sxPFSJnkiZQRlvIIbSUYSzxpc0wMtb29&#10;eyzoYS8FeXfANeAWDznZOYb0IQ8YK62Sma09l5mUZlkUZmDe3B3t3GK40HdzGkOyHegg6EC0iCTY&#10;bPqwbh2Vp3jgGsSW3SU+KD1DHCJsRLu52lVYSFVYPiGwjbitTEEaG8lV0AoEebT/jOH/haP5QyML&#10;WPJiIFOwvqafgQ7oZemFikqLuJzId8aYOvJVn6U0UfmkbfAqt9mLdm99UKOYe2aBNHBsAjolShwi&#10;DDFMY32TU2eKo8uhmHOx46ryEeCWybcz39KfQfCXEHnMPfDndoMEfQe8lBb6WAs9cZW+WBnWyF89&#10;RadlEmHU8o69yqaws6AkuOW7kRwFk7j7Kd4hrUbxTqtygCaliUrQdDNlb5mq3tNuyBKiQnSzxeBQ&#10;3e+ufrvwmlLWoIS1Plo9lhVwotgQ8kZS75GY5dOJBfrelO0Du2WfGOiwF+fA7qOG/OCRIdZwNfSE&#10;pDRzvh2AXiTDNqanOK/40quATfq1i3ErP27bIVP3cfP0bNRBMFmO63TdQBgDi1ZTk0ncU7qQK0Pi&#10;VjV6LFfghRKYS+mnCfdiVlraIA1Xd4wJhR3Q7MoOvhTmC2HN/ni3SM8DmLS3Q1j7AvdaeDm8NBIs&#10;u1WKQj2t2rMEkccKR+kA0FgNEpok1+EDPYZ7lAKtxeh1xGy3r9gK+wR7OgKCGAZMsEDy6yTo5SMR&#10;duAvDd7c7ZCGk/vwp12F4ogVskNH44q4ESUaywupahG8o6xIr1OXiLGQLsB4QUvOyrMLlIbFVntz&#10;0MMlpFyor6N35UFWpa6MOEhgxFnwzLJfyF4DVVioyFJzIVtM3YJNVRot7c+91xDK1ohBr1WvnOF9&#10;gWtrKFomgXSB027C7aGRxV978WLY+xOvN1qMMRXsCmthUk75pxKo15HQMAXKHdWNvk7pzYug2lET&#10;YKyMp+ediG07IZBLRG8TuJBu8eTwAkfa1FZja33DzVLYKwr73hHDIZvRSZ1dW5WY6yp+gcOTroDl&#10;BvbF5T5ng/qyz8pIoFv3lSbXEQTlETW0xaYwQlKbFb6ELq8DY/ruJDBjqrxCie4cI3UHDy+mWTE/&#10;QZnvI6DjkBdnY/GXge8Tfs4NfAe5/zuZwxWehBAhW63QUWHqwh0tCmq3LUq6BFoUb3TWQ/CS0XYJ&#10;r3vvh8k6a80hWh4Gm04HNhQXG9i6BJZIBc3NE0xtZKYMmKNL9V7dbYCL9kR/r9oNF+iVYemyvCkK&#10;3hn2ycvssuVNrFLm6SF06YVP8fLb4P4HLz0IBWNq7IppB8kYuZBmR0+fM2gQa6g3OS1fndrWcUUp&#10;U9CGy/gC1RTTreIhCYEYOj5F44gxEzyE+CLrrDWHaLkPGNIJH+JGZJTt0VZU0zRFCV0Rw3jAG7p+&#10;zu3v7DIOYO7MeWbfRPNag4YtuVxZGldQDBImAzI0cohGgibwZijUhJUUB2icj/j+wlhdhacsCxW4&#10;srnjNYgcnx0487CSgqYDlP45BToO8KfCY7+TuaPi2oKrgA+R8oitN5Ewk5hVaQZ0WrP20beyNa0E&#10;s3AStXhQJDVGHL241/lupJ3OjNJDbJggHJgi3JCprRk26MA07GHc1FgRAk+3Wbrf8AB41by2FllE&#10;X42RLaRZC03pevuTLpIxwgvjkBUCijfXQAnmeSgDh5oeEEizyOisluhsdk1cBaIvaaK2mV5X0KZA&#10;FdVTFhhaoYhcTxHEVu7jqHg8UlhrpfXiV6NZRm5UV7xyoRBUNRNJ0dVIkV13U7tb4CEQYQOdxAvM&#10;lKl6PzJzLwX6Ka4B88UubBkLLsESIUCRGpmDQKcU6kLnI6QL2XRB0+XSUy7yslAf978bcosBzlHt&#10;YJZJGE36aXHv0+7iiB6x4su7Rb2FRJYA9GeIC6ltf/ZJR3VSd8vq3kCeYVgQMdbJqmlOIwunyiLq&#10;JcRsoFq3FhehMvYwAFNzqC4voOltajrFTw/CuKaWwWpIBJIkpHLD3ZiF7sW+C9WqXWFvcnUVTv8T&#10;M0Z4AWx9NZBHkntxy74YU1eMeTWipx1BhCS0m+h9CZM5FpxTVyC1r5aMklCoVIZeIOPNgEdhKnJT&#10;L3zJU1Q4l0RD8Vgtol5CzLA5QNW5itmnWiyqwRSNOM6oUPaV2pgvXNRlhG3gRThuiLZEDUit39dk&#10;QUobjeXGNzAyL8ORQFQcXWp5mXWPuyAraMCTyo8ryhYxO6Fjp+wxVeAP8YQ0mNdLxPVEeOB7u55D&#10;hCWzPdGwtSgl+rHG39zz6zGCJREKLARJq4YnUG7tP3IorAorZYTdaggbikaQsasoVqswQsevcF04&#10;bGoSm05As7oXeTQP5D1lR9nlJAL13u6util8F15HeFHCvI+FXlVvmwvEQde8HYW1OWyWy9EZchTn&#10;G15u+eVKrs0ZxiAKMeIJt1ZB7TwE0NCAcfRow9c1YFw0ewRCKa/oexH2sCUNgRanXvZL8CuaTYqZ&#10;eEy6hUJNTdEIto+uW5vhpW3UpQo67ZgWF+MkXILI2OUFW9sDFcBqmxloSz0bZLoG+aNsnxc4deyq&#10;4ksvoYTI0StavaKO/9gIuyzQh76B0153ozkAp5PQPnZPkTdPhxudZUntzXwb5CnwiO9kKvgFz8YT&#10;ravrGy5UOZsQu1UcomGBRmtkinBCWulJZg26eqnG3uK0zme9tcAHxvmj4J75I+RU4282YGrRXyt2&#10;C3WIergFoFEJltWj0KKVrH1lb7cssGAVTeapYfJ6UhZg4IUEVeSznOBiWfEqaqezAb3xvfVq3IGZ&#10;O5p7l1IIBHEO7D5a3XGl3ZdvjaIBNVZCOoZT2LII7AZv8nGPitn1hdNnPu5iSccPyrzSPZDnQxte&#10;HKojhif+kKezQ3r+3LeBD+vtMMinVybWURsebYdq0oq61d6PsMkBruOEvoYEu9JLBtDAMgZuSjs9&#10;Wx8/AEELTm2DFfRSGW+Irbkb6ry3r389AOJsfNqhL2uqdHGZJzGPrTwI+ijGHDSOxJ7AGeUIuiM0&#10;nPnqGvRBQjoR11PhId/JHJpZ72DOIVcHu2Z4yOvitaGWde9WjMX3Xi27r1C9QnoEiYULPJ14INWF&#10;oi0tL1N9WPj8P4wq+T8o0VljI1PL012wHmg8Rvb8CLeDny3Xks7ueqfPRFFMBi5eY3hNnIeApfS5&#10;E9fass7OHYGF93WCM8GCYYGOOOR0zljBC+yCeuy97DlgzEAhkasROpUWn1aq6YVEsjUZ/CO1LVf3&#10;/ERuY/0fSPfa+Yb0jT5jaWRHYHgqnlTJEVyUgn3Rf0aQHR1xGJ8bWrNHOxhlhHjgYhHs3ASywqNs&#10;cgdgjQQqbm0RbnvJu6WLRvS8bNZGu5Ugkya1YcsoFKqbbMkFImwrM82yd+fIcGoj5BWUslxNVaAi&#10;VpfoCLbR5XDQQ+Dc9TAwabAdKHH9KbGPtOlTQT/tKoDz0Q4S5nZGmcBK5Q2urNbutvSHVUMY7F+n&#10;uIuN6RuFNdFTBqxzrXcvNMLaNVpQajdpUt4oc+oS8R+gjHfqQpYw6FYBezHRBtzCGWsGVpwKd4F1&#10;9ZLPuu8bsD6Cri4nQ91qX2fqVajLK0dqHbIy+bD9v5le/MC7kVbtkmSTFGLKs1D71ogevHCK6vlE&#10;h7qqe8dM2P50o9DEA3MOqSQwgpR+m4VQHd0DwbBlIR3tSnO2Q2oCmgi2tqb16b7fWEGpbSZLUaAQ&#10;vFRdMjVDETpGaoD+XUL2jHMPET3ktsiulWwJgaYz6u0vw+1Nq7tYO2xZtQhuiMZQvVVIquxUQ2ab&#10;tA6io4G7xI2VhcWzOI0EP6NEaAd7ky0jFEbYIfu61KuEBd3IUgIbiMYPOyjybobYTZoAxnuvw/1c&#10;yIHVqTDfUMfE9JQ4vrfzeTzD2tARnoYmr2lHNvzfCNSUasqsmheJUqujGhUxuBT0aaFbIda0V5Yt&#10;YqFbRoJL4wKxuHa099gPr3qqhQwLqZXemvXwk+Cu9pDHHtV2Lmhohq0rkTMRr6J2XOQVBrPl2vX1&#10;zq94bp2vMViNXqiAFOvcmMwA2uhIbPqizgG4L9uXH51PNgfP2Rd4bUHtyCN3wfZbJ/v0CIWOV9/B&#10;g1xSqKQSviV/KA5UNNRRXRcdvn5vg7FEkFkEpGRvYf9P2ymlVF96SKiyophQJEheUUWjqu1DGgtv&#10;wVQlLHVB+lYoJDdjJhLi0xXQcsKgNToL9oYepar2G2WIBlhXi3Xrjq6u7TCwpAuFmd3QBXsvV7Fz&#10;7wV1jTeXU9iP0K3dTNuiYs/0f+5qN5t01ypsmkY63Y2JVvdwGTI6PVcAyQfngNAnS0KOxcKl5lXi&#10;Id/JNHJKzTdsc9igmaxCNjVWG7MCurxgkqNAKcVRSDNrZ3RZgpa1qyOvtaZOVTtXW6Ed5SroMUYZ&#10;RHr33bosvR2BZ17Ind7xE0+ss2SEQONueVCxeDoztVoTLVGWt0mYm/snfYv324XXlmpliumRo8XQ&#10;Qi1kUdnq/tkP0Nnrxdd+iEtAQzVmg7hT3rIzXnwEBj5F9XySva+q4qpEeRbbkHRwYjiOEhVV8Zka&#10;Rhuk4adiCCL3XNgmC0lOFeSnZXVZM+Z1zWOyU9p3SbXpJWPG0+hEnRgC9K7K6gS78aCFHj0oYSc0&#10;MaZQMP0KAQY1etS8vUstX1UU7DB+5FDq8NQhVG3c1bS1Hofb0L4gb2Kh7dzFWG99DJbLvU7UvVd3&#10;ayzPZONBXXTVBsWgOyrmK1hfphuSZejBukwwGsKgjoZixqJLjxiNouJFR50sH64cMZMxwqvHQ35L&#10;JaEosFSN0QeSSsMEKMJsjKq7pCmEvv8zXXOXjV5lMda3uVay+bRugk0K7L13Ljvqp5UeYHqC6Yn2&#10;rp9zPN/8wCvNyPOgy+NOWeJHnfzYYTFdh6+pty2HdWxAf+BPwZSzVqK5VxbvW+frjLUCfvzXgmmh&#10;KoFnMWeNfcy07Fl81ZYSTFV3beVJO6kruccw+xvKx+6C7PWcYx+7b5eKn33ni559Cgjwhi0V0U5y&#10;kqTBCrAE+JGrXIGrVmgIC8gbsko+KqmuRNZVvJ1oxES7BSGkyoiMdRgFPcCVg0GjFtu3HC1Dr69u&#10;+9uGwkgeS6Shh0uPVYnLzP30VEBQK5MFSJZHRGjQV5whigwJHOpRYiNSwFV1Xwm2kYzZ2B+pLtQp&#10;S6DjwHIdBMrCYSPkgb4at5ENDajsGsnnKfPFDU7isykalTHeh9r2q8yIZ4+zsreYEjjXk+La024b&#10;dL/Pbke9LMaohWrlYJvrd0zV11xC/7MNt8ZetL5BND8dsU+PMjSaurJia1t1v2iu5XPJNjR57Ws/&#10;2Mj9QbU98Hjo7e/nrJdVmY/gZ5sIV8WdMWwtI0gmv0XWS64AFMzEBmoXHHNPkHXIdzJ7cbyMry95&#10;Bbw024/BtNOwfVVDWvMSWPqSkMdmx1T5yqOAZ/vXmMcYHku4iJ9gNHnDaiifGdQzIr1TBW23eVaJ&#10;Sq54MONEfjKpw88IcQtXaw9keZmxZM5YIwnsr9+9lrqMc4QdxqJiHtTV7rq7wSfV1gzc1AZd2bdy&#10;5IChVGVgIoSvGFSCSP0FR3wgq+q5AyowcQm2FfIFK7PrQe07Y9khUL84D9fx71Z6yUM7KVDz3rlv&#10;GvfhssatCUkVvgadGWVbfbM6VOvyHQx9IYJHH5RXba6cB9LMQAjda6jAXAhMfTs97Ar+VLjjvd1h&#10;0DyxkFAoqSNNa0z0PAv4u0T/RWL/jeJ6DbkHHvAqFnn0SHIOrYdiYV+jPejTqrHIBa19XTyOCn5w&#10;Bbxj0/PMz7R5yIXP0zHPOT3j4gZ/ctt0FXvGeNcL2vhstkI+ToTJqsw6oHxdcUiBFIV9xYp7VXWG&#10;VJSGmpuwSJto9H6JjGk64wW2wJGqX+0gHpoWTk2GBFdlIebD0n/fm8+y4HxJCLBWB3s4z8LVwwlC&#10;ZrUQJAY6LNyvECRLqZasj0lxZgrECSd2XIvRuuyLb+u/vBWzhiFM0ag16vCWbBC3EErXRz+8IBvR&#10;9q5dnaTCZ7Ad0iZUsLGVK8NuBU3f5Hpge0qNBxPvbkJ78KUCmwNcXcqs83EwIRoNxFVgCt5Q7yzo&#10;R2BuX6rSHMsN9ibfCY8we74bZDn2TJGOEa3EiuvTwT3fyexpMKOWWxjZkNAnkTOpp5wkMX3kDKL/&#10;BYU/gcYa+tADEaXKtBbS1vI1TgfGNKli2uKsSWTF2fS6/CWMH2AGzzMTBS1uDdcTzmmhvkoOkoJv&#10;U5haKqHpBJRafO969t9V1t0ZoHe9Crvh6utJzD+UEqV4G2CZvbZAYVlQOhgtUc6/+LQrCVeph3gE&#10;OTaIwSCXEkJzIoT5HELgT2ziMwp3rI9qlEVIhnjDp/1rnIyCYi6zaEUOMgFrrpOWDevh8jue5Wnk&#10;VMIE6W2kyh6Pq+6C3uhWNCgtpGpZWrjQKwysXN9MWnzsSypx+ZOI/5BthOW2EJ9ujjGxR/DGtSzY&#10;RqQeJZTDzbuBA2jvsjQFy6YrqN2HG6naPo6ELAU7mDsM3MgdiE2flnwxVNdaCrtNbITUg2S4Hkhj&#10;qacSJvD7fmKIIKVLRpHwVLj3aZegewJ3o+dNySpEF6w9CD80pbdJHQ1rBsjT/eCNsi4NEw3CPGgr&#10;RJbSq6yHTD+ZDB5ljTz8eLBJzoNNXKZw+tqJ5AO4S+zg8bZoA3usEsGxVZFEAbMFrzO8fSYXYlGy&#10;uWEIggRtO1BSUTgZyDGyIrlRsH1xPOD8BDVFfChwhEOh/zOkEhQGkqp9q6qKzkqg/3P3If9rpioW&#10;BMkquGxZcDd8zjlwYciAEktX28DxHFYDMOshtzINWdJnnwuYppO+sP6DDehTHMtT6yCtGy9ccW6a&#10;2BSp1PBSEjlyQR+GLGWNyKDbyOgjiNNTym6wfoG1bNocxan4uBo346Sry0yQT7mLE9yyvalKEGX3&#10;5/8hxqjlhCDP3riwgrdY20qibrJTHYOtKXC05bkgvpOg1hmDEhf2G84tTpV+mrqpMMIT4CHv7Wp8&#10;hTzwfDQtMU8vE3RLrAJLqWeNROwD+zEqEXKUAX3RRE1nmduHKt7d2vGPuSugoC1dBELUbDw5P5H8&#10;3PK7tDPpPVyVAkUejerka3tySXNBZ3hMNjuy4XgIyZBMghzAdrymFLB9UggqEF2fr5rf+PjjfrtG&#10;OmbrlUhUmrqIZHtBA4Xt5ABOyntITlRQBR6O1CWPA/4vuHM4CZxnm0RBsnASylYcC3gQbz3ExmPG&#10;SVmQfYO1Uqwd84YsmefBuiEM0tD6GGzH0JHsWLEhKZIQHdFtfAT5wmwzbmTcA8dGpQT3SQ+VbvXl&#10;FhN1DMVFknaKEXZjBres5uaYNSbIgI4hm0kWN9xU+92b6J1XFUkcQaJ4ofrbCZdG9FnoLRYQvNfn&#10;Hbe9QjG3I8dhFnSLjOgk/+OtBEgHyOhb3Rl36V8B7nnacVQvwQJ4IVLN5Eysy6g1dfiGWhLWxQtE&#10;ESxxe/NnhxEN9ZKLLDXwfuv0VxmdLdOJiGrNe8n9pKkrD6Z+nDX8VCviWlVbq6OeT66d0A08t4YO&#10;9sirlYauBk6RG4Q5LbrYQFaGJeISKL3NTkIJKpIAghRJipUbNnD+0jcue6wXBt1xBRidsTR0XoXk&#10;q55cSmLuWeapfR+yVK/Ibo2lX/ERb1KgdJPatnLgc6QjtbAO4AgbsIy5Cs9rJqgumq6lAs4zRmRV&#10;mxNk2DW4YWy6uuwZYjyXpJqESDQiuLoC2NCLNNjETX9YugOO/us6ceJpCrremtTp1NzQsBm6CvZc&#10;sYikIQemobFE/B6Rzep9yl6N3pXplUlMTJvrvjYkFbbk5ziYjbx+akPxpLj/vZ150xk1HfPkuSYp&#10;hVi30oJOxDKYszZaJK8V2oZtCi2oxNNqUt/0LrZtsDd/Qabq6EAEZgcOT6B6oM3DrB9skJ5zV5De&#10;2/OpYeU4fgCuOAm29X9tqQ+DE5LLO9lY1WwxYM9JnWPmAFcPeirpK58M7kJjuv4o6u7QQsZ02juP&#10;C/xT4dyqcg87ATXpHQUCHVCKRXbVzQdqib5UgY5SxUKJaMwq7Ui1tSrryqxYcs3RFdctaK6e8oxJ&#10;MGFgSYlzQ+Z60AmbQ0a1xuOwvBaaLfCPnOVu10fOKFWYkGe5Nti+xvDU4BaQpIgyZjsVCyTZ204L&#10;CUHBsLUKhgpwCW8VVlwMJHcaxHSEN8vY5QAPdEeQKNqgmpUhJYPzXN/An+OQIwwun3B33gNfCe59&#10;b6cQXTrMPrdFF/BtwhxcGvkQtKh19HqwpIM0YCgD09mqsBZ3QZsrjBIz+VKPiX9Dnlh64qyn0+Hx&#10;xjZ8Huh1B1nIix3MVoo3lDPe6pU5Sp1z8rRJg26GfVpiCA/t4rHAB8KChlNUG3wTUS77bhIkmblt&#10;iXwnq8stYi1QHtGepilm3X2Dz4iEAxIjRbFQtKg1EV+zhOimqppNDQ8jvs2Ub+MS1On7q+CkSrV6&#10;2ImcqhrvVIBLXJsJxxpIjd6iqe7Qmh0DqXaGaaya/RjIqq3m4GQlvup4F21io8JIDlBYNWmBFiML&#10;Dbni1Vh7Ihy+l2aoEwNTEdULTwu0Y9MVumIPnAqTHEafC58MsSmeEPd/J1MX8UGECVnjRmkkG1Zg&#10;oJobbS6GBFgEvTZpXWIWxVot7kWc5fR6a7EBgmvLhD7u7mEMB0yQO7vh8wzSqArt30qmpIjZKVN6&#10;+9MoOToV2No6IvAYGfGl4BgtELc1Gc1hDJS2TmfdQJLMTme0F9h13GPob6R7Ibe/weo1g9SFnECC&#10;vbrLjpxlu7J0rqo5rfTRWARnvmGrby0noyNmOjjsS440VEopHTZDjCBlcYFaKq0LthVr8biIq688&#10;L3i6F7CZRhFHBKfehm3keiN6XqKicmCHx1t6uJS39cI/RUZxuWPMkOyjmXq041Uu4ziIIGhFkgyk&#10;RsEnAeaTEf50uP+93QkVW0MnN+ERalVWI++I9GZE70kkmszOwBPePH8uGtJCE3U1SiXJ0OrpWKno&#10;ZY1iW9oBvuJaDIc3/GDCu9nk4gKXOTCQeXfprLDQsLxrXg41gNwVxyfjNjshtwYlde4UndlRRBuz&#10;WBjqboEK5d4awc16ibjEU0WeIuIeKpPY1quFlGk/QqMz6vJYgoOR2C0iG6ig/Yj0gXcn1RCssVLz&#10;wTDtmMSA5q7RmObU7gAGWNjWyE56xld21IYag05b9QQ7RuKqag8Ll9pldNTSEgmTzQ2tSLaxHgts&#10;qQvtDtUmI7pik2LwLl0RHynuzHBoFig/wpwy5k+Ge592eTTVQ+o6rBf38wxBjzdKfTuQbwnyw6+u&#10;bGVhPQLraglHuEArwXoEVBg+EnjZhpAvV2/4QcRx5zg4QR8mZJdSLIPAHp42A8r7DNNpFxXZrGqX&#10;jXOcwT4pQ2UrW1cSk5UQ2RSzUmQxmkuTFxZhW+2IhOwZAZddE2SQmamHO44vB6VtYmxULqMQd6tt&#10;qdNsGyvEUhdzO2VJ9oe0ypZliamtw8XE0ZtFyItuaWj7hmdKuU15h3sBDdIOJHTLMvFwYMxQavRu&#10;RqY2bWMpqMlSYdTYoV+NUkTXsgSRZVE30Gsrw9GITQFsaqxmCPc4cRH+JLj/vZ0zWCWCZfSWJYps&#10;UvCDTL/CmEK/3XiGG/TLH5QSXaVP96fqZquiSKPrfVFEGLheHOfdmkgTfgFhaoBtWHTD5wLaI3It&#10;FW9lMYuqxYjN1YV6aS5Ag0W74CXTXM1fDDiT4whIPV5DiZnkdG4rWZWvyFtzjHZssesyGSMYrkaZ&#10;j2+6BrTT2jZ8vlXGT1jGiG5HlB227mB+F9SqUWKFl2voSJYgeHGDXVSD15xqGjcLh9vjHgYdazmA&#10;UaZWbZsb+UlnLwF+7VkXLdcRz2uw5fdSGFebBswIHk7V46De6w6aMePFAlNDqWoqVt9z97O5e4nj&#10;zeUGPdzsZ7lzca4/Le552jnozIKl2ORBNF7hwzpTKQZxBlRIat5FlZhOa1VkfsDUKfkTOP/Zt/4u&#10;zn8at/4EHKDZoCEYSQGvqZWgiU5xCW/LnfTmm1ep/d/o5cn7YKE2T0KxKGNBPTXbhCz37isBxF1W&#10;E4J6uio37WogAxWP3Fz6xBHeBY33BklOGJP2ncNmK3tXJpPvmLmlixL6cBijv4RHQYDz8ZeCPYg7&#10;IMUZDWEaPXoo562ghmd8phDduivTjCchQne30DOkyiUW367KqGs2Ay3YbXEREWSgUaZmxIupGNxN&#10;BX/A7aHXZffAYnvCa+o0FCTsfkKt8upQm8LAg31usoONnoWjSJsNDOqi7juevT79Qq9FuwNJZpu4&#10;PzTYlTLBsNCnIAfpkz5Q22e5iOoWGsWT4v7vZCrkBEXlDKZZ8Aw910xblbQ0P8B7oO3xDlkRcGx2&#10;qNp7J2vkI/SBluYq0fTHomiYHRWmp+Npen7eDC39o7Cc3PBU0PHIOpcgzt7BN9pxqJI/5KAJuXMS&#10;Acg1xFDOBLKCeuuNh+XJeLUAMXQY2Vggrf0qKI3JXpM0ndZObbdKMs5nYf/P+m/7f3Js1gY+ZIYp&#10;ZzChGB1btdN4HoX+KuN5OpaZSz8zQLuO5Y72U1ylr1Zmut0g9ApU0erllrFTIqqyag31Tf8Seimr&#10;tDBQNb1kZQMP7WtpbZRy9dr4gAUlplkViigvoKGKckmxIeNL9Gf6CtFUNzpQIHkUkQZLmSujF3nX&#10;JjnVLAtLsjRUxV7yUqzuc7JyGHWCxO7AnQ2vBve/txtS6AFTieRSgrU9S+bpkgZ4oFVh3SKwZCjM&#10;2jgyRGNQ8lpiPtqr0IVKb200+E9PR6Q11+z6dlbEm21x8LGVfGP5Y37D7HnEj2BPwLGdPIBubwTv&#10;JUNyXto/msJAa0bFfpOKk1UnVKONJjdwXvtCURrANlls9HDPJdmVgOcNRGRISIomq0+Ye9Yl5hSY&#10;4QdCZY2Q7hwKyQgFNTM6g2eRtCIIcNYnMhHadzwWeigBf/Lm7kH8qyU2CQByacEXd2lI1RxpKUWq&#10;mdsoVdWnyhA70hexhH4qVNn/16QE/ccTBJSQDdokmOo7bz/jv1yOT9wrAhUgQxNWLAln4FAvAgbY&#10;n3EKDw2hDwsvYEBguuIQUgwzaP5BGVtbgjfYraquwnHTuUhjA8vdtDoeoJzPoeAkIHPWVHK0YE+I&#10;N7/2c9/4u9/+9h/8Ud3fF77242/85t/8rW998+u//Mt/ve7l/I6pfp+0BYEbfdnWxfEFORo+HPLk&#10;+HX390PAglTqaMgm/TGnGdOUZ6DFw/hoWKGVZC3xmZjW7aWgndh3AzMXADeDHuZiQELPpeIOudAu&#10;99YTrqhuaLDw5Jwwv+3lq1KyayrmCxC6OF2A/Wybolfte22404BzrhOf5Fg50YJ67Q6eB4ZUzLwC&#10;ThDnCKBxS+YWOPTGLhuKZb1c36Y3p+Oy50wg3WpyHI8TaLKhMS4DWuMjPD0cv6a+TWrJu5/NxxKL&#10;abiGumxOZcUr6B1KoRtPlbjxQKt/leIViasDJ00LuYTquOAB9FJ+UDZQCzKztYdfHhQzhZgs88p8&#10;ZZ4og1PVwdspgi1aUVzVHmWBuFaABY86Q3sg2IZzQhbaLpAPvMjx8aCYrZfqXqc30laM8fsqZp9v&#10;fOc7f1zPznfffbfMGUcokwoAwysofeH999//yle+8uv/wW/+9m//rf/3P0mT8Qs/9dY3vvnNe552&#10;v/Irv8aJFGshZ5OEiH2NpBmoyFQ0xZqFvyObDenFlGZfNO95Iq5qm6pJEovenQ21HFycgLdehBSK&#10;kfCIDkg3EgYBAdUQcQc8qOUNsV2CuhsjtXClyaB20NxwxGx6bka+NTWWPG2AXEo3i2JroWsbAnIg&#10;XwGtL4OUMtNKSu87t4lX4WEV8P64y6NuO1RGjBvuj58apUUhM/DozjrXPcEN9mJ5Q0dNT4A3lS6E&#10;bm1TB6B6xqfPKuAwYhXTzBv7/GLS/SVtr2uwvTmorlfBRtkRofAqzKiKSlCtQkotkWqbjInW3YV2&#10;m1xokCIqkx9rVup9FbZoLiatQHwTIR5yqWiXW5U+m16+9LL7ujawMoatemz1naHXPvkwIdo1bAE/&#10;8cn8VboAXhQJU6nrjT5SYgmU+ROSHtbf+c4//syedpxEzmef0OJ9OMtWC1xw8J6UmdZBTzuMvFa9&#10;oulnzIzrpaLbmxstuT8Fzepe0sUqtMejUFHNYltQrFHtwAchwig95AUwDtu5xUv9xpGKGUu64QLe&#10;iyCPD78a0m9coKd6DT+iEyPbX7lAOjSsEt9TRP16156/ZYQgVmESluC/vuU0+YWOiIulj17HeFfV&#10;pcM4CdUkUd137LXuEmOqxXslql5sNG7fLiN6uA3nJcwENmirasTUMBsPdr3Gai8b6JKLgdRVbDu6&#10;bFVQlvAey2WYMELE2oVUDdfSD/SwSYdDfiRLMKlXgOdcG8bmIAgd1s5P1Qsu1kLDjnkZa728LAe+&#10;OzlBq1It3sw2kv/C5v6MvL1mSTawQEEvloOol9+Uyvln9rT71V/V005HM486SlBLIVPm7sEKvi34&#10;JXWvz3HJDjuT6fryjJeRuHpNUYiWVncXVxgb5OrIXRS7gHO1WhXCiAIDMMgme1RbhM0rXrZqBl0D&#10;q8MmyIEEMcs3XAP5o50H5F8/P+aptxqUIAXv3RRnzF5UmZwlG5CdFcmNaRWybd7j50EhBOup7Mdb&#10;n6T+4tE2RO2O4r4YxRoQKYNP0ajYxlQ4VPZEW276tarMEkG67pPaBecVQX55KeK1E4anAUvfq8J9&#10;KMMd2aMdNsKYYI6CAyAevRAU6SW6iyB/cqoBq1zZsY0fM2NGPQMzXS24GPtNOL9ODcYuB96TvDqw&#10;JWAhqdhh4Jn3Wo9oaQ7ST45wGlgFDmJKs9arHC8uNUDJf/InT/W0u+e3VIAmeRylRu2Zrw/2tKCl&#10;CZ+VesOfg63182cKuVXkLidkrGndSRra/Ut6BdkXRw5yi+If6E/kHpcwfIfxLafQnzAn9n0oKDnS&#10;yPrweej7Y4ae7hFCAWMtKARARDOpguXn02uMQwYW1mp4X6uc9SzNMqjcaFnJskDaWK8vLW3jjrgc&#10;Hgpk2R2fjzWEBJ0aeuFKkoT4VeQLJK36dJwG3oLIWMnZKFwOGXUgIP3NXCON6qkxKwBmrBeQUF/R&#10;IpYscthyTOcZNVUUdyPGiiMPiBYU2yaIdjkE+BUIg1+4KIxgjNK8m/p3OvzbHNvvdLzzzrtvv/Nu&#10;8Qt8oV6LXHxBUkHm6ipWfvoXRjwcvxjC77Agn0igCcHEL3qk7ziJZwHOWIyqcTU0ZPlIdWFOl7rs&#10;Sl47gAwnzK+cPHv7nfwKj+2b1F2eQNxCrZQZdgg1O7h+acXQvvWPCNhZ/flm4KxwgjwtHvK0Kzjj&#10;DQmuSatTQNFCn5US9FwR+SX4bl9MZA28oF99VFfOmBTt1ygVpK7pq7rVhk6mycoY6RHjR049eXgO&#10;6ZFUWM8t6IPvbyjN99G0AH1gG1erFmE3huRdoxyffB2GY1bh2XnhiHxDJ8GNQhwGaNZK6xfSGrLh&#10;7HeWl92flZaJriPWP8KTNR3JGde4Cu7LuBpax1JR1QPsGOSRlmUCLljoeMQZWbCArJgVBpF0NUCr&#10;1ohI0ovSCFmzWo2jEssN+iareVJWDD3ArTBfttbFXNqhOaNX0dyIkImrIw7U3yvTbYVNVgvohd2e&#10;f/w+kW+o/JVFnoa61ZZGkm/r3Hh1G3cVoW7NVcK5pbvgpl2Yp8Xc2fvW3sidPff0DFGkOzuC1Weo&#10;ZcyuQH1Xb0XbARdpxIajjSTWJF1fZsvDADmhoiZmxlWThxvIrRen3cKRbWZ7PIh7avhnm0A2rh53&#10;euAJ2k0KCfDs9VPg3qddJ5oykcybdBw4TclsapaBSvQ+KsjKfjMLKG2+ofVjoC4iwIEsoi7WDQuf&#10;+L+bh4L9OVePpX7U5Vm1nnzSwFtQuwo94fyM86NOete7Z5PGAR7YMSiuDjXzYuk451rjkPb9hiPe&#10;rGWBDKeJ1q1XUmBdV7agmub0GUXUxWVKF/XnUpVLNjwR1Xs7Dg/ZIB/dzdLd5bSRERiP4YUktnH8&#10;n9aRqTq3zSzvtLA+QL3HESE3+vEWJGnrsIy+fY7nFXzDKjyrHGplLF2Er8dkG2+yq6oX17qxfHOL&#10;LPD+L/Ct1XfYPAEPSLPQ92UJ4nOzBry/8W09zzWBFpRtrO748NWP3o1c9NAhGmgRDk1Qsb0jcJzG&#10;HmpHklqwKzvI1X8bKDhW+YpB5vTdXA1GM630yxDjyhOtifjjC3jU9a5RsI/eUO8s/OnwwO9kLjIQ&#10;KgUhMbJS6AyV3gbI8JwSX3oaHSElrVVKwHCMJMyRa6wvPHcB4otUjqmZ32y5yHNIjzE/mSgXPvzA&#10;9XnDdxSGCqM/Et7r0oh54DnCAv/6iemxLL6PHm6m29sXVTjerztt8OJAWknWjkxxIY1AzkSz6w/A&#10;ANs2FuflKlYMkR1hXB66pwgvSRDXly90rEueuOycfBAVU9JaJltCqBdzKwaGbQauoKfiLmBJArbH&#10;7pWooj4o4hSShHhIL2RPYV+6xkijXG3p5S5HZBBCp+yBCmWrlWMBWWHg9wpzPwV1qz0j93SIeu7I&#10;5r5fc3En1wV8NxfybiZV23d3RixCWmRlalOFpNoCBq7qb4sPxm5kpA1u7QcSqoHCk6ptqrgMYB+6&#10;NCreRI+5u90BT3+D+9gzns5gXn7pWdd7l2MS+alx/3u7S7yRr6YD5SB86ke4jgnkrE2Spwhcs80I&#10;6kWTqhDqAYdQ7Aip1n/N4rxydMWMfibxcKoCARJTNUo/zcJac+QDfAYeSyODObqKn0Up1P1aN1Ld&#10;CnUntKDSqGyI9Lqj1uG4FH5saLUWtKxJj67PShd2ueEuurwvzY/QnpgKjuNhGyMrbSId8WBvQUKt&#10;AX1PTxqfkvlYXRm1iw29G8u/NkYyiQ2vglY3IhZ2X2TvnrvAxgVCXSB+BLgKaZheNxVUm8oBhLTT&#10;PotRN8ovC6gFZW19r/Qzz3fwkXfasN/u151apVjfyrd7ulsLu7l6+ylRrmrI60AvdpeBGkxHtJqG&#10;riw6QmEtOiJd/HXBEe1Ko0ybBDuJt6NziKXoJkxbUPcj9d60bMy2FXQ4Cv3weyo88Od2A2XZ3SDv&#10;IxzO9Fb6UtL6HNQ5F6VWreaykgnWlml0eyHn1idFxyEFUM0HJsjJWedXgh9IRgv9wDugHmnw1ndx&#10;Mjt48zCGIlEoCb3AbDyfBd8Ovc7m+9Y7FV5Tyhr0YwOutcrKOdkOi6nlzQJv60wX9+J94TRhvMqu&#10;APZFQ0IauuJRSKcgrxGdjOVDPsUySsOJspLWcOruShuCpNmpi+s2S5OLVFqf6parTl2yt4pVRWMQ&#10;qFN5S2gOp3mVMKrmmilSDNRRCkcyggcwMuYWmy3tmoXTrhRqnYtptQ0J2131TnBrLsg4Yu7X3NAj&#10;DFq/7uku+05+15DyXgYIj4K70Bf/D8HzLQnjKjIKoi0jCL0qQa+AwOfvgDi5C3J4RnZt0VPj4U87&#10;n1Ik7hj7uZUsUYgSjeWFVJWxfSqc/hyFKSkwwIwCqPUCOXgcBvjx2HRVzAaN/It+4NNcJ4yjjSIV&#10;pGmiimT1Vh2NWLjAwHp1qEw7s1tz82Jp2Xg1Wnr6VPhcQycjYqAF00qxXANnDDmzsiZlQU84dcFg&#10;6wZQRhhuKw9nWniBPWkX8atRNGwgIXmitDGFVYHyANlGaWHVN7SBGhFyrSrYjoMw+h3uo1gJdEGT&#10;0HSS3Cj0MruO9jB+PSjHqI4Th2udpGrCWEyL5h2ZDanbpXgwwnPhm6xu04O+6V+/c/MIsE33yX28&#10;XX3G2GbyCFwLPusQaYdH8TqsEV9oHfpgn+ip8MDfUhFXdkkIcV6tVuahwtSFO1oU1G5blHQJOBM+&#10;G6PRuYlI21aXSmQczomLkyQbiRjSoxtQSUMF5dba6lR1mR36xc7dEK0Iw/iMmVJPinUx1yp5vVgm&#10;iTec0CuTBTtiltRZYpKSpXcFEzhXq6wWa8g5I77cZmw9O+ARCisIkiXJNNjEwmTZwWiTVnPkrgF3&#10;36phsSdjx74LEQydIMVAS9kisxFRQ0Zs4Ekl3ts/VWRj/7qRx54lQb0Ehsji1VLyenH4Nj03XN+K&#10;LwitbUbp/n9R4Elljj3jC0Jrm1G6/+cbj/1O5o7Kri3FdEPY843pswprQbxGaWnQqRNWTnwfcFs8&#10;UlqpVomA0zTidrIiSteHbrDE9EG0FdbDUdgiclukpjYVbvdL7dJOOa9DJ0nTtdATG8bEb3gQtGa1&#10;YCydxPuwL/xdiN8wrlcI/Lbo0TSOh05quFDGKV1WicnKH2GTulntlts4LxrC9IKi2JpjijB21srM&#10;eutATeDhoKu94E+ywONsHod+AhajDdCrukkELJ5eXkvv2wsi96nQJbbW9NhxTfeDicNMr2BrTY8d&#10;n991uPdpd0/oK7dq6hhnMRBAv9U1Ult/W1hIJ3UfJ3JpmdJKtVqMRbcLk/WKSYcAVSrwC+zdY9V2&#10;8Ol91xna1IeRiosCCVK2fA3RV5HOdmN3zW64A86JZjt63WpdxfXyMvdiu+HqAr+yNV9Rbekrokmi&#10;tTs0eEJMTexQqogAJLsNrWZG9yXwKtmKYnpJuIJNbVuZilm39bNw4ec4H8Pd23Q8qggPeByuZykP&#10;utHEASX+XGss6R70+r8a+sHFaSIvSZ9fPPC93Uxjn5KEPqYUPsIc436s8d1cvsXLd3yHUGAhSFo1&#10;If84MKB9NJFwHTB4kBgGKxiDfpu3lC1M9/bxVsdCUR1FCNNHkOgu6dj9tTRZsUYdR1OxOe2bWpSD&#10;nIO9C68jvChhs5jaqVpmWF9e9qXChgod0t7ohiqxQ8Beoi8UXCc8akPstugAJRKpM0m9eGGEO3Cl&#10;HZWY2w5fVhaY32Ba3cuJ3dWGP3/l0LEnsqbTgjSaq0SbxUb6NirYJnbwtUrHle2DUFwlXJTiSBhA&#10;ozrRp4bTuKIH4aLXq6AbhEd8J3MyEpCh0oh1xh5woeqzJOI46XSJfN43WMGV1u6wynTc8OytN9d/&#10;gOUf4pkCfs1KVQv8mhW/amWd0f0JQbUUp6HGvvsv2JhuO7RGXAOlIamY1yHP64qNeGoSXlPy9OEN&#10;3Rh7ZZGoGZt4Ad1PoRIr/6M9Yxx6LBViVIlHwewR3kHpouEQRXasHCGxSRldK5G2f+dogTQjYUuw&#10;ZGWE1kengrLBOOtqRpGaefqeEUP6qJvqRO8sR72uzcw1SSEbIKDhwsoaVcJBPWuzXAKLx4ICiWSF&#10;VlpUa94L7+KJ6Tk4WYoehIter4Kej5PxTq8KJ7ehTxkP+U7m0JZ1C8rXJlcHu2Z4iNzmqqpqOWNp&#10;ok2NtKrH0tsS7meWCx12Y/1pJZy/mvHfW4pxScefZaKSAfaiYBPsCnewQToWNgN1cXDjRJNg/jqs&#10;tZJwLWjD+64juhNFMTW5eI3RC+BlYzGdlizsEb3oWXWjqy7dnH1xYW3UblcjfNuuFh62I7LKJipa&#10;HOEV/xpFsa5k23NpKzckZ5XDnb8UlrlAK6MRJzFXWkqIhpFVgYJ0icYdKehizSCyF1BTE+qrz5MN&#10;ztQXEc9mabfNogC3WTSVWkOtqZGTwl1Va51q6LPCBABt+Jhvyebnj9GBQ5frONo8kLQgn0usCD8V&#10;3P/erg9ozijonFNSuzRcWa3dbelJ26SvhUEdDCtkKi4VHQuyRW1wDHRERD4wlAWf7ajOSgl9Cxjd&#10;BU7+JauqSz5xeuBcanSrDRtMprlnpHt0ltY3QS30J9vxLQ0ZIFbZIHFlxutJWgVTw8vIqxeWdUYo&#10;eL29AZtSFrMXtqhq71dp9kauGsCUnSqwWacILwnLutKLUEUNjUXOkDBOqJbmf/Inac+063neWa6X&#10;H4PSoIxwwBpEeeuRowxZR8VMCkfrklX0BFQGaCiyfGGQ4aXGOSSPLcv5QAouge4aoRbQ68nyap15&#10;YPSTY36RZT1GWuNNebWQz/Z/JkE/bzRar9+9ya+VFhC6CdBNQJMJLps0pvkhkO1ahDPdtyZeNIdx&#10;50x3OnRZFLBtpgN241eCq24e8p1Mp1foCOdfcaVjy4Y+b91NqaYk811YJqFVo4L6mQyqBrfeDRs4&#10;BhyQujiCc0S2M7Ok/rxYgfvCgeIgHvEpt1brFbfSIbstnCZ1cucRzftT4jInLwQ/DMwttIuVCdor&#10;PpxKl/irSoIfXGRVxDsbWcEtJbXGTi3LLcCz+osa3qZCCZKps2syE9gfkl/je/QH7YhtxPR0pLfC&#10;fUvfnVOYAw2tzCkio5qUnJaDPMkgp67e5EnwQ66uMYpBaHcrR9aAXV6wBu4IibHguL2eWVJNqoXC&#10;SYkZnRr40WTx2WMJXgE3tN5Veah1Y7+LKx8C3dJ9Z/9ofRzh/Am7b8FjttMDwKPJvxea3w41Nfh9&#10;0WsObZ9KevEbpmcst8InbSGHxExpHEb55PBpqvawUyCHm3/DfnZvxq4/NRkngwP5UbzMCNkPMBHZ&#10;v6o0PSku3T/kO5mGMsx5dkRS/KSuqjQpZFNjtXElrZU5LghulFIKwXKOSttGA3IMcjyacz6o7lTX&#10;dvJBBAyQZRNjeA8xml2QqQ2a03mLTdzV7W1reE2v10dfFmh5tUQmoW+RlRatWYnyOhLIVwBbHs+i&#10;kTIsbLbAeVKXKcsuwXhTX4U0eWeXYCDQHeceSKM7nj28q2Rjh6teCbUub71YYna0jgE6AcWkbqEf&#10;Z4Gk8xNOT0FJfQ0JyXk8j2xk8ArDHIviXj2th6IlanD6N0IiJrbBa+iO9lAOD/NlkIxoIGNj2x5F&#10;q1lrWS/fVfsJx3Mif7EgiqZgm5ht6O7T5ZJOjwmq9mwK9Bzbhi6KclWpdPVARmT6iRActoOsx5tB&#10;wFVOr/7rxAPpwmQBY2iwhhCd4KG7V5TVx0MH04B6/OTZ3GDHTOyfEc2ueko8/L0dOZyqMfpAUmmc&#10;65CZjVF1lzSF0Pu9YNcPP5rekKMi6nMDoTxiO0g5LoPRzMNJTuJJ3sVhIRvQvJBnGObiFkqUrE5i&#10;aUUMWT1yrwOr4rUS9S1S/FNMiM8ttAIi1uiTeux5xRb0hkl1rSr6wwpzpeom7xTQnTX3WAtwtZSl&#10;d6+HW1vzgB1xzA7cvQBTII76Woe4GIexriGxEZKLqYvqWTXqIkOCrmp6+6239m9sSJ9qT1ZTFTMJ&#10;+XkbQW3rVojMLELMx7BGc+omm0+pNdeE41aDgIyecKC6ENScXSh4HJ0IvXvom2yg/9lQd/nADTJB&#10;vKTBHfr16NDDw7SUhvWnjgUZtCb2+n9jq7o7NNP1sTQrcrtljqqpUMvONfoKzD6bjNFLVlWiBaGF&#10;HutEGdTEKGKjYVK6JGMxsfrJl2cePAdBAjQ4VZ8I9zzt9iC2aJLToIVqLWMEicJwCfm/KWmNvai+&#10;YBdHoPAnxtvz+rZVSHrdejg/O4GcpRwkFT4oXU5rMTiSKs0LugHtX64KHkC2tjctdAADt7YZ5zXl&#10;1nFFbqnnyDr0+5gsjpfx9SUtBSsjWctxaJrcaG6hIHkWtpuy5L1BInKhwDcwzUO2xEeBsRLCFsNz&#10;yHG7S0HK8rU0CUmjeCShR1dITh5L1ugJ0AqFGmGDKiiK+blhEVUL4eVgBJyp2MNYSMiJWdDkeqZr&#10;spx0zzH67uI55nxpnA5fcGA860pwnI5J1uqqEf3Jb4XcXutuq4ec7trFiy2Z9sNbnE3+UI8WDLlC&#10;UtlDalDXWzNN6jtoJfri6eJyr8rGdoZLlARz5fEpWAOnN/xD//9pfYyvP8q3aTRWcBkZyKMh7GMd&#10;x61VisBw7uVCtCklVt887EpYjzrygSv5oIzo3CgydvmVQOkHGQ95b+dALaE4eEhrTDSrQDPMs50p&#10;S5rXkHvgAa84sSy9mzegwSYk5DZhOQeqBailrqpLCVa7F0poMLL1p1ZjlHurvPESGQg+s5zwIYxW&#10;GIt7dpJrwqbXFyTGLMJaDVeXRskhAS5CJWCDhXgt7NobIXf5EgSqIX3XgXeN2ou1Ne3nHmhcD9oh&#10;SUlATZJRxlijEJ0CRAb+boci3DRVBVF1UjnyozCoqphbw3ugzHEoyBegjk8hqkjwOtuBTjqH3Rdn&#10;3w1jRu9gCztRJU5VU0hdzLbVmUHlN4863237Di5wT/ctmKYIoVEC5PUY4Knw0f7MmHLj0KaqsrVD&#10;H4kLHmuvYgDsZLmSriw/6nZ15NnTVBrFn6Yqurv++Ur/87EN0nRrkwbSAEwTJ4xihx6ueVU1Ii+R&#10;LI/Bd6g8btV9zPT4bCINlA6TD9lHp4NziVqqT4VnX/6Jr/6N3/iNP/pnhzG+/ENv/N7v/f5Pf/XL&#10;P/MzP1tBKEwYsSZeh5sOQs4Ghc9GGxVTJ8SPeYdXF711gRItSEJZvArxASOne0A3ON7wUIiACiMZ&#10;YFMXCko1ts7y7ltSKaM/oHS2oy/XAbprcI4b221Fx3gHNy/bh8sBRS9pysKSXjtorb1Va0eck6Rn&#10;qvDZG2+PSi7zWsNFbI1vrX5tEjtiYMn+qNdDd6RjgA04SXolULGEbKjndPS7QEZRQ+OTjGtDJALj&#10;NXDkTYJd+YfBGoqXYXkLdEOsqxmSFd66RfB0PC+LFtbU1OUCLKtL5G1tA8Y4RmavPQhVlVTd7stM&#10;haww0lsO3c8vJcqtujS697u6buFFxdxaJZD/52AMLax+QvdVrBXwzNY6wzX1PIDHleDnFmIBO1sT&#10;bGqE3dgfRXjPiOvHhOqnYjqvGgp3zwoTseHsQNLLcA70hloSqqxtr9ba/X/xL/68TuGzZ8/2VLB8&#10;JTlA6Qv1mH3vvff+i//r7/3iL/7in343TcZP/fCbv/u7v/vm137uG3/329/+gz/6OGrwtR9/4zf/&#10;5m9965tf/6Vf+uuakaZWTPD8ND1gew2VIedOXkKmlTnDU6dTJzldp586pUPMewmrjF5qOUjv4mJ9&#10;WRAfyOWSkBHia+OrFCw6KCQ4OCocO/CdMt8a0k8fjgI3UdkEngIsjiwcxOBS87pAm1IXyOE0ko0N&#10;NXduZhvXRtXybWAnhmljvDVdHHbG/HIHzvUDCIJgiCuh6hDxQui7BhaZJLkZaIA1yEjK723kVNzs&#10;tja8DFAjZDFnTQPatvHX2tnnCbR6iNXNngyqYvQPkvpeZx8XvAf4CWYrgStxCdQJZ3a3vagtEEIQ&#10;LxnEAnpeG6K/Co9seQwZSCXN9obmzeW5B1MxA7gjkTaShtXQo3QfnixejBaTOcshsM/2ToHIytiz&#10;fze8cj1G5gHOMmizAxdWP19e/4lfvLcGaFAL1ascIQzk9Tvf+cdvv/32u+++W/2sLVSHGtPdLoHD&#10;N99///2vfOUrv/4f/OZv//bf+n/9kzQZv/BTb33zm9+8573d179e7+1qKXMiC8jOwnpAFi9Uj0N3&#10;zajbqnXjSV+YEsClUNxUuvhXq8bCXgrGRxCPR/UKm0pe2BoOuC8LGqYdFpMsdCmMlKaNjJEnJE/C&#10;i9Abqxzo/Ze8bX5BRu7RkmUVqQ7O9dcHrK7pCLZQTHsxrLAskbIvBa+swdGv3YB8Lr1NxTHCnNKL&#10;r13dcawd4UHFCANUdAFhD6bFRtga6Tw+NmfI3e7cP/IuOs60VJ8UTl/F4pKhHYVVBWmoldrdhe7j&#10;uLvK1x92gJ6+NMAzMKEcAiOyBoHNQAV1lq/xqiFaRI5BjwPfPNiQryz89YW+1gD+ymNeYgXeHy2j&#10;QmkOneyimEp5rDBcJsxUCM88UQj63UU7oSoQ9JBizlp3X8SCxqVrwe/j5t2cQ3S1XK+X4gwLDm7t&#10;msH0EmYI+pz9+RXT4e5e3IH3bh6KE0q7MrPEqjzde7t7v5P5VzQPTwdY1rTWhOCSJxSEqGUF3+De&#10;tMoMS2PZZoSGqqhYXAlC+x+FhVQTqGpcFrwvzCMaV6pwqwRjxBI2dcGKqLc+TIFd8w4s+K56KdcG&#10;1nKlB0s3yxjsm57ydYOTxOQ9907x8hZY6pdRpjavfnp5nVUIvQFsBY85nnQwt3rBRxg8YkcmgARF&#10;1m13HcVcxK1jGfQEhMgq0HdblVDqKrw0jMjQKRBbqKuxBwU3mdGw4YoqPRLGGScNHTx6cZDv0Ho1&#10;FaIXE0vBkvviYvncndtIXChBLhjHGrfGuMA9vO7WIS7fzY9CG3RVpapcZkYkh8d4GjF0qizDQDuv&#10;6pgAzYKJqDWwEWMTEiz4cB7HCoxSIdqYyxWAJ7EUdbV7l9MJUR3Lp19Hx+ogpn4gS84+KtmKvMco&#10;tnNjpM7dz+Ibb3z3u5/R0+7rX/8rFbqXA/LqzNwKsu/ZeXKOSAw9Vuvb0AXL8CWqq6xjmKKFbT2B&#10;anXJfCwF/doLlsXUh0I0Vc2DquczGuQYDiIecs5wd9NqZCJGzd97oHcJvnf6Zoqom6uFWq0u0vN5&#10;eIjNX1jU0nqFtTHnl5hI0toQQIbER61gLzgb0kX2QpXszfwyyPPX/HmtjEoABO6w/HW9sW5Agecg&#10;q8zBXYqbrGG+e8XGrSxoaL0Cx+ECceBxPDQVSIL9WaZ6GADYOl1Unx4NtUbfUDw7tsQnQgIX1B2W&#10;K5A33WhVVDtUUB/NET+SVfnkjbnxyF623KR1QbUBdecGqknpTbEQAzegF7rcgiIYAglTo2Whg6BH&#10;ioYqaNpcxl4NVmL6djcHk+jmnRwtRDpx3gm7ikuKQms8ChNgqqaRi208PXh1qARO5IXs7n6IJO63&#10;O06kJf2y85tP97S7/3cyHXTWvqcBXSDrBweXRmrsdZaUZfUKD9KAoZvpsNDfNPB+d6nN3rHe4B9R&#10;+tXELyJdsczWCt5YldLDC4exjg7UVdQeNIksxizotpGSH0ivL1YawvMaOEmcJygK0mX50U4DkBvv&#10;RTYk4EhpqR+2L/dgwu4Bq4QTnmJKkAMSx2wDOcsrBQKUFKZBtDApmOXxClgeZRswsnj3LGzeGOQA&#10;KxgVoeuhAXLrFJFpnS8F4dgSU2qKTYFxEaHAwbOPA9ICFL5NNcpuqiAUslZLtKDfMcxvLQb+9UXI&#10;RQtH4Gic7vPUuHBHHkzVJbYx3oCeZtlDYqisFGMsjXkJhznBXomaYvrKU2CHEVColjl2FZTgplR2&#10;EHFmIXhvs9Hsb06CDzLHg6PyZLj3abefUccUssaN0kg2rMBANTfaXAwJKIV5bdK6xCyKabUGrNyC&#10;V1Qry2UcV15A0zvCxmXvUm3I3/KzIYOtgS6tpqk45gldRYLX2mSRbngcWDKv4UqqDb3YjSx9yoix&#10;NbwPZnaXUV4Zymc8UnqgYj1uXQsdNGl0TMLKT3K2U9dCS0lr8y4K+BKLX0HrZL6NZ7N0WSkMT+WM&#10;3ajKdKsrpksS8rdv0a4hDyAm1mGPdqttuOis3rLE2HM7gXE74CxTlk8YobCJgswoLIjSfyEz6rgc&#10;ANPpWCQC5riHeIo2VRW2ShfX0uqhGHimdBHUg4CvDYfKIEOJjwExdBGpjOSwOKUrGzJ/Q6dBRY4F&#10;15PhIX9vdwCBGTquiY44FTc1wV8lS0CuCzI7A094w4kvGtKSARrSR2ywjCxmcmRS4houd8Cdi5nW&#10;duzARHuV1/SwLNCMrUpTwRFrJl0snOs3PBC1cJBeWtcssXSz6GqUKDkv17GbS+hyCa8W5P2JLRCW&#10;kQQineryHYRCL+44UnM3acnoVmknJ8nPODVYjCvAZnrQv5iJaxWgW6qjq/aBm2mjlTom3b5Y0BFR&#10;nsI729XFkkFdcaO3z5UoGxr6ANaLi6XMCg4vjFDwQk8viQETFR0jJQJHZ7RI0LxEEk44eNlaN5Hh&#10;bJdhJwhiorDWlUgR3HUpUYgCN9Vl68UzkHh7QBalzTpaLcgCOkMrohfMi5MlehLc+7TLmayH1HVY&#10;L+7nGYIeb5Tbj6mmBF0WqjMMLy3hCBdoLQwwa5sLkEBaysgqXPXCel1nkcUj3IfrQ1709NAA1y7h&#10;W9PgrnnccMZppcgMJYcblBToRz2QaLt6kUGj5ELhxihfIeR3SR5cnEAugNmA/FH2bvBdo+8guaEY&#10;Vi64c/t5CK4k6FHzEDe7jeTD6fIIVlvaGhuXqk2jRfIiQtSzmpZpRnBtUE60KFmXA7J0636e0npR&#10;xCPkidiIr3/PJiCKLTphBVqXA2wBbdfvwwNMNmjiETvSib4qlhcvnBbIHbCleztRMXBNlsfex1oh&#10;3kLjKMWT4f73dtkY7w7wSrcsUWSTgh9k+y8AXEF+MwBBPahIps90VNXN1iAcNFY0KgTIsTg0Imy9&#10;1IiWCi3snk9ut8oKCX6qghljXBvRdEhT3vAg9E6yqBbW+krKXwx4H+rKdkiI5grShXTIEHgPfwVo&#10;pz0WvANSAou4Ih8jxQGlceV2kA/u3OG5aLAe1GWwKper0pqjzdhZuNZt0yEWU8lVswKtaG5Y7gFP&#10;sZ5QtiIv2GD+lpU2uMmuimtBXHpJvTyRFryS23ouA/lxNS4vwTS5tBwE6Witc2B3QLY2poijwoyk&#10;gCOqiSFSWsCJmJxIKa3bmgfLFYtiSUpP05M2L1jPq42NGbqBsTzST0Ca9ezl7dci658Y9zztHLbj&#10;93Q2eRDNlVWl4hVhJ1ywJ+FdVInp3lr1E/TBeZ3Z/WfbdW1dmopZe4D74CVilSLLVUqPUpxGMxqA&#10;ha2KuJTq2/DEByyUloosyLrtK3yjO0iL5DXzuoFtZVnorDlZJAHOJojDJIbUaXk4b4f5K6Bi4nKH&#10;LBBMUVD5slJmoeN0qHQstCICU8g1XVyXBqWYqzGwc3EXl0iS++rgSqlaV9sbPhgvVbrYSl18KgAV&#10;XUYLeJjuqUQQ4iu9VexY/7/Bw2As2IcmrpXQZJtczWgqqKKxvjWUMZNeQjGKoP+bA0ViIFiFrXhU&#10;15WazSTACzYUSfL1rP9PWLCPKNCqnu4RP6FgSQVV2sAvXABNLFP1pC30oJp4y0H1dXcLy1VB3kx4&#10;0RHQcdphRfGhTwX3fydT8XZEqpyRKdbsXDODmK9bmh/AGmnRRWwG6sG2H7ZxwYZhTafFpUkrVghN&#10;gs9FcQn+jyj5Lyn692AFKqiRW5OuqrkUR26iyW2YCh2vCi1Ao5fRC6xVjXDDnZgc9LplDcVZW7DL&#10;hhdfG+HPPXbrmOFDPDvinYC9OhC2fFc5IzJ8MEEeoKR1s0rbmEm+Ps0l9UtUrNWpo7FfN7kKVQbD&#10;jU5lZ/iGNgZ47KrM7CcnQmKVUASp7BBLdZZAKWp/dWHQvd0Levvtd8zFAFWcmwO8ia8V0xDoi9NE&#10;GViwXrIaw+AiBcMFthHDfSnYlltjgVgjUy1ua8T1b3wZkog9NEEkBnHbedq4zWo077VZTQyEMZ3f&#10;fpux7BvB/jMo5TaigjPvkSmsHkcL5LuyfX2eax+yi1NmZQtPhPvf2w3l7iAwlUguJVjLLNGq4ibr&#10;FrwoLHGqCK1tvXplrTGukgtYkOnwpZNQl+sHaIcgdohayZCULahRTFyC/nEK9cJ2O3ArzuhnG/NA&#10;04BpVbQeug4Le1rnG12hWSIJC060WlKniuE1VxKw8qqxD5EDunhH5KH9M4blV7YvxTQEvjVij05A&#10;5KkzStJGhm0Eywuu0qomeMitCxoSjGCcqgwH18iksU9EMlopnhL0cMEuB+ned1pr3L8714Cn9zGG&#10;qjKDCwoDT4Xttv6OH3uCnHsU+oERhPKppDmMpQBk7nCkUFBWRSl/DrtJLMN1GGLwxDN8CeooKcoy&#10;7l5j4zZGEXurame41fbd/50T3nXx9hLKytyDuqPQ3vAsvv3X/NYEGJoGqsasq3TJ6gUcVX7W4MPg&#10;Q8FxbuIyeyr052T+IZ+T2UPN52T+8i/nczLzK0kRBH5iW7Z1ET/QjHhpgvJkj/6JpEFF3ea7tLJJ&#10;/w6gbZDACI22GW5p0K7AVJaJu1kuWDp02jHO3e3QmagdfvaVE8MZEbZ8UVMg6971O4e9oeEEKKbf&#10;E5gM7GRckBW/FbZtEadK61wX696QWGfSMlzNG+j+wkjERORi4GOk3+vLDC5mYnO6xVWV+VdDBScd&#10;Us/Ok8ss/SIhmVWaAlx6DA/DiPnNDAW95TnwELD42byd4G52YKHtHYbjmcAE+SzIrC67qItgpogc&#10;p4TYMaQ/Q5TKchptmq6FTLcrW1nXxIx7CQU8ifUyZg6qqtAWLN0V4EOehHM8DIheSI+gPGZ4Ix20&#10;W5mFLrMBhtWtCg8tRWC3jSgUv62s0zCryEoc3AT0VZd4Mpeul8JpyFZLo/m4LZc7qItfn9T1p3/6&#10;x/XYfIrPybznafcrv/JrnEuxFnIskxygRurZZVKkAeFXc/a390qa6Spg2NMWprmNF47VtLaRyrrW&#10;REB73VEax7TjWFOvWGymHmUT9uCZubdWzzrupH7MRa4XzTKUeWIzv+FusNpideVwOw0Hu15G254B&#10;LfeALfA+NXQkow9eelsII6hKHiYFzlA/3qosZR+rhi3p2ojXYIKzoIANi57gNqm61IIX1iZQVLyO&#10;w8nsAEaz85FVGCWuLpL6WlDP4BiXXgImMVYEjvGwiuURFj5B0H1/LV9j35gJ41tzVtFzpwsvhHaF&#10;1xUsCZM6qOY1EcMhtExUVWaIFdBoAqzdS/4zvtu6l6LNds1cjDWAkaEHjsLO4xsWE5ftYly5oG0x&#10;yvYWBZ648phmqeBiKK4vUo1Btfz96Xee6mlnd/v6nGFHhGQa2RhhYZ+ODNZvRqmNx7tsQhRakwhS&#10;qRZhQW+XIgKeHQi7oToeuk5r2Q9VTcIRvCVvG0aznJfIQrzJCU3uIGA/JAN3cwwKjKvgNQzdcA9m&#10;ocS9es6W4Bm7zGrPLuzbUWxHb4cSxd7idvNf4stC/oLNrZJzBZD8dJ4Q/4TbwYfuQ3z2/z+VzEFg&#10;5PzsJAGIS4OMmTsENRyxGEvWtxxxqArOTT1eoA6KuCM3LEOxU+dijkqhsGSRiVOt7TtO8q0zf9OM&#10;75pJ6FYNrQjlfAF/hvXxuaJOYI5NAuC7MgynseYbgPqWYKjxLt8yfPfY1JZ0eebvHboqQb5kJEtB&#10;TRTYvOPvUnqiDoBYAAax19AL77z7hXdFhS+8+wULMRizEkz1RMFDxpTAoK70EF2FQPUySa5rby3r&#10;/v6qUIF7MbW2LK52YAhoxy1o931yngYP+rndyA3icqvipAlCa5N8edBsqxrdpS578IQ37uVAdvoe&#10;qZhaIshMz1EKVPpfFhBLjJny2uDAef2HYha0jEPzEdQUb+H5MTiOsrUlmleThPGwP/5ZCYQb3UO9&#10;UCWxeoZkbxJ7YRL2X0zYmkLuaIebQD6yJ7pG+aJUF/E2WbMMgk4NZccW5BHTpKmK1NGa0BjBDZWM&#10;5WkRxn4Mq4ki4a2o7D/lJsn9UUmlY9gp0JlYN7tCG6hrBiUA/bFah7OCkfv2FiflbXu8SWmUkHAK&#10;dB+fvh3hvT3H+R6q0D6bhDx18iRo1ANjPQB832/ejwq6zN1/8yN6JoMqY+knBrbmGPs5V5QHHsoS&#10;MN+wHmY87PKca3yBVvGyLKQTsB8PDlEtRLDBmtcJUtSFPh7AClvLmH0zvO6zTYY2ip3SHj0R8rRL&#10;+lcxtKAKgQzqHWVbjJA+emcerjfC5v5oVn/TwLzJXQ74ZJtz5G3w0kgZzdZgkVUzRYomQPBJm0Vv&#10;cslV6CmLK0Kc4TCCpLYMxtNsang3xRjf8aaCFbtONzRYqwvKkr6VLyBYZy97KhvRpf2oKrlYC90U&#10;ennY807FdmQgkaSwhRg0NSRSRTg2uGZhDVeHrRjId718AJcwyaafnVhoJ/jJONKrvilblhB4C3IM&#10;WHyk3pfpDDSwAyAeIplg5FfwDuKwoPtm3zuBPTuIdixX8Yyocnk+BBwZPxv0pMuvp3Hv5l7epNt7&#10;Yd7lBLrzq9XG4bn1bxTYWPZ+VFguA/UqyFhPOMp51MG7V5Geu37g+XkWYZGeceZ51Jk3EoMdemh7&#10;rqu6rYFUbWHJoXHSEbJuYvq6gf2aFeY45vsNBe8yuzBp8QSY93bkxJYKRzhdDAmuSVuCixacW4L+&#10;Szm0vrPcP5CArIEX6onIQ5HuCP1ByrIZctFVvoFtilI/fhDSClUFG2MEud+JC0/Y7E64hJGld2vD&#10;q+KFSXnAKC2M3MiRu9Gd1OvEVRqE0V+Clm2Lq4Ig5i1AN7sQT3IuTX1Jt4/+AhRnJUvwU6TebXhE&#10;kUFsVBMcvFuDMoiU/BRf9qPckVzNzwj9c3f9Ykzx7eMUo+TVPdKVIs6EHjf6rakj6Xkx0yF0usaD&#10;fWuMEuZnliuAgo3Vkb6sYS+sl1Sy11PDMQw+5Z9/yi2HnpaLGUgmak88wMPETw/B7ZgbtKCbNndw&#10;bugqGtGg5BbPu0++jyfBBTQiNhibRuYq1mb0QpqOMRb36PW8qZKHzcXjZ1dFQahXgMNpsrx9Z/L8&#10;669cxRxRlKKJ3IJm3c+5WlIedeKsbm2itlTL7UV/Mpy/k+nE2bAUSYmUG2RTxcpOC12id4YhK8PM&#10;LKC0+YbRuMvAfQcrfSetDZ3iVXdTqunuYjiey0bDIZj3WSluMkMoEF4HKa7pswRaOmQvHrwwQmGa&#10;1vdwbngOcqfzuQAR/HDySm7krZBgqt1BUKsa3aQ6jFIbwY31VewH92JLLRQ0joeDFMfKoiNtIEGV&#10;ZW4jZwdSuC6+56oEP9G49LnG/cnBxUfAPsbjQcBr5MGM5mJCraqFmtcOfUcncyykS7tVBJJVSoAH&#10;smqfWimWy6uoIVxJc4ckeBI9648/jOyaiQtQ0h2KN7nVBiXrdEeuG7Tu3Xro+UbunxfOjb6xbvR6&#10;SnGLt1h3/CgKNquy23bP09ddqiqin2yk0cAa0w+YCFeR8Eyxv9Dzd349utxJxpyaK2ZLy98qrOoJ&#10;ipmAZ9Y88LySWtACC+tFbv506Kcd5+4OuC1kIDh9yY/KkmDyhdQZGW6oVNv2b74MKdOra62RQgmq&#10;MoLlKieDqUwV2ZBYzZYp0lFKSZKjdWkbuNgB01plkzoeAjZqxVowsZqzmFpF8drm0VAhCW50Qb0+&#10;9fDQiqnOumnlvJSuBlJeYOnUBXv6gxGE8+iPJzkR7f5DgfNmw16zrHRCaJB7zjnlIYUUKJOQov1h&#10;5k/vp14FMqVbYgLwFkEiA0hOFWFhyYqTQPfzW7KqaACxMYR54NA2YIl9oW8gYmt3La4hxAWG6OkI&#10;TD6yBQeQUSR5HKHuSwxUV4bSxtV21oYG3LgD3dDzkJDMc0j399zZF6I5avtvLjfKby0dkLdBqRUY&#10;CMHj3oN5HvnBBtaIJhdb0w5rpPTQ5yr0XPT0NQs/6mY9fViQnhh62vn8CSq8uwNv+AH+dkEqkpzU&#10;rVkthuuYQMooKNKGqckMkkbdrC74GxSGkpUsTeJ2GoOkdxVIPtolq2ilMEJh15d4pw2jjJKzEtFR&#10;BQTvWS+wwiGv8GHNdaxuuAM+GKns0BqKfIOiQJqV713QjmzVBjuwNkFjvIptkI+87yx0kImxsAej&#10;bHHCCOarrC8N/dWhcs0UKXlHISQtOztd8ngzPzzipLGwkp30ngznsbHaepxN4zBEAkF6aiv6wGHi&#10;YvMjkjtHkjjgZZRuBm7hXq66MgJFjN1RGIeZ+OBQtaGN1T2jZqjODd+Ohdy4de++gsNdfyz9sNr7&#10;mu7CspmOx+7GJufxc50e8kSi/eDwTK0e+WC81HYyJEaBVLNYWF9A6HzUMeGAPx0OP7ejtHwX2P87&#10;QRZGyIEGVrr0RTqRoxxjvp5SrVpF6NHIGlmIzRGVqUp0FUrUeil5F8htBEu8kJ3m1yD9XW1CjpPQ&#10;ByyxKJQBQYPMC+L8mCi8sOb7XnvvbwQVu4QW0OS1ZDG13FrcBfZBrNMpiKAu9mKfNVweVKcYHkl4&#10;EMTlm5EY0YVQKe0Eh1FahbAnU8FVUs5ZB7Zk3OEMn1RHoaQuhUu3nXChCEbvL/XAIdcbHfzMJuCk&#10;qMP1gPdxDzEwV+bLcNo/88Mw8jmer/kvlFtPuLkHUmVbh4ynr6onQ5IYBe1sw0+gYtzP/Sj69DBP&#10;kCtQJBEDa3ZqZdx5OieM5QAzGY4+Grpf2hdQYnINhyPz1Dh8J1On0PIVyCLbvuzIBFXWAY4yzlAN&#10;UiWROBVKVHLKietSopXWLD0aCaR+5/fIzZyu85N4p7ZymlqyXPUupQ8vRMBXYHnXVA10xWTVsAXm&#10;PfDSsDpaJ16Nlp5+73/AUOchUi+RS62jCq3qQEvuVXfWUJXCO7H2g070bkeDl92BU3/G2qSJIVEp&#10;PrCkBL3EhZVfyj6n3yD3cUkS6kr+n3J/g7tzkqiotHODIVCiV5NiiAy0zkwj07FIAdzZHngdiPBU&#10;DFrvIk72Icdz69zH1nQMZuKSvSS9Hi5pgBfsC7A/tVkUhdpS7Sr3ZsnBCJ8TzCNoYM1OjTyidtXg&#10;aHmGl+Gl5t4reqKnQp52h1N+QM6nLtiQjyzqJANVGiiHAbXbFiVdAo4ER8XZVaBCHU7aJQF37IkJ&#10;KttJc+f9IAlOciu7nf2jjAEVlSAqSLA/DclRavcqPfDRAl3DwXtqwohejiwV6yLxhjuwDgLp5Cxy&#10;VgXkjPOFUsue1yx6pPTD2xMv/e6aISHHIDhOCZELEaYOthrJdoZzdSXxjou2h2S4ZUbb6ggLrLnX&#10;VZeDXDMppGML7UxsgWZpMUPlPnRFPCPtoOV2pEr8xFlPlJvAnHaVuRsM5Kqg6fTsslXsJflywhPe&#10;pD8drKfX/fQDivWdzJSPgI9sKmTA7oQlqaXZlpF1QpVmQCfSSBmFHLeqc12Fk3DAMcuVg1ayhQIp&#10;z4lQLlvstI5Gki+rBfLd5dREMzpDShdRrzD0NKicYoNn3ExTvuHRIEXIEjIG6fmQifp40WFcT4UL&#10;3zM0YSgShWQsKdjap20lUmcWmNRF6NpWGq0AytSUUxO1ZxIYMfUFRZaXasxL4j6dwjiSf3OkalC9&#10;qZXb6OhklQZXKWQxWmtotEwfV5CiXeDo+yk465E1oSN9AfPL3O7Eupvd8DnBtf1a38nsbWV/F+7Z&#10;x2XqJ5lKP9UkgON74dT6j4FBOqm7Oj4IV5Pv1Dv5egQnIEJwNNQK4L8bcCWGsukCUmvtaE7F6HKA&#10;wlrM4lCShFRuOGPWxOvUKNlLlgVUhcUthWpRi9tObIpPA9eGcrZPyrZwR1THLxLHWFM6YxI7woWV&#10;l6GubsCVGMqmhQnSJ1ulL5/aenGAfYjDZdDWCzNKsRq8hxJJSSxdT2BSdyuVlv1CQkOljaaSl61w&#10;GvSNYHuyBekrBrZZWPS8NnUMf8BQE3gl9AMDnnba2fUScW2YWe0zlOCstsYZr1KiH2t8P3h+dtnf&#10;IkYnHkhaNUM+diX1VR47F8OffbdyM3JQhH0dtMlwRNOGLfwV/BrCoDseWMScMDNVDSQbDMmKXvBd&#10;uEHI8lxiFnytfAmSYFb6ai36qF1Dc8TLLv/qvztXjjDqEApeGyrHIiXHknSk3yg3I9wwEOwSsvEQ&#10;tnOp+jhJbpvQSqIJUTJNKtvMPJVWqL07bpjx70UsjUiuuiILFFQR0AkobYAGIRWZ7nSGrdWE+Rnx&#10;YGyCTngqN3xucX5vp9cd0F4vePOVFkmBC1yofAhMnAQOB8fieDBoPaq6S4piHKv81mtxCfOXIa51&#10;k4doh/FjjIwNVmD6NrXXVBjHoKnUg3g8TJ8V2x9jJebxFkqbi4PljUxZERdOxUNCpiykMcvuysFA&#10;aA3O64KZ2BnVLV9iLJ9LON8C3oj04IM6oByCUGPSrZjllXmuhQ9w5Byu2UfTTq2QoD/pSn+7GLEq&#10;0IxjPXLpLbs9Wqtdkx8KqnYrGfF+YAw60oYnU0zTUQVeoEm8rfQyPEc7XG5taAKutCApzQYaQ4I3&#10;zkVv68I5AW50Hz0tfPq2Ufy009C81Gbe2I5oXVfQKZK0MDd2zfCQMslXVVXrjGxNhI1orpeTWCfK&#10;x6zBn036ryhHtgHG7oKXjAWkp45whJzlDzIPnz3AJWVs9JLsscQ8hMJeq2e273GJB6IopiYXNwQs&#10;B4uThfnEHxjFmi5wI8qCQ3md9ABf/aoFH4ysXXiZjThHqCNgTj6rVKrzoeIkjPKG5CGFGk6xTrkk&#10;3lRtcID72o+EXAtkK31xrLr8RYiqmLVg1xd3FVf2hTvkRuRtZGuwjTAYOZ/3XN0U/yLWZvHCWUmn&#10;jEfNaIcbsI+05BOijEEV7JRAOvECL5Egrzte/og9CO3/9N5OQ8MXsrmigc5qpJSGK6u1uy29UkZZ&#10;49SRMOBLTgu6itMpwAdNBednpymf26qzxpkxoS8DFfNy1hbFBQJYxuPBh1ok9CfMva0PQ01VUlcC&#10;OsqbfDMdrqyAjoepFryFIB+4IaY9QNZW3GgjlqWfc1koPlIl1As6JXqtvGtUEe1L3eWER1sXZ9jm&#10;hagG6ggzvAr9c46CU6OuJCM561szGZiU2oXKNyTSEKkgQU10Ud7SIQxXXS3+TlfbUaiulg8ZjtXo&#10;LYqjCakuz1U6hiKN27EQg0m1jZ8gG7/c10KDY+Vjm/UKz4lr++vOt094bEmWEd0XoWWcWfZY3IM4&#10;zAJ76g0lgW70ILoLD7F5eeRpp1Fy8Tqg9nTREX1ulQUjG/73O2pKNaUzhsKycpcalQgbt5P+4pcU&#10;d/Y5C5Xg5k76gdK0IE3OxmBku4LbjBRv6DDrlOugz+ec8xnjIt8XBJn0yVdv+cpnutYYxK+Z18UC&#10;ekkB98KQP3VDl/iT7voPKHwYvEpZnsMqKeNYWy03Kx1C0YuvS7AfuQr5COgzHflUR/9B3KZ3t0dh&#10;9Ulg/anvST9Kpd9b+TKL9FHuCQhKr+Thwv5B9BH2Kr1JSFVbdjFGMrNBodNbeb1neASjq++Om4I9&#10;t/sdegAXPAu39lO2YMH6URZa36tQJSvDqfI5NXY5zcUz3gEK0hzSRCBXIU1kaQx9ZYBXDnKxgm5E&#10;urMls7SnNzwCOUpNnzL0v8v/4A/++//u//MBNbbxzTd/5itv/dZ//J9865tf/9Vf/TV+W1e/qOtf&#10;1oXzi7r6TSZ8VD+gc6yEgBXZH+hbhu4uEngtqDfcPfDbrDvWtWA3MognV2kzpG+pS3fINFXRuD0q&#10;gmMAaVdh7XTqottp9dVgGXxPS82lGK8gfXYX49ZY0usNNs9bqafRvJKMKVSmRei8cIpoMXvFgbdC&#10;m8QObeW2Q70bKcADN8VDOwNX6CoMVVtS8OHAkcPiZOOgRaujqAtopik8C1XOEyhrCZwMCWjTE6mu&#10;0RtyZt0FrMQKENyKjjJhgjXQAAUxI5S38WvQ7JZxpVLeGYf1k66EaNeqd7GAg/grTjp0IhR4zvGY&#10;45GnAj2QHQEadgS/4TmY/RfWFqB39Y//+H+qrzXefcn/Xf6naTJ+4V9Z/7ucvFChMSMv1ABOhqka&#10;ow8klUZ2VCx3L1TdJU0h9J054vP3CXXT8RNi5CRjp2RlnxNwuIivxVpcGpSF+UjuQE3KZri/OuQL&#10;xHzRB/g/UeamuvRVry59tVtsfVXYX2gyesYsIn5NrS6tA4zFEbHoXvnagNMe3KDkNFmOps5AFrHQ&#10;MuvJ4mapVfNq64ofEr2uuv3pKcNjhwcPIs36nzqSGEqXvD8C6lg7q0GBw1EykxNKD97VkXXKufX2&#10;Qgnl9Ktqp1nznYohSNyUCO2AqiuBWm1XotPZyrRYZZ2N1DR18fIXcswSFpjN1uTW0USJZih62RXJ&#10;A+/WxP02SwxBpzXKtFYXmRrjTQGXDPb4C/yrN5OUkmiMjXoRSkZgTJ3iHOTaSDZU35JZv4B2w/Ph&#10;QzQ0OFWfCOs7mTUadxBztMcgtmi0xxFHqFZ5CS839DWXsL41ZFdDK1f23zuYIfrBgEiSkWrr4YfM&#10;88S5iNitrRJTNc856VVs5Ide3Xr4n1Nv6x/rh4x1Zhp9D+qDoaPhLjjQ6RDJcY0rUgSF3PK2qXni&#10;4iyXwbrdqIkFcc5YQInacoljY/ATPtXaQAmo/+WCkAdc/r0aHze+HnWW86gT1Eue4udhpB7m2uje&#10;eGeBE5AEIU8AmcP92lyUuy5ptr7luITm273bytE7UZdMVThpuntjvnU5dYKBHFsRgYrpmbComuCD&#10;2A9aOUjrpkRgTThP9izkSwQBYZkV1tIxiHwuaIpBVbJkXc5M9ZjsMMpbDaDd0kHWnuns5uTq8HqD&#10;z1t/o2t0wkl/1eYVgqedh6TQWOcBD0cdVDE2aY2J7guBbhTb7QNpXkPugQe8omhBDmnSQPw0WEJx&#10;kizonIN3A/cT0KJvMYUW9qdm5bA4z8J15/H50bHh4NQr/8cXbP/Td8yAe9qHvIEMYeKut8XbUWt6&#10;kr0azP8G4NXoZZHotPn4jY/5T2QGeeaUi+wky1s0y4a+M2/e36AHevLlU8rloKnHhR6Otvcb99pZ&#10;dj4PPBFpwddDShXnDMmjNCKXUjq7OtOUckrBa+/5zCzrFm5dmhZicCTBKQ18x4dGHw1hFBSqni6O&#10;3NGGPBV91SgbeuAkHpZPk8uGbeKqLjn3EGfZ6zYau4DL3VTriwPRYb7bQ84PvyaiIYby6THWQW6w&#10;lbWxfWCruOE++EQMDU7VJ8J8Y7RG84YdBnUQddOQ2HILIxsS6tYg+F7DXQXuL58RP+Jz3XUVYtI9&#10;EKuga1SjtKnr0WGQZlXT6khaAAlVc0QQSaSKwGy5EQm6CxXIc58iTp3Pno63v36c40i5nTq6chcD&#10;8ma3BcbIvS+3vxoaztvcBANcvZGWBC4qHDY3aQDVc0sc+D8IrHzTsyzEc20EfUSiqnr4YQvJIQMV&#10;HIOER23KoL8+047ry5xkAQ87JUininNGqUMWJaOglWvD51YOd8k9mnKeHtKoi7t19URBpC3DjTYS&#10;a4GolOcdrYLnsbDPYgRPJCzd76QD5NKu1lqZVLVFf60wQrtSsKxDwtb0RXm8QloocQnvrLnjpwfq&#10;L1A4sCYwG33c+htdpRPu0j8R5ud2uo+wY/DGOuqi5yL3G5cF3ShaFnJDkWR+aEpvSE7oiwVMcKvx&#10;ie9NjdEXLONElYQWn0S6lEbeHHjCSWVndu5EzvogZ6DQev7rbyNn43hI+qjUPQ7O/U53PcEjaoUH&#10;s+Y3BLUa3iVBK9Nb7O2+AM8t8c4T555qPOH6M4BdHcTMzuW/Rut/R+9j8ahNSb906e0mAXzfBGSH&#10;Uo1vlAlKrWPWURetP1FQzvHM4CZel+7p0pgosLRdlFQLNlqkJovLZstwt9IkZSe8Eh2N4z5i9Aix&#10;41y0vJP0bRkapZ0sedBKQomA8wiCV6xKxa+4tWBGP/nAGHhuyznQIdaR9cVW5l6BuBLkhudhToTp&#10;iXCX4/29HYea19gTU8lqG3CL0V1GIrcGWO4PvkV0U8FS6uumw0vM9xdkkdkuYGike9+T0uo6rqi1&#10;hTvqEjoCSv59FXWVCllR71PXDYg7kWlPfQk+T5RWu2ja+hZ0PoT87rLAEBqFwSxfbj/rfyPtSfEq&#10;qAbkmfexKZu7f/9AcL5MYoiRKA03HTMl/j2cxxU9alNOmO/As//OA+eGkyTZch2dWck5yRZEXMV8&#10;oy5IQBfILKaBa1BaMkCTVMtgi4BK4xlTyCEpqES2Hh1AnnOE/HBoxDiE5O1ENgwmSHHPwtPpZxkP&#10;NVg/4PS4c9MYxwdD16VROL/ew7rOO3yRADc60V14iM2jcNWNn3acZ/aK8SQ2pLpAbgW6JaRKxeq+&#10;9bS6bx87+uai+0uKIJqw6bg8xJY7VMlilnPfQrCBLQuRDmFgM+GFhExc6EeTDpMP1YD832kDjaI0&#10;HG14sOE7dz2fHIP1j3zDQq2JV6YXh62q9OJXn5J1O1QlD3r34Wy6yAJpE/3+T/HtO9BgHt/jUjwI&#10;a1sL3TE7Th5YSG5wQ7X8XCK3+m5u6OYcUfpj01alY2E3KJyqAQHtRIGPrSnQM2CSGbnRlnZK14hd&#10;OdDYH+iMzf9gs7fvCH7H7EcXTzHzPM3QuoZQ3L+zjUcPLc7UGNZzNMjJx6TEDQd49Z5mAeN4962n&#10;neoc676WhSrwpjN8Z9DNZW44KMS6lRZ0IlnYjltO33N8A6J+BE4iF6YX8ANuwTIeeYnFdPvZIRhJ&#10;AoM4UsDkSWsOVn/TyUfgGulEWdBBOTS56xXMmbnAtuA3grwsIu0Ol/igdpCXNlJ76J112TVd2/fP&#10;rRnE9IAZXS8HID76+yk/iC26wOmWfcqZA3G/DtAYrbbG8hG03NX9KmxwJnko4f7u9+LlPTwQ20Ca&#10;tqpGl/2UW18ojI37pLufcUa27gKzyzd6FD0VuFNwXA9j9M/t9NLoFqw0ukYj1aYL+Gax3TIujXwH&#10;atF3GSkkGal1e5sd4AeYnmvDearxqJMkitVynpFgIyLMIATmqFkKQSmelD/en3ZUixtt++rohmCl&#10;ITyvE9hUtlJ7qmL4XnMrL3dqseDcFmWkDBXx8Tht6PPoLii7YjOJdoLu1HdQ2BG7wU7X4VE7hh8I&#10;Ekv0xyXjMXaN1gNOxdZFzo7O76IbPte48lsqEQIJ212gqiFr3CiNZMMKDFRzo83FkMDcdDZpRFCy&#10;eFOwPeTyeEvRegmSXRTct52tuv2Djqg0iIUJt14hT+iGzwYsPVsiWbvTqUTOpGRjvcddFbzXGC3z&#10;QjsEVCOD/NX/5xr9MLqLbmAR5pmkB9gFibUBGjre8AOK/dSO3L+lwrnfEPUltqaSdMuJeLpRdPqQ&#10;P51RVbmaR3jCmzyI4ch1whEDuUmpyM0rt7DcztJ2uplNicdiuLemBaGbIzsMBSKGqaQbPh/QVomy&#10;T9m1fqlJCvFp24xEhvIzcJoeoPplyt7wAwbvbNMlDgYXuCXADxZ0tnNxC0Dppx1n37cGXmkD2eZr&#10;GQCsF588cfJQ6lsCfHeAbxV0ZSsL1RmGF3W0F9fRISys6DdsGqzVz93sfmi1ZHAL0lIR3H4NmN3w&#10;GeG09N6M7CmK3mDJucKbea/hKbtyBXSgnznFZwsH8fL0Fx6n+b4k3fADBz0m8jDra3tvZ+4HHm2G&#10;bwcq+77g7W9ZosgmBT/I8j1wFfp++Blu+P+39y7Qll1lne+pSioJgnmAQItIMFQlkK625ZHATVBw&#10;0IAVRjdBJbTaErovJuJQE+XiuAhqSvHiMMPbFe0BVNF9DXbbSrCvuX1NouKjoU1aIxd6DGKGkkKh&#10;6W5RUAElJKlK1f3+j2/OudZe+5x9XlWnTs3fnnvOb76++frWmnuts89e4dOhkqPGAhIklpwhbjNA&#10;AasqIVqBVvkSKCkD5RRVfTmQo9NYIXmInZOFJ19LI6EuPiWvHcmlVFosMl6NQ4ZlmYRh8URN4bWd&#10;Vl9H90l0pyKjIazZdU4m5Vsq8W42vFwXnlfg+9C3ILnglDyzNDDCE0s4nkxmTjF5pmHZkhsi5Uop&#10;aBjl16nwpSp+nVgvftWKCUwsDsnOhUAPydYA0Ac5wmHiRJcnO0eO79gRTqPu7oQ4mGFOP1JINQ+s&#10;nF9wuZQSGKFc4dJz7dNvoBJqZesGkltf0MlOhm5w7lvYjZS0blRyjmuquHsnmNJu05PF3MxYVuEG&#10;qto+LOPaKsXZAtfDfOXLu9KxbehOMHltB+OAz0Cy4HFezjMT+Ayh8wPOE/ToEHFO+gN4mtGeo82n&#10;nndmzkCkKkBZ7Vik/JNo/irCECbwn0cRsrTqSYkUGo0j/+kAPk5wGDynI4XOCSXm3I7HCNdFq0Or&#10;kGEM7UsrCn9HfppJsO52tAEZQriiKgK2QNAcG5ewLgb186Q87ZLlG8UkrOxmGRRw2vI0fcNnYoG/&#10;lqerZEkz2YFFmehh0T/rKlO11oG6Mda5HFHSVeg6s2zS5MAUqkWUa7e622UJGLISQOlNuDgDJDwd&#10;WFKYpwnmORURZSmtEicX+EXgmYcJrRcMf8OEuLDPVAO4rcFpPyvR1iFdm50Dn+wIOswuw7Y5AZgV&#10;Tozu7/JI9vw4a3m37T+dnSBXTBFCRYaGVaOB2VK4dSFkoNXlOsshYcYhkQGqwBBkCXi76WITJWVF&#10;NwGOLrnB9jCFdxFZ3eYS/amb1jzXUMu3lJIlHQLGvH48aSvOG1pXyRZPflWyjJuDNTU9qYOdcKiw&#10;yoG7oTHb6hwyj0XKrBLOP0KKpPzdTm8uJd+CzY/RKUbnl/R1voEMH7khKQFS+o4DnFzg8gST5x0K&#10;TKcPz4k4F4UEGYIdfjuXrqKrOe9piVIVV1ZqYOv+MSMMTEP2bPAFx8dZyw9rNp40ONMuW7jOxhCT&#10;Sa+dW1iYLE2krXBZhYTmF7WCM/Ejj3AyEtmCa0lBfMaSDdOnY8tud3FUPmvATmgoaTzw/O8R/HeZ&#10;+r8zgudNfdG4dYVhuuosi764PF1lrHAeLsASlKkWCuRYl/pYRGUsz6OUWaSY5i0oVVrHDLfuaNCk&#10;DNJNPYqrG4Jj3+slR41Frs4FkF9o0kfOsEWoz9aBjWd7nUPKoE7I0MYNtH+3g6svwmNcPQsBJ5cZ&#10;eMrJk0K85SsJ56NM9SkpBGwvzUlKP9TDwowGg1yHROcvCjOUM1rZ+cqel05nN8iV0MWm2eVcAE1A&#10;WJ/tMgzW1qwYAxQgroJPYRQbOHXdrdt5KsPDGsU7lkx+Om5UNA/45QMQ15oec4sBFBsoApAWmlq1&#10;iewDF7eNruhMPmUPBkWb0WWBjIo+Nznvdw4ghWe5xbmOFaiNqqadW2lh002VFlWxqTcuPKAopXBF&#10;iSjybCKepVTdoAAY5I6dQIsZZeOqKOcsJpHZlKAkNm5EHN3DXFSjbBXxanvu0WWao5xeFJ6kKgc6&#10;n9BgwlqaM8nIqE5pN2Je+kYApVac+od3MhnIL+iIL91qZFGESu4cYqn9Gxg3PjwJIMrYMfDJBQKS&#10;lM5zTsDP2jxbAQl5ShI4kcmHQyTPYjUxfAbWAIHN6UU0YsyE97k01DRXGjEjME9aKgrTL3Uj4GDh&#10;OhtDmU/4WCl4WD5zBi2EAhc5dzE8nBfQHpjkTzwCV/tMh1PdYlkwip1humkb7sBqQBUJ8LDLxT7n&#10;O2AwKp0fxVE+mIHuqITIoo8SivocSlMMMqoslxik2DFRkZJolJjpmaAqSC1yPQQGx4XqKsMqMqQg&#10;KWVGNTo6Va8O2UUO0JCmKycNCVVWCUQlZN2iobabKSzcyFSFJMt00pVyoPLoL19wEjgKDMR4EWuZ&#10;uqyZ2HQGfjZaTiM8gdCX2W8nynEkVxhFNwJOoEix/ZZKHIqYbxyVSduJpjchIYLc8FSGjqkqIiX0&#10;qRSCfZJV4i0NeU4pfkBB551WLn51ifew9Lm3lRMYb1JJpCr6aAW9kLnxzyS0REKTJdVGw2OJ8GSm&#10;OWUeXSgsQncb5nI+Q4IlGMhYR6y21r0BV+1efS27fyFYJpEbW/vllAj5omHUT2m19ZqygKMRFMuX&#10;ncDKZD9hSTQvngpjhzvKt6XwjsSbIk6U5YwZxC5I57Nn2igSGTLm8nROCWoiC2cGmkCTynIimwjl&#10;tHoYf17NQIZzbvioFYI6lhpGguTlORpqA7aTrbTgcOPV0iALfWC9ClJYZphh/WxgoCHUWgQlWoqx&#10;CipyTuqIOCiEGXVaicqhVE0kUKtGAKwikbXAtwXN2NWp60aM0ifLrBFOo466gnY7pmRym02QMOwE&#10;/nBqsQiuh8PZPhZOvv7Szo3BfjpVGcA1xtuCW9ZZRj3hKaeiHQsfw53D01/4TUGcvJCkkKRy3mhy&#10;32B5MsTAdikbrScd5qIMtjvbKcciF8Afzlhn3fBImHFYx3hrrblpwcUaQ1BKFOCSK10U0YVLyk7+&#10;OTB8P9u+NOFerApURMdpGDQSHgU2s6CeOmFfR44eqe4IEsJDGD4KyAj1Vp1MgX1WudQqIOoiCiAp&#10;ZOEadQDPfctTPIxenvutKDsCf0jpAHputW03ZkA6M6CSGktDPiTl9JIETz2UBw1yakOhnUoy191G&#10;4OtLaJRCRdmocBOsSK0QpJw+J7DCKFevAYkoj37Qk8JsDjc8wyriPNmcQ2RyazO8LYsOpeIKo+j6&#10;wSS2b1LvZPK4nNcgT+iG9RlDaggKUtAxDcqNb71AmBT9uk/ID3CHB1VZHRtPERhQqIUbp4IFVdR3&#10;otTboYu9jdsb8lXeL0E7hGXTOnHSkeFWn8Za9jxU4VjQk9DIVmIi4c85QXe3RicQwlYtlPQES+Ab&#10;QcIlnWJV0mBfG12gHS5jIqvQIb64a0CvaCBhKT7HwdZoTrAzmJq8R+weCV8UIQo8AoNkSZ5CZZPK&#10;YlzFUghYMpzUNijDXgmcjE5RO3vIl4+LRmAhkuWtA7BF0bYb/YfL/kCgcweoKrWhCbXV0F5dRSmI&#10;LOxaQe0/JTsmyiesDk3Un1tai3NdsjbhfpJ2jK2bl4IOoDNWFU3wcpPnEZ5CeEIr1kujHRnVKe1G&#10;zEtfL5xDv5tTAXa7TJlssxbFwSoNI1AmAp/xmc9Tv0Omazkpa2uBJ4GJKj6D0lEsS2R1JBHccyhO&#10;WGCtZZQHLEQNOvfQwmWHODLo0UBt30wGPBBYSQ1BWcyDp5KTFquIoLNhlAOjTKwFnxRy5g2iXJTR&#10;0sDFdoi6XCM7KOebcbUll1RpQdCl7BV7QLuFXcLidAMQp1IgM9NpUcR2B+dYCsUa7UoUHmX6gTYS&#10;SYUQ6SJdrqB9KAR0JgR1S2d6GnsafY3SaQRUi1pl9wJVqJt302zmBkiSErbMz5pB0xaPUUYxb4Id&#10;CMeSnARXVx9aZ6A0vPZKS3pSG5XXy0QpxuWyQN1w0GS1Ockal5xH6wjFFLJi6Mp2de7Sh2afQGkt&#10;x2WW24n2sNrUocUM8q2DzzTXdhUUtAgUtRMUtJFoQ+E6ARzMEpiYMn2BEHm6/96ARNdSTClIZLoo&#10;gk2E21QiS+WbzgVpSdLj+ikoRk2qmfZtU7ZtysJp6MBHgvRLlcbYzJuWcrS63a3LcUq5NR3H1Rvi&#10;NEvMOmbf0bTSmpyJtYQTpa06tZJXcNnuWl2DT2IAxiLTJcXebGlB7g31FAnBZ1WUZCmhuggVo58C&#10;iD1MIZxkaYOj7P3JTkZOrxwONPjscCOg5y6B8qpWVNNz6wRtNUKTxaLZPNsuitk0iH0oJy12o+yD&#10;y7l91C3qgtIQ2spUNBPlin62ka0AKbRAOZW7MtwArFS809mrYduNwPqoO+A5iGcR3t+itdhugpFR&#10;ndJuHouUWS2Ywjjc6DNhsNspib5zAx2gA/K7ucarVFJqjlCcRei8rlzgDEyJoVgUdsg481gdxpEm&#10;AlsZAtsdEGVYkOWhRsqojyDLZW3fLbJsBMYHAxTzBYUAc8rAMxds3Mp1gI4HR1pizuVssI5qOZgS&#10;KC885ca7EDqLizaqXBnGFobV1KLah7XI7mh1MCfaLG0rbY08Uk6vgAFP5RYa55oMFUU5CSxSlahk&#10;gQULLh1OvQp4UAAdItFnHSzZefo8aLKKGtFbapuzPLyR3EZVkVgpXkFt00cd4vaDnD8CLRKGoC3s&#10;6yoQCS7GdlILnShdUJnsmLVTSThrpp+bnba4GkWcIUcYTk2rORlCnI9gHaK1mW3Nhu9wI3zUpeTd&#10;znGcCxif27yXYw7cSCxAV5ILiVDvWGH54eUfaRGLXDimU2A9hIoaH3LBMd3WSKOMwDZqw0WuDxLY&#10;1CxKQ65VogYrQh2MMihypNMPUIF1ATqp6dOLc6VZLCva3TpceLPAZOVk0VwFh4I59g2jqgQHKYk2&#10;oq0UIK/bFf2laVl4Y8u0N5qYDM/gRMpzMqS0RNtjpRS3CqM7gao2rEONhUHEJaMqarMzhJZOW+dh&#10;IsEHkzJUzjXrEISb0Mbg8dAhh5kcYMbYNl6GbWXrwo2iD3K8JyxHoKo0NYAZtSEGrEg8kBIWMKoy&#10;rBSk0Z2XRLz5YZfjdscEvF1KbapRzl1Yg19pJLIZABMaG9W2cScCzKXns17bRcJ4jgcgX6uABYGg&#10;FEV0GAMnMkVyxVEta/hwPPR57GcIUYlKadINbIRmEqTd2Gr5UlDR4RGOb9CobXTryHGlVAK1xUBp&#10;9QELE45IYNB6p9/ZOOLwsJRzW2YaAheAy1BtEUtc/JYsjZB1qakl2mKDxa0LtULBwPwa26OJknoq&#10;DCFtjzIlyspiDJlIsUdYSr5dStRlgTh9BnYmu0baY0VBdl4FOAKNQWrDp6uNmfybHLHMQB1pe0PF&#10;2ZFCNJxtE5RAGVbRgFKl8PZG3Dp6iZaa1jgAKyquwuLUnjBqmXjbi5DNcXtjRK3LhyK8ANriWGgR&#10;JI3RAYxvvdZ3WpNHHhj/3c559fCXwOTMk8t1YYiYosxgWDyCfJVlIqsYWq8Of6cowjh9WYOBkQxt&#10;UdYDO6QJS0DQwPLWQKQv26rqVYo18HIzrB7vxJL6Gmh0HF5n06iHPSdcVkSTauBqckURyH6U0IL1&#10;0mohAp8pcHxvKNar9iyoGya6mBYJ2+JLXqGVgUwwPEqKwEAzAz5ryfGdPkCyYyWRaapfwSTyDd/9&#10;JSXFBYNSlaqK0hF5ZOJAHR6lgDWpwp4aZ0PDZuVQgkVZyfWNzgM8Ibit9rzA0vLQEuvTZaicmgJB&#10;dSCnCmClOP2wjYaMqgRAdWvl6DAqmAYNENbRGIrDzmrArJUpZFSRiW+plLyVYMFSVMtV4ZnJH499&#10;5cpPKUwanbhYmy9EsPJKlNhCo6dxt9B+ZEgKneLsxqRMNuW2GJOoRoWOq6xuGTgqXB51OycBrgCd&#10;1k7robQGxopN+cXICadtErL74D7Kp4XZ6mx3A7N3aniUFImyMssiF4dSetVABVCzFp2EPazOsXir&#10;swwgyJNWaZPyCerpvoBadoxSgfRZsz22xzcTgBpkNfpJPTP43FATawfYJpQoVJLapbqaojCzITm1&#10;gjbo3AIEtYpmAWtB+QCOhpPa2QA4jeO5nNjthtRdaZKqTzsZQu1qEMjgn5cy1v7jNyqiEqqj4nxo&#10;DTaKEWk9Cm1NI6NKFUE2xYYbsgejzowUxBu9kIVaY4K8cVpnYyjTKhtIMOVKQ6qXKdeLaRlgvRhL&#10;6hIXhgU2hIEt0bjSMV12Bx9eSUdW4C57cMVheEyzN8R1KyqssqoJ5ykKqmSGnRiAtEE6+myxRerZ&#10;3AxqUL1xLHyHgrFMyMRJSiYKjylnBuxM2qkGZwW0IdAi24SiQduZMoj4pYLSIEI9W5jc1FiBNVfC&#10;zXXWiFbFEbLibieK2UuoMo6JTCkHKo/a/D/dCPGDFv5ZpnRMYAkAqcYEdDSJUstENc8SEoO0jKFx&#10;8P+wIsBbJanLamtH3KsU6bNUbZ9QA/UERWhw887Kzqhf63EdTMOciYjZ1oTbZ4BECUplphYRzi8l&#10;OdsFJWzkvLNJB+yCKCYnEFOac4r54ddgUDE1VD0OZigVk1HBGlW3QClMAV685SZoFM4pwBL2/SYh&#10;2HlOnNbKcDnakqgCCjLdRBqRThVgglfRS9nKA7IwBFZtXbyzwZAZZAoFR1y6uDEqjSwWH2MNohG4&#10;l3ZWR8xYnTUImtAFdzuAFaloibB4XqgZZpJwFKfjEcIj3Id3C3OHSRWqHdWgHldRRpuduWwHEYCf&#10;SMQPJeI3E0OCwCT9LDBcEVAAdVkVmqmuISfTYHZ1auaE8yNGd+t2mEtPaU74wCAdJliWSAwfK2S7&#10;oUcfWZRr0YZohW7ch9U7KGafsyW2SitimNAW6wtGRwuUWc6ShkwVraE2xSGW9IBCOQKMfktUNHWT&#10;kosOM4oUBpnl4VDM3BHjRsVMc1HIDhWqSDJwZqJodVBTYSIL2bM/yyg9ogONIUjkjJVZ9RCyoMLU&#10;gEgKkJwtmCIg2DQYwFJG9jhjVyfQbQZWfgJQK2pqkTuZxflIHZIL6cWTL9qU4tthvfWOKGJpN5li&#10;YbZ8I5ByzMAEGVFK6wcQdCpRGvc1UX4Vv/15fOdmPUmKugPsmM9fmp+YU0xrM8FYVMpa3QVdZwZP&#10;aQSenuO6cMe0JzxXFB+CIvKQItmLJqmk220w6i3+E54toSm2C/uxJcGuYFi2t0APZTCZ0qDCTRUJ&#10;WUzVKdMbPRAk3mqU9sx0BiM/Qoiwd3oN0WsfAoiVXFYZ+lCQrQdMUN9qYhtFLdbTu4G7shsOn03A&#10;mVKTEcVKGaezAEMiZel4juGIdoRyRAQLUxvfUJUMHqopWN5SlUc40QUiYNNAlkhrlNlsYXgojk5c&#10;rVuk97XwppINrHxt5yWAK+SJHhaiUChSc7NaTac1wRC4wBAKfK6PBLzDR51EdZlFQ7KhjGSZuFJQ&#10;XkhNGDGVNIVRWpaH441iexAKpkAzKpgcYAwPc4QFyw8svFfPP0XjLwX4W8HE3ftloL40gu4GDnMT&#10;s+Mb1Jh2eNg/tI1QgM+V4erYAodkkiuyoKo2P9Ay0/rqnTRCtWS2aGjNNGqRBkkUwqdUoi7mqF7K&#10;wVvpQQqtMduMR6hpCoo5hT5Q9/IIknO/kaYUZDqaSJl7xhbwyMGZ46tN0QHIQdHz80rUBJthswNH&#10;UF4yK7BVJjKtJDDNifRbRXTh6S0hH5gSPoXQEO8x3vPaXMgWAdM5fGbAKzrRGO0PtkFgOXyHV04m&#10;iM7AvM2nnM2Gju2zG22kwoR6LMjNY5EyqyLUoHkeeEXlIncydSawG8Klgk/jsCz0iB5kOeoQ5uRA&#10;MlcdMUYspG8NTCj2AUEWQ6uSDKuS0BaDBvlMkNaUE1Qs7NQTYAePQWMBNWdtAPOR0wqw5MU+Kvpu&#10;Vn5Dq3HG1kNS1Uav/fbAcwIpLbidH54vsC4y1PC5SAwCr1o+26B+T0qV6QhWdKh5rWj5pEm7MtsI&#10;L1qvZphnVVoZZBkb7LBYJjONy8ogWZ4pBMkNO2c0sBZ8OiVRgF8kyTpqYook5xzKxwAiwwHL06dD&#10;LFtBE+3RlMcXXElJWB6a1Ca1q2muV2kaGcxjYePmJCOSOtUJ5vLFAnSAmqCS2iUgxb5R9XSUpdNA&#10;4NBmHU8meDdIKUdDZH4+6psdxOeHZHgC8S8iniA3xF89RR/cHXZJhclSEeQwvpRLyqaCJppmFrmT&#10;KXis4mjl2lS8YKNkHNc1QJloKwvDiijDnphEPxORYCGtjQJl2pkI+7Lp0Xr0LmmlGHTLT7VU5cRa&#10;rFFiZKxOLAqlBCOzgZLWGoodwMEcwoNPe6gO71JL9kRNej4SkPru7EzIxTdYC0ZzUSDK9miDeIBP&#10;rr6TlaHypRb82k7T9NoclPjdXN5l64iwSzAqeLQxGRpMjkkIIRYBMLM13Qmn8lEtBDoLLl9QeQnw&#10;0SUI6BsDHSyFTFEWJckoDE/URhtyf8PZH67Z8bgr186kTrcouIhYSmQ5xcXYIqBvTbUPVM6GtP3X&#10;hnyDlAoHapHYZCXWayXQGPC6bRKOFGPUkOVHVSlhx0N5WILsRIe9zwY8TeAsEVDguWTgphkVgkNl&#10;nosmqcnjiqJkFtf896CIwqhRqsyczTC+PCgKShklbiyhm62jjcWv7WBoGRUl3UCKFJRjRHLWYlJW&#10;cZYd03U+Urx87k7jg1HQ2GSCxeYaF2+L8WZ5WVJqKH7TKnWlQvmwYBixjg2BROZDpyqix7ROTGX5&#10;/JXWkMAm2h81UgoSm5KyDPjQ1HwaomoKncCzTbMt/vEd4Zgd0RRgY5IhcLkZmkEuBaIbpJj20Lkx&#10;0w4l7KqUZW/ZqI2IPjwbFq3W1guLU8BNyEJ4lpmbNWaQyQY6UiDM+KzJyuyA+xAdcscQRER9Vj+Z&#10;2kbVBwmlJ1IrB6I5HqEh8IAS7FqV5LV18chKdoF9KKJaz95yBuKtSmgCAW/DtH+2QPN4kyKwIlVY&#10;lYRoo0lRsVKrJiAlVeVwcufTxkZXtzowbD3AyGjMPo0UeH5YlnpyadxMAp/sgBOO/BkXWB5XxH/G&#10;ozrLIIkpPJO15VhRQjiMwp/jcQqjj2NBx1SRFRWj6Caxwm7XdqLpDa3NpBC5UZgCRFB8CHhYoaJS&#10;VVx8roFPgb5kCY2Vw+5DgJXR0GRziWxoYEmNvVpb40OVBOVWswb1L4hOy2ZTm4YA0kC10l5+24R9&#10;xUu6yxAYB+wjXW6cnKjBBJ72znMOJ4GJWgamsIAFvlkqHZKSYTE5yUw20rZ+l/phNtTLVuQjjMs+&#10;ZqVBQoBV2tjSD9pok8jSpGRBKAbMpLHPMhLYHpW4A3boE3doDkQveC0qFrhW6IFQVOqQ0UHEYxPb&#10;Dk751bXHLPrGDqM634GmsEqKOElF2Bau+Qg1cHxWSNgQN5uSokJ0BFqsR2MRg/tS0E4XRBSehmDn&#10;/QzhDHljmVWhiv3HEMKIdSbJc4JOERB8/ph0OpcUOdPbjAUopUrF1jmrLTb7629RMsomOJnpPJan&#10;MkH78cKBUcood8NZ5NrOvaTEhGpxQY5BmRyTwDA9YA4ZUnkVpxrUQK1MkGAHa7AE+7MR4k0TrIaH&#10;txPhCC2pkG0JNQoBWfGGWcMlY1XWxs5ELfQ/kHUeDaeFTzs4wodixVu/lpc/lud0gMK2kbLZYaYK&#10;aAUN0j+t0VR4ybgCmp9jS+VWiaaOi4JAfnXhsXDOsGtZoaNNE+Hc9rqgSmhjA/SsPzokHx5Sasfc&#10;DfZABkzro0AjbJ28lIcpNlrUpQmnzyzhKEQ0Vzo3Q3ODnV0tBSGgplIgSrc1+wjiyd3HqSk7RMJy&#10;6rBUZI/I4Lwh3BP3GjXcaNuusJRx5yYoj1pqMjzK3OypDbIEzyeroJEh0pyDwui4uWmH484eb/Yh&#10;ClMtR4chEZwFQHMaoROSZ51Ioc2J084wPuOMWxxl0vlBtv5FawtBntbwhoAtELtgntO44yU+PEku&#10;qFaObhhdL7CFKTVnPOFJT/mu73r9n332YSeQJ5+764Mf/OBFT3nCJZdcGp1AZ+mxx6XX6KMrAC8e&#10;A3qlUHioRDFON/BdG28SogRJSEY2oywTvmABvVSOZejPwg/Oo5xUIqiDahgpuSoJP0i71KsWxEA4&#10;ORQxQfARaqW93koUtRjnBKrgucXAbfFwQgApD4zTGk6RpotT5xUIOKucUq2CKUuk6cULcDI5pXpX&#10;mIoXciSvD64ufHdbRBcFOytRtIMSqQeCtXEYSIGTZkUlKLmmOyurOCaxfFBQYCIRTq0MmUnhlEuY&#10;UQIV8Djfmuk63Z5ntKLcCNQocB8IopbaoK5z7X/khIh81pEu43ZN2eq4zmq9OL2hB8lVWRGbdxIy&#10;WpEfWDVhY/goXjfYMngpkTYZA6eS5hCkwM/CkoooYdYNI4pPQuVt4VHBmsidq3jcybSfyTVgNPQ4&#10;OPscKVEGvZo44sEHv4gPBWfElXctI7lNacGU7tgRu/VjH/vYX73zd1784hd/5u+OcZLN0y44493v&#10;fveKu92z0HuNwaNhJHGFwHJpAEKkuRyVSE8qyIUuVUXIzlJ1FqowHyFLIp/lM2Q2a1mVqiBmD3Gi&#10;yBjVYEnVY2BGVTSitEgIWvjqH6dxlBSV1DzEW8qgk80BTh9WjnL4dnNW+bShXQVKOfOefAKZBTJA&#10;Sbl4WxPRlI7hjFvS5K9/2rG27EABPZU9JMPzBTsPT7WogSMY+xzkSDnwZGkOgKdDSZTRCCNqjBJD&#10;JctzW0PUnmszJUKpEeWClbUxi3zLE0wbTG3UKH47oqq3qMUqN+kqI4c8pQVFSegL1BoXtu1KkaMQ&#10;nSv5zy5SGygdPt+lWIKaygmK7cCUymaXWyyy3CKfFKrOYw7HRPoAnEiwvVBGZI4reDeq21LjeGqa&#10;BY9fCz9KOAFQw6wPD5EQOAD2l7MRUwFXoByjZmhZRKTIZp273f995+9844tf/Jd/96jz0OrxCy84&#10;892HDq2w2118cVzbDWZdI+KgjlFPEDXwLnC1ncdhF18VbUKyD1anAjldB6pEJVuyX7SjCgOEfClQ&#10;JvUo4nb5gseIW0llQ1JN+NMFoCVWmtPRwFj9smVBKa7KjgTortFqeuEi4oVVEsXTGs1VuxacQMwj&#10;59YTjiREkEIikElgpjHZZcJNmXLAucbkY+LXPe1sGh1G6wJ91BkCjqcMpsAvsJzKT0CNOPtjaBPF&#10;mMT5iJBlizLN0kBofNHKpduBxlDuZ2KO6Upxxdv6mgFPeM4mAollelnUilv9fLEhqW17BtiiCqkY&#10;HGWKAv1WM27bHXDraJolXJz1pE4vxZyTCQwaPC21JehHSzQnGVZJb5ujRr8Kw71GwEJkKvCc0jqj&#10;YnR4OakQrUQ020JO0y5RiQRibmnUyMaQkA55gGMBGB9mVYOdA/OdW6ZGrHe3u+O3X/yNL/7Lvz3K&#10;HPQq/Asfv+uQru2uW/bajuPQeIDkHJjGRB9y6QoFJ6MU/QZPC2cFAUoKlLXuQls9ZEVZjzLr2Aex&#10;XpYCrgKzIGhpWYKjcPZ8UueoZNUhrwUJKCEhUxCoHh3hEDRsLSPXDLOHgBFFnX0aw5mKGeN8Ye40&#10;n1qFeNE5whxPcV1B6QFlShPL9aN3wTXWA1bZXQhgBzw96AxSJEX1VjEWZZ2oLiGvb3JsEWrAdpKV&#10;Fi+UsBJGGM1cUWTVTVS6AeNAwEiBtVizeKFEcgQqraqcCa8BpjWTVUjaIThUZ6AtPEWZTv1ugm0o&#10;mymkyCwM0CLa4aKzbSwwUgM2nY2iHjQOlFSPoRMpMV2OWSxCpeGzhbCs8jJsMYGWrC3q5tFSjUPb&#10;TPhOSol5FlmExVuQV9sJGGG/LYwKpN4AmqHeAnMyNJw3gDFqqDnZkiHxCxg5FQ7LWpRZWvdu91sv&#10;ftGLP/2FI+4Y+nT8a55w1rvf7Wu77/rE3Gs738lMF5VThUF5+QCjUY/gaeygfCQEkulX0XPkFATF&#10;CWsCFDOqMGOlazn/6qwkZ3ogzmpBB1gNYZNb5aYmRKiCQL/IDKIACjml1lJfMYR4c4n5asjb+5hD&#10;OIgdzJbMI94xreMXJ5wTrdkegNrh5VzLSD23JOec5Jyvd9rdbjHOtAWcJ8rJwycOnjny9IGiqkAf&#10;tHH7GDZ9O1SUl8kuqYCZjqAYYvLqiw7ZqFD6D1mjkex3QXX0lhrX1+hzJiKgX2GRVOUQfZAmSFbF&#10;9Mywp0LKoC8kM1/K3YoZLquKEdRpNVSJ2QAyXxYEM1QgoFI1IVvTwQtZoAwKQgMqUkVRlkLdSLyn&#10;yEJsJ5JgQOH8n3noA4KiKcjCps1So2qdIxvlCirIHrDNUTfQqMcSDKYaM53DR7QKKbEMp6bdB7/0&#10;pXXtdr/ya+9/8Ytf9Oeff9g943R/zVecfejQu1f+TibXDyEdoulm0Ijlk9lCyOT0UuRsYZbbiWaC&#10;YI5rZFIR/B6QCbQDhFiVXCWF5StD+cUhFRGISqA/QNUhsAYrIiU4SgGaj0otPEfdTE0H1kGtQXSb&#10;00EXeIqTRjx9qWZI369CM32awyDtIVLgI9DL8QL1UHHgFjZozgfLGDJaAuqHe0hbgEWkQa0ZGJ1N&#10;DSIk2STTBBtBc4xllgugKKs6WuxX5dFbw54LTnWNZykOi0KRXAvlKRDMBlWUVJQv/SS1G0MZZBkI&#10;kp2CoO2D1Dctt70OXNhVraSB+iTgJcVMpP5MoFKvcYi53nRMhISmUIE+dHpcmnyeOOSwBgLffqQP&#10;INHx65BJLUyqllGWmlPIjPSFUxxRnCBmEa2WDBd2DYzKs+Ep8URwLjB+HQc42PzCYbIxhxzn9pgn&#10;B98ohc8mjq+427EX7BkdO0inFGUiBbJQAgsgpkwVh0eJlLVvJBqFM/GOmKeKg6iEiZSpJINI4Lhs&#10;ycUpOVD2ADapDgzaQ1nX8GJmoBRqRhGWcEEGSGVZlVBWwqHJJTmD1e9UPC2cGBlTmpKgoTQrp5jW&#10;ErOsVwvqUyUV0qmVDST7CZEeI/EWtDr2rJqHrIl2Iwe5YebHLHjm4kknAvpMTG85BsrHpQftoqT6&#10;tiIqk8oZkUAVAzDuSpaVpypFTbwNxmgR0sQgoUINjmB7nnmJ8I1acmNsj+0nSuErYwDCREtUTfVs&#10;LlByUzBrE6kZphktK8IqcMG10zgGf1nUpttwyLQQ5AsmZSwLww1xayyqtyhCjJxeTkQ9+soxgMOB&#10;h9xGHXZsNibjEbrY8SBE49Fa7na4EMSV5PSFYgOPVxGS+qmesveMgVRIpRDl5I2hJmqDBswBlYki&#10;VDhnZeIahmmOIcA8a64x/0pUdhGScQe8WhYp06eezISItNQ1iARq2zQim+PIOQOd1TCcO8wlppNp&#10;mlrNLkXIfinOcuUNMqzChmGTp2L0oQJZ7+xmAWYii6tmB+st76Q5uRCfepA8zCqVqoBmUmBAET6i&#10;SmAKiVRL6C96q0Go45QKLml11kIF9kwRnKEAHUDMXbC4AnW0rJISA6gtqJ+c9NpltcKWFHHdiLI+&#10;YvIyFYkAAovkW2rLu7ZhqEOqqGyAUqjIZQRXFJsLd5i6CcFbDvUIGq050xCyDXgDkMJMyCrAenIs&#10;nx5LsIALM3AOpPQzJeB8xKzA8uHBciBtCOzj8Ufjqo7/KvjoETg2O7i2y/3IUeFY5EyjdPjazyhg&#10;e2NYvncbXoYkwwBNqtV4o6LSqCldJacEIWZN1jQHFkhRUU4tE5UC3EBtR1LbrgoOaJJYclBpVkMj&#10;FxEjZdRBgTIzOw2jCYkonc2lmE1JLkBUuXjR6Eoi314HZDpxA4FetFolROhSLFBGHus1pJnLamnF&#10;ijGBKXAC8lL5mmADKwVFmIP1NkzXUEcZoN85uGDU/RaomteBphKLuKw6n75SmoFlgchgcuayrpAA&#10;P9/wI6RXSiMkkpDhYowh2sJyls3xueM2UAZnzXjRUYjACiEw1wJpdoxmH8k9pkINiSpTGLFSV9mr&#10;QohyVtRkGea5+fAo8i2/FRxFikoz2AgwF0v8MMDPA7j0ffRRtTR7JzOOtcEshOHKeCVIZrpkiHAq&#10;Emgj28lfC2AQ7xmUET4dKjkqEDJ9FjRlV0C0jQ9z56A21IibR2S20eyVdFbNSM4qWSviGhkkxumQ&#10;lnGVYhgUoernhNojkdjxHGiWJNSlgFR+Qcvz3EyxUyZwFcwxFLIFBvI3gKqHDcED6CAMpaH+qIiS&#10;w7floLzDgiaA+hGTUDzFOQoVr9SEojHbYK+UMNOeK6pXLMV3oYgsYMeggZ1jp9RFpzJxiKvNdILV&#10;OSq+6aiMAaTMdtlWlgRQg62qeGZmdhaE72IZTVo5Yi7DILMyEQId34mTUlBFVy1CIjWlygi0gCyV&#10;Kb6rYZXKggHJNUWLxZgdg/AGy+c8pjs+j1E/tZNhRxtvbRbG8fXhTbYFio9P/3IYJsmSppEJGkYj&#10;F5yi0Q/mgJHw6GD8DCClXyIok7mQ4NlnonwIKC6PqRCJhBItuG5TkiCGdEnpj8jEciaiwJ8Bwu8A&#10;6YXvDxlnpcw4kkp5xyBDQOsahUbTUKa6XYLT1WEO4ENACmnnC3MoIEugDyAxH1kuG3WsR9Pb0B57&#10;x3fsaF32Z3EX3kAG2Rt4gawCFpFmk35QTIU+isEx7uoYVsPM8EMYl6R+amNDSBD6HWOnw7l1x2vT&#10;EEo0YAF7FRQIn0EUcseyQ56NKiOLsaq34FVDSbicyjqtTkFBFWKoqqoIp9pKZ1TFEKcsxwJMo09m&#10;hUJ9HEWGUkIBaiPCFMXoi5ICx2LwAs+YQCKylKlaiDaCSvHdABWY/xCojQuEQBkSmYMizlamX5Tk&#10;lM+4UxrHovKzYwWsEI+nwVFGIoWJ8GZz1wq0DlFDK35LhUVVdkYF4SADDRBrAc/zzmytRq5JAycI&#10;Xjtfov4sMwOGWT1DTzSqIuY1iLflUsCCX5BZQbVQAGJWQZnqVFS1BuC04F82D+QXnM30dEzju0D9&#10;eBvbCJ8mhFknrXz6Umww5odRzhT8ag8QIJf51Goy1PkIBWiHrA2om771e6vzhjcz82UjXBg3ISig&#10;dXYmFh+dow0EtA1YCi0mLadQioxNMamapoXyqLs0Qiil5jN3pdi0aEmlXCPIVkoSStBVhfZJKcVa&#10;XAwuS1m1gKumAgbysFH4Kpx1vY6MpTaWgX60onqIs3aN8s0qkYRAaSykNJWVZx8wh6H9miWGcSkN&#10;v3Y4I+HJsekMVI1IuVzBKeoiqgzTHdPU5bpwLbwsipRE+DWNCXIMmMUiSlIZvBEVSndhgD5oLBog&#10;bd4HLn0eEKPDSscIxfWDhjTTjUPTK/4qtPtKx64LDsWSQmlFrIwStqiQGfRNTAh8vXNyKJoiSBn0&#10;VV+66AGeNbKyp5q+5p6JEEqWi2Um45JZC2EF9Qpc1LrECc4V8ZZTuCtcLQAiylyCLOvMnqgDGOMQ&#10;mUG7EKejKzMAoeLpom1o+kCZ0rKgg0XNWkaWjsu4dqtr7rYMcDcWd+xwBPCiaT2crfS2dJXmQMuQ&#10;aclCGKWVMJ0RxEt5OEqhRIIKkExEUBIB06WBb/pUL9+GyixVhI9a8aZj3zm5SgelfPpKhMJSy1W1&#10;chDqVADI1sryVCEkw1cZ5GZp06RkYWtAcpak1zbqJMPiLiuZcQpMQB7THFeixrtTjydXefumnMBg&#10;A7I84KRZpIChVEHMAGQYgmabEw0PbormpJQC1nqXyusEJSeQFSAXyZm7CziaaXqzO/LRPQ0k4Bh1&#10;CPh4sAyBrjKIrAW1pEkrDnojY8/e5977B3/wO3/yBZclX/tVj/nxn/iJlzzv4le+8luO8Vs/QYb+&#10;BhD/QBpl4x1qDNcULwwRmtR33jg1jJSzCWpHEFXlcQJUgL6ElqxnoSUTaylBCQ2pN5LiRfND4Mbh&#10;q4BRXRFizSyS8lW5Iv1DrL8Bc8TFMDCRgssk0nEaEyuK1dCf5YsFzn4dDaXwnaxinAUteYC5LWZK&#10;U82FYII8FvOi4V1XYPG1cI/Zo+w0D6L8Qh1QkvJUjDUw4LF1Rchf2I3k6FotgDbgU2JC9rGpKoFV&#10;hSqRRiQsjDkIqiV6XjyLqYa94CuhOryBNakDOanwyotAAfpBr8F61YCUNlG+Su1WUmsN6nzrZ8/U&#10;KN4V6HHADHezJkiqLwO1RiNVU81IoZbm0EB9ymOPCplK0jicrirDQY5AdtP0QLflLMV3aFSBMqJo&#10;Uj4FeEUwVBBejJReHlAJjjK9NOmkSq4cYR36Zz/7F7FznnXWWVGFCSAyo9UsMgYadux46KGHnvjE&#10;J77mu964/6Yf+//+7PPOI/u+7smXXXb5Crvd1Vd/Kw9FeCn4yOT0u3y05AFoTBol55mzlS+BlDpd&#10;JOoUH6g8ytFraOo6bMef5dOHV8o3oKV4F2Y6MIdaoC1qcypZbVhLhZyNGMwVp2oEslQiKuA9aO20&#10;pF1N7BvyW5zCAIUC1GNleFyJnFGSljpcg0yUAWveHYBGXBF3A2gDZkd5LOmlgymPKPadR1UIHnJQ&#10;WqSZKS3waTrIgjxm8HI51mPd9JSVYnkXoAgFUBPNxrsGmjBFlV1QD8KvAgPkZcmmVutXShUPA0os&#10;MMc+BEYoxIs1iIq0+uNdFjLX1YFKRGANfFlvhk5OmOy0zFFaAo1NsyKmFC9RrbOCZLzDK0WzPFsY&#10;4QzhhrihsOnZdiGLVnnNRcyJJrvTDDFbbn1Ujmpsq+1GeWGmJUbI7qFw9lFdUFD7sd7d7p9e97/t&#10;v+mmD39isKO9/GufeNnll634dzsrQp/siiyKUNFYEjyH1UKAkeuWTi2WRshcyX43ZdLFO8pISMfn&#10;GNNXun26eEtnSUEcr8YxyFwUALwE9h0D3x/Q5T+u5XEVT87S+yx5NbrrrDMZacmbAL78x60DaW4u&#10;/NnTnUvhNM9cAq7E6QynAvMgK5JfVgoL1cheNS4fl5FwZV0XegiPWRy58abDYUxPBzp9/qxRdmCV&#10;qCnVlUMfYn3dfyy28BDQZ9oCzE4UsUlrEmE/NqEQwqeS9OEgSncGlBCWMnBUwztRZ9a7oMzKunmY&#10;FMFR+yoZlDurwBr4RjEPHLPRgKmgV1TBtbQpbgtvCZAhIY9+4IlBFC5BK2zDzaFdRlVGOqhWLzhn&#10;wNc3dOhH6Dw3Qcd3pMNBs8eFQXLdKTTDt5Ads5BV1LcK1HNU4fNspLuROKH49BIuTj4Bzz9n5VkI&#10;Qp6U4FlgCuUGVGcZ6bE2aoAfW1GiKMuwGLsSndFpLdCkxduT7GHGqHWKw+gh6JCEsD6kIGdQ7UVL&#10;TGPWXNyPlJOQWHvUV0SVEz5OEHk2ScE+UXnVDVGyclJWllJUHlWcFIksiBRLVbAPdJc8p1j4XNNg&#10;JVnNGyeLYalgtzgF0MK4nLSHYijxSYSCo4Uo1DqmsLLdcKs7A8cGXFLG0h3WXYKX3kDGjPlAGqGs&#10;XEprkQGV3U2ftcPHtVdISMxtzyUD1WIH1uBQ0VogqSfukR37ySFASEvQMAKfMmgnQDIcrJMmJEOS&#10;r+TAejwFdEix4tRftSESddP3Ob1oCI9k903pP4tKyG4kbX6BY/e8UGfpIYnaUkInmp5WVAW1nFsK&#10;hbMXsEw0C78OgG2qRfrly671u3J0LJo+X3DuHqjNIQs+8iETDJaDpC0Rz0DNUrHSJ9aPkELo9Rzw&#10;XISzkU4m9OPcQj9PQTwX6bzkDcnUs5biFIauLRB15VOFdjhGqXOgOZAGd1IzA+eJyXHZEzlqzsb6&#10;Ge4xVJtu5Ws7VR/2A9/GtliEcmrQ5+I8a9DPH29Hgk8o1alW9YNIh4+SkCAIiExxGgWWIewMeirr&#10;Ubc5lSIEOkwtcyKtVC++lNDP1ZGpxbpxv4sNT05LiyW3MMvQFLJKmKfttUE2DUfQujrcAZyKGacp&#10;ikkrfnWcSNbTQtN+aELe4XxvkXCrg+PNxDStcG4cf7tZ7VKgXTpURD/4bwzIsc9kOsYRRbFwRsag&#10;0wSMMKEx1lOJkkKWQFiNFZPUrObcij5iAxRnRTm1yJws6T5qTjQ7IeccCReuFIXt7QoqoUNtujh4&#10;mcXuZUXuNxgQDhBKOTo6CiiaMuOUA5XJRCllB+iKPCDKyregd1YuFaeHqbJsEY1CZhMaldF4BQ0t&#10;qUVYxS4bslrOANfdOx52Op5YKOAkQ19Armeg3JxwPecUX5DNEIlnnuma3PwolI2tbnWOK1AvuAfz&#10;/MYTnMwy+88pksnxAwcEjRzChsCDlwexDnOCSa//Xb58SyovICiWahikgJYEzil0egGcVeCnU+LQ&#10;Zwm8IBdU49ix/BsHHzvY5ONvigiR5DJUI4VyBcuRrVCF4UtkNRMDo921BgdT885X1tXC2MkmG8e3&#10;vAhkuLIGEK0An4AwyTSI7uAEQq0IhZIu2ihWr9pl4AWmseivZ/rTWf66IC2Hi08XFVmdrjS3iv+6&#10;cy0Gbb/45oGivsHHJ0J3lb7apeAqSimaAxlJ+oqrn00tqAjlxaI1QgxQQ1UiywFVQF3HJaCgakUl&#10;H2KYRoSpkrmoASXpRkCXfNBWRm1rCFycM26vkNtzDlb5kDkHqqhExfKzhfqmBrIhC+PeFhkC80vf&#10;orP0q0NdeIZR+QICS2qgQHPH6RvKLqCijKgJqGFnPHTtH9r7vflVl2cb7YL56XyACzBVcuv4ThmU&#10;6tpZua3Bg6wsFEbT6IrOkOxdPbn5owB67jEIrRqWqCzYetBkYT79eAjA1chrOzbDlsdgfgWVNEtY&#10;8Lp6VZjv5WHIdDYpOSLwnFfSIaFK5jorH6YbDicnjMEnJkpHU3AIkWVSDuBRn0ceULcMS4nUkHK8&#10;UR69QpdiRJwATpBXjltULGj+fQJrnKY21xnUpT2knrQGqIefFyUbsfbbiTIhZVYsNCd3rJdMmwLJ&#10;pbQNpMOap09z8YtmoYpUJ+VgtavR9DZ7hW6xb2ygdkwBLQ9p7kNxrKuqVJJ6iyCqfhWDHiiEnwOv&#10;UDNS1F74aiv9gPWQF28fiZwvqapROZVFiwn7MIAJUaD0qtBWp+MQwnHd6xHBmAeckyAnWX6bWDqB&#10;jvHNVtwW05p2szhkFZPAQuqku8oslZQffZasYaIDQFULMVXy6VqUCv3KFdJMQl8ZFOcEZwycRorL&#10;M433qozrDORojfBcNNeVYvQoe/+DJ/1VJqwFeEob3AmXn1udPrJgFHAcDke1bjTb+Dlogp/KPMrf&#10;yZz95TB2YITm105Q0BpoLbwYlCSjSRagTD/XTu8Ay5nJKKyUXGxJiIQHU6BDFLGCfgitQFlFWVIq&#10;kioRRFFc6aipAi7GbmOaYha4Mpgf4MUjtAwYWjE4Jk+CXJcvCmSv1JofWtVcd2NHc0SA+4G68UWz&#10;xPpIsK9VqwysLuBKB7QPi0yn3xgtVVu57pOPurSsA+ykex5S7Rf1R5/cOTdNWrnpdqlVhymViKKr&#10;EOGr5BDqhBdvuxy3AybCH1V173KyJOVxVw896UslHBZ7oe6wgyJHjHdgvSFEoCTgwhohvHhj5RXY&#10;x6ALakOlSQhKC+duQLG6pEbgsVGkuBCiBCUtEg5u0EliVcKhNCEHHkJW9lBjnsq81QkcJ6oYGsTs&#10;QFVpJcbFSaCZEX1izrMPzzBxokHUm09GSymnOTJ2bQ2WadSEi0/5ZXvLG1RyqJAg6vObznDa6rLP&#10;PkYsmyKsFc3ekSOPHDnyMP0jR7DbxexN/E4mGrcEPL0tvFjMeacaxjOl5gjFWYTOy2ZXTGdsQ7Qs&#10;mgg9vtMG9EA52Ub4EPKJF4hCdC5UVGe11Q+oWrodlcQYRhZwHnDOwtzEG5sdNieuov0BWvTiRBES&#10;aCikDAsYrECnoMlxpIUnOCyUliveaW80M765zHRcYAa0Ei64fJZ3XaixC9Tq6tcFNVyLJ1+8QyP0&#10;lx42sIc2wfDSCNOhGj0jPRhvAeXgG+qhKlAEwhzOgIZvga/GOYp8HlQ8vCDa1aDAimy9dpodY6qB&#10;YqpVE6hRKqqeR+r1Tfw3dSdqgTAJ9ARmwKJmw01nrwx7SkE+C0KmUHA/WQwCx0tBWQ2laYhqOnUS&#10;ls+6ic5X0MnTVp676LNU1FPr6plHyuFjInRSwoY3fV4qKcBnoZmT0TR5/qJXlZjMHaLm4NinQWLC&#10;Dpscx9yje3Voeo88/KUjDz905KGH5MsSFvmWSgtrzcUrbb8WVqJCvblsoom1yUOw0lhx+An+3JJO&#10;YQakCDYvVYZv44tEiQhKRB5wt8MP5+HHG8vTrhaX0Gs5xw1yp5H+YrvdjVx4s+A0JweQYKODr3Wj&#10;SdGocqUlwBK05rQJiijGt6kNQDeXfdULRAX21UWIUK42SvcCdIR+cYwqZCEUZxXIFcqZzUyhmhGG&#10;knD1iJiADbUCIy36iIkTM4J0zKlHGxpS7XgR9QddY8De2hnUyBdrK1nDKnAap0GuCpEquz2+3Acp&#10;Z5MWRI2yXyqgMXFUQ5SgSgqovKLRsfmCarBmS04hvDqTVUJFawBQqNHZtMLMGso5R2cdvskiZ6E5&#10;SOFamN8U+j06UjYGTd3DD33pkYe+FD7dg1qdxXc7H6OQYE4lRZFqYU5kiuSKozICybQG9sUClpJO&#10;AhJsU3zLzRpONQ7DQnSs0ECd9kHJTt2KZTF3E33H6AUXJ7xYJxqbg/UjpWPXwTTkROQ6KKSt4a11&#10;CrBsCCxxHRMt7mjJEWVZLXYuuczYzZj1LUY9KOihSdg4XuxACzqlfspniaxCsp8IpUj58c4qOkQY&#10;h/MRAcf0IjGMIkVAeUczEZ4Sh/jQy2J4szV7Qfaar7an8ALoHgrMp+PQcvaSxhLkJMvHlKQxRF01&#10;VxUatFMaHYglLweCQdMvaJDFMTeV56CqQLJYQWrk7BWGpzLloiQp4wo45gpPIAm2kBS2JFjGSbcu&#10;dJX88EMPheOG9+DDX/qSZm7F3a5aEqcWxiRHi1Ky551RZjAsHkG+yjKREtDahZ34VU2kGI1DrLXX&#10;XMsPX+EEyFC91sKsHc0WrzQwAwrQUxcTDURjSta7RJ1FqLNMc5IJVVsKcpW0fFg0SJIVWDJNBQtY&#10;WnrZzgYgLQNdaAIJDNgsOuBeJa0VZ+dZUA4e0lEvUys4Tmj79SChOok1MZDM3FpEtZXCaA3jnVHR&#10;xlDBNdUL9VFdZKcZwqMkYYzLs2iC6dI0ctIwjQBpyGWZBrcjLewFGTXmDlcRQ9BbkQxrIkfFGKVZ&#10;2PmB1LQ/hFqsF7okzMBCDe3E0JZMEchpeVaKOTz+6NFHHnn4kUceeuThh488/MiRRx6WDaz2TmYL&#10;rKyxOUYrnGlv3/6cAU9JZSFyqaCIL6nhEiJCihBglW2/uegRCFsWo/AtWquVstWQFFVukRPVS73I&#10;Q6/gUJt+BmIQ6ZxIyvLl2zRig1JRi6GCgIoQp0JFNnhVbfIVHQjRKEI1TH85WCideojUEJQfpP3j&#10;COAxwJdFoAjjLMyw0MQhIVJy23JUUEJF3CBbpGqQoSgDhUyPAsUBTHAmCwCeQOKt04lnUGnyXNbV&#10;rKGBPZPPjirm3iPKETSMokEWthZoBa28DKzImgwZZF2qTdVIZUsUmC+vIQbXTM48PDGnCZqzo0ce&#10;OXpEzy8/clTfyRw+u3ySFWaqzrR2MoTa1SCQ4Z1bx6Ld8F0IgRtiaE8hpRo4UihWHWR3mBZQNXWP&#10;hRakl4YYlmAZQ5qf09k0yqTHYW4JhIxovo0sQ3Kb3pDLXNd/c2gUNwaoUBH4yGNiqYC4RVJlFEok&#10;c4QaZs5OzAAE+BFKZHo6lvA7MzlvjDs7c+UB1nZN5VJAvnylK6ugAWbooSFlOJQmpiy/NUsMyikF&#10;fxaSDF95UgDBAQWR3WEYHrvOjiJYEVbQS3UnYRkWQUQB6wwq1F4puc1kS6qjOIVSoggrsnjJ7YTW&#10;6tixcPzMAKf0sts1NjFB5KqAhCrTqJxC02IixLTCCMufSv2H0nBIsMdS1RdVns0bQA3xLq5Jo6wA&#10;TRl/iwil6PSGbIZCGaZHWWCkWPbpaVgnktHpopJrgwVpVkhmSKHQyO0q+2ekiqc6A23JWtfZHbEP&#10;9Qb2Z0OU5xg7OPQbWg1UzqQQLCrOd/ojRomOMrCKolQpSEIuUDSTIpcvlXI1UYSkjAJj5LA4WEaV&#10;IVSRCikZllE1zpRC6mBQ4smoJ1QYHnpJV7A8ub4sqopQYZGCUtIboOIlI8I2ofEnBm5qE+wE3/II&#10;mmjjIftctFYz3RZwTjhzNped3ubaa7vRxI3RnCdQwxR4dGNmkmCc6dANGqVsEx1Sai2EZBZB4Ewm&#10;uIBSKSijwri/OYt/AuG/hcghhiwmBowjqlw4QM3QDYdh4oSYUyST0keIeKW0aqJKdws72Z2DWAX5&#10;EByE19oiJcn0sY5aVHlaZUYICklZhQttp25QmCU7OeMaheimu4Q320dnbL7szNgxV8UaIscpw3RE&#10;4VwxBJas0NRl42ntxZm2uGRqoHLK1i398pHPwkiG7EKZ3jpSmqvtiiwQEnWpeuLGslCGbf+HCl2Z&#10;9eDzzSjChMtiwXCxHIWg8qoNX7ohUlAC8x1IanCMOksOKitEdcpIcQjHKAWiFDlUJOg/OmwjEzA9&#10;MjLILeU2A5rADv3Ei35CJpxmaZE7mcVVY2iISS9O0UKbUnw79Eg+Hd8pk9mSEkqBhsbEtX/5Xx/p&#10;47/8/S//4ZCEHwNgItJZDP4UVhqw+54GwPMeFkx32eGFP7ivvrmLejoSkwmPa3A8V0JHOxaHJsqI&#10;LJW+Vo6+7QcWxBQlwgtQjxW0xl44txiyYqteTRRvq6glk8ZcBIh2kh1E0UxnjL2mwJwROgQKaep2&#10;TMGxQLFS4hB8HOHIQlL6CpiuEAnZIgtTdi9amphUtLDpTIvQejjYOnbOUjNcl1e7haY6NKQv8rdo&#10;Gy2JJhWBGmJaba8RQw2Uq10nWHZUgqrASa2SKi6TsC40h+RRoA1HEGU2iyVUXqHp2oDDX4O5nmB0&#10;lG1sJzlJZ+w66+xw+GXPEHadzenJS7xl0HmgPUa5eJ7l4WwrUnOzWk33+tsL/4zmx2XiDRlFlE1a&#10;eYjMgHYgQeYxYHxMc8NrEyX7CJcvw4oG1BN2njYUZ1isDeHeln9ChkBRd4nDZbGgWdTu1uVkkSkM&#10;j5GwNNiaTW6p/pYirU4eTUx2mCES7YCVmWhTTUug5JSFHHXEO8475TSUPQTuhHo1In8DEaifDOxc&#10;V7EioKxqFRumTQ8oxh8CXH7yQ0o5BHgYlGMBalKtfMeZgIImi6En7JAF/3QQKiK0wIbKj++hwUw3&#10;niUuKEXPHYdcnAuXiqW6ulAFlEUcIuuKokpJSmdKVmyA8tqAG60/jFSI6lEzVSqJqphuOF4MXHo4&#10;BUjUXMAvv1ki36gMqkgVWwnToiej4z/f8xPhyCZPrpvHImUWhBZ15q5zzgl31tmPOeus8M/xGrhI&#10;hbM1QFNoN4RryUXVjGdK4CftZErJxwIpQAfwBkyI9bPUwMSwJyRahuNia9nD4zvQcTt2ArL9tiRl&#10;KZEBwQHuxBGg0xw78JLwGg4bHL87XL4czO8QB8rEtlcKu6K0dNZKzGFDa5mKprHZT4dl1KrauJiN&#10;CEsSKcE5QqusJRNaxLiOb1IWWEuVaQq6n9yMS9PqjbqTpKRu6q0C1bEuvcwzMmCYtH3a9sDgLSSI&#10;lSzgKlkzhFCFEAqpXnqZLhke05uegNpVJ7Q7X1OXrViHa8lph+MqU2SMNINuZTXhaJazj4RUW4XA&#10;6SozpOkwuieBTjAsGtgEFTqVOh1lDBXlpIMTyzfFKuz0auCUxdNWcagOTy3AARqYnFnESk8kOnCK&#10;WxUcoMEROIeYn+Ccc77sbLjHhDvrnMdw7qev7dr5agVP6JCcaAVJRNk7BSjDM5EKc/XxppAyQog0&#10;iHYV1VH7XOGAEaWn1VQrSWwc/HxEJ/NJIwKoQsuhBupL2Ha8PQGcYoKdrGxy+Q8y8BWlz0K81KOv&#10;ujjzlZXubvUOawEzP66rpQAGmTbJFTMwnrqMspZMbKLIijdVcXXKKvsaPR1T7NCT8Eqv5jqq5BuB&#10;OxxHRL7cOvqjvtGHQ/eQTiH9MVnGvh1JS9YhgShsnmJ19ehghFHlsbCqoi61QRaZMsJNl97KtX0z&#10;pSQ1sXHpdHNERTFpcoVMYW560B9q9Qm1qFdTcogqBU5VREmBqqINDvsc+1PuP6mfpZOitOcmpAHw&#10;Mw1l5rGg6mrEHPvQ5/WcwF0obnNYJseMF4g+cIfZpGbLRhf+jFmeRDdiXvp6kEnviks63szcdfbZ&#10;IWhyVr6TWawtJjKjoqQbSJGCcoxIzlpMyirMAvj2BxdJ2dEnZTg7cG4jBLIqLjNcXvlh6WEElItl&#10;AFmGCDGLlfISKmwOLbLDeQMTJ77YyupvwfPf9vHTBxSOyceGR6edTxseF1X+xi/w6QKOYK6Fo7at&#10;MBYtE9ertRNQVtMrKs8+LE0qoJtrpI0N+9oARpGDLzar5IrriFwWyDBwV9FZNs0QKRKYqCh7iDyn&#10;jB1fynVBCqwIx+eJ5nUJrFumX114Ph7asydzWAlJFemUAM+tIC0Fphh2jV1iXxEgxEWtHCuWFtC6&#10;xaIZGjhnXho5TXwk8ctiHD7V00do0HQTJe5eW0ZuBvWDLsXoodKR7B7KQaH10Ekho05DItJQOOpL&#10;W+MQ1RLgRbgQ4XQeC597nXa+xNXRIWhW03a0Oc7UFqJZx0HfRtH1IJvi0/bgMGO7dmFyYpZcZA5t&#10;J5reaEJFCpEbhSlApEmmDyEfhqFcFpOsaNUpoTim+LyWiX5BlgHR/hgYGVCS6SymkoJ/EqBQfDVB&#10;IUG3eQYMfCXHn0vCO/yA/pH8mTvsedrpeFmQTvNAX1q7W6WTtXBNMuBiUWCghYNtWGhXM3wJsbfV&#10;JeCKYIXo4aMMnoJTPrLAcd25iChWa1Ul8516yoDFHVUuRGZRYroEpqvAXHi6ZxGe2jg8yBp8BTav&#10;QwBy+j5L1iNFAs+eciiGRGkoqihwKkW0mELpAJ2Jq3D083hNKXUZUifbTv1owgU5PM42Jp9wmbAO&#10;fPGcEp4fzsTyqFL7IMFR9tA+Q4hsDo6iO2C/TFeNDqAmB0J3HdSZ5u9nVF7123GSDaLwY0/VNSW3&#10;O+xpZXvD9R12u0ixQ7nSq9oR2oMmwz3ZGm7EKH2yzGrRVOTtYs5ibHOcm0Wu7aoZZVciKJ1yrovA&#10;9gzsUHYJE4W1yj75gmtQPelJn2G86aUAlIESMTT2IQaiQdqGhnJxsjaTdQMraXw2wQbZfw6BZ0Du&#10;Y9rb4PNpEvifffjw4LD5oYwKq2pgVUmOZghH1bpO0qy7VyccZ8h3OO2H50W00NayA3VlY1m5uF7d&#10;QJ9j/LmF6679LheRf8CTHgpsbJJSIHz2QVjQLe7UyYNCFmI7KeUFlKQrUIZ++O4K/Bg7HM5/8PC3&#10;Z9q9fB4OOijyAOGptkbLObSBykNhox8J7BJDgq6gN+kKklkcvjpmqiCdqQazrtWhz+URWpFIwezl&#10;jEU4+POq+gZBOuWXxFJA6dk0rz6DMiHyITT9JLY6KrNOkXJ4KkgfoLJ0FJqG2A5nHx7f2vSw51nk&#10;PsiTOa/dVUf3yUJzGYX6sJXQtBRXGEXXReqJEI5LoOhC13ZasiKnUGQBwSbHo1d2Sl+/PE6RH5xt&#10;p4Y14EPWm0X5QVvWnLYO3y+lBSzrSlAF0PUyaqDU4rMkarGrqk4fSunToUX4PPflBRw2ODg/O+mR&#10;4kNwAW16vLEZuOcETaNZdzU6Y5f97G6OKzMEYyzpBcg5qyE0P6TAlbZf8BJrdbS+WC/6BS46cm0J&#10;cAEaoFMf0KnSn7FDtuTw+IbJyYcrtkErUWcGMNkOUXUDUdTSoJrjS2ox2BplHC3bVzfUq5zWgHKe&#10;KIPSc5a35qoWuO9Mh6y+Kc0dFmUIyrGS7Bj0kyKwIWmTnlgNHVY4srguBSyeV8oHHFBDcIQKs93G&#10;DyBENzxD7I/GTjQhdf+Al9OietRgbU2LoHl6NkZKj2O0V1WFk2Y17cajXe6M5etX3NpyF8ztkFmA&#10;3fQNXikMiv6t4EbMS18PnOTjMgY6PCsHTZRnl88Da1L7uixe87LwXFrLoNi6l192wf2sGET6dUeU&#10;Z4unH0mSmIQwYePR6mxXkQi19FkyidrUYOVJlXlY8VjikYZjzXsddzductrwkMwNjwV1QMIFbIDt&#10;qYvuSe0np3rCdQp1WijjjMCZo/PiAsywAvuacNuYDcfri8XBGmGJixBvrHKNslhUQW0qh76g7Yk7&#10;OUtbBtViG0a/BrArx+jUDTi1OoQlOQj1hkmKK0oBCquP0KnIzc+OnBaOhNPF7sHFG34LK892WW+0&#10;EgIpQtN5D6eOxwF0sCMGfWFb2RDLoKRXQYcVndGBiCSsFwqiOLthxwG7FUQBvl9G2SWVTQFNuw/o&#10;CyYEs4FVZFTLaFALQD80MeBbccIklREcppx0UTkdovThEGF7cNjE6MbXhO0+x42O2x0LA6mCgi2D&#10;u5RuM9A8HznyaLowktjtwBlPeNJTvuu7vusTf/WIy5Inf/mZH/jgBy56yhMuvvhSLU6BMgwiBK0J&#10;Oz3ouCZdeRxV8VVRxmSwwKgEET7NXSXUkj35sBvmoCDroGB4UKH74xGiAzCBigrqzcpUKMUkciwo&#10;nW3IOWNE2m/AAvCoJDy0klNSe1HvkwxoE9n5QanJKqctnFVOrme5hTPPNZBIclUMZBVwQsAUrxvA&#10;pxC0RY/NehF0YqFpIWA6A8VmgQp12ZrzBXgK1EkRp0XGcJ5EIvsYxVDJlakkx06dbKCgEXAwjsBD&#10;W0gAzGMVVQx/ptvUrABFUyXUUBviiEi7CiTK5bvxw2u7OYKtZAkqAGoKMwItiScpQAlnsAxS1JRz&#10;KMArYwAooEI1DNA4Bz+gTXI/UQWFmzulSKsRFak4J9vKf0aiRkT5QgxeUJcDFqU3r+B4UUd0ZYf4&#10;GRHU/S7qyrdFSo2YWeWtByfFPPjg32F4Z5wRAwp/165dvHc7QRTQdGIGduyIzzyPfexj//1/+LUX&#10;vehFH//zz/vQIv/gwscfPHRox569z7333j/43Y/9XZny4B885Zwf/4kff8nzLv7H//ibo2g9KFO2&#10;fWUf0RT8MvcUmKVS9IXSmCdQMhcLsDTNHCFRNAUWUMVoKda8SInNA91gXrvenJ+xWYY6h5ajHCpl&#10;P0vXEpQQKMf2A7YJYiX49m12/bkUsEhLUUHB7QhG2oTTG6+Olg620PggbYWptJNalDlEqUqRAINj&#10;A1wP2Q5XTmsX8J817QOuZMDCYLRwCdpyF+jh0NFb1zq8ZGHAI0oeu4WRYv19JJFsEAakviJ0U2or&#10;rZISY5mkciGjCl/VEiVILV+cD2qInmCe6MU7fCYiidPWKndlzgQ8CXjnGHK6SI24GHHH2Qhar2hS&#10;1GDAfhasiTDKfMpGVakJZAJhLfRIoqZDldmMqggMvSGKpJoI1XaglCIQt5cakcLUTEZ5egIGBspJ&#10;JKwPNsmXiNCFXRGKkiY2SD/ZaLgmRx9IgP/Zz346jrWzzjorhhj+lVde+cUvfjHSzznnnNjMvvzc&#10;c8993Jc/9nGP/dqv/do3vOENcY0fWZqEhx566IlPfOIrvu279+/f/zv/9VNWR6596bMuu+wyX9t9&#10;Mq7tmjlpru2eFR2iqcvJ8tsVR/lBnz3r8LSmoLlrF4kOjfqEQDlsA6F9nQDYrN8IpESNMGygRSUs&#10;Ra0G1XFiKZ5VAiYNUsg4jgQ7ZFlx7UeGOIg8H+oUREabLlrMeRsZrcOO0Ipzfhlw4oGWOD8+A0hc&#10;oLpYWiuuYJASSrCGgFLoF1gdLqKII9BRnA+RxRWbXibpgUp1L/sQYGvD50bCeAq2QfbVla3BOinJ&#10;MQsDsVZKdVgVNp2+kTb6eisipQGO2YESKqgJKOIXizNgOjy+JCSU5TQoNmgBKSzKAllbaGaSkEse&#10;ZNerRLqlHIpBcjYTKETL7eiDWE0fjExjIYIaHAWJMFty2LYnuaZIjdrSu3gDlEATk2nB1MLsuP9B&#10;hOUR78qBKrDimOnUrUx7bRfR17/+9b//+7+/Z/fuvXv3Puc5z3nuc5/7D7/uH37DN3zD1VdfrYWO&#10;MpwEX9v92/f9xxe9+EUf++9/HUaT7tHn7HnywYOHVv5OZi5HBJCwYnYzaMW9/tMgMw00QroRyKjI&#10;zHkK0HkAva9JzlCCBRINWCoCC/CkAniTPz9fV5oo8vm5m55iAoKzSlqCuNpCyBbVPLqEXiGQkP+S&#10;AQ+zq0DT25nEVig7lK/p4iRyPjW39DHhM+RyAMn0uXheMq+aBGQG1AatJDtQOzQHl2Kd4kGL1RI2&#10;nE2zbXWl7U8KLSorAWVUz8YJ0yyGipjTmFCsFnWlPcAYHXIGJ1Ctgr94nArpsw04NjRAScpSYfvs&#10;uvqiYVJCGjNBKnB1OcqCKSjm8sTaPK6BnyC3YrORZ5rlsx+4ZPbWXYUKygwQEyyuSvCJzCK84qp2&#10;03QiCxSLi52g7GTtlqb04k5ttIq33nrr4x73uPPOO+/8888P4ZJLLrn88stjViPL5Rq4EMcfwWNc&#10;8URXuiOayZW/pSKfc+214Gw7RZlIqcugLCYjQqew9byQDGwNtAXahnx4Q6oZNZYEanSiVinPqXMA&#10;eKjwKMExorCQifB1TLJi0wcrTTcme4IQY6OEEXvoApPB+UOgCQSMdQZ4TmKuME+YsuKCtCTCeac/&#10;QmnjnLp6o3WUtgo7wTazJwrnk2WM9TSgn+iP+jS2plF/UCwK2qmigEXCPg1MV/Y9Y9W2ZoIqVlA5&#10;3nx3TLnh2/zhK962NqY2EDQNqv3sCmUkSxk1w2MISc0oScKAVCb91ERPKrJ2kLOUczfECV6IDLQ0&#10;Xi+uut5GJVXTZO9TKD5gUaiVZjMwCJhK0wTKh0eRtdp3gho2MWrbhmhF3/5TPxUXfGefc3Zsdc96&#10;1rOU6BJDMGnHjuGLS8XSjh7VbNXdDh8DVv5AoLyZEppvCqLc26E+Xo8rzHTh1ZUCvhJIfCuJmqHc&#10;yUnIdKUUA7pCWAeNhObDgMRsOYR5avoCWKtCpLKEoSKaIF/LocKGrfo1hP125zE2vw3TOkk7G5g0&#10;hRCFZpHiLLPpkynzqgvlqmkHlOYShRm4iqozgURAfchnFt9IdALjCpBCjzH6AVMt08BgeILWa1sO&#10;bOGwakQaWMEWKwOtPqUikJBcHNVcmel8MU3JBbaZrbNXmZyiv5sNVD2ibExa6SGPBeCtCGrxLR/v&#10;OnectJy3DBNmeRHgJkAprQgLimO6iz5s17AGS8/gE2PgBKEWWLHxKWTDLKZCikDclsB0jh37gR/4&#10;gXO//NzY6kKOFOfNIMuBbdnkgCZmcG033ouAEpzDXaukCGYxFY4hfHii/CWVOObbzfQRsnZqY8iX&#10;ZJRIWJpvFVIpvmqhFo0TE2BjafBhgQMITpaq2QJVolExGJgUmx+CTL1ZAUDKd4Oi4auLrCSP8c4Q&#10;T0qZG09bRXOndE8k00kj0pq8crQkBLQeSpmQJUlNYnSGRv182EirBUG86age2U5U46ygWsVTrxgZ&#10;A2tq0TnfZg2p4BgnjHOlyqwvXckw6rKJCrMafGUj6kAUIVrFkYZjjIeZO1X6hlr0oYgSyRS9E6ax&#10;DCNwTGQpZhIFnitNYkYwsYpwipHFDKIY01kOgYoZpauO3ykOiWLwU4GIEyD+EidxeIpEGVWSh9oc&#10;h8eEADGNVhRhu4KN69ixffv2hR+yUyeBTYRRPSp7k9HROKbuZDYznHPu+Y8I3By4filAwl9V+UdV&#10;/oVVUQfMVAmUx8uVJKWAHGYXUGxEFkENJVTY8dJnDWoWTI9dazaqoGFbQ6AWSzOKwiUqzXcBaqWf&#10;Ehdk6JwT7/Q7y8F1tUSHqCZ/EIFLco1yybR2BcoyJYktaITKoB8RsdhSqbR1WIthW2y0BA1IURpD&#10;iKykCGpnL4vCEJP5nUQORpIV4BqQOwe2LEG9QUzdKumVUKN22OoQnZV4LAj2g21PtD5QC7IUu8p2&#10;GFKNZOUb95oh5rP2uM7hGBRlZhSGY0UHkFJgiqoAyzVFRSQ6OheqsmMNDIRDxIAxTWJbnyM07pZI&#10;jE3uyJEj2uqUMg1/qG7HjuP8wUkLSF7xt1Skls156mMRKGtptDimEVvZ35qVyzCAh2ykMkiUzDfz&#10;FKBKwJ+JK2ILy0gBfaGOZPcZz4iieLVJDkXVUKjK3WxNqlmo6jfmL2ZwwlDrYT6UO8ugadSs5rTS&#10;RJlIKGBdNf9aYZPLBXMpNIaEHOWxeCJ1AD1gkD2hvxzuY8rqnhRSt7rklpORbbu7peusOIPMNQer&#10;ZhBYTpgHrwyK5VFdknMzCtyipyV7pBTITEsvu1lAS1Sr5gCnolBjKILS2SlBXVLIBumckMGAQW0Q&#10;hdDpRlFRxfiMEvZYovNVlJWgR6H9GqYiCog6AQXkkCQRESORNRSqFiaCPQGYJb7SqLYtMQUc8epQ&#10;XZjOjh1n4qkfcPhl9Hhz9spuF0Un5k9abIOmrAPXxCuDRGZAPQKkl5CJIWEhCzObVcJaBEXwsCJ6&#10;9sEuv01kRFFKozMXG2VHKDMp34hlJkIUZRJLilG06FezTploOoDWYqeB5pKTvK0N9QRgu0bAaYXE&#10;2RWceJ0ysX75SrRkXrNcvYYooHwVR10wWMtsm/2YD0qhnPupboYWq5PRuWdqkxTzLjaOHJQZ2dgE&#10;tFeO2nE2Qd8pbjHbBSygai4rEVl+k+yiJMt+2w+PObWGkDKpLuRkUNacsIhLs6J0UCH1M061bijb&#10;Y9oQqRujstJlxnVVC13hvPAFR1gYDWdvCLrBCPui1MybhjWyTBugIbbJ/sebtlOAERXj2p5gAsbD&#10;XgHXjLqctrPOOhNu15ln79p1Fp6BwF3QReZAPWiVbYcHVViQacpaRTGLzRMrKrY0WC8tlQbCHKIY&#10;E1v0EAf4VcyTQnNewKtRpv4I9mcGN2e5iJRMK0fDYwEF4JWGMU9ygDMY8PwoQx2bayt35sJZ8gzy&#10;qE98pmzh/HMp6qLLNLhiwGYU1gMTcoyRAMVYCbVnllJdsb8c6i0C1Qx0KAVUr5YCmBN6oH7Ry+6o&#10;R4Ydg8N4CkpTujzmIi28WpYaEHGcpDxxdASqgIqJeqoXu8oU9hIesy0XqIn6clUYemKVAUHLFqBw&#10;tlxbVysmGzJNH6mAgtpMmKKCpTSaUEu1sLowgNl8sU4Dxz8YrHFhFmdVhNKBiKMh2ymT5dlkoAkR&#10;aX0wfZrWyuZ3aoKxcogFjbswSlEZEXMWk4cHloc7++xzzoGjwp3+LZX/9MAXeX/N99P2PuWcH/9x&#10;/JbKK195Df+gLPILVPwDc95xjzeaq+cedpQLE7nsh/6sir9ZJUgMX9IIFmjJv2Hjr40hWxlVsz20&#10;biEbZrydg6hcFOffyTMY4PI5mRyX5h761FoEKqCSErPRAH0oLxqpFKSeSEZEciJ99KrqInS0Nlyj&#10;XDKEuZCyjYEvUyGMOm3GwqidFgXCz8USOOP4bEyBiXUtwZyFsn4jawM8jh4F8Cky3eNgaSqQ9gFq&#10;VXksw9KB6pbhO4oclIniLI3Ksr6AZ1IMJQKYKjIBK3BOQgmhJno1jXOmfhbKJLA+SzFkWkDlEtxe&#10;ziNDZsBz5aJF4wEDdSAi1EktQ6pOgEIA9aWjGQDzVQ5krwQKuAZo56QFxVpYE16eHBhQMdJRQgUb&#10;oKbNQmFMVWIpA2dTn2pkuGUZTVOJSoD/2c9++rzzzhsNZBSNeZod6YMPPvjEJz7xn3zHG/bv3/+B&#10;j/4Pp4Lj3/6Nz3ze8y5bYbe7+urXhN5YV1FELC5R+WjYhIg18EIoN0hTKW959ltKZrxrEIRUmnXZ&#10;2m7bBXZCb6Maqkp8ItBANBoWwjuhJqqxhRbK1EduDZDmN8HRrHrFLINGrJTGpJieaMTTHa2NV6lB&#10;p3UIdTGRGswWb/WIkgIw3fEmWCidU3KHix2PQV3a8LxE8kdAsd8kjS7BHlc2Onil/3EgRp+gtHkX&#10;Rs2xhqaBKqRLL4ASUYNlpaAMDGTMWS6oLrB+ULsWORAyl2UL0c3wkUVQXs2Py6mdMsmKE2ZDDSpR&#10;E5VoJAHrT7dsDdAB32pLlksGrD2jAoWKjqjb6iNZzXBOKGkqoA4e2ktYWRqoKZWWxKjCghVqaARV&#10;wCRpouzjVSYu1am4hK3KaLwlKgF+7HYXXHABo6tDu903X/t9sdv9lz/5S6eSb/5fnv68y8a7ndn7&#10;lLO1273qVd/GJeXhAyvPA4q4NMAkY96BVoNxZrGAisOvUvHjDSLcEUmQWBAvooKtLNCCWrHECD37&#10;RBVYu5ADyVNCNqYaAZVNE73EC2VclnL49JarSpoCUMQgK6YO0cqnObk2WCSslt6gsUgHRPajV4la&#10;SWqpagXXgysCysnF55oiV3KFHAyhbnh+y97CzyMp3oDJ2fUIs1NUWrz2LRSqWlD1QCd8JkuXicoY&#10;l4ZTB5e+JwB4clCdfukXYyHzNQcWLMWtizkJO0LUumQ0zXeeB/CuWGVSu+CaqWFIzY83kZbSAikF&#10;McPRnRThsYCqRCW+gOa3SeQrQc0ZnwI8CrVHgWumAqpyqYBrBsEyA5PlQJW2KHWCSIlKgB+73dln&#10;n83oqond7prX/+BN+2/60J9+zknkFc/+e5cNru0Kx73b/cLP/aRTOp1Op9PZ8nzb9W+6af/+//qp&#10;ZkdbWnrZpRfUa7sP5G6HvTV3u5972w8psdPpdDqdrc/3/O9v379//0f/50OOk2+8+HGXXXbZiv9v&#10;1+l0Op3OqQHu8OJ/7Pj91nRLO3iD2kVatviN306n0+l0puBfMnfyq2XV4W+bC/yWSqfT6XQ6pwbY&#10;7eJCjld4xU1f22kP7Fd3nU6n0zn1GH3rs2H8LRWx9yvP3r/1vqVy8F//oqVTgetf/x2WOp1Op3NC&#10;+L63/PT+/fvv/8vBcxJe+DVnXTb7nUyxZXe7H3rj9ziytfnpn3lH3+06nU7nBLOu3W5LXVH13a7T&#10;6XQ681jvbvfGG69X+snlZw4cLLvdjh07jvOn0ragH93ru12n0+mceJbZ7cq3VFb4YsqDWwB3Jbe6&#10;ELam3+l0Op2tRvudzFPmm5hbdlOJbdhSp9PpdLYSC/2/XewuWwH3ZgtvKm0nO51Op7N1WPS/y7Xf&#10;nFzclX5t1+l0Op1VMtrt4mQ9fb7WfnNycVf6tV2n0+l0VknudoNtjlJz3o6TuB7EdXJxb4abyuFb&#10;rozNr+XKWw47byO46/pQef1dKS+vPIpa6nQ6nc5WYnhtN/9cjWurk427MrupXHenS4A79964p+xP&#10;y7Hi3kX2HQydB/c5tgJR1FKn0+l0thJr+bvdb/3gV1R+8Lecuvm4KytsKrE9PXDgikNXLbDfbTj9&#10;2q7T6XS2JgvtdkePHv2C+ejPvvyJ//TIv/l48m8u/KOPKuc/fv8TX/6zlpdhwWJTuDcrbyq7b3jr&#10;dUuHbi/bXXO301dzuD951aGle3AZ6OvA9pZoc8039wqQtzhJzV92G+50Op3OSUO7XWweuX80Yov/&#10;dPZnv/1rH372W/7Xb3D02LFveO1rv1pSnOgX+evegsWmcFcW2VT2XHrF0n0f4yYUu9ie2655ABeH&#10;us2JzQ33J++8bumKA0jnfcrDd9yfhR44sKRS8wmlV93HyqHnGieuvA13Op1O5+Tga7vxSXrmpM3z&#10;+vHjT/uai5c+cvgTjhU+8NY9e17/y0sf+cl/tGfPnrd+AEmfuPWakMU1t6rGTLFIyLwAVVRZRUUt&#10;4K4ssqnsvnivpbtuvnHpwHtu2K3YvjcduKK56GvYfcPBLMRLQ++Vy7D3YpXfd0NW7Nd2nU6ns0VZ&#10;6E5mnMR9eXXshf/ih5/93tdf/Jpb/8wJ5IX7//iPD71m6dk//Bt//Md/vP+FkfJnv3t4HyLBb/zw&#10;0k++9Ef+02QxKIcCga0C4Z/d+prXf4yFovy+UoB9AStvKoc/dp+Eu27P+5Viz433KGOCei/zqkNO&#10;msfuV1xzxaGrZr4ME1UtdTqdTmcrsei3VAoXvvaXsH/9Hy9/5jOf+W2/8EmnznDha/e/9sIU3/Ca&#10;pY99Ym7RaS5+uqp/w2tTT2XlTeWB+++54ppX+JJr8JXNYOoblvgrXHPD8zonz2X3DXfjlud9seM1&#10;W15UtdTpdDqdrUTd7Xb4T3YLXJ1gx8NV2kdiz/uxDzpxhk/+wrfFjgiue6+TFuTCF+179nuve+Zc&#10;3SttKnddf9Wh697K+4vNH/CWA9eC1915t29JlivDFcCWh+9/vi2/ptKv7TqdTmdrMri2y71usVP2&#10;N+yPi7xnv/edUxd4H/yxZz7z5XflvcxDr3HyonA7/Y0f/ljseFNb3nKbCm5Hxl53py/g8De4e5rv&#10;nBy+5frmG5b33P+ApSA3xcO3XLvM7U5x1/XtPcz8C16/tut0Op0tyqJ3Mv2nsxFffeEefGmFMk70&#10;+fe9T/zZx5auOfiL/0xf10SsZLXFhpFjnzj8kSZ27Kv/2S/e/+tvju30PWpg/t/t8Be0ZM/9b43s&#10;5mblvoPH77yulNhz26V5g5PfWPGdyN03vAdfxGSRa5fes+KdzD2X8h5mgNufpbWIW+p0Op3OVmKV&#10;f7f7b//2O276z5YRe9dtS9e85OsdXfrIx5vLvAc+8d8Y/rd/++a3f4RSUotd+Ixnf+Tt/5cU/ueb&#10;rr+NAsSmkaU9T3+apaTdVPgHtJaJv8rx91BM3q0MsiprVD1RIipkuUZs5KbVRuHMNtzpdDqdrcHE&#10;brfczcynPX3PbddfmnzT2/ccvP8mb3Zf/y/e/GzmxU71tO98+5uX3v5NLBTCwfofaYNiUe4XD15j&#10;hb/9kriQU5kLn/GAG/mmX/+mX88GKlt2U+nXdp1Op7M12bFn73PvvffeDx6uTwYP/v5XnrX/pv0/&#10;95M/FPLBf/2L3/uG133yk6v8TuUm8P/e+bs/9MbvCSE2lS1+FfXTP/OO61//HY50Op1O54TwfW/5&#10;6f3799//l486Tl74NWdddtllC93JjK1Ffzk7ubg3/dqu0+l0Oqtkfd9SObG4K7mpbEG//92u0+l0&#10;tiaLXtttBdybvLbbmn6n0+l0tiCn5LVdp9PpdDqrIr+l8nF+SyUvTvAtlf379z79qxzfMuhbKluf&#10;n/6Zd1jqdDqdzuaj3eG13/uWed9SWWG3O1V2l06n0+mcujz88MOf+cxnzjzzzLPOOmvnznrTUd+K&#10;KBw/frxNCTl46KGHfv4X3rfibleUDjR2Op1Op7OdWPTvdp1Op9PpnLoMd7t+gdfpdDqd7Ui728Ve&#10;l4/96XQ6nU5nGzF7J7Nvd51Op9PZbvS/23U6nU5n+zN/t+s/DNLpdDqdk80ZZ5yxa9eu8B1fK9jt&#10;dO9y3bcv77pe//uAp6N2Op1Op7NeYpPbuXPnC17wgvDXueHltd0Ce92V3swmufKWwy7W6XQ6nc76&#10;0Vb3rGc965xzzvmmb/qmdW545U5m/2ZKp9PpdLYKsbEFsdX9vSc/+cKnPe2y5z3vB9/4g0p0iVWy&#10;im+p3H3cPHDgCqVcceABJx2/+4bdSut0Op1OZ11oV4ut7hkXXfT0iy76yq/8ynPPPXfP7j23vuc9&#10;a77CW8Vut1rK3/H6bc5Op9PpLE7sZ6973eu+8Ru/8dnPec5zn/3s5zz3OREGlz7rWR/4wAdiw3O5&#10;1bBpu91d1191iMJ1d/YLv06n0+kszqOPPnrrrbe+4x3v+Imf+Inv/b7vu+aa17zkH73kcvKiF71o&#10;bQ+A26TdrtnrDu6j0Ol0Op3OQsRu9wg5MkQpketyq2FTdrvbvdddceCBvtd1Op1O5+TT7Hb5G5ly&#10;6+DQIV3XLd1z/wMSOp1Op9M5mbTXdrHdccdbL1ccuNPf2jz0tv79lE6n0+mcfGbvZK5/w9t78b4b&#10;3nodxXtuvLbvd51Op9M52Uz+3Y73Mte35+07eGff7zqdTqezReButwF3L2dp9rs9/ZczO51Op3My&#10;mby2W4HdN/hnVYb/R7fvoFKP5/cwS0JJ6XQ6nU7nZLBjz97n/uEf3vvBjz/kBPL3n7zrpv037X36&#10;V/3QG7/HSZ1Op9PpbA4PP/zwRz/60U9+8pN/9Vd/5SSyY8fg3mNcPLUp559//u7du5/61Kf+/C+8&#10;T7vVa7/3Lfv377//Lwf/kPfCrznrsssu8273n//0YahxVt/tOp1Op3PiiN3u137t117wghc8/vGP&#10;V4p2pIceGlyJHTsW6cciS/9+/rnPff7jH3/g67/+68tu953f+5Yfn7PbNXcy+ZOWgaOdTqfT6Zwo&#10;PvOZz2iri83s6NFHjxw9+sgjRx588KHWffGLX/zbv/vi5z//t5/57F996r//zzPOOOPTf/FpVV+R&#10;tfzdrtPpdDqdDSf2ueDYsWM7d+4884wzd+3adcEF54eLFBHXY2eecUbseV/60kPHHj22qp8Q67td&#10;p9PpdLYK3O1wD/PF3/DCH3rTG9/2Ez8e7p3v+Fdyt//qf/jIhz909tln83YmUK1FmNjt+s3MTqfT&#10;6Zxc/skrr37Zy17+spcP3OXPf/7XXHTRhj7xZ6P2Oz3j7hR9vt3hW65E78f/LOjn9q32fwjXWO1U&#10;oT7NcIuOsMz/lE1u88XpdE5BfvCN/9s/eunLLr/8+eGe8Yw9ck95ylPPP//xX/rSl1xoNWzQncx6&#10;rhvi5/5sOoP2T53N1fupOzyMbQzWWZh/Pl9P61EXK33dnbixsMH/XDnPtDZrZ9qMVeh0OiefDdrt&#10;8h/JH9DPQV9x4AHF/XMqmwpOh/VcG11Y2twfK/NYT43/mOcvAXgVMEGb0+sH7r8n/Csu3aPohjLP&#10;tDZ0JKfUmnY6pwXL/N3uMY95jAuthg3a7RZgTZ+ZRx/sJyofvuVtuH6sj9KL8/ud10Bw3bgGoJRh&#10;JbW5Z9dfX7KH1w23Z7orVMU1YlBiTiurZVbxTGp2s3aI0rD3I2YGK82Hb7n2RuxY+J03Jk+Mbk5z&#10;V17JC7usmsmVdgaGWc6ZbGUBPBbRtDIvfYZqkzmmW6bnodPpnGiW+budS6ySE7Xb+Wx63Z3DXxtb&#10;mcFl4uxPbh6+4zaenPZe3Kjdd0PTyH1v88kYLKft0NLVzlg6dFWTwXReWcz8wnWcI5urynIlu0Kf&#10;F0CKU48va5yq1pB26KrByXgw0hUYD2r3De8ZXjvFZ4cFm9v71rs9cBblh47pGZicrhVamUvsVHvC&#10;pFQxVEUr3Njmpc8yZZMXT8xDp9M5CWzVv9utxB03x3klTiAz54441xUmTkr7DpYz0b6reXK872Nz&#10;P6pXXQNN17wnT1vLa7vuanTOGYduL2dcpu++eK+jlY/lZeWbPCrpX1Wfpzn8sfsQ3HPjzexFXK6G&#10;Sl/FqptLu19xDc7KTT/bka7I3EEV1tHc9AyUq/B2upZWbGUOd8GiSkU1c89tdxyel47YkLk22el0&#10;tiPe7bRJSN547rnxRpzSpqi/HD3+kWlTt7AVr1tCV14FNQyu+lahbZLB09jv51+rhg2Q9bYS25uf&#10;DxgXOiIud/THsZKEC5ghsx1ZjOlHzK+ruakZsMJhtRVbWRXzHpY/kb6MTXY6nS3AJv3dzvtcnG4k&#10;bDB+mHleqiwM/qwSZ0vfVPLtsiG+Gljk8mkBbZVFvnFx6aUTTa+qFV9cTZyMR9/NwOXOHjWX9wHN&#10;pl2ZrLm5eTNghcPpWnMrrjgkVm1euqXCWm2y0+mcGP7JKfp3uz26WBn8PWxlBlcDvrs3xpdBCzw0&#10;dhFt5XbbNa9Y+TrpYu209YR51/VX3nLHIq0U2lud/hMkmo4Nwzdj8yovztd5m+9tdaBocIVRL8x4&#10;511zc/Pm2QqH07W01laGNz3vuj1XbV46YkPm2OT8TyCdTucEsll/t2uu6jbpfqYf7rqq/a7UwU2u&#10;a29T4gy+gXkPvkSnO2HXvXXqnuhK2phBBYt+lwZf74fOvA+Hu3avWKjPhX0HB32PCyI3zSSgyySk&#10;orkoXXIWuVGKC60shj5dfwfFKQbzs+P6u9bSHJg7z1PTtaZBkaiIqZOyqJNTNy99gmmbHM+DUjud&#10;zglB93ceeuihBx988O/+7u8+9an/Ee7BB78k94Uv/O1f//XfHD169Bh+X+yY6yyGnvjzh3d/4hH+&#10;3ph/c+xZTzrjpptOmyf+xI6Anea6OzfvtmCn0+l05vPwww///M///Hd+53cePfpobGaPPvoodrNj&#10;x/76r//aJUhkRd7RI/E6euTIkcdfcP49/+X3Xv2tr17dE394dZd/wNusK7xOp9PpdCa44IILPve5&#10;z8VOtHPnzjPO2HnmmWfs2nXml33ZY1r32Mc+9txzv/yCC877iic8/slPeuIjjzxy/nnnu/5KlN2O&#10;e114m/RFlU6n0+l05nPhhRf+3u/93r/7xX/3S7/8799723tve9973/crt/36b9zVuvf/1m/81m/9&#10;5m//zm/97n/67Q988HcPH/7Yk570JNdfCd/JvOeTR3gjU97xS5905o/d9GP92eWdTqfTOQE8/PDD&#10;n/nMZ84888yzzjqrfcTBjuEFWGxPbQr/uL7joYceKncyX/u9b9m/8p3M9KCrX+B1Op1OZwsQO5yl&#10;mc1vVWC30xbHaKfT6XQ62xBf22mvw5aHC7u+83U6nU5nW8Hdru51ENe01/H/uob/m4Sktf/z813X&#10;r6PyCYKDJk1Xa+LMv2rh97TmDGqiVk1qak0mdjqdTmcFyt/tdF3nzW71Gx5/82Pwa774aZCFfpJk&#10;mn0Hp383c+tw1/V7btzLX7zCI/X8M//4XX0lHr9z6ap2P4p9au7/TU/VivlzEvXrp2ImEzudTqez&#10;Enknk3ud9jvueasHP4LVbHfY7MpvmtQfCc4rF1663aULFabVIkporu3q9UzZPZh7i6vUPYUly8XR&#10;5uPfX/SvVQXc4v2jjHsuvaL+/FRsjbdd8wB/pGOWyVq7b7g7/9kd+pdJ7HQ6nc5KlGs73sPENset&#10;bi0b3mC742anp67gouY+/UTwAwfuq7/SdM+Nb1viM2MO7muKzPyScr2EOn7n3ryECu658X48j47X&#10;OCfll31jvPeoP81gg/ZH/vUTyBje0gq/RjZbq3LXzTculefkJJOJnU6n05mk3sl0uA6w3flE3W52&#10;EH2Rh+uRsiFeceA97fm/XKfsO9j+gBd+1zd3ksF+ms9Jw6/45vaAH108cT//he5ct3Q7f+HSXfQv&#10;IpN8epy26+V6NVVL6LL2qkODW8KTiZ1Op9NZhnptZ9az6+Fqhw/OjB2uXHfgVJ6/A8xfPp4gdqk7&#10;ryuFxrci6/NaJh/ncpLQ9eibDuLRPOg876e2HfTP/zPw2K46xF97Hg9wopbh9j26qJ1O7HQ6nc4y&#10;jHc73stc8463700HlmK7w2Y3uO4YPL5s+iqnPNYVO8fwJF7/OtVeBJ1s0Je8/YirvNLL9j5kFPDe&#10;RO68Dj/JPzkDo1qWDLbD8e3N6cROp9PpTNHudt7k1nN1t/sV1yzddvPN7WYXO+AV9fFlh2+5vnyn&#10;pNI+0ixO4vViThtJVm/vak7Ce3wn6HoHm03eVi0da786EtthO5AxTV8na911fRkIbgbrtuVkYqfT&#10;6XRWIne72OJ4Wbe+zU7b3aFDe9sHzOE25d58fNme2y6dOEHvu7oUiBLXDP6ehyfALSkX32Q5YX+V&#10;W4n27mvtGFKXnLjSF1MqU7X2XHpf3trF3/2WSex0Op3OSuBXoT/0oT/8/U/5sXh6yN0lX7H0oz/6&#10;o/1XoTudTqdzAljmV6GPD38JuoWf/Ff/q9AVX+R1Op1Op7NNmPiWilyn0+l0OtuGqWu7TqfT6XS2&#10;F32363Q6nc72p+92nU6n09n+aLc78X+qa370eRM5Ma10Op1OZ6vTXtutc8Nrn2IQnKB/8j55tONt&#10;9lT9iiUYzcBo663lxPR8TWib0+6AZcqMutHpdDqnBbnb+epunRd5+FksgacdbO8N7/DH7ssfRGse&#10;NTf9fDtuPhNPt2t/UW3q3+Ynn3s32e6QOWXmdaPT6XS2PcO/23mnW8+GZ/BjWBaDeqkxtQHO5taU&#10;oFZpk506qbkkNmf2Df9Rsd3No+Yu3uufyeTPeY2fVIffg4l9Z87D7ZZhUttkuyPmlFljNzqdTufU&#10;Z7O+pXLXzeUpOLHPTD7fTkzmlp+IbhKbgnnKnqzbljtBZ3Y8t6D+JOZyT6obMfexD5XltA3bnWaR&#10;Mp1Op7Pt2djdDo+zEbdfnffmcIEy+Xw7Mjc3r8/wjKByli8XMnwG3mTdNrElLnc26dF3uN2YTbYP&#10;aRg+qW4Gdog8cOAKPTAoNmoN2n9sW15b0+64YqHtW6fT6ZzGzOx267qLqb/b4YqqXobglD3/+XbT&#10;ubHVzVyfxe4wegbeZN12hzgR4FmtS+XHqvFghARXVQux+4a36oFBdQM8zt97Xk7boN1xRTPsW6fT&#10;6ZzGTF3brfOrKvnUgubu3PLPt5vJ5QN0Ji5IJp6BN1O33SE2He/Kw0cRtPcbZ55Ut2omtU22O2KR&#10;Mp1Op3O6sDl/t/N1GO+qLf98u8lc7Fh5lsfOJ2HmGXiTdXHHr33sXMKbffP/PLYGprYT3FDN261x&#10;lbnMH8yiP9mbw7e8bfq5fdPa+lbX6XQ6q2azvqWSF3ixQ2Hrm/98u6nc3Te8B3WZdPuS72ROPANv&#10;UvO+g+WGZ6m7GXArrX+o9F/M0KXZ59vF5sMviLK4Nu3YlfMuLJ5UN/0nxSlt0+0OmVNmohudTqdz&#10;eqDn233o9/+7n28nLnnC0o/8yI/059t1Op1O5wRwkp5v1+l0Op3O9qLvdp1Op9PZ/vTdrtPpdDrb&#10;n77bdTqdTmf703e7TqfT6Wx/tsJud9f2egbNNhvO4pwmAz9t17fTObXZ8N2O/8W98tlge5wyYhQN&#10;G/q/6ysxbHrVbZ+a89/8HijYgAnvW1enc7qw0bvd4TtuW7riintuu2P7n0Hi1HvVUv3hsjuva3/k&#10;60SwnqcJ7js4+EXNhYnd4YRu6hVs73vuf6tHDB649G3r3vHWOg/zOXkz1Ol0lmODdztsdte85z0H&#10;lprtrv34LBn7hH/Ro5wZ7vC1Sv2kXT/ID6vfpXRWZJmTc3Lhwxaan/vad3B82sT5ucBOtlOhzqvv&#10;tWSOhSVvmZmTOeAnxiwGY211IgVS257U8qX5CaTl9qvrr7409YYV2wzltM2tZeBRg58sDu5pxnLz&#10;xXcfv3MpHyHFiq1tzChf3zyU3PZxuOMmgtg/r759kNLpdLYCG7vbcbN7xe44+bbb3Qz4QazrfGmi&#10;c+c9N95/NT6u33ndPTfezLMEfr8/H9u9t/mJ6XtufNvSe5A6+VNbJxA+Y6g8nXyK2af07bu6jI+T&#10;xe0SZ/L7dJlWn9IX5JzgF9iyzhyWf5pgTDeiTLkipv1N7cyh/CH/tna0NHV5ql3iWk57mfWmnfqc&#10;CrPhA4ddodthFLddozbd5L43HbivPEKqtY2NnYd2tGWw8/rv8fc9r9PZUmzobhcn3b18dAG2u5XO&#10;0APy1BNnRf0eNH7pMa+ckFiee3fFAfxCZsIT2Ena96Jt/hQozmnB5L6Xn/3zKX3NUMo5v3kgH3fQ&#10;OlLNCX7nevImaf0hzMWeJqgHALXTp/LlvL/7hoODzAAD0D43ccNv+LjBARs68CiJD1F46tEVCFui&#10;UJmcxjY2dh5abYXlmgB1z1vuI1Gn0zlBbORuhx3Kv3SMk9z46F8t9QECJ/QpPquhvVoYPuMIxBl/&#10;5oKAz23AxOAMzrPr9BP+FmF1TxO863pcu4z3LJRf7rFEOGW/9f72lrOJoY8eN1jZ7IEvwMbOA3Jn&#10;WKn/2vDxQWSD/zLY6XTWwgbudrHZtU+bi3Ph+ra7cuUwfbLZWvCJrMMrMF6eji8I8ioA5/x6mTLz&#10;lL5VsNDTBH2fblb1Ih8k5t2YKzcs6+MGyYYPPKryznhcx+X3n8rDbaOxebvUxs3D3Nzp/td9btWr&#10;2el0NouN2+2w2fnWI4kzhLa7ELxx8UFuhbqbTcA7X352Hc+erepKnL1O1p9Goum24ejk6C4bTpG5&#10;/2EIhmf9t11bzvmTT+lbFb7M4v2ySW2Hb7l23jPM2ZvcqpZtvOx5Kjz7uEFHNmPg2O5wZ3zfwXzC&#10;07X3741+hxCb15RpbMA8NLaFe6r52a2MaE7/Y6vr+1ynswXZqN0OG9nw2aU6ucUZAJc9uuNz7dI1&#10;+Rd+niqQ2O4YLb5kQTXcFdt6p44Y3315HytonmZndk89k/RfWAAAFsdJREFUpS/AfNxzT73AwWY1&#10;85S+VbLs0wTxHZbmj3zDPyO1dyT33Li0zE1NEnuelmLicYPJJgwcRZeuip7v8fXk3QcP5k3kadPY&#10;2HmYfGjidP/LDHU6nZPHcYcN+Xy7Tx1bap4f1J9v19mK4A+C9e7AdXOegdvpdE45Nvr5dkcjU2WC&#10;mefbTeyFnc5WovylkPStrtPpLM4Gfkul0+l0Op0tSt/tOp1Op7P9OJ7O9N2u0+l0OtuH8S6X4nC3&#10;K6Wagp1Op9PpnMpgS+vXdmvn+h1L7XfYN4rDtyxdeYvlYBTdJDZpLCeGySla24hWnO1TbqJOjP10&#10;OluQ0bXbRu92/JfcAv+ZTr8skQz+yYmlByksXFMiOsje+rRnw7WdGfljI5aDUbQzy/JTtMwqzGZB&#10;1cVLV+5Y2jHjFt0zDtfqVXmTOP4H07uGJVumat1ypVPaWpOJottPpyM2dLeLvak8uADcueSfmmie&#10;xHbNbfVHrvArUrMPw7viimUfoLDNObx029JS/T/rUbQzy0pTdPD40qK/UylV+5buPr50nO66paUD&#10;D1i++waXWp7r9yztvRPl+f/+3qVuudaJcUxcdWW0k8R+dpXFWSZqRQ/3uj/Qf+38RNHtp9NJNnC3&#10;48+pDH71ZPaRb/yFlfxVKf5k4uhheOCat15z2+wDFE7ij4Qtwx3+QK0P/vER+9ASznFIaeToNS4j&#10;bhkUBvzw3g7q8B0x/qUyaYMoLwLsrlcS1CqlKCkpo8Rb7vKFgtJqsVQ1GsssoyrQOTOiua3Pjr1l&#10;6noItdo+N2XaYqMZKx0o/4UOPSo8nMB2sdTTkarlweVUu2816DeFdr9iyb+uGVvOPU5c2rN0xT1L&#10;5SfzYmu85oHm52ZaJmvtXrr7IFOkf5lEsqoRdTrbm43b7WLvumfmeSwz4Neb/Cu+/n1g/AbiaLvb&#10;c8Nb86pwi3Pj/f7ofc+NOGPecHe9Gri7kfUBoC08b3Sj+041youAcp2h82OccO87wJQHlu67yqfs&#10;uJRRmTYx4LPfkB6dwYn+Ohc7AN0sMBzLiBWraERzW1fJOA1PKS/XQ6GqXA8Fgz5fG7Np5e320M5Y&#10;nZBhGTAzge1iaYFGk78Md12/dNs1S8fvnthIrr7OQ4id5p7rrDlof4tMH/eit0t3rnDdOVurcNfN&#10;mJCiX4wSFx9Rp7Pt2di/2837Nfr644R4ArWu/pZ9GB5+hXGUtPskPspuLgfexGAfzpujk9EsbWH/&#10;InZ8Kj++VAc1uu80cxuq/I72wfgsz8/+b9Xttd1L11yxVB454eubPUv3NL068J48NbOiOxMn/YNO&#10;X24sC1QpfZtuXSV3L+2dVX4XrrH8085UVQZS+3zX0o1lsC3tFLUTMofBBI5oVS3L/Tcvve1S39g8&#10;nNes4bTf77t6KcZw+46lPTcuXRdy8ACmwnAGgtgvb9zbLP0sU7WEGr3q0GAnm0hceESdzunAxu52&#10;w0feVOrf7cp+hZ+SLz/Ce8/S+OlA+9504L5T4/JuDcx7fszovtMgGvvinTFhPrHiJiHPhlflqbY8&#10;Xy02m7nXN4IV53wumcNKVcqIVm59kiuWyg+Kz5uctkxhMEXt9jDL7AQOWfym36FykzS03uDBhsNH&#10;N11BvonXuGwONrwnb2kGh5f0qCI8seiQO6MbquMuTdUSbnR4HTybuPiIOp3TgY3b7fAXufEXTuYT&#10;m137bLA7Zx6Gt/uGt8bl3e2ObS/mPa5v7m1MsS9PrDyNarruVAodPkjwOmn565vBaXRBVqriES3S&#10;+iTNn5rmPsuwKVMYTNGK45qawMLiN/0OPLB0zW0T+yVoPxYML3nbD4JR4Ia768JFsdA5eZ03qjWA&#10;4x1/vmwS+23MzvYgLoksLcXxsvZ/Bt/Aazs+0GXwWNH2GWhDsNlNPgyvAZd3zcforfktlSnKCS5o&#10;ZdPeuOM3L8qg4kTfntEG0bua73fEGS0udPYtHbhi6W2ZePiWehnhMyAbmoC3Pa/KL6fccn30Yppb&#10;rszvsCxfpYxokdaTqpy7ggfSTk5Le4ez0TyYIt7umy1jZieQYlmg0eQvzw3vwV8lJ4ybM9D2AWPh&#10;7Lmh2A6nLlILozkf17qrWktcukUiblROJq5yRJ3OtmdD72TuO3j8gQPNQ9+uis/5U4fbMg/Da8H2&#10;afHU4U0HfLsszj+tHNzIr//FrMQH+dnzOU6OzZcaxtF9S3tvZPVwe5au4R+04vqgJO65jee43Ut8&#10;thwT22fLDcEXNPI22o2otDKTVcYjWqz1WQ7GOV0DmTc5UabchyyaR1M0WaYwNYF1gWZUrUCOdLzh&#10;tfdLm7HE7C1l4p1T322ZZKLWHuyySOHfBZdLXO2IOp3tTvN8uwY83+5H+/PtNpLrdyxd+sByX8C7&#10;6/ql26+ut7NG0S3IiiPaPNT0xTdv2BRt/dleLdtvRJ3tzTLPt7NEjg+fdcfLqvHz7W7y8+0qX4/n&#10;212+sd9SOY3QR+nF3aFyJTTHXYVv7cyNbkG34og2z6npDZyirT/bq3WjEXU6nb7brZHyFYMF3XX8&#10;JsIo8ZR2J3hEdza3Jtvv5nS3iOt0On23O0Gs4verThFO8Ij2Hazn7n5/rtPprJa+23U6nU5na3HG&#10;GWecRXYNUUrkutxq6Ltdp9PpdLYWsZ9deeWVX0de8IIXvOQlL7n6Va967Xe+9g1veMM73/nO9mss&#10;i+M67UOAOp1Op9M5iTz66KN33313bHVf/8IXvuxlL3vlK1/5rd/yLd/8Ld/8z//5P48N79ixwT8R&#10;TDC1n/Vru06n0+lsLWK3C2699dbHPe5x55133vnnnx/CJZdccvnll8dWF1kuN8305Vvf7TqdTqez&#10;5dCG9/af+qmdO3eefc7ZsdU961nPUqJLLM/Mftd3u06n0+lsRWJjiyu5H/iBHzj3y8+NrW6Bq7rl&#10;GOx2uvybvgjsdDqdTufEog1v3759q9/qjo82s35t1+l0Op0tgX4JrCUSY5M7cuSItjqlLAy3u9zw&#10;+m7X6XQ6nS3BGWecoU1uVbjyXLzd9d2u0+l0OluC2O127tzpTWwxXHMB+m7X6XQ6nS2BtjpHiLa0&#10;wihFZRak73adTqfT2RKs9sJOuPJK9N2u0+l0OluC2d3OGclsyuL03a7T6XQ6W4IH14Qrr0Tf7Tqd&#10;Tqdzkjn77LOf+tSnPnGtWMuy7Niz97kf+tCH/sunBj+yeckTln70R39k79O/yvFOp9PpdLYwP/TG&#10;7wn/td/7lpv233T/XxxVovj6i86+7LLLl9vtfuHnftLxTqfT6XS2PGvc7V7yvIsd73Q6nU5ny/Pb&#10;f/ixfm3X6XQ6nW3OGq/tfu5tP+R45zTj9ttvv/baaz//+c873umcanQb3ihO5Eyuv63ve8tPz9vt&#10;+ncyO51Op7P96btdp9PpdLY/fbfrdDqdzvan73adTqfT2f703a7T6XQ625/5u13zgPNOp9PpdE5p&#10;tve13ftvPP9l7/xTR7YFGz6ibTNFZSCLj2g7mccaht/ZELb6zEe3wI3vd/w0ZsHdzjNGRis6WuM5&#10;Jf/0nS+bTQxK8a1oJxvFaIrqXMyZokUMc6SzZZms9TCn22CyxeW7sdpObtKgFmOhpVlVD7fA8Dd+&#10;UFueGE2y8Ml/Q2aAc33yJ9JLvo1WdHUsttv96eH7X/e+z5EPv33pzd/t2aLxvPpWyma65PtvfM6b&#10;L2UyEp+Tlhb1X73k0r/5houUuL2YmqLf+FXNxWCK/vSd3+0p+tz7ll69sj2+9MAJnrLpbk8NcE7i&#10;kBPe/7Wz2qVZhJM+/M0Y1JYnZv1z73vd0uVv//DnDrzUaSeCOHaWLr/83l/9jZMxyxh0cEIHvEVZ&#10;bLe76A2/mZN10e5Ll+79k49T5jyG9TTMKbm0dPklz0Bw0ctfdTnjON5uvvV171txEeLM+bJ3vtMf&#10;yvKo5Ok0aT6mNemDD2/ls9WcivVzblAO/Vq4lmwVDJqYZoUpitnQFMXxcK+naOkZlzhxOaIfU5Nx&#10;4zvf+bLYZu5983MQYf+mRlETl9+TGia7PTnAOYlDSv8pjNd3+UG1ecsvQi259rEvtDRhQMNprxZV&#10;x9TAUW/68OezeYN6v8qoX7Wr2c+Z8WaRqnHcCquU5pA7T/mqmOlJSS5s0Mxjs3vVu9719qVmu2Pr&#10;K89VpTbH+Znb+qASx+WUGMx3v/leFNF4ZtsN5qrdFqz673Zx8ZY71wo0JV/6itfFDGMmcZS97hU4&#10;a/J4u//mRWb53jf/ySvi9Bnnz3t9TeHPK+DDb7//1arNg9NXlnH5cbixrOf86qs+zA/Tcyp+95uX&#10;4vMeKOdoaLtfiaVkk7bS2Xwh3v+z0e73535/6e76Yf/+2vvlGXdp9xt+M3x8euXHualRDOqsZRTD&#10;bq+fXF9cM/7s1DyPBjW5iLNs4NhXXJr4LND2sN7M+Nz7Lq03M6bZpOGvyGYM6t4337z0LpSYZ3ss&#10;U8f7nPPvGI59ohWePZQZc+MTyDzlq+LEzDw3u5dfFJ8R2+1ugblafXOxc8XurP6iUl5ZkN1veJcS&#10;Mp9rigo6aaL4ra/ezhveKnc77Av3vu5NC9yDGZYMg1163dId55//nEjkZrf08T+Jzxmv4mqHXd26&#10;3Fpe7lMrtJRPofmRJDTqWOX2mSfhi95wwE3/yc++7OZLPtzcNpqpGCfv2THxqHIirmVuvcP9Kx14&#10;6YGwlrUS1h1dePWtl8dhgDhnw+CieFXM79LkKNrEVTLu9saQq4aBl9Pu8vM8s4izbNTY17A0778j&#10;ziAycxptMZ5JNmf4y7NZg7r87e/KyZ17BLXjnRn7VCtNa1SKzW6e8lVxQmY+Ti+XsqfRz9zSySJz&#10;NdVcfAjhTjULLjCC/GwQBZe/XY7baxF4vtFwBGubyi3EDoezrGq3w8euuAaanOghw5L64PL9B/BR&#10;BRtbuW2Qny5XPiOIZ1ziDythBOUzWHz4IjiA24+r4t5bb63H9XTFYPZqFdrig061NcAPuyV1PR+C&#10;aLHRhfyMXEYW2GYXY/kuTY6iPdOtknG3N4kV5nnOIo7YqLGvbWmqRbX1F2NDhr88J2BQk/O/CLOt&#10;vPT7314+rOiuwpqVL88mzDy2b2tEP6dPc9PDWXVzF73hTSo2fwgDfDRk6Y2bxy3K4rudp36Bv63P&#10;lMSkthsbPz3BktsPR7MbzixeHX0AHH9Cnz4A46r9w6/61Tw3T1YMyue5Afl9G+Kdu9xdwFGxvC0t&#10;wGAS2tmY3bbns0KXZkaxwJlqBcZrtwksM6h5izjBRo199UtTLSqNdlVszPCX5wQMauoIWpGJVny9&#10;g82u3lVYk/IV2eCZjzptP0PpvE/1M8NZS3PZ+7yJufw1hI+GQcsbOJVbjgV3u3VsdQEmNaedS4gr&#10;Zxiwv6XEC+oFjrdStz3bIpHwiEj7/NN33lj+7nzRG9719vt1QTlZsb2yrIn4OHlz6rC6999Y/5od&#10;qrhB8+be7B4zn/ffWErjBoZuCnI2fJTHMb7I1i+mulRPGJOjwH2bmfGuyGS3N4nlBzW5iLOsZuzL&#10;LeIqlqZMOyzKTaOVvDW3IBsy/JM+qMn5X5E5rfDgvvm7y2a3NuUrskEzX4lig3kKFVMb0ORw5jU3&#10;f10jx/3Pq7zhwsL6gxwPZzWC2vJwBk5BzjvvPEtTLLbbca7zmzxAMxI7G7/YxhwnTZVs7w9gK9SH&#10;B6ReypIr3R9NfaUu9i/8hRvcsZTX+G0zobLZPV3+Ze9cmqz40gOl3lCbuhc851cvwVH20leUlEh6&#10;FW6788zv2/8TTEzRMy65P+8z4O/x/lyA5pY8RUuZuAATXeKhA1VxREyNYnq8KzHd7akBzklcBcsP&#10;anr1Z1l87Msv4oJL0077Sw/oKxioUgx+YTZm+Cd9UJPzvyJzWsHp+95765XdmpTDLm2Wk7vFBs18&#10;AR/jR/sNd+3ZI2JqOKtuDuS5EuO8fOb6BNYfgQ8AjOg3cRlYKrHaqcwXvvAFS1Ns/ae5hoUOv2Wy&#10;uayyufg0FUfFieveCeL0ehLmtlzEbWqZi9Of5rpRnEJPc/2rv/qrm/7lv7nppv401/nUu3Rxbbqq&#10;e3Qf/5PVfsWvs+XYlovYLbNz+vGEJzzB0hR9txO+tl/dXcTgpQe28R91Txe25SJ2y+ycHpx33nkP&#10;felLf/RHfyRZiZNs/d0ujtpNvxuT32QK+hmi0+l0Thm+8IUv/MVf/uWn//zPJSNpzgN8+rVdp9Pp&#10;dE5VPvvZz37605+ODU+yEifpu12n0+l0TlWe8IQnPP/5z//2b/92yUqcpO92nU6n0zmVGP2tbvbv&#10;dsePT9zNnP4PhIsu2PGbd/7HP7h3m/+QTKfT6XS2E8977nNfdtU/fuAzRxTFr2bu2KH/QJje7R7/&#10;mB3nn7O0a+ecP/ZtNPN/xnNh1qNipVE2+cOiiM18hBiUHmeaOcmjjLmlVmB+vWU1rqK5hYqutftR&#10;ce7ELQTt2+9pduxw3g4VKjWK4Hd4DkgTWBTzI1uS9Uzu1mPx0Yw+71crK2EWYJhy8SbCZBxfmNVb&#10;ywbb10LqTr5NZw9W7skjx5b+5sFjn/3io45HnXa3+4N7//AP/+fkld+JYwOmcz0q6tinZ8GpCFKk&#10;XI6KKmSEoYVJ5uf6MJzKXmgfyCIzRZ0wrWKcOqcw4tMKRqxQaCWDW9eeN7YFxOubL+1sCBytQWYN&#10;CviFJCohlBE2clClLcmap3VLsuxoBlZWIpMCxSZIAdkDAd6sHAxjC0NrWcBkZH4baFyNpoWUotDG&#10;tT7StYLimr36Xpx5xo7nP+2cFzz/sp3nnr30K7f90uN2OeM0JWZPbs48Oj/fTlKMUmYpeSF4Ip2k&#10;mrXcgOnUActmzqUodvUa1LTVsOaKIiZh3vysTJxzinOcMYV8hUwfQUlVoGL0VQ7YV4KKIoIyQ7mz&#10;hRhYUIkUy6IAGQcjLQ5BzZos6fdIXju0pYWMh4VYfEOQplS6Mii8UMEFUeNyfC/DsOAKhUc89qyd&#10;/+F9vxQ73c6v+7qv+5c/8zNPPdcZndWQFj809/YIKfI0c0vgyIPWcZ6SmDrOWgBXaZQsz6CUJaSx&#10;d4soWIYVZkZwdtbTlCsiGKjRIcODBvsYZQgp8qhmNA+txleZU5fBTGxzYEHF0hq5ERQGNUu5rQ9q&#10;yZNH2J1tcANNsNG4cUq3Dl993s7Y45785CfvPP/8848e3/H+/+eXv+rck7mYGzDVJ3apeBz4PfYQ&#10;hmCZR0umT4KDa7KAK07lLatwGaxSzFWiUs6eUwrJc7KGzC3EcQPHp/HGv1BTk8zOP+xEn1K9cSng&#10;a7jhZergNaCNjrK2NjOzcoqicSw/mtbIijwyPMZqQQkDH8mgCCPmpW8QtFO5jTc0aU5xG/G0C878&#10;nV97X+xx55577hnf+q3fesG5X/av3vGuS5725Oc/Z+8jjy49XP+8d3JYr9FsQH25OSAHBcqbCelJ&#10;cHjSQAfkwZ2+ePCTASj7qNKaaCwrJKXMf7FIvFV/IAdV6pxssKC5HsOQORCVn8UcZlb1WyKONL4R&#10;DZuwuHpYa7GqWWocrpMF1SF7g1pMrG5lrbXESr0495yde77izLt//Vfe8pYffu7XPvPCCy/c8e53&#10;v/uzn/3spz71qfd/8A/O3HH8B37wja/5NvybXocs9jmHpeYUXfiT0rIFF9Yyj3UrmMemKR6CZtbT&#10;VB4Wcw6PQfZE2XFSk9UyUaOzxVjuyqjJGRdbJmsei5Wa4JSxnZPc0eWbv+29v/wv/8+fiau6vXue&#10;FltdXNvt+OVf/uW/+Zu/+dznPvfJT37y85///Ic++jGX7XQ6nU7nlOUZT31ibHJPfepTHxc87nH/&#10;P01Nytl2JPYgAAAAAElFTkSuQmCCUEsDBAoAAAAAAAAAIQDbOjmooOEAAKDhAAAUAAAAZHJzL21l&#10;ZGlhL2ltYWdlMi5wbmeJUE5HDQoaCgAAAA1JSERSAAACOgAAAnoIAgAAAK5yf/sAAAo3aUNDUHNS&#10;R0IgSUVDNjE5NjYtMi4xAAB4nJ2Wd1RT2RaHz703vVCSEIqU0GtoUgJIDb1IkS4qMQkQSsCQACI2&#10;RFRwRFGRpggyKOCAo0ORsSKKhQFRsesEGUTUcXAUG5ZJZK0Z37x5782b3x/3fmufvc/dZ+991roA&#10;kPyDBcJMWAmADKFYFOHnxYiNi2dgBwEM8AADbADgcLOzQhb4RgKZAnzYjGyZE/gXvboOIPn7KtM/&#10;jMEA/5+UuVkiMQBQmIzn8vjZXBkXyTg9V5wlt0/JmLY0Tc4wSs4iWYIyVpNz8ixbfPaZZQ858zKE&#10;PBnLc87iZfDk3CfjjTkSvoyRYBkX5wj4uTK+JmODdEmGQMZv5LEZfE42ACiS3C7mc1NkbC1jkigy&#10;gi3jeQDgSMlf8NIvWMzPE8sPxc7MWi4SJKeIGSZcU4aNkxOL4c/PTeeLxcwwDjeNI+Ix2JkZWRzh&#10;cgBmz/xZFHltGbIiO9g4OTgwbS1tvijUf138m5L3dpZehH/uGUQf+MP2V36ZDQCwpmW12fqHbWkV&#10;AF3rAVC7/YfNYC8AirK+dQ59cR66fF5SxOIsZyur3NxcSwGfaykv6O/6nw5/Q198z1K+3e/lYXjz&#10;kziSdDFDXjduZnqmRMTIzuJw+Qzmn4f4Hwf+dR4WEfwkvogvlEVEy6ZMIEyWtVvIE4gFmUKGQPif&#10;mvgPw/6k2bmWidr4EdCWWAKlIRpAfh4AKCoRIAl7ZCvQ730LxkcD+c2L0ZmYnfvPgv59V7hM/sgW&#10;JH+OY0dEMrgSUc7smvxaAjQgAEVAA+pAG+gDE8AEtsARuAAP4AMCQSiIBHFgMeCCFJABRCAXFIC1&#10;oBiUgq1gJ6gGdaARNIM2cBh0gWPgNDgHLoHLYATcAVIwDp6AKfAKzEAQhIXIEBVSh3QgQ8gcsoVY&#10;kBvkAwVDEVAclAglQ0JIAhVA66BSqByqhuqhZuhb6Ch0GroADUO3oFFoEvoVegcjMAmmwVqwEWwF&#10;s2BPOAiOhBfByfAyOB8ugrfAlXADfBDuhE/Dl+ARWAo/gacRgBAROqKLMBEWwkZCkXgkCREhq5AS&#10;pAJpQNqQHqQfuYpIkafIWxQGRUUxUEyUC8ofFYXiopahVqE2o6pRB1CdqD7UVdQoagr1EU1Ga6LN&#10;0c7oAHQsOhmdiy5GV6Cb0B3os+gR9Dj6FQaDoWOMMY4Yf0wcJhWzArMZsxvTjjmFGcaMYaaxWKw6&#10;1hzrig3FcrBibDG2CnsQexJ7BTuOfYMj4nRwtjhfXDxOiCvEVeBacCdwV3ATuBm8Et4Q74wPxfPw&#10;y/Fl+EZ8D34IP46fISgTjAmuhEhCKmEtoZLQRjhLuEt4QSQS9YhOxHCigLiGWEk8RDxPHCW+JVFI&#10;ZiQ2KYEkIW0h7SedIt0ivSCTyUZkD3I8WUzeQm4mnyHfJ79RoCpYKgQo8BRWK9QodCpcUXimiFc0&#10;VPRUXKyYr1iheERxSPGpEl7JSImtxFFapVSjdFTphtK0MlXZRjlUOUN5s3KL8gXlRxQsxYjiQ+FR&#10;iij7KGcoY1SEqk9lU7nUddRG6lnqOA1DM6YF0FJppbRvaIO0KRWKip1KtEqeSo3KcRUpHaEb0QPo&#10;6fQy+mH6dfo7VS1VT1W+6ibVNtUrqq/V5qh5qPHVStTa1UbU3qkz1H3U09S3qXep39NAaZhphGvk&#10;auzROKvxdA5tjssc7pySOYfn3NaENc00IzRXaO7THNCc1tLW8tPK0qrSOqP1VJuu7aGdqr1D+4T2&#10;pA5Vx01HoLND56TOY4YKw5ORzqhk9DGmdDV1/XUluvW6g7ozesZ6UXqFeu169/QJ+iz9JP0d+r36&#10;UwY6BiEGBQatBrcN8YYswxTDXYb9hq+NjI1ijDYYdRk9MlYzDjDON241vmtCNnE3WWbSYHLNFGPK&#10;Mk0z3W162Qw2szdLMasxGzKHzR3MBea7zYct0BZOFkKLBosbTBLTk5nDbGWOWtItgy0LLbssn1kZ&#10;WMVbbbPqt/pobW+dbt1ofceGYhNoU2jTY/OrrZkt17bG9tpc8lzfuavnds99bmdux7fbY3fTnmof&#10;Yr/Bvtf+g4Ojg8ihzWHS0cAx0bHW8QaLxgpjbWadd0I7eTmtdjrm9NbZwVnsfNj5FxemS5pLi8uj&#10;ecbz+PMa54256rlyXOtdpW4Mt0S3vW5Sd113jnuD+wMPfQ+eR5PHhKepZ6rnQc9nXtZeIq8Or9ds&#10;Z/ZK9ilvxNvPu8R70IfiE+VT7XPfV8832bfVd8rP3m+F3yl/tH+Q/zb/GwFaAdyA5oCpQMfAlYF9&#10;QaSgBUHVQQ+CzYJFwT0hcEhgyPaQu/MN5wvnd4WC0IDQ7aH3wozDloV9H44JDwuvCX8YYRNRENG/&#10;gLpgyYKWBa8ivSLLIu9EmURJonqjFaMTopujX8d4x5THSGOtYlfGXorTiBPEdcdj46Pjm+KnF/os&#10;3LlwPME+oTjh+iLjRXmLLizWWJy++PgSxSWcJUcS0YkxiS2J7zmhnAbO9NKApbVLp7hs7i7uE54H&#10;bwdvku/KL+dPJLkmlSc9SnZN3p48meKeUpHyVMAWVAuep/qn1qW+TgtN25/2KT0mvT0Dl5GYcVRI&#10;EaYJ+zK1M/Myh7PMs4qzpMucl+1cNiUKEjVlQ9mLsrvFNNnP1IDERLJeMprjllOT8yY3OvdInnKe&#10;MG9gudnyTcsn8n3zv16BWsFd0VugW7C2YHSl58r6VdCqpat6V+uvLlo9vsZvzYG1hLVpa38otC4s&#10;L3y5LmZdT5FW0ZqisfV+61uLFYpFxTc2uGyo24jaKNg4uGnupqpNH0t4JRdLrUsrSt9v5m6++JXN&#10;V5VffdqStGWwzKFsz1bMVuHW69vctx0oVy7PLx/bHrK9cwdjR8mOlzuX7LxQYVdRt4uwS7JLWhlc&#10;2V1lULW16n11SvVIjVdNe61m7aba17t5u6/s8djTVqdVV1r3bq9g7816v/rOBqOGin2YfTn7HjZG&#10;N/Z/zfq6uUmjqbTpw37hfumBiAN9zY7NzS2aLWWtcKukdfJgwsHL33h/093GbKtvp7eXHgKHJIce&#10;f5v47fXDQYd7j7COtH1n+F1tB7WjpBPqXN451ZXSJe2O6x4+Gni0t8elp+N7y+/3H9M9VnNc5XjZ&#10;CcKJohOfTuafnD6Vderp6eTTY71Leu+ciT1zrS+8b/Bs0Nnz53zPnen37D953vX8sQvOF45eZF3s&#10;uuRwqXPAfqDjB/sfOgYdBjuHHIe6Lztd7hmeN3ziivuV01e9r567FnDt0sj8keHrUddv3ki4Ib3J&#10;u/noVvqt57dzbs/cWXMXfbfkntK9ivua9xt+NP2xXeogPT7qPTrwYMGDO2PcsSc/Zf/0frzoIflh&#10;xYTORPMj20fHJn0nLz9e+Hj8SdaTmafFPyv/XPvM5Nl3v3j8MjAVOzX+XPT806+bX6i/2P/S7mXv&#10;dNj0/VcZr2Zel7xRf3PgLett/7uYdxMzue+x7ys/mH7o+Rj08e6njE+ffgP3hPP7j3BmKgAAAAlw&#10;SFlzAAAOwwAADsMBx2+oZAAAIABJREFUeJzsXQdgFUX6n9n3EkIInYRQkxBCCUUQUECpAgGkKQii&#10;56GCoILoqXj2coKiYMMKp4ecfxviCXh0RRAFFFB6DV16IBBI8pL33s5/6u5se3kvheLtJ77szs5+&#10;883szPzm++abGe/q1avPnDlzmtLJkye//u8yUCaE8H/0j4Gg9L9LLrlU9mTfEoHWCN326NJlQxld&#10;O1SvXj0xMbFy5coVK1b0YpQ6ceJEdnb2jFlfeCGa8Mgjtw2/VVGKU1+tDaDoeJdnuwg3JyV/KWxW&#10;RXGPNHWEbN8I8T2KIVSkBOU/yBQKwq8tl0WtuiyEsCFk+CMRtL0Mh4qV1dItnyK42T12eiVaQWPu&#10;vXfGB++VVKYw6IPpM+4dM7pMk/jnw/fd8/r7ZZpE6dKIGzM+XrCsIIg+++yLN15/LYDggIyudevW&#10;DQQCBK4wVk19851JL7088OahZ/LVvWcC9l2ZLVlHaohWBGgJFASR1BFB6Q8Is2fSeUUgpxMLh2eh&#10;GVuzhmwjIOOt/BRZIrNr8yvIJhAZX7G8KydhElVl8UhUpErxEP4skP4PSNmr9A9kXJHGXL8ycBYf&#10;kT9x/nT8OWUs+LJkBFCJaySimfRvhyDjQ2ucEFSWqHLJEMu++urVyEbDktoi5J/eLgMOWSqyrKHj&#10;jXMi1l7BdAvtH0G7F2UJ+V+tuiLSXWkl0qCakp2PcnxqboFqW8fspQ0Vxb5sYqIUXwD4AjAnP2D3&#10;PIzeDVrLwJyE6g+c3bv3wu4d+NYjPq1HdNJeGk2h/wBQFR5uT8jhkdYvQEso+4v/0aJUEK15Kg0J&#10;0gyogPU25P0gArH1k1U1eKEQHTmndu8/7OZbhs39evZTTz7xl1uH4DjeU6dOYb1q0qSXeg245UhO&#10;sOgCsooprkUviv9C8g9K1U6rKFKekKhYWiYRNDy0T0+7QXq9jFRq+/dE9XWMINVw7QYZs6DzF1yQ&#10;9an0SHuXg4b+ig5UUiCvFFDmZokGaBJmwegDhYEVyyMpQYQYbiAIxffAjyFkDZj+8K9ML2hcVU+H&#10;5VT7gXLGreWm3+qdA/uO/B2ViwJ4L6IXExKXEIj4lnSkIrR9bkvhxbpiyABDhlKHprCQnaGNaqs9&#10;sCsuJB6F33Dkpg4sbQSwDwj0gS8Elvisbkr1XOuLoHjR8JbUvrS+inFREdKrI+KtAmldMNKGUzal&#10;Zg5Czj2XpTQRT7fIj4EsXwSyJoIgCo1YKIigqoKAH1CEIMgE8YXqoU+DFMNU0UmrNIJcR0ys1aIQ&#10;yxSkvaWJruodCWBYhZCCRBw1EAyK/iXfj/L9oPfAYTjGK1NfxzqW98CBA16IBg4eFjFWaSJpPRnr&#10;NGkvh3GU1SL9Y0MTupA7aKxqMFTBlwJWhRr9O6CLXRR+YwUqoPWTwJ4bkhoSkNuYIRxBo6yGHkYO&#10;0dQsY6BgoSfKAVCMIQkiIZW2SA5XkKpWiH4kyBupaK9a00ZEOwtqDZulTHKrMFUIAsMoRRLHWESq&#10;sRsVH1LPJv24/FdiJA+QXbIhbWAB9NpgrPPa2CYCljaIpTELJ77T02KBFpBbjTYuBPJI1wBapkbK&#10;+ygRgVdxhFQVaeBBek+k3UIZr6xlZ993Q4e+BhnCiD4RVPWuMwQJxIIaGpIBKW07FLGA81BBDfhV&#10;VQ0UFgKqVBEsUEjUILul73oEblHEQkpRsthly67HEpjEPiPpP+h3DNJHuBNiahZSJX0rEECqQdfM&#10;zlcHDRn22muvEahau3bt3x5+5Ey+WkR5WYXW+zA+Pges96MDe4XqfpCgpqKIcS7tyuTMQtnoIGI4&#10;kahj7JMXC6scX0I2gzjTc/lRqNqBTF9MBNvBjxwu9TECLyxtUhZGw0tDiCSlIRWhThEUIHCBawiu&#10;7BixWP3Bl1DIAVlb4yoY0lR1VUUc3PjIk7GGBN8UBbcAhTQDxP8D0FwCNoVih1WiWBDFTU3T4nGg&#10;BmLaaKAEvWdZU6jhUdkkhqT/xEDIqHlAm69QJGPHqg4cNenQahaQP6p0XyRomeSRG4hW+eUsQmn0&#10;ZnpLaFWkNZC6rWLoIIqVirz0RvUHAlAfI9lNWUgUaY9EAEMBBEgCQfzP+L7R3G9ESU3Rg/xX7omg&#10;4Q9NAgQKcRqBQp8injFLoOaf4KWI4iVogRShYwk57JEJhPy+JulZH8JAi6tTkCOWSpUt/pReYEnV&#10;oFlxyvYBDFLT33ndm1MAbrl1+KEzfofUHWTSPzjvvyD/X2WYr2LEUkjf4uGjANKbyaXKe0dTpkOr&#10;tdoAI3IK1UIlrArn3VAjITtWejchKxBSfJ2xXdO1wTkjLGkPzOilXev2PNIuVYX8YU2UDi1VHXno&#10;F+BzWvRLsmGmSts1eZdBFhkkkcRUCm8eDzExKrgR0GGZNgVmVwpmokYYHbQs70BuqeTS8QKm5kCu&#10;bRkQHbIC0x5w2yEIXWuKbIIlo4sBmTJW6ZqBPirX7BgWa1ZYooUqIRlh7MZkoXHLVtlyAi1gZ5ww&#10;xLeAk4x2ergoKdoEVFq3AwijFbmnVVxFGEIKC/1axTOMrHXSOiy5RRZR+zVW0V4YCAZxaoUBWZ9A&#10;c+f8Z+1Pv1iYhKKOnTrcPHSIKWkCPF6ICv0o4EcFvqDRKMc0LfwboAbAAG29Tn3hZzuOrDh0Rrvt&#10;Wr/a8KZ1GCe7R7UtuRdARUCRdh1QByqiZYqIWFQ8TDClXuBHGKSmvPY6mWmL9kQ23pL6a940cNIq&#10;G6rQzg3Lo+BPokIMWUQwhXwgRXwmqQZYPmwRYFUGWAVCYZU53NKMjGMgYOqmkTmG5S1JqbJBYgmW&#10;itSf9JeQ5SkfalO1l1m8qdlPwY2UjjCCvJZCAkzMvMDi03ZLajkh+otUhnIM1ajpUCHztV6CIES5&#10;ooMSxbGM7MuB6VLWjGhzWqIV6SqVACIdm2TEEsy1SS5Q3InOK4GQfCnmXFjLBBrCI6N2AKVKFEHB&#10;hKVpGZtJOMpWmKDFBdBquBEfwgItrbFzXKJ1HKtSWJkKBglo0XtMfr8/L89HB9lQHlDJmpZ9pqCU&#10;qHO1g8QFEfgJBXz5BfJXxFg158vp9q850JBhY24cOMCaWLQX+At9Ab+/4EKewnJCHSog9bQSv1zf&#10;Ev4XqtUYiAFJFgknpwb8t6bW+GJv1o9Hz5seDU2qbHpdpWUvMAkGNaDC1zJcIRDwFwb9Zt0Jv1uO&#10;TrV5QYQQgN88mX1myfH9MR5vz1oplSpU0JsHGZowMYjZCXqweqVCClUK/eBM/YS6gm3po8xDFynd&#10;YmFVqKYSEsSsQGVWaKyvmLDKbqQpc5c0LUvdtwKVtQTMTARZhKTqE+3aVQopGHMgEpZB8r08TCOh&#10;4x38PxRTWrTlAgpRBKuCtBmrQToiFVYIBXqJd1HQQ42+xC4IQAhroF1pmB+zuTSuKJFylV1NtF5A&#10;/j9Mr4oiqYzVrDIl3RdGfDsWzCy3/HNxGyvkgwFdM4gMsRiFr2lZ7oriKd07aVpQurJPlpWHaFtQ&#10;qzkCtBCt24jXavZfUBgQyJQ/RhJtgl3oVlrXBaCNUDxtKI2rrJmHYrwQVKNomwoW+gtDDkHDoiDp&#10;e809Kpkao5nC6IKoFkWeE7M9onNXZDJAMXpYmE15lDonVsA4pMESvsC3uFP48XiuCas6JVZABmVR&#10;mrtiIgHuv8UAjICWyl0tiM2HSOvoReENvzgwx7wC3w97tk07eTALZxahz44ffLh2w7Z1k6I9XoCY&#10;Xxc3R0CFal2k51NYj8M8UqBsBrRag22rc+iaHlLgUBTSAGjiYqM2OaeBBH+b5wZuhophAJ7QyOes&#10;5Jm0Pf5X0QJQUKWfgE44qfRz0Mkr1qfRUThxEyKIpXJjPrWYMMWKjUGpfgXJtCRVp7xcfybRtI9e&#10;XKzS7KFUGxA6gJ1fjQRa0Kh8lQaVJq+LSUgCLKZTIb2SIVaevPZAWGzXWolfkQ+QTUUNkaiTsmXF&#10;yPBBC1g1Lc2JmQ/KEEEq/C8YpPUescofCASkAjKqVQJzoDZQMIoH5QopFwJ/lY4Og3wEGCD9e/GB&#10;ihFmxoeQcoEjbvlHGAZoiML9b1UgcFfKnCymgYYmVcGcrIhlwqrra8aSmKqq5RuwBTP0ms0yyLNW&#10;QcCGWIpuGKQWHF0CY6mEC1f4rS2H933wx571vguFxHpE2Bzw+x47vKPL6SMja6em1KxN7EO0eQjn&#10;ffIV8ZBbYa6CkIKWWE1jniO0I2jXd4cvcKkoVTbKinxtTcMOgfQb2foHHGDJyi80UBnVLJ20ARtl&#10;gYQKBUW9pKMqMowIqmzgzeoQgtQVg2lfKr1mdYj/BKl6RWyBSlBRPKQteLCC5gEohL9mkW3RxjnK&#10;OPinOUX64FZ7JLwyJMufcVAv7IWX0LVQzltZCIBs7oTFQ4xEtI4WacvrkMGhriTp2o0mxANLpGKD&#10;lvWRzjtS0BJjNFVzH6IztCqt8bp5Qa6W3HuWXvKJDWGY1IZZWlzTaFXCMyS8JPhYkNnjRSzT5CJR&#10;YpzJajPkHCzD60gHYNZvNCy5KpNHRixZToJVNE7EFDZShwVXx86emb1z4+e+c76A39CnIuQLBpZe&#10;yP5xz+93Hz88MLVx1QpxEGkqFOJjCWokAmQiC1HdWnxKBI0V2FKidisYiqRwlDGn8jG1ENtodqYO&#10;M1/tqc5BUiAN3rQsvhRiSlQ3YtglpXXAWiO0xNEhlTYQ/nWooZbou3SGUTjDApW5zTDLgEJRCwpX&#10;W6gZnAGdKmWrU6hliWs5csIlsG7YeF4IILS2RitiASDPZbE4UPa8uCIVp2IQ4mNX7Y6RZdle6SQF&#10;bHmZNC1gUzGcJAgftPQQZ9ACwDh3JQ3/NFTSh5IUsILE8G2ov1D8oZ2Y1pPpCht0KArdVMA6QPom&#10;HwEiFAiqGhMWKTc3V3v34ScflZnwX6hMeXGyHI26NYqvK4odsQkalbiOaDkhHTFzk+JNV/waCxNY&#10;6sfQuhUxK4xMs/71upy7EXc/fH18zC11K5rMgMj4q99qdmsWLla90WsVIUc39SLgKhAMLt624YOc&#10;k0cLfVb/Qi4TQvko8H7OiaXbcx6oUqtDw8balxQ+0QCK+RkIeaCug9rqn+Fgjq0wIV4yjJOcnugx&#10;7FmJGm2fCjQ+ReYGw2PJIy829pXYQWt8kxMHsokmBn0GWQ2p09ZEXfeIkquqClCosRv/U/GVyj6L&#10;wpdnsREGZUjd06nTDKnn+IFkR9C+pVhgJw3kigFUFpJ6IeHUbi181gsJd0Eohxrj2D4JmTK4ROpY&#10;hCQqA12uxtasUV1A7psNw3Z7SyAMcRcOhRrDOYCW41vGp3qEEoAWKwTpFvKWxLsq1m2xJgLO5+af&#10;zDonfFfFOE+CHEVsVcd7XbGgR5fHmCVFzH9oUBflUS7k5ufnF5w6nc3TEJkoKCjQXsw6fdbyPpdT&#10;jpZ97rzWv2qpeyDwnTruO3c2++B+6kBA/Ck8ZL5KVdg1QGyrCw8FAyj+ySTf9sOgUD4K49OM919m&#10;IaPve6J9+cJ+IDfv0GloiQ/ErgIq4Ka/ABI+gQgGyEw6CCLdb7Bc3SRfzjlD2lK99QLnbgWHZwcL&#10;Jp/54wLGTAf3bcwtSlEK6XzGnoL8584eWeppQhUsbu3j5Qfhzunl+z0jMZm04fD9LR0TttDJZcPb&#10;DG2/JPvBdGP49vejM54Mj63TfMqJxWOb9L96lX9Ucz31EICErC0EmaKIAEmjAnQ0seODqH5Pg75f&#10;HH67RyKPxse6x1eOrDdy3pAPt33eJcEworQZJ1rYArO0hgE1r0NsNZdClsRRjYooVgSGmG+EShZh&#10;eRCiay9wFVJYEyTWCrKgivq7exVPkHGiTZ01GswIUp8jRCdtZaWmZCQNbJHmeeGoGSHRBZd0RsaW&#10;c2nyKzNiFQoKBZKuqdOXOkJrP6Rp7E49bPHIEbSswCLFK3KAamBQEtCSEAvyBYdk7pVUZdwC2BgN&#10;wgv5vqzsHLZIkS9sFz6CUAMN0niYUVHlLkL64IlF1xykBEZpBJS42HK5eb58H07onFgBxrPgl7zj&#10;sBhGpCKOfbTdGqKdOXdB09s0ion2YLgqOHv27MF9Hg2uqOHEqxCs8hJfdxLu5eHAaY2wxtYfXRt4&#10;a8hJB87n5J8+Khe+9YsEBCAFBGIFgRIEMKCCgObmjkDFJi3yc84KBuauzavzMxIHesxXKKr4k9ar&#10;ENugYsXVx45jTI/CSKgoHWvWrBdX4bN9+/ODZEIrSKdBSA/G+jCGV4owDw6c9+tHvWvim23Tkju3&#10;qQc2/HF/S23LC5uCMZSW9tEtetKgb3+b2SceX2x9q34nzPY3J8SyMpbKwwAC8lAUGV8wfQZoF40J&#10;iYxPtO5i4ecbn+3RO17WvbZ9OXKeHkdGGxmobORHJgEMwvJ3pRGKqPOkTlKbAELcf50a7hFSIMMj&#10;becJqluRAQjxoyK/BO4YXFEc8XgIYimQd5ManJcAsmzmsaSHgBn/gKbhaaGa0iCbDk3PhaoWPqbB&#10;EuXFNgMa41LlKTFmfplsTYLYcET3bpLKTXud9/zcozOUY2ckIgEgp2ZlaCnb0IVjo2k5o12RoMUC&#10;CJzTsRuZfmUjIzHEFlYhPvnLzWwaI2mZBWstYt2AJoGwnEPBTmHFzzQ4Lgb91fw4OYeAZFUT9ZXz&#10;0Kx9pmjMGAiNO1zQCTm2BjrIdEjRC/G1/sRQyFyuhHNgCO0Fv7gwpu56b423Xn9WSxpfP/jwPzC/&#10;vr4/5Pwb+kZRQbn7H1ewFBWQ/aFUCa7oNDmC/MPpaxbYH3tjIJKutB1pcWaGJCe3q1G9gseTXqVK&#10;/QoVMETlBfy1Yyt8tf9APo1DkvGQlcEKGz9wzVeBukcg/WkxfvFLEzKefHn54M+719S6t1DtV3/b&#10;oTjJo+YPLnnp0V5PvvTD4C8IW2t2HNhq1watxBgHWV8QxalVYBNWaHsemSWY1//bh/13N9P571j1&#10;qClFZExLsusYBTAPMM29DJKCxLw6nUUkO82Qpqry+SnaNlUkhoPE4Z1UfeZIROoUWfUNg2SRMfGO&#10;pWoMHYpiuPIQR0GuqEHRS5ZOd2yax9J0J9GGDYjEQrSJLACA9Tm4DDwvNIFKJXUDVonOjH4a9hGE&#10;zssgy1jjbQTgNQaB8BG9KPEc+Tg/C61s6U+N8YoELdXUQuiWLLSeewEKeiDzQ2HjL1yvPbT/o0s0&#10;tPoCwda1q08dPeKYYQvF16rVsn0HhTYNBbKxHftlvmcKWQ1CIQ96uCdnUJp5WTR7thPnoNMEjenz&#10;IZuiDl3CtkSwKir+9SlPmdLFIQ9PmIQvGGLJSXD+QgfgfVQ4QyHIdQM5qlc041CVClLVKoDQquPH&#10;f8vKyqhT57es03P2H+hYM6FauXJrTmWVk0a0CtGpARukM6RSFM2iqidRo+FgPYEt0+p1eoSL9RJR&#10;ufDf7e9F9/p1ynPg0Rfmgn5fHf4Hk9N53M0eVG84hGE5Aps/rHb1CyL6s6sC9zTn19vfj9LshzfO&#10;Pvx+S2lks2VaUudH0MBv18/sHb8Vq4BCKjB18ZkHm7LLE4vvb9p/AXt94lTw9KNXr/SPbE4EOPXd&#10;8GuGzeGcvzz8To9Em+8ycOpT4NFJqzbf3awl72lOLn7vGfDki1NfematGN1snhnf5iXxxpM/+O8k&#10;2Lb544Q2v3/+bavh/ZnZuM/nh9+8IZFcnVz8UPP+i3j0ITO2fNY5gV1vnlWzLbcx/2PK489O2Pjp&#10;gdcxkuM0drzTouffRems/v3u5hhx9sysfNtvkx5CT725CHSbvu256+OJOFhjVzxswRUkS4sRATuk&#10;qLygFYJTTKE2uluUXCeB0AamZR93JOGPeCyag0GbYuyA3oLkCCWWs9hUaqmbCklHJTFcMTQ/aEEi&#10;BLi/oKxXIRvH1+JJZxbATnK7tIoNWpbs6dGMcbldjgR7WGVWOYQQtPJSa7gK6CaCihgyY6yKaBnv&#10;kGFjBEp56F/ALiho0T9ehawCQcKuKOHQlMmPh+DsAFfSAI3nUTgTCAVLKxgk2m2Rn3pRuToYq7A8&#10;WqITHp+siYcv8C2+6FOgAbmubPJpQn38rmkf1PYGoOzcwAahduNzsjsWfcI5mz80g4dq0dHlo6L+&#10;yM399VTWqLSGXRMTu9WsWS2mXJavYPmxY4sOHb6lQYNfTp7ckJ1NE1S09VVQ06z15sE7i6zMr3Ee&#10;E3Fnu5Vg1bM/+QmcnFh8X+M296Yd/qAn7YXnPrrhq8N/fEyuTy5juXEqTN6yTmditJhSqyaCW3/4&#10;x0SOfNvej87o9OZ1dN6LznUNnrXz8241SdL3H5N4YBzC+DRpw6H7CIJhjefpH9mE1uaPqrfp/V63&#10;g/e1JHHS+y+YuOEAvsbhNdq8CMDVQMMqMHObvyvmvO2tlC71Wq/UVSigmyAad7h1CBj+8oqbPutC&#10;QeXU5lkLwdT7O/ESJ/G2/fDSi+v3jCHC75gePaDbW+1Pjm9Cv9+i4f1bLy/c3Qyc/P6264f/7WaK&#10;TJgD+OzQrhtwwsd/vCfpnqfuWPXP3vEEq9q9PGDej/gaHf9xdNIYAHozOXa807zn3x/7Lu+vTRE4&#10;ufTh1h3/npr5SldipgULn9ryr91r3k6gSjn1NVLILzEzq8EgXWWssBXhtPYFyZpDfYWCqDZA6odK&#10;oUfWhim6MVjyvDCpWRKKOW/CBPXWdGnVrBIilgXM9UsoCgVJu1iZImu+3WLiRIxpRYTiyGb7jg1U&#10;2EleSqBlBUFD7waBttQQMdcjwPfTZFhOIUwhhiKMYGTvcqRvvEJ/smlfFz5Br4d2jHRcBxh44Wsv&#10;vfd4lCi+5IAOBIGz2hQqCcAHcNoATdZsFCCqgKEnFmvAioIrglXeGpMnTdAEe/ypKW0DWRiicCAL&#10;wRc4EPMSiGXHkoUhbd0X37YNQrHURv5gJkLcGMhLylZQPJy+OTnpm30H8PPaMTEPNksvVNVP9u5P&#10;rVjxm4OHnmzZokNC/GNrf+1Uu/bRvLy8oCpg3IBTZsG3Tuv9JOo3e2g6Ov7Da4+glzZw1Seh9wMv&#10;wV6fbjzZoze9nzpeU1DkX6dGvnVaBmE7DKtBqPn4Q8159PROUyFYc/wEVo8Wv/0kenbV590SKItm&#10;49/DcHKCFcHmD5v2/+/Ab9dhrKKvNb23sClg7bhlh4kQ/Hr0xH0tT38zYAGYsui+FrTQWty9YuqL&#10;XR6lkTZ/O2xO3y8OdalJ32429F8DH7171aa70q2zaKh6j8efAm2/3vxalxsSsRb47fA5fT5/rTGa&#10;rSNaswcwILE+usl1UwBYc+LEA40T6P0/1o1oRi7iW9zRBwz8z5bXOnVPrNH90zf4m4mNhw0Gt+8+&#10;PaM3+n7yy2Dw9IlkkgyHd5o4r/f8gfRjnFj11mPg+V9HpNP6XTNj9HNgyFdbHutei36sySO716I+&#10;gxyU6NCIDvkgccLAfWCQOW0wNwwkRqh6/liT0atTsdUsYdeTGehf3ly5LVqTk/akt2hoCLBHrZIr&#10;iReRkPS/RtACVHppSSjCAM6gjxYj92FYeooGLbvHIdUwC2gBqT5YowmcRtzexHprpj4hoYwoHq+X&#10;7k+OtCqoiFi4qwudRxN5PVHUWA75xD4UlkDFAz04oSiAxCI5Sqrq6MztRNrqY5lIh+LxAq8XxkRp&#10;e6MRhwvIXSq06Crd6sJYgjqt99R46cVHNKmefOa1tii7D8zC3DFE4UcsHF/gRyTcKp2mratAkb4L&#10;dVah0+IsXpQXKB4hBP/RMI7PXYl1B9oTrdSC+JsNS0n+6cjRuhUrvHHNNT+fOPlpZua96elfHjjw&#10;Stur5x46jEcIf2ncaMbOXbc3TP1w526p6ARwaQUwb8A11bn4z/5YgCEKoS2ZcwH4pk3dJ6WsDUJc&#10;3xvUqLomGhdTchfTJJ3b/+q5GluiD/FIW6lljz8ZjENPbpn1XzBlXDOpJxUA8WLnNmDg/HX/ykiQ&#10;VIMdH5Tr85SIPBALdez4rwi82K2JpqnGN+rLtNMTRzZgzeTW+g3kb9QW2XQgJA8t2r8IJg2ffS/W&#10;mbateAkM/mfzRHSKy8OF3zatcfcJ4p3BWnjv1AQeIb72VQBsFJKc+v62zrd/LeJfizmd2fs16D+v&#10;abwosvhaOP4mcnVy/7cAfHtNs+clUfsJ0OnXuDoZ+RFfQeLtp1DjPVtlRbd9pLdcCQSQOjTRiFrm&#10;AOD2J82mBEpAZr1K4uvUMdrpW47d1qU0BTIZygAQmfYZMob+WLIQCvQqTXWviIjO5hLHxyFetIU0&#10;+/hGSGb2KCnjEMOIV4mi2wPJeE74JNZPJs4FYVNivfpebzmjVyCks75YfaNnGWC4ov6HTOtr0KQp&#10;7vTD548prVlzzM+CVkSPw3CFMcBTIY4ZPRW+NyBR4ujcHFdzPCFPDWkbOC+L1NZ7vo/3PACxfcB5&#10;EPCaHoGYWFsmZB5cwyrifKx4xEEQXnGSFoyKwUonAEiqwPqVmLtC2pF7SLML0HDiUrLkyNFXrr0m&#10;PxicuSfz6337m1arkl1YiFOeum37mmPH61eqhDN/Ij/fr6LoqKhQmSaegRk1DWNxklC/Lw+9z6x/&#10;UnAWkjtvQ3zz1cD562f2TjAG73i/XMZTN8/aUUgUqW0Yt9YATYF0cFsA82ZtPZHRjftobP6oRrsX&#10;B8z7Nat3PMGtmL7r9Pf1QamR4VMrCjTrHxPceLST/n7jQfP6PDNw7dZbTrw5Afzj184Yg07pvHbM&#10;iBn07OAZm32dqfBNbvhFKguRup72sZWjk+/99tVvjn3aGICs5bd3vh04assC8DP+b//r3RM1qeji&#10;enCa3VMrEvPWpQZ1GITcNxrSsSagGzUBbkkBSLQSfVZJdjGxDPaLRTa9OuKwCE3Xlse6LmEafiMr&#10;Yl0GAFaqJHtHE4J2fwwxywI/7cmqC1koctDSRuLAMqdpeGoMphkXPkIAlospj9RAVFS0yl3YkZzW&#10;db36m1Jmb+pVHTHXJX2kTTUp2ZmdNi4P0SQUxRPljdYHdwhd07n7NZ1vAECM0bTFWqZEgUGbgnbG&#10;AaoiRivR0d7O7DVmAAAgAElEQVSKcVD4qXvptkNeulcAQy8PQTri1A6gvS97f+DvD84Yw+LkR8bv&#10;GCfHQ3TFlZf4ryv0F9J0iEc7ZMcVIRCgMIa1QKVCLB4lAKFFyB+JPGeFjFTxXNdZWDyEPJ6pW7a+&#10;QYs+SIv7t+yz29dvyPcXsuT+8Pk610wYntrgUO6FANsg0oRHRmsy0LQ48n9Cg4Hghc9+f74nwRtb&#10;S4yxb7ZtSlZU27z6aXTjl693parIqWPMhQHF17oWggk/bx3ftLlRHgCeXnkw9fWku9KnLcwaT2yA&#10;21ZMRINnvtS7Bnl6/Pg6tgwwMaEdsQqevLdlPHvz1K6FALTGceJr499JwvpnkEbqLwTgIBSfce8/&#10;wMDuyfj2iQdbauhC129s/uVZ0PvT1zrFk/injpOjBJjLHi8EVWNM/ldPbPrmW/D37x5oRL9R1h6s&#10;Y12LL6unDgbP7cpCvbhCe/LoRv5WfHJ/8MqXm051T6whSaWLjXj7Yx9KW/dOe36kmYqQ1CnoGZTZ&#10;lSJcmfpQzVOdMtcUL23PCgatAGlxOTAByzyV/EB3JgR2dbEM6OJBgyBk/AOt/urm+7IrCGS9KSFo&#10;masJsActwys6aLJ5LHIdV7GyGiisEBtTWKjq70HDj8TW6KnG3QGA3BK4sUkym+MLL8YpL1Z8ospF&#10;R2uym4dQDKv4G8bMQ9Nf40Ma6sWIGFXOGx1TrlIVqAVSlCL/FLL6iiKWikem7HhGQNdmRUo2QyLp&#10;ES9jGkkhmxJQv3nqRM/VK9q/eMrHqeUrVakc59TPe1mp8oVwskmQ954q2aIHQnmvR4xIeYEAWzwA&#10;aMIrjp9Yc/IUVuxisc6rlzVC+uGyUheG9P4FK8rNhg8BwwY+t+zg+z0SEdVjfr7eN6q5Ftt44dC4&#10;LdlLSCEoSObAEsDm+bfO4fa09KEzB064s8u0DhyTpo07NvQdPruU2PWjdc/Mb9e3BlhwanzTGo37&#10;gglfbT7eBUu1bTZZFDWAJNHk+lfh0wNfWHbw7R6JxH+v2wQhVcv2LwLwzDX/us53VzOCcCvveQRM&#10;+rSLrPRJahH+1/i6VwF4DAyY16eZIZcIJCT1By9/senJbhhONi8gJr7BwKJb6WwTarUC4JWftvw1&#10;vQU6sWT68zxa9WZ3ZIBBN8/ouvWeFgAcX/XMoCVYqSIJJDYdOhjcMejloftfowrWrn+W/6Vj/u1N&#10;kbG09RvmtwN578YrhzbYY5Bh+11KrTuWGrBmuNaaL7JueGEEJWQEI+sWTfID5ND+y4JCNPKLJMBl&#10;tidV0aBl99j5iXhqN0xhARqkaPt05ftBk+Ytv/v+uxsHDjud4/PTMbjOPxRIILtbNvqjHaHCXuR6&#10;EdZ5MFYpXk90uRjDqFZiLTDGkCo0RXIqMQiiMCCWi8LaVXRcJSA2s6BABdiqYS+5RQrxlwL0HF0K&#10;XbbcSkB0iRbxGCcniQTZcSGQeWx5yTJhAquecrFx9VK2Z51t2669Ex/NGCi2EJF+8P+VgeepavVm&#10;ZR/bE/CFmv1TFAxfV8fE3VsrWYFs8kxv98bhNTQFxPf4dP2XoO2wpPrsfuC8dfcalCrbKuB0KwIT&#10;uz48BXYe2I5qFk9PnAKfXsvCu3x0cCZI6luDTws9vXI8YhM65GnLu7bN/y19wI3xaz/a+tn9E+GN&#10;w5PoXNSUp16Ek9ZRqEgfv/rzXzoMT2pIX3nys3l9bhvIptSajPbNRzEDusdwB/R//Lor3g5dNMhJ&#10;Hzq9/2PfDLsq3ggTWMjOD74Kegzs/C0J+fvzr4LnzWe1SdiNmbXo83+DX/kLm4sa/Njzg5c8T/kk&#10;ZExd9uqSntc0J+Gg1ydzH/t20Eb6VvXu//fDJ6DbHSlLGLt+c78fCfR2JJx02CiRWfiQPrHJho9Q&#10;uOcUtZ6Uq2VO3ypMMu41avUdEGqWtupKS46mfznMUl2mJGYbL6MCKkK/dX7MeijbWRhH3Vq7ZuUA&#10;UVau2q9nl2efe97vD9zYNyO+bv2gajccs/Gmc6zh2ihKfgnX4vIx0VUrxqTVr+7wnmMhwNCPJSpf&#10;LrpS3aS6HTopYsQJxEkiTOPwEm1HnC1SZrWAdRbiaHIQJJvnkBDuaOiNzvIVbtp36Mt/vjv1vz+c&#10;ybPHGq/Wg4ptBuUfDEOeLg2aXJ1fb8HurZ/4z5/zF1g/iKIoVb3RYyvX7Nu4RWxMjCadfHYn/tNk&#10;TP6+MVyrVY32who9Pj1w+lNT3prc6ztwry4JjaPfaldNxvgOjDEoLpzSx+/LGq/djbx3vHiKEatg&#10;34dyahlvnyL5ov52GdNOFUxjrEb7MkdrSY2/U6RSo/unu08IabdNewkMvjmez1E1Hu3bNVoXA0lj&#10;N0aN7vFtv0cLrtlpev71Ylcy0PSBbUcf4COH9Ae2kmvO5Y57WHiLO47k/0WLD8jtHXT2slrX/9v8&#10;x/9pqfxllCiQpg9s/kPwObnkUQCuqpnI3q7eTX8Fib0m00bmr7+b+gMiPlcm+blwyEI6FOgG+xCk&#10;tStUCqBFOYVYzYB0xNIDOVqG2QyRGFFdNp33RSHnDF+yogitM5UUtMS7Rjakduf4gn5P3KuvTvl2&#10;6YqPPvnyxNHD2uv2ZjfzjVlP0jQja83FffaoMfeGYhiSwhlkVDyZNbpvNyEB+Z+tdOJzaWzZEcUu&#10;KBZBaXFt2qqcHLK5NOAoDRXmVOH7KIx5SBxPxDwnEitWaNGy9bvLf831KwWF9r2ElwWrvB8SkbSB&#10;KU21YvkKw69q3+HMyU8ObP8u4POLA0RwVssjMLhCjWENmtSrUVNemqhPIYhrY5YVZFmDaFDATMUS&#10;cRcH7d+QXQDswkxYaBPZwG7LxzcQRwkyySQeOyl/yJg9G/Hs9DAHZvZphaTjPz07aGm/uX9Pt4EM&#10;lfXo/DAFwE9Q4GITfyWVbZ3Gh0iGYUhkPRmpEKVkIHRALc1yIv+vRbd5oOUUAIGoiC0p43udQhvm&#10;ZUSXDiFDVybaiEHEX7tY5JhEEWnbaTow5FtQ2pKWfn1dHc8PeM4GlJsH9L7t5j42KdgxLbJobPWh&#10;UG9BvaUVSRE3Q0Lh9iDQVnQbktlFJJH+4pk85Ae685ZRQujlXRBbvK0nZRkxQJBcPeHJajV67tv9&#10;wbmje325HuhpHh33QN3UFnVT6EYW0jiMN32oijkPRZQ8YscD6rMgDsLLFqaiytQEQSGjW6BCf4uL&#10;joCFFR+A0R59+7Qm3SfoHF5Yt2N0S+0Vs4bHGFoQrChYclJCDBqDLRnCTy557OqBy7TbfvOWvZ9R&#10;DQGrmo0AYOZ5hlhUtRL7eolrxNw9hFIv+2yGCT5SnTcY64pJbHWXnVXQuEuT4YGOSdpRI0Ba2YW0&#10;TXrIvQrFYnsGU2XfWRehT5QhQWvLMD6+OFgVioqnbIV4i29dz9VpxCwFfEAF4Ll8NSdf1bUQnQn/&#10;kRnq+oicluy2Z3jZIUQeGGl/IbImZItjtkMpp29mWSep995mtqEW7jqyRabtrhx0siKDTMJ42UBa&#10;RaroI7WKK4G7aK5e6O2Qlt48P3n1qT9ivVHXJtSLKx+rlRPS5INSatRYyn3quTu0CaxsFQnHthGi&#10;zEKUgwmirDG5WcuyrkuKQQOajt92bLwcJ6iao1i1QSfdSwY5xyw4R7ZJQqYaGS8f8r0sP1aBda08&#10;yzRi27/w0+6Z2k4v6LoMhNgOgczmySoDAtwzATqpsheBQkCIpE5Jw2KDvgW4Usnqq3DmYiZPbR4P&#10;yYlcBMjSkrpYCWmKhcVzWNJDjWV2OVBovcRKyBosjApAlRoBYAilnRfCzUCKbluUT3m0QJQV1u1u&#10;Q4CWkaf0IWzAjN/Y4Jnl3gatzVtIIL6+X0hl3Xa8SODSCjmUZggN8Q1Bhs3ybeT2ar0gmzlnq2uQ&#10;RVJtAxIIlcoVKt4Yl84cM7X1OEyLkgtVwB8K0h1vWenwwwx0LdwqeiiyRTbnO+OI0clSJ5qqmLzj&#10;0A20BkyXwWot1V4fMmCJ8Qw4KyDZZkPeYUCOAPUw268fEVYg8w1VI7gNkB6NxvdEpmcIE6G0KVi2&#10;WAKyjXHZJ9f+yrzDkcem8diK6NREtUDJOVCPJvkKy3GkCADJx2rwgtBQmxnT+eZukC32t4Bf6Xba&#10;oQutjACCVXyo6Rm8GPVVlyLDpi0/IseskLEtddL8Voi3IwUtoLUnvcUivjGgmA3hexwg6srGjpni&#10;0Q1rnyzAYAwwqVZSiHyrNWpZmUBCWRD9qjFPzsUiD8wchBQXSP/m9D9VGDyYsd7QgrQ7CY0cJHAi&#10;6bPqWRDIIz9jgCnWV5hrmlfqmPlHZMu7ETvnGcoFRnY7ANJiN7lDQIYk9TEZ7eHIoB4CDav0cjBn&#10;yjq+kwHdvnSg8UUnhqFghl2wtqodx6bPaUFFLzaWVb64zcBXfHrDrSEtp2s5qpGpAdaN2S8CFUKA&#10;uCWUHB9CdrBV6X8MrlRmHoT82AO+PhgIxZhV6uJvfwDNMukDAeMxgqa/DjkwjEiltzhXKIVL/QLk&#10;LVN4ldB+S+XnmZK10R66YTNWMBV5bzPHHJWApHGQIfuRI0MkibIvqOed2VmYUq2t9WH73Ok7qpmG&#10;3ZGnahegZdr69cODOsdYlgdaBRCT/wyv2B6ZKmvubH8kVtn5eW7CAUFji4zskaiDRgTifSOU4ji1&#10;XM3ipP3Ib+mpaClaisfQR0JLiCExaS0/N//rXR5fHQYVuV2VqCpKL8rZIU+QXIRaZBmwdPIaIwJ5&#10;nMq9f2VIZVvg61jFqy7iWhnnxTMmVnkjAVRItBAkzlo3kRGtEC9trdylvtt+MG5HFmAwhYsBJWuw&#10;zADGb4FQHlS2ba+xYZlZmedyTMocMv814RkySmsFqnB3ciuqQAwRaXelkjNBaHsN0r8qEv+RVfGK&#10;h5xqJc/1MBRzbAlhkjzFRK+MThjGvMshjvxseiYoNXRLg+MjTMSsQSrrtDBuY+AmRlOccbpVjRcp&#10;dMMYq0SlSVr2DZy1M1/KArOQtN89QyqccZJ9Blesx1LYPnmKbjspIV6ZunmWuN7BS1090Fp/uMnZ&#10;xHMANN7oAZuapYOUIKn9xJCikrl4uhumws7P1s8OkdaRGsZFUlpm86BpZZseh/2PxOgXaJOruiVa&#10;Y4Nsqp1pPbsp79alGxIsaK1O6JV8lCaddUC2M2SR9d2r5e9u282EMbQwRIFA8rjT27/ImVwC9I92&#10;3hXPgN64EZCPDRKIq62x5iu0kdTP8sOfNFhCSKgixhPxLG3SBn0sXbOxpCyAbIxtQAJxJpUM1ppT&#10;NeLDS34cqMqGWWygqZkLyFkCDKkVzTBi2gxSrwG8FpjlMsmKjGMKCeGYV6deqFLmITAMzUzdvSEl&#10;a7cvEdQiaYYAnGnSWAla8f/JLBbOsgeRle8ecrCCghQg9EwEjaz4Nf20MjCbU7d8d62Kmj0GkVxN&#10;jd9f5mMuD6kCseJCOkpBYyQkXHURdzWieEVLgWw7zWqAhw0yEeRnQhr7T2gufFOAw8jWRvhQDpNh&#10;5B3YhYX49OxG0ippAQSDgQD+n60EYBqVcJDUtjqAXFhpuBG5AOZ4ENiNJLVX7LNvE1njYh6Z8DCj&#10;dxedleU6NQGroBoIInJYoweR4+C4ZMSuwLa7YPZvfdwqoas0oGQy0O3LtFRFNsSuYKL+Qd7/IC0m&#10;b0Fa+7LT2HioLIAch/GyYploC/y7M7imVZ/V+iCLwLGSDlM8HslkCW0s/6ZPoSdq85UUYAjnbi1Q&#10;f08nqOXBgM/QK0UwtBiuAmm2QL5vFZCNg6aBi4yMiI8TpG9gVA9ssmNAGllX0T60LiqwyyQycODJ&#10;QCQ3BVEAui+Y8IsRIwzWU7PpHPqQfDh2+KAiTcFLhl+dtWEGy2QY1ErJKLWAPYGpSII+rXqLOgP0&#10;bkKuMHKABShF12QDFGKCneaaDKxJZ8WVrCApC3JcHK6yCrGM0Q00FTY8MSsyBuTWdkqV7B5OyoGU&#10;d1leOe/G+BY+lsKQag7vVhA35sqbXggnMPYCm7ljs3YqzX0AQa20mXuYotdfA34aCt+5s7YtAa3c&#10;TDhtyyJ03iXZLG3f+qLUuIQZkPbXBK8CAbKXjTg/kPRY1B6I2KYHoiuS+0Eoy2AHUWHnHQDN6mDR&#10;4BxUOiMfTRR9UGH0UdD7eN58NbCmQ5UgATEV0c1fATtnmE9pmYZPkjzkCe3pZOucGOcb3zGq+IbF&#10;PJrFiXYyiqH7s/hZcGstFBHkMZoRteQ/UifK/aj4MAVTgOQeibOU2XmFxArOzqW0LrOXVA9L3UNy&#10;isa/ogSQ3gaB2I9A7yf1fBhB16hdSZcIAR1JebBswIW29UlLkrtLS50srx3yWEAmaaaI9x+6qJAp&#10;ekDXv6GxU9a6eAkqAAvTiw/K8fnxAZq5kpIwiGn6FT3wiRcm+VWBsOBDCE1ZULUfA9hac2objnRV&#10;RxgieQy+7NXQO5q+odz3OKQGrTd6WqTmBukZwfgfRiyiZwQpdENmCA3iaktP/pEFMbAyZsym2trJ&#10;ob2oAN27XldqeSuRHH8szdDYUmxUWgTENKOYQuAoxYcxUF9yCID20Uk9wDHoWTisbBTmfWHa5UnG&#10;Bv0SScUiItuUvxDeWJEMeTABthh4mCGaZ8i283f49FpT5S6ggFtBKfnJCZzEOUphlkAMVirVNnSD&#10;sCZECJQMIYAl76K5Sw3f3PVaOj5jIZhvpV7c0Gdrw0P9RaS3dnY2jqKCIBmekEPZITEP8hMtjBUR&#10;If1O79xMM1XiBolKIAcC0QXxJ7SGQZGUARI005S0YbO+ywx7IrJsNQMiDdnMhcRHaGyQRqYFhNWM&#10;GkEhOWlcUXhBSmispeBU96xNX8+yng+tOExSAW55RkAfIdHXNbgSNYZjN6hfo0KUF+rmWmEckEYt&#10;FoFkgY3NzpYMwcZq5zxM1Q2U1rdsApBhyMNqjaV4mB6F26OHVlkvEnoH8+xky70hG2IzEZxTRMCm&#10;WhRB8reWkEqQVtoO5WgVxuZth8gcWz20xkaxQSYzZvPCYicF0/+5AVj4SoVMXerGHNOX3+TDBnZt&#10;7edtMNImYQvJ9dQJZJEHkX+aQYzbg6lSpghHA3ZiMhSztsaOFGhf0CKZQx9rER9KHAwfL4Jvr48K&#10;zak7pouorY/+qrgQ1KhgMMjnMLg7lagBWMVmDhcAWqWRgSDMuqfLILVlkX0dorROO1Q9cip8+Q2b&#10;FgvpKATSr+9VRbfNktdm6IkZXHx7JpF5zKSNf0zpFJV3aJBZ75UlJLAYns0ckP0DFmoXrNV8xDwI&#10;SN4xJmFVMkrMXXHzEdTqPteyGceQFTGSuiciScMKUQhBBE9dUPkdBLpFS4YrkSR5FWPVkkX//X7V&#10;WijmqIAQXcMv227bDj6Mpe3U02kS63YxLb6hh3CcdC4K4G0F0L1j5LG1NOAGZJsScuKnnn3dJTJE&#10;6tqduXo79bYSXElgbeiuQrZb+/J3TloqZ5ZtPtBik3gMqnlLVUir1bMv+UleoXnXsw+02QvhHcb9&#10;IhFgIxSF+8Zx0OJDlqJKIKy6Z3xRtgXo75lrfbh5D9nupETZHjis2jM7MLEJiUkKkXcPQyzNt8pi&#10;eLGVIfy8a9k3MhJChM1ECgpR90Rx66Qa7CpQJzFWUzzC9mb117mi8i5S45PzKrcCcw8jpIo5H8C/&#10;u4d/fSAGLxehz7+h87V9+w04dQFx1Ut63QJXlH2UB37345rZH75pn45LLrnkkksulQHdMe6J/v0H&#10;SLCne55IjuyyDUe4VjqtZ3LJJZdccsml0iV74xnk0CS0K6HWMfMzvYNIBUHVxSuXXHLJJZcuBnkU&#10;Ca8Qd+0GfOWb0RjIJgu0WT+6etSFK5dccsklly4GWVxZKFHnEPzPNHclz2wRH95A0PlIRpdccskl&#10;l1wqPVIU4zll0lpofOEVzhvS4S/a1koqICudXXLJJZdccqnsCfHNU2Tc0b2FvbqfrPCBhCIy1a5c&#10;uHLJJZdcculikKp793FAkhHIq/nGazsHa4/ZPnJWjssfjr3t3/rtHV/kTenBAu/+LOud7jTCa2lb&#10;FtyXWioZOPB+1/bP/CoFXPPCryvGNLCLtufJ46/3EhJyYYpHhAOYy7hZA0vOv1i0d3rvFs+BV9Yu&#10;fiA5wjcvmsDyV5BTL7I+lG6dcckll65EUlWjMdC4rMvL14UpkB0ZK0MbxjlbVwuscbX5x+b592o9&#10;C8Kg1mVq7pGpBByDNAIoPTeNAGZzxzdHXpN7QGSF0YCUqCwM+P6BOq81/mnhuJRIEu3S524wfP6y&#10;qT2l/n3pgn+D2z/viZMw8L9otG/hfHBNm/VfL84cd48Frc1kzPVFEzhg9+nDqQ+lW2dccsmlK5Es&#10;S6cMnu1ewPf/U7gRUF9qhfJ9gexzPivHC4XA7yu0fRRmhIgox6eCwqK5OUbLDYKgP+ecLzuiVNtm&#10;3AKGzZ8/pXUXEbJy7qdgxPttfdnnImJUarTqjb/7e62/L7XtfW/8d8jEHkXELl6uS0y2XyGc+lC6&#10;dcYll1y6EsnLNtfVHf7or3XuCiHDSWL6zlX2BE2PVj1d7f3UDZ/dlWKNcGhmr74vraeXbR9btvSv&#10;ycXIhTk5LdH7vqRXrSe930ePpgmjReib9jQYNntrkb28Tj27DwP3Lfv+uS78lVXLZmEOnYz8nTJI&#10;0gVact+9kDYUfHjmuS4i8t7HIpGE0XfLv2zbe1mDTt0mtey5cNXEnp2kZ5IA4JYPz3RfZs61s8BA&#10;Kpb9/x7aZv/YDSnvtnn1d1DaHyuc+mD4fJPBGB6t9aSFs++rXwxBXHLJpSuajMqW7hlIDmhR9RPY&#10;2K/9PonQ5pEcKF+TvmnRTYsyl5LuZuXfmvX8W4PMNzpZmTqTbXKAYdXuSYsy7+OcR64Ht5oF6Dzp&#10;zLZef2v2TqNFX0Xc33XuNQKMXPDTpB5U2v0HdoNbxvUIM4Pk3Xf2HIY9aOCCr/Dvd98935WgwqF9&#10;62/p1SPi4/Ywk9Y3LUrByfbu0/qp5T++0VmofbT3b/ZB5lIi58H3/33AJtdmgbX4GKJuadP8mdnb&#10;KGLh51+NGvP3789sSyLFe+9j73eLsNyKrBtO9cFUfza/1ObxpzZsy0xhEvZ9Jm1bxADvkksuXWmk&#10;7UYJzVgFtGXC/EAlCMV+g6L3sOtWcdDmSW2aTWJ3I6bvfbMTDdSOiJaul82cBB9ffn8SY9N1/OOt&#10;2yxf+WbnrpHIj/l8MbTZF+K+9aTFc+6vD5Yt/6KdxPnN6bfOGgOsAuhMIgUI0PXGoWDKgUOwcxKG&#10;gcVLfh9xX1dtF/+iMpjSqNXvc1ceuv+vSUQtG/r0pN0LMHr1ZGKnjo5YGsyk1Y0bkshrDbrd2O6V&#10;Zd+90LUnfYIFWD/0o2WdGcPk+0ckG4rOQeA3eXzQYMRrk5Z0x6jck33EVk9PH5FMnnUePalV992H&#10;IEyKRE7zxxLU6uki6oOp/oBbZ39xdwNJwimfjO7514hEcckll640Cn32gJfvYMHPtZTOsIPa5rwW&#10;jhD3Pr99fncDU6DWPerXKxbOButA96qTpZhDI4QOEnf4Vzsm9TSEHszcDZr1SNY5JTdsB/ZaBOA3&#10;sDhwBXr1GD70veX7R9zd4NDyuRuHP9ZZ2xe7yAwm9+nd+ql9B/DFsu+/uLPHvkZg4qsrDo0dsX/h&#10;7NY3LUmOUJiD773/RbveP6Sy15JuuKnVxCn/HtNrBO6+iQB3zuhmYWjMtVHgZjNkAZIbNQJz9xNU&#10;JmGNGqRK72zfz9A6bLL9WKueqvJeUfXBVH9apTbUvxiRsHgjDpdccumKImjVqXTyCnAixyWIU9fF&#10;GckAKHYdBOTxHQP1a3J15z/3v9m5JPJTnmZJDuzeSB8pdtEMEgrMMjlIhkNdet05etriwyN7r1iw&#10;btj4npoMYWSwQfd+7SYvW/Zigz27WzcaBXv2HH7LdwfA4f3bWvUbnxxht3tw+TcbwbqN3arIvTxY&#10;vu8uPGJwyp0x3CiwOT5kIVC/MHCIaGxh97HCqQ/29ccioUsuufQnJq2JI9OyKkpeFoUcnakd6053&#10;t9DIgaP5kRyoX6c0agW+2X8QdkkuYQYsklg4H8pcZyOAYFHMoXm3fsPuemXFCrDo9zvHSRpMOBlM&#10;xjrQgj2rvv8G9CPKTHKvO+9Z+l7qrnWNH0iNUJR9GCxbPfP77JG6Onvwox49Fyw+NHJsUogSlnId&#10;SuADe3aBZj2ToWaKg9DEIwJZi6gbztKa6s/GzH0QipUSPyz4EjT7MFKV1CWXXLrSiPr7Ib6Qim21&#10;Lj0VewYy3Yr5BwKOV459lX7+u0Ogdp0ybtxtT47q+mCDg9OoZ8DemU8s7vby2OTIcmDXazLOD7/X&#10;7RvK7Yfxoz4H4DaLAOz133YfxIARUaKcevW8bciou9aB2+Z0MffiRWUwpVHj34aM+q3dkyspPjVo&#10;3HrXfxb9dufY7hF2uwcWL/qtXd83DCCX3OPm1i8+8eGKcRO7GQU48O7M/WPv6mbJdQiBH34SPvu7&#10;njvJgCibVMMl248VTnGZPtlnQ57JyJmIMwKWPn3Xx61lCV1yyaU/K9FWjpC+AEs+A9ILRA8DxKQP&#10;2bWdK1bO2hVUTI/kQPm66+TzH4GKI5M+ZtFaP7fp7gj7HYV2Xmmf6SG3zjqPO7Kukzc9NeiqnklP&#10;kKDb/vP9c9tu2GMjAOj+t6euvmoUFuC2/2RO7mmXQijqmnEX+GzmrRkZRrQKJ4MZvW4DX+4cfEMK&#10;vU/p2xc8Mem2J7pGmP2V05/4/erJU1OMr2FuVz8xael3k7r3NArQ7qkfx5GoxlybBP4+rfsNSZU0&#10;gb/iehs111nnuyKRl9rrQtUNp+Iy1Z/Wz/2n4bRKaXfSSDgLoxpGIIRLLrl0ZRLUdl2SFgxrIZIj&#10;O2Tb3CKBU4rTbEG3V853CxloioBv971S/AykjFq+b5TtkwYj550fqd/23GcvgClahNR92r7D00xh&#10;YWaQhJdYDCMTe252ApgjyAI7FCl5RYo09uvDYyOVlnC2BIZTXHIcilmpJfpqLrnk0hVIVGGiu1Ug&#10;+dx7fgZYCZsAACAASURBVHawV5s04GdhieGtzTwGpZS6cdY09v9xoYykt02uTFMMne5FSDp8ScBF&#10;FyY0hRYVhC0tn0N1rX8uufS/RwypEJ/B0gLJr+YZqHkoMJcMqDlbmHgdOJJ7cYS+JMld8nStdPlI&#10;UiSVoqjFdo5xySWXrlxiNj6yXS1bWaUTCdWWCQO27Ir5WjC/YSj8kl1y6WJS9ym5F3ere5dccumy&#10;IEg24iaWPtW42zW70U8TFjNcmuez5ALtkksuueSSS2VPQRWT5SB7RI7C8mo3JsIwtfrXzRdDOpdc&#10;cskll1yiFFARRqbCAIEr3dcCYX1L0q6s1LGt6z3skksuueTSxaN3ZqnBICoopGfzCbxSDdqVRO4B&#10;eS655NIVSnPnzh0xYsS5c5foVLrLgK70EsB6FVawfH4drqhzOzm71QxXLla55JJLLrl0qYjBVb5f&#10;GAMpYhHtSoYrF6hKQt9vPfbN70cOHr9SRzQuuXRlUVJi5Zta17mhea1LLYhLpUyFQWIMzC8M6ltY&#10;ELhCQc0YGBqrli5d+sMPP5w6daoYacfHx3fr1q1Xr17FePcKopgKVe6/sWaHlKqXWhCXXPqfoDX7&#10;s/edumKWJLoUPgWCxO6HdSyxUwWCfMvbkK4WjBYvXozhqnnz5m3atClG2jk5Od98842qqr179y7G&#10;61cQuVjlkksXjXBzc+HqT0lYtcK6FAYtulkF3RSQnoIVFlytWLGiZcuWCQkJlSpVKkbaderUYUz+&#10;9HDlkksuueRSCYltvqTSpcAYqRS6WwXiewYWRVlZWVWrVq1WrRr+LUbaHo8Hv7t69epivOuSSy65&#10;5NL/GkFxIqu2FSALKRquMMXExFSoUAH/ooJsde9MgKDqD/p9hTFX3VsAyh89ejQYDNatWzc2Ntb6&#10;rqIoCJmnxvy5Jw//OEnj06Dvi0BRT+9fHAz44lP7xVSsG2auiuSz6sAqoMJODa4vIZ8w5ZEpNyvz&#10;xI4FF07tVf0+pKqKEl2+eoNaLQZUrNmoGNxccsmlsqCC3OMlbOmly+fPROfOnTt79qyqqhUrVqxR&#10;o0aYbykUoDwKPRJEEZtd03/6noEhyOv1RkVFRUdH52+b6Wl8F6zSGKqBTcv/k/rzm4cThjRs2DAv&#10;L2/nzp01a9asXbt2uXLlihTo8MpJca3u91Rt4lXAmqVfFsyeENeoXkJy50D+2YO/vFml7nXVkrtF&#10;xVQpOZ8X5r7rqepZMmbJxZFHo6y9PxzfOs9brmJ8w25V6l+DQ87sW3v6wLrdi1+r3WZwreZ/cscT&#10;l1y6/ClQeOHcHz9lH/mpJC29FPn8acjv93s8HgwyJ06cqFOnDlZXNmzY0LlzZ6zVFBQUYM0n9OsK&#10;PfbOo0iqVQjtyuoliNPGcIVBiyBX1Ubr16wsKPQr5Wuq2WqfPn2wNMeOHUtMTNy3b9+mTZvq1auH&#10;QQu/EkIgCKOiqzfZsPbHYGFOQk1FPaK2uOEZBannjm2pltjw2L5f9q2aWj21R7Wkjoonuhh8jh9e&#10;f7pOi1kbP90Gd6pZ/uf/+Vyvbhmt67cuH12+TOVhhPUqjFVVkzpUb3aLz69eoJtfxTUdWKPlTcd+&#10;/ezQ2tmx1ZIq125cJB+XXHKpLAipwZwTG7IPL69YvWlJWnpp8bmE9Mupn9Yc//FE3vFgIFgtqsZ1&#10;tbp0qlei/aVPnz6NlSoMCvXr1w8EAhif8DVWdQoLC3/55Zfc3FyMDldddVUIDky7UhTNDKifa26A&#10;Kyd3dg8lDFc48U1rflJVULV6fM1atX37/RjGsHCbN29OTU1NSUlJSEg4fPjw8ePHGzRogJUtJ4H8&#10;Pt+vPy2rFHOhTv2aFRNb7F4zx1sutuDM/oObvklq3KZ2cqtq8fWP7V2bfWh1QqO+lWu3ipTPhIXP&#10;zs/KxNnDqp4aFfX+0X++N+P9O1rf8drw18pUHkbHty/wRFfEWHWhIBik+wrj0i4IqPi61jW3nd63&#10;4eAvc1re9JTtu4vGwL4zxM3ohWh6n9BphSYDN9DxzT0/P1iCfbUoN3uZQjxyyaXLivKyd585uNzj&#10;KZd69YgK1VIQ8hevpZcWn9D0/MIBuQXnJw1YHO0p2moVEeX4z3229yME1JQqyenx6UFVzfHl/Hzs&#10;x1X7V97f7qEq5YvjqXD27FkMTklJSWfOnNm5cydWs3w+n6qqGLR+/vlnrMnUrVt348aNv//+e+vW&#10;rZ2YUAMgAS12yD0/7J5SWMuEFUVhiOXPLyivZFVNbhNTLip4eFV0dLmvP5tVrVb9uLg4jA1YxIoV&#10;KzZt2jQrKyszMxOrXE6+75hP/YTMao37lo+temrTAsxn85IPEMyPio1HMMp3JjM6rnZKyy7nTu4/&#10;tvHL7AM/J3e0P9bWic/fG9943rtkxYldIgPBjhXrdQlUdspgacnDKPdUZnzD7liv0rCKlTeG+cKA&#10;Wi3l2iO/fWv3XuZb16U91HwhQrzPX/TWW5mgTyh8wSgxMT00BmkYRbinXQciQiwj/z7TEZoexiOX&#10;XLpc6cSur86fXFc7rV9ctUZ5OdlH9s4JFFwozD0ZaUsvLT5Fki9QWLdG0we+6vL2kBXR3pgSZN1M&#10;n+79KErxJlVKyg/4AsGAihDu5xvVbLTn2J43V736fK+Xi8EzGAxiXQVfYHzCqgtmiBEL32JQKKB0&#10;8ODBH3/8sX379iGY8LPupMOrNGwKa5mwQhUz/Pvr+RYtzy9BfyzwFQarpSTX6t0fLV228vipUfeM&#10;were+fPnsaaFQatGjRpY69qwYUO7du3sGVarlL997aGNq4KUT8Pe/fcsXRaIC3Yc+kJ0TGwg92gg&#10;91Dw3MHqiWlxFZVN389z+tgh+ExsdH37DwZiiCWb0Z9DE++4zb9lvWMGS0keRqo/v0rSNReCqgZU&#10;QJzL7A+ihMbXHVj9pc1rmQtmr+745ixdP+nz4IMhUomUGj44683ZabMXZD5YEg3LJZeuZDp/fMNV&#10;PZ8ruJB99tivwcJcJe+0P+fUmaPHOgx5LqKWXlp8bOm5Bf2R6i9UA4WBQO1qaU0Trz3vy/3LJ61m&#10;/WVD+agiJn7CpF9O/aSiYL2KDYjRJ6juyd6HAatWlVrAA5MSkjad37Rkx8KMpn0jZVu9evVAIOCj&#10;lJubi+Hg0KFDGAtSUlK8Xi+Grry8vG7dul1zzTVFMEL8/GA63odAOOsJ7QpK8ZypZr2GV/W6H6eK&#10;5dg177UKRw5XTamTOG/xhQu3Y2lyKR09ehRDaGpqKoY3Jz5RseXbjH0PBPJ8Zw9snvdJDuWz4dsV&#10;1/Y/FgiWC+Ydw/9yjm3MO7S+clKG4nU0/obgc/jkNhxBySqEfuK6f+hMfp1i8YlIHkbsYDGKT+IM&#10;MXFYMy15sgTO5rWGjZqD1dv34Aubh1TzYosBuL6kGfrS4EMRmw0ldpKNkIRuf3oh6IsZjx49esYM&#10;I39NobImbVLzZPaSbIz/nvSJ7GFJjZMuuRQxQS8CMDomplLV2hdOZcZUrlypcmw08gXzI2zppcXH&#10;jgJqYc9mI4KIIglAR88dblH3uguF+QM/TP3P3bviyjlaicKnn4+tTKqchPnnFuat2rOyZ3JfnNT8&#10;jd90atE5gAJ14uv+d9O8SOFq//79WH/C6BAfH497PKy9HDhwAGssGAi2bNmSlJSEA7HK9fPPP+/c&#10;uROrN7feeqstH3qYMBK9KLkFoi81ulrIWGXnLMhc0rHKUqVKlZZDn/z5nb+XKziS3+bWnJwcLMrh&#10;w4cxXDEfQqvzupkPkSEqpnJym6H3rnxn8oWzWR1vvjqYdxj6wIVjq8/nnFNjKkFQAQX8QA0Ug8/J&#10;07vvTWp+e526anTFj7fuOH3+bJ1i8cHyPP3LB3mBwvG1W0VHFSGPKLqo03vXVEofVBBAUKhXDK+i&#10;FOX41lXAY6vU95nwZse0vnCrpRcn3fzsoXvQzyQUI0PamEYYAaYjNKhoY6CJmjeihsEF2wU7aiOk&#10;/FiErRPn4keIPJo+3YF/6KSFTfPnPuIOjtHRdEbfEW9S/gTzRrx1owtYLl1Eklt6VLkKF05sDVzI&#10;8iqgJD1PSfjYki9QiLHq4Ok9fjUQUP3+oD+n4Hyrep0u+PNueD/ll4fOlLgYwPELx46c/SMYCAb8&#10;wf4Nb85IvREH4uvNR39Lrp0SExNzMOtgpDxx55+WlsZcLTAKnDhxokOHDvXq1QN0KRRGrMTERPy0&#10;bdu2NWvWfOONN5z4IIZYFKYAYj0nYoFeQywHClAqLCwkhjVyTBYuxQDGzPb3vZSdne394w8MVPn5&#10;+Xx+y+/Hj3CEYDCIX4HQBvfodoU4vSBAhYo3tsu4xwvO7T33xwbf0dX5gdygpzyKrqD6CmGADDBg&#10;0E4XKYpP95jcLs1aqVjXLQw+2KRVxbrX7Fv7n2LwwfL4Av66NZpO3L/myfj2FULKwyi2esPT+36N&#10;v+rmINn0XuA+BF4FRnvhgdWzY6vaL8to+ODP6EYCH1hpkVSPRVMeAm/uEd06BbW5i6b3idCrYdEY&#10;rNOMXtiHJTRd2BkbPvj06Icm7tYnyYZOKBmAMGk1XY/ZIHV5O745i/Gn+XBSJl1yqUzI1NLjajYv&#10;iClf6MspYc9TbD625KOTSTUr1Q+QvV7VY+cOVYtL/O3wz9uP7vh4+IqSFgGlVzu+o13fM/cvDK6C&#10;QdUfCPhVPznMtzAyiAXUfx1rV6zn93q9cXFx1JmcEIMM/MtAAQNbXl6eEx+KVFBVIRsR8P4Tybta&#10;GLHKFrnwizg9ljZLGP9imbDqd+TIEfyUheBfDFfs2harCH9mDUMqUv1IzQfIFx2bUDkh6UzW1kBU&#10;tOoPqgWBYL6fAKM/AJFzpSkzPs+tm46BrlD1FwYCdao3ZubjRw8ufCe+ZQg+jOq0HLBj0dSjv3xa&#10;59rbC+hm+FjD8npgtAeum357zcYpWWs3/bFhWd02PW1eJpD1IFU90uB2qpQsmjsDrKZ2N51G27wp&#10;uwHqBrjVD4k3MQAiHYkM9rqOb2pcmPpVfCLSNl8o8yBGztkaHhr5b91dhDOJSy6VJoXuMX45VvB7&#10;tv9Cgc+Xf67DWdC8uD3PhfV7L6zfXnDyNKpUvkaH0zA2MrjKC/g+XjOlUC3EalZqjWbtG/Rad/Cn&#10;jX9snDF0QcMaTUqUfwuN+ub2AD1Z6u0fX1+1e2Xndp0uFF4oyCtMrBjxVvfnz59ftGgRRoT09HSs&#10;vdSpU2fXrl1kh1q67gqrWRioMDR8/fXXGNgqV3Y0aTLDHBJ/ZQjxArFHU4jZK0UQBiG2oIppWkFK&#10;sbGxTHVjIRhFa9WqxdALv8IQzkTBQKESFQ0w3PrPkO8dLMC/ntiaQbBF9RF9KJBXGCzwxyU2U3Bk&#10;f4FTxsqODzEfN7cxH//lpyeeVq524sOoYmKjem0GH1z7RVbmhhqp1yY0vg4X6fGtq47+9k18k0YV&#10;E5PjatXftejdGmltYipVs2fRZzrak35d2sS3JvShalA4c1P23nl2E0QU2Ah6CevixCJYu+TSn4NC&#10;9Bg/H847VL5C9y4d6lZL+2Hb3BVbV+057m8ROZ8Lvx7wnPK1++vfy6U0y9+8dNuqZXkoPyIhZw7/&#10;Xbvu/n5tqJTffnT7R0MXpFRPK0HWbWjkf26vVSURq0O3fjyoVvXa3Tp0V1HQq0Zt379jQKubIuXW&#10;uXNn/JuZmYk1J4wCGBFq1qy5efNmDAQYq9gaYaxXXX/99RkZGUUxQxokCY8L8uuVHzvtbgH5ui2l&#10;atWqa9asadSoEcZGLBNbAsbiMOiqVKlSQkIClmnv3r3Vq1dnCGdlGFu5wa5VM+s16RJbNTGYf0It&#10;OIs/NjnTJIC/ewGGmeiYOnFJ6XnZZ/b8tq5CvOOuRWXHJ4T5+NF9P60rqrBrtcyIrZ50cM1Xh9f/&#10;d/+qz8kOwzAKBPxRFSpFlY+NrhBXv33r/z56U78p/4mpXN2eheZ5kZbeUdJOSoEyd2/F+CdAjNyB&#10;9FJibSctSaD5IFeFcukyoBA9xsojp2/q1zGoBK+q1fO77V+1b9Hxq0zbBSdF8DmzdkPHUc/H7F0B&#10;fpwYW7lKSlLSyR9/d+JTJOUXoh92r1hwz4Z6VZKLzcSWRn59W80qtVLrNMSYm1K3gUrcLi5Ee6J3&#10;7dntyYsa1O7mYvDct2/f7t27r7rqqrNnz0ZTSkpKwhpLVFQUAwuMDp988gnWeXr06OHEBPJNmLQ5&#10;f7EWiG3CBCUc417Xxvc17apt27Z//PEHRiwMm02aNKlSpcq5c+c0Y2Vqaiq+PnjwINYK8VPmHGhr&#10;D6x/7djsQ2u2r55VJSEtqXk3b6UGwQsHg778YKGfTP0kdwwUFB7evkkt/KPOVTdXb+K4lXvZ8XEy&#10;H2/K3PRBz2VOfGSqXKdJyyHPyCGH1y3Z/9PH9a8l7kTRcdXrX5P68d+Gj3p/vrcc9bzIfOu6KY1+&#10;FkpU5lsTZwA21URml/rq7hCZb41ZcON0oTE5+hKGJmGFy3xrxEOrQcehjhFD8Ld91NAi7Qgyl+Uu&#10;H3bpcqAQPUbWhTNRMK5P05E42iM3zPh2y3tBML8YfNDZvJjEFND3YRbT+3ytcrkXii3wmgePFfvd&#10;0OT3U5eEINaDqF0Mqb483/YDO6PyoycNnVw8nhgIMCCVL19+06ZNGAgw3y5duuDfzz77DENXmzZt&#10;4uPjq1Wrlp8fSt30KhDDRpRHYZqQ2IHJsqtFkYThp379+hirsPK0ePHihg0bYljCWU5JScHIeeTI&#10;kaNHj2KUat++vbbdrS1cKYq3enKnSolXndq9dP28l2s36lSvZTelfGKVOnnIj47u3pV78vfqjTMS&#10;Wj4cXSHUxohlxyfXnz9z9avMfNwwvjkzH2/Y9dvMO5eFYz425ZrpoPXaZWA1a893M+q0bo6AUpiX&#10;W6sKfiSMpVidmtEX6ptQ6AbAPtPRQgC1Zx3f3MMdJbgv4YzIHNmZ9wOb0sK8Fo5OczIGhuDv/Igb&#10;MkUJuO7qLl0+FKLHyDm/ctvR1ZuO/vR4z5mTl94V4ykX5eyAHoLP0WoL8jYuqDD//oL843kAnM/x&#10;eBIuxyOP/33r7KEfDfT58LhcPXjwAO7G61ap37/VoJvaDS42z7S0tO+++27atGm4A3zkkUe+/PLL&#10;cuXKMb+88ePHT5o0CYdcd911/fv3D8HE61U8Hlgu2qPpT2wJkCLDFZvX0l3cnQlLkJ6eXrdu3Z07&#10;d86ZMwerXFj1O3z4cNWqVbGKZzpnJNTqq5hKtVsOqVr/2hNbvlkz64EGHf+Sd/rEkZ3bqtauk9bv&#10;ldga4fZxZcHnoUCDBtdjPkcxn0cOfcXMxx/ftShM8zFxbdFcWiSf/vrX9saI9fN7z9RoGF94Xsl4&#10;4cuoGG0b+1BbQzg8Y44ZjoTfsgUx02siEgkOEdHILcQjJ7GM/IuQ3SWXyopse4wOlRLXbl7dseX1&#10;WK+Kht6fNq4ccO1txeCjJDfevObH5OrlvZ6o86cCB056EgfdfXHyFSnNHjlvwNsZAX9w4cPflRZP&#10;DAFXXXVVxYoVMUxgZSsnJyc3NxeDIg554YUXzpw5w05ADEHRGK4UGBPl0XyqAd2TCQdad7UIvWJK&#10;p0qVKl1zzTVY2dqxYwcW6+qrr7aVw8k5UKPyVeoldxqfk9Lp5OY5KFjQsOuIykmhtui4+HwK5s4t&#10;hvmYIZa1NJM69Els0XHLgk9a33SPJ7qU9wFzySWXwiRTS7//ln/M2fnzt4s+yy9cUD46tn/720Zm&#10;PFIMPg3++lzhjq275r8TPI488XUTB91V5+aHyzovxab5Dyzp9UrX0uUZHx/PLtq0abNy5crCwsIb&#10;b7wR6y3ly5cvEqsAhSuvAstH803SGYIoioArQ4eKuJoVpmSJlMLNhzNVqtsa/7s8+RTbfOyE/OXi&#10;KrcdNq6YkrnkkkulR3JLH5nUPkyICs0HJLWP7z2qVMS7CLT07yvKiHMbSpG+FUWW7yoxFK40ZYee&#10;fWWau0I2MFWjRg2szfHN3CMnZgwM/2wul1xyySWX/mcpykMUqXJeD5LgSoGQz13pnoFQ8gkUwNW1&#10;a9fly5dj/a5ixYrFSDs7O/uTTz7BTEogv0suueSSS/8T5KEO5VEeg9MDPVIkjANEevfujRD69NNP&#10;T58+XYy0q1evjrEKMynGu1cWrdmf3SGlOIfEuOSSS5ESbm6XWgSXyoTIeVfU9Gey5umO7DZYJcXt&#10;Q6ns5PsTUFp89N5ctHh3Kew+6ZJLLoVD19SJLTqSS1casaOuFCNYMezSXC1MVsDiTFP9L1NCnCch&#10;7lIL4ZJLLrl0pZO+nQWQryCw7GoBXKRyySWXXHLpEhFbFGyDQ/ZzV+Jq7ty5ZS2ZSy655FLp0qxZ&#10;sy61CJeYrtwSGDFiBKDbVSA7wBJzV9L+t/K6K/aySxeTzp8/XzwnzCs03ZKQK7NLLv1pCDcNdmGr&#10;XAFp7spOvXLJJZdccsmli0/IMomlH88I+bwVO3HYJZdccsklly4J6RoUNChPRlcLhFyouuQU7qaN&#10;f5Z0S0KuzC659KchuWlw5co4hSW5WiA9nksuueSSSy5dEoKQL7QyqU+SqwW7YP9HAln5OUeP7Jgb&#10;COTXazakQpWkEovqkksuueTS/y4h6YIdJcyIw5XhNOGwjRX+gpyT+5af2Lc8PqmTJ//s9uWTEhp0&#10;q9W4d3R5dy+i4pNrDAyfXJldculPQ1LTgAYroAjWXC202S06f1XUFBZSg1mH1xzPXFShauPm3Z9W&#10;kHru2JZqiQ2P7ftl86Lna6f3rdmwm8f5LE6XXHLJJZdcsiUNghyMgfwPssawUs6p7cd2LULAk9Lq&#10;jgrVUhDyF5zZf3DTN0mN29RObuWLr39sz4oTmSvrtbipRlI7Ww6LxsC++invxTsePfOt69K2Px3B&#10;me9XChU1+iYZfwiU/pHytunSxFaTq7I5xB7XhInpnLF8HSZdhLKidXX0QlrRiiGhlYonc6kk7ZJL&#10;lzPJTUODIWh1tYDAvhkFAsFAUJVDjmz9v7PH1tZO6xdXrVFeTvaRvXMCBRcKc09GxcYjGOU7kxkd&#10;VzulZZdzJ/fvWz3z2K4f0rr8zSpWYRC0n7r9h3Gk7e19p0vztI7+bSvHpUaUNb9fBUG/31cQ0VuX&#10;O0V5Pb4Cv7XYddo7/wu1Q/u1X87dfn+EJVacdOveu2JroEvzOUO2Lr+/boHfFz7HJfeXf7np1hUP&#10;hJYR1wQ1gD+i33RdEpl1Ko2y6jatMH8aADTvkUpYijJHlnR4hX+xWbnkkjOxpkGuhGLluKuFjFXc&#10;28KBzh759aqezxVcyD577NdgYa6Sd9qfc+rM0WMdhjwXHRMbyD0ayD0UPHewemJaXEVl0/fzbOFK&#10;ptRxH02Zk/71osxx4/5XRo4L5s68cdBdxXt3yeuPgCHbH2+WPuj1xePe/fMfy1ISuhLL6kqU2SWX&#10;SpU4XiGDcyD5az5AxHanJgMpXgRgdExMpaq1L5zKjKlcuVLl2GjkC+YfCwTLBfOO4X85xzbmHVpf&#10;OSkj4umrvW93a/bIWnbd/jV5TEeUsEfXsOuR8wrfyZBfy3yna/qEtaPm+t7LcOawZGz0oI94+Nwh&#10;cwbteCJfdAcS8w5TItbzIiOMVaD4iLX42486DN7WMKPPa+2bzV/ybm9RDKQEdj4xHwwc8BGg5VCa&#10;ImvEUtne5GVc2sBQVngMPvBDekUC017nRd085hEwcj4pZ+fvUmZkX1akGoD5hk+PdUcsj4OEOP7k&#10;ptwSUPbk9H2BLi2rqHIZFlH4Dc11I+xW1n++5Tu65FIZk24GtGxsIYyBNMB2ZZaJEN19EMKomMrJ&#10;UeUqXDixNXAhy6uAYN5h6AMXjq0+n3NOjakEQQUU8AMUCFPEZmnUMLhox+BthT+Q1kN6xuZj01gL&#10;oa2o2VzfStJ69779Tqbh3SVj0yeA17b6SKtz4kA6qW08Dm3ea8BI/jrvsHwr+aNm96eVVXfPsUq7&#10;dkAsZ912yfyP2g/ZSgTtM7j9I98ueS9DEnTby/Nx3vOLjwNheax9NHDkFJoKKdKRb/dhHf3AbTiQ&#10;QNeSt98BIOPdwvwBBiOS03cpMUVcVhkDRoGX9+wFvalgmYvmrBn5xMoQNacMqJjfd+2j6aOmbs/3&#10;NTRIWHThk9Yi143wW5n1O7rkUlkSP72KHs9ofoaDjTuyy7vbikDTlBZSVRoSBKhQ8cbG1WxeEFO+&#10;0JfjO7o6P5Ab9JRH0RVUXyEMIDWowqDqOLGMOOel46hi1IvcNRj77lgenDr28VETJu/ORBmpYPHr&#10;j665e+6KXuxJg3FjGzDQJFGXjC03aNvULT+Mo2GOHHA38OpWHgf0enfuyA8HkWj4DjNH0qOHX22f&#10;Pn/xu73KAK8WzvvYFIIRq+/AO02BKi5hhwn5pfM/bD94OxU1tffg9hPmL3q7F+9SSezBD49tUHw3&#10;aad0aQhihYX/tZ/yEUul19+mtm++IxOhBuRJszSWdK9xvPwR0N4Cjt+Fi64niiLz8y5OWfXqf/fA&#10;lxdmjiP9+96FX68d9XiouldSCUtHZkYj5y0fm0pfTB374dSvm7/09t8yxoGiC99UNyJqZSZWLrlU&#10;doSbhnYtK01Q/NHgCkIknXflXDdRIEj/qEj1IzUfIF90bELlhKQzWVsDUdGqP6gWBIL5+JGq+gMQ&#10;BZ34rJ2QHjuBXrWfuiXfYI5oMYEbKvAj8rvk23+BUXPt8GP75C7/wlCXbxj62XDYu2c7aD5AipTa&#10;pD3YCQTztaB5ucckDnc75r74ZMUqLdyKWPa09+3JH7W/eSvPRmqfIe0nvPzO33prpsv0tIsxAjam&#10;snX3XtArte/N7R8dVP7Du+cWvOMM8zbfpewoVFn1HjBy4ORFezFe7V00Z+3IJ3pdEgkjk5lK1CRN&#10;j5yals4vwip8U92IqJW55NLFJJMLO5TuvdbYocdRaqBAiYoGAYxGZwhiBQvwrye2ZhBsUX1qsDAY&#10;yCsMFvjjEpthZS5Q6OhK1n7K9uXmOaLF48oP/BdBL2aXGxs7OZzcsR4zJIfMnWud3we4lea/2ytU&#10;bNyeLgAAIABJREFUhFKgMDEJfxungSzpW8HatUZkBbTbLbl4IdINg1LH/VAwbu/b3ZuXi7UvzOJ9&#10;2SKo2GXVq/+oQZMX7h3Xd9HXa+9+vHfZSViKMjtTkYVvoouUU5dcioj0pgH5P+uBwhJc0cdkQ3Z5&#10;mbDFDBBbteGuVTPrNekSWzUxmH9CLTiL4QqjGApg5CrAcBUdUycuKT0v+8ye39bF1Wxi2zgl85JE&#10;RAca+c1ybpfbu3srAOR1RFShObszUU9DsyXvpj++Ysburi2bdwFbVoxNjYBD5o61LHPAnvklI+RU&#10;OLg3+3pt+/9n732g7Djues/qvndGI40jO04kB8exZXlGtmXhxWFXz2+Uf4Yn7JGWh8zBYt+BRN7A&#10;auIkoAmJAn7P7xDO08MQHWCUEJzRg2CFk8OisLGWXWsS+wUDQSKrZRMIsrCtkf+EQ5xI2NiOR5o/&#10;t7u2/v/prr7/5s69PdL3I+nq3u7q6qrqqvrWr6q66pNPftWpvM787ntu/T+OTn+IHVK9Pm0rTvF9&#10;VfOFqv5X5y7ml+rv+/BXz49+5kdu+Y1Pf2QrDyS1J4uei3/TogC0Hub6aSX6A3c8OPUV8qWv/9wv&#10;y86vpQlhB8PMnH/9H09Tul6de+zPPkdueWR9E4mfeWqtlTLiewXAUkFdS0lnXD1HUH2pZi4wn0Ws&#10;3/KRl5772j/+zR9dvuaG6zbdUV29Pnn9hWT2QjLPRGvVm9aN1Obm/+nU36cL/3ztD+9cs3F7i2F+&#10;8rQ0lc787u6Pf53c/lP82A0f/uX3f+zuH/zQ8HnRcjzzu5858+EP6TbkDR/+i2+R99xqzoZ9GP3J&#10;2z/28f/td++SBt1jH7r7c7rLL+M5OfOZD0/d9bsfznSd/OgP/ulPMkUkuS9dE7kzU1/6+u0/+d+8&#10;+/H+oo9/bOKxD38606LucoAf+9AvkM+YMGzcoO/x9X88wwKpfoSeSxGLDH/jtLrzx9//E7/JrIpP&#10;/oGTcl0MYTthJuRzP/EL/35WfP/KL+z4A6Zt/GtTiZ+hxVJWzysAlgZn8MpIUmCqhTt2lR8TjqLK&#10;m9e/5/Krb/veU1N/+38+ePWGd77t1jvilW+54q3n6QL9zjNPz5z95pqbt73lh36l/7I1pKDBzw6l&#10;+Rbb+g8d/OSf3vqDA7wz5Pb933rk5279TTWuvfXTF75EVt69Ss1D/81vfcg0d8Ug+RNfeoqfff8j&#10;Fwp8WP/Br56kP7rp1lUf4x68/8i3PvnkrU8pP3zPyeZPnvxgJmSUptq8yH7peJuThofiH/udj339&#10;9v0HMzMp1t919+0f++U/+/Kntg55beA2Alxw32c/c8etrEYjX7/1R+i3vjoavsv6m07eOjAojrHU&#10;+/Ot8pl95Ddv38RT9f1HXv904ZN1c4L93mT420wrPj6z9cd/7u7PPfmbB+30gyUJYcee752Up+2R&#10;G39jYHCHOMVSVc6FaJz4ft5orZRlvMLQFlgyqDfVgvjrBsrMW/XOGZ0yjgrKX3XF6rf+Dz995bX/&#10;9sVv/enfHPqF9SM/e/6l7/3zU09eec3bbvyJ3x5cM0zq9kxt/dT5rSEH13/wz7//Qfvz+44jdsn3&#10;P2VjxurID/738+a0PkvJ1iIfuHtz5vFf3LH5xhtMAHzPcwFb/6Gvvv4hYarmvixBFwnVuAd5CEMh&#10;k5FiR93UaC/Awft6T6TBXaw/btjkkaIn6+YE+73p8LeVVjLHfPr7r3uOliiETaZzwzDLW5MP2jxs&#10;hLZR4vtPrbVSlvEKPYJgCbEZLFLL2Mrl2M3wlDd2JT+az5Mr33jt+nf/0qvr3/29v/8TWpvf8KM/&#10;d8W6kY6Ffel47MM/+bn3f+l1dG8AAEAZcZdjp5mpFpEdkCXe6FUTb5msvubt7K9yXtb212O/OPhT&#10;f2h+vf9Pv//pf1fSsMqOpe6nZK/uuxgQZgAuGrwuB+rOZdeHMyuycwvMHx1o2Bm/PNh64PVXDzi/&#10;yxorquuzLgewV/ddDAgzABcN3oCuPzMwO9VCWVdR1rgCAAAAuoqzVKC7IKAz1ULYVWZtC8mzZ/zl&#10;+UBX6FWyL8fHjTADcFFBHesq8noF3Yns/EzGstqwYUOXggg0zCKO3C3JLvb7LgaEGYCLBur07qlZ&#10;7NQzr1zrKrAQ+9e+9rWlDiIAAADAuOOOO+wPqj8zMwNp5HQDNjF2FSev9s/9PUkX5gduS6tXdi60&#10;AAAALnX8vRkVeqoFVeeodlckWhGd7Z97pjr39A8M3VG78Mr3nju6MLChtmoTqaxaonADAAC4VJBi&#10;5L5OpSVJdwbq3/nJGM5FaV/tuf75U2+++oeuufkTMU1fffEfrnzL0IvP/j//8s9/llz2g+ngjSQO&#10;LPEOAAAANIPs5kvdmYFq5gWtuq6IOZ2jUvvuivlTl1/+pmt+ePfglddTujD38nMv/P0j1934w1ev&#10;+6Er11z74pl/eOV7T6Wr304Gr1/KuAAAys/aTXesmzlx4rkZ86XXISo5g9dv3rxukJCZ58uaWN0M&#10;Ic1OssiuGUgy/X+O04G5E321Z986/D9fduWG86/96z+f+dPa3OvzM2f7Vq2hUd/sy9P9l119/a3v&#10;fvXscy9O/+3Ma/9IfmCbf3OWZW9ZY36de/KJk2cLglknc/uetJBmrp/BUrSMSlS3agGdNQufVsCB&#10;PdSbQrf8wuxn6RJVVcuoRJSERabY4PW3rDv/5BMniurFxVIUvOaD7YaQ59slzB5UbVojfkTujAo7&#10;dmXmDebpm3vuh37sV+de/9dXXjyRzM/E519aeO3cy9958d/+1K/2D6yqzXynNvPt5NUX3vSW4cve&#10;EP/dfz/iyxWrEW4hTz7xhHoSazdtHuQS3U48bHHm1cymmWLZK+LsySfylwQPlpPuBNXJmixnbr5+&#10;JpszQw4G167R2Zk/nVuuP9vV6m45hpmUSKFALxkcHJyZ6UE2aL4+cUO4tLUQlbaVmtWuZ1WI96yy&#10;Q01BxUppTEnUPzCw+o1Xv35ueuDyy1dfvqqfziYXXqwlK5LzL7K/r734d+e//beXX3dndviK1QiD&#10;5563sTt78oT5bluXornLhY39XLP5jnV1TTDGzNlzM7cw2Vt7vdM+1deIJsOT59bcwtrNLIm5Omo/&#10;z67lrYknyS3ujeRBUWvY1rapR4Rvz59ft24N6X7t4ra/efTIpkD4WaQzKbm4m/JHNnNOxlKkX7Z5&#10;EXQw89yJk+o8fzrr2m6UXDJhDhPMb8U9BK7LGVUanFyazxhu6ZCZP1OC8sWwfu7ybMTmsl/wknzA&#10;6oezKK18m9kryKGkaC8BvZuSbIpli62fItlKpk6910TaBu7VfL1anJe8Wi7jg6lFN68jbuquel55&#10;tbi6SKhVSsUiS5F+I5hUnLErMxswCoxdyUU5o6hv4PJ1fSsGX//eydrr/1KNSXL+n6JZ8vqLx7//&#10;2qvpwOqIDNLaAklr3sW8Gth8S7C1u5nH7wl2WNhKa8+efO7Ek4PNGadrr183eP7JGVfntSeyk2fd&#10;unMnnnhCeOMV9bUiTP6N5EHhcrPbADfm2+C6weefYFrBb3H92ucWKwfN4qQQD9AmcyIT/kBKLjqE&#10;55223qpQLV7PAXs6LBt33WJdjmEO0nx+c11uvoNVD95VRRnDLR3kbK4EtZi7ispgHZoqtmsbhbOg&#10;bHIzmqhiw8u+vqYgKdpLQP+mXooVFltJoJIprvcapW3gXm3Xq3VyXbDCZAdPENUlMbjpljUs8aT0&#10;LrIuojRlipOmibOALTtQ5f/kLz37IgquvElpIo4nhM7H1VWXXbVpbmDl/Oxrs985fqE2k1RW0v7B&#10;dHY+qtE0SaMk8b1QseLCLH4qOZZW1wmRfkLSWBqcdWLmtJCM2A+u0744wu22LmZ0HTTz/JOtG0Fr&#10;165h/kpfz549d8stOkgzzz8njs7MnCdrumw16NudPcntgLUhJw1Ssr17KkSUm3dgh2O73MO1HMMs&#10;bm6ztM3Uzec31+XMucxVpChjZEpHsASZADaTu+r6EKaZYttMOHNpNchasueePJFpGxcnRXsJ2OAB&#10;ZYqtG++iSqalhCq+1+D17dYGbdRyM889+fyazddfT1ZxsTrbmbpIaA3TqxrVEwKFbPUzBXNWZBeS&#10;FeXWYeJHa4n4L6XpAk0vEDrbv2rt5Wuve/lfTtb6+tOFJJ2rJRfYqTRdqEU0yfnAFOuJ58Q30YgR&#10;VgtP5DW33HHHLdrRuaJrnGO5rjhlgvotqUVgO5D5t8G6bpcc2abRaVRoWTdKydbv60R9cHBVPt8W&#10;O1BPzbNNu8JyDLO4+RL2LjeVMRqVoMaetFEGl/iS/DBQe2WkvasaFtsWKplGsc7fi3S6NqgPF6zN&#10;wlyUZmcH7s6322a2VVIjqdxrR9hb6Ur2mdnvSsuWDxO6uK+f1JgavcwVK5ljn5VVVyXkH9LZNJlP&#10;aufnk7mFy95yS8xulszXjd3z59at0w3dRY+zyKZKB4u7HfNwW+O9w3QG8HzLLOui1OrAiJWP21d2&#10;PjQIXNcBL4ZdNkMbBamhg96EealplDGaKkF1PWmjDC71JfmRS057ZaStq7LFNtOD13Ql00ysM/d6&#10;st0wt4eYwHTu3Bonlou9O015Z15SqwkDSey2k8ruwdRbkZ0Qu2+jS1pZ8/TX/vBtN7171Rvfklz4&#10;Xjr3CpMrPgOjxpRrjslV/8BbL7tu4/l/ffn0N/5fsuqaTHz4uJUJP3sAzOaeEcK1bvO66wfPqg5y&#10;0ccqvrZQZbhVDH+0RdcF/cwdFLa5CpJrs/cKPonyOdX2nuFRzXRwqPCfLUrJdnFnHdgJQaLP7LzI&#10;ikEHvOf8pOraF9Manuxmvb8cw9wCdvbI4PXrivO5TzMZo7AENZ27mi2D3brE7WEzLtsrI61dpVOs&#10;frFtqZJpGOv8vc6e7UC92ixqtq2cWyIEK5hiTjEkRd8tScLNq6S2IFQq5SNRJCNXkaNUub68hTfd&#10;dW7m6X954uBVb9t03aY7qqvXJ6+/kMxeSOaZaK1607qR2tz8P536+9nXn6VXvYO8+X/0JI9VE6s2&#10;u9bhk0+o1BV2rDOkxbv+RHS5MdmcRMu+U+nHuXMFhqfr59n6B0+eGNSjbLyXpscD72fPnjfpIycu&#10;2bErL6FCKbkY+KPZdId8aOZ5NXIwM+M85+BVS8pyDDPJjF3JaWYheK+E7POZef75c/mRuTDBIpZ1&#10;EipBreSupspgNy85e/LJtap/zLpsIimCd232Kq8+yRVbP3jNVzINYx2oIkgH6tWm0GJzlpg030Se&#10;OLnouohZVrxDsFZL00TIVJJK3UoTb81ARd7Aiir0so10YN2LZ//uxS/tu/bm97zt1jvilW+54q3n&#10;6QL9zjNPv/bd/4+86e30prGo//LcxaFBKEVg/n6x6/Bk/5D7rEvXjZlfFDwY8s71rctvaOVvZ4/4&#10;Ie14wPIeZpIm56DOc+4Syy7Mwac2E85vrtvnnssdauZ7+EgwDVrKXXXLYNvFtplwFsTUfnXHe+on&#10;RXsJGC6PZ+sXxgaVTCO3jS9svl4NPqaGfurv4TxSvxgWfbdwceIdgIn4mybc2kp5H2EqZgaarUPM&#10;ZiPhNQOrq8ibR8hlG7793N/80ze/dMPIz55/6Xv//NST0apBsuHnyKqrsYcPAKDn2C5eM/QAlhFU&#10;kXK4YonRLKImstt9sELTArMMvJlc8+N09cYz3/iLKF2I3vYOcsXNSx8DAABokjXOXDmo1fIj0isx&#10;ccRrWPJblbgrWYTeEQ6z+gbK/nY6lAAAsEiW0aJqIATToSiOI5JGfCNG9l2fqKqz4kdefrZs2SKN&#10;MvPpYr0X/YlRJHyKzC9vTSf7f8iGi/JSaR2pLZHr2H7qYmdHL92xaYIZegFab0Jugm4PRjpa+gbe&#10;ZcaBiXjmn/NBAludY/fzFjHtK/kKIVUdBsTJjPKHWWqMZq6lzkuHntfqkQniSJQT+UXjPkvSyrNz&#10;bmz6N+RHar7b0Ns1qL3S5OXt4iyt1gN1ouVf6B/zjvhu3OVFsy6jjCduGfcDlfHEDDN4N8uGPhwe&#10;90bZ67Je+vWA/m4TzKyeSv2gqtBGgTB5bgpuGcwQ7kbuNgqqhoxyFYSbS0316q6b58bJeBZIK5KJ&#10;GrXvKGXKRqeqRHWNiRohTsEJxTVzr2wQYlkUK6QiAl9Rd2P+6KkWkbNeO7WBcrVKYnoVTXR1MJwn&#10;4RYzopMsk2iE+JnUOs9qZ+a5ZZLYjb37M/94/KuzzyL36ads/i7uc8jADtnkVGXAezbBxUP8aEHQ&#10;8uhMYCv/bAsqU871NUQLWqjV4wgVZf9TGscxLzMxka06MWvWy1sthTkT5FQWqVwT0ATVb/MVylWm&#10;6tVxIU6VYhXWnPXkMIeaH+xX0L4AODWv5wkN/Cmu6/3k8cOQCXOmXHvBK1KpXPHNiUEmnG7Xkxe6&#10;OjW7K9n5r9kr/OrRaSLpcOaFynz14+tmCj+pIq9l77Uh8kmgouXGuK0qMSTDpkTxD5uDhLBQajzR&#10;ocjkxZhfFVeqlSgh0tdYNx+r2bv7TyWjVRnR8h6HFSpXsYibfDqh9LIa5iF4jcjC1oJqQGfCGfne&#10;OJcY57bgZJ88CQTZtw+d1LEFKfRsYvcRhYUrk16heII6mJqfaK1KjaWSM/0zD17WUdLQIX6r15Er&#10;RkW25phWpeyPVCxVoZA2npnK/+LeIqy6CCW2LMmw+3Ll50vitvyNIVmn/aZ1JXKD75Yxt3UYKnNe&#10;q96tkkJVmldLOkXVC2JArmjmR0Z+iFPuCo0YPw5RNpjWe/v8XTvcE6TIWaXOucxz5d4yEy6/vsj4&#10;ZBUq17517uWGK6hXjgmTqe1s+Gim7nNiEigZjuduAjZRJfpp7sOafbxSpLa3Qj5IKiyjugUprlTY&#10;NdVqX8qKY1JJ4xoricJPu3p6Jsmt/rkqJecUulWDfhReDW5iZ5NJ6439z28U2sQhwaypn6TbGgo0&#10;zELtKT+7meuyVpLJA/qb/2xyWqWdxuJxpDHl/1H+g1rtIkqwZDlwu5OctINuNYcqWE5ZFmqlM6Sw&#10;WahjrbjVpTnqtXmILmZCqGKdKdVpplViKwL5mke92rJumHWOJyK8MsCJ+eO2/9StIzdb+jZSxkQI&#10;tPo9QyMrVyRbnxcUuEwR8yXKqcfczkBiC7YNmxvIkGRR75tTQrwA+cmQxQtdNmiyyezmAVcInHqI&#10;mpR3wunlHzddcpW1l/gqUdxcZuoVmdvygmUa89lQZuwfp4Jy09FKkPl0s0bGtuxwlahOu1HjpYlp&#10;leio4OYSa/hFvERJ7+sLlvAkrvZV06RCY1ZEmGYl0s/MIkz2i44mNYoltUp+Ut0fqCJsIug8FT+h&#10;/EfgPAffwM2qlhOQXObSWcyEOCtXmeeX0zjbdDPZxm1YuJ0QfgeL8ziFXPGHk8qOJNmTRHmSp1aw&#10;dDDVHWUs5A1kJKBZDTFqZaQq9dpSNM0KlrXiCzOeLmTSsKpUzDPiCMcRFfZx5LRAWw22tTaoa10l&#10;AmloUSNYmoxcuU1wt/Ec7qRyu250MbKVbLaNHuXuoW/kBob4md/5oh17aWz/Kw6qZ4JQN+hekXDl&#10;yq2gnFrChsUUXk/yvIClbiBzVoj94VQ2gQrEra1NgMJy5dYYpi2rNYvPKXDvk8U8D6+yskGl7uOi&#10;Tn4nxDcYQzln8VWiUSqvOmRJXGF1IZXNywqRHRXUVO2UFBclVhBFYexj3qSsEk1ZsUxkIbWrWhgf&#10;Ils4berl+wO1XFGlVgVypRJIlUbq99kQm0l1zW7LkWug2Udg09rJDtSt/3X5cZ4P8doX9q7Ezd1e&#10;jjfPiRDPqZfzRKbjXUa8KcFbE/rxCNNXtinMpJYMsja0mlXfPgYCakXLZMxc1qRufaSbLVQdtp1U&#10;Ev4oWcOCxhVaUYKURPIg0ykpWLyzvV7xahxqa1/R1AQ50SjBskF2K17PStCe2YztmkDEWGaOLWSK&#10;EdUtaJvftc9uZtctfa+42JzvhczKCHXVyiniqWPD5DtETLl0CFktTgCjjGPjMBA2q2a27tB5xquF&#10;sonohTFYx5ubq0TRX4mTTZz4mgDGWqB0r0zMO2Yie68s2TrLtR1N+HKVosnq+fCYCHegSrR5JjKx&#10;U/0UccVtA0Smq4IKySLES6kMosEfVapVFo1KGosHVhH+V5wNRCL/MYQS0DWzbOFSCqfj5uZl06q0&#10;U6G8UQZ9H6vOzvOQP1RSuja8eTA2ranbdiTEyBW1z8VXLid7WfVxH0yuA8KUb1seeDOCPQXZlBDZ&#10;QHdqcJXiwx/CxOLmVkaOIm2TUjX0CMFqCue5m5rHUawkdcazqFPNZHOdzepclmJdhNmjUI8s5V0Z&#10;NNKXcBsrW1k2EVrHdnCrSx8pWSKIxHQZOI3ZgHWlMhuhTp0oY6SrHLcwRJHjRmdsRwK8qp4QU970&#10;d1fMPJ3SBcWUSkpTXwx8Q4bkmvO0qIPEKXpu4SROlZARKydS3hWE+PWYygrevMycShEnHYhYss7W&#10;QjapKTGta0oyAcyaYp5cCZVSnxHVUaUBHPPJCIlOHHParRipNiDtszNp3dEqMW+IyW4m3miv+Eqd&#10;Rk5XhSpIxQ1AqeeVSkxFbyKRVpo46siVd7n9GkpD+9SNax1kKiNGxFaQ9nJdXejBZbXWrg2gTRI/&#10;85nM7OQt51l6bR5PXXzb2OYfXTE5qaMfjF9+Pe/c0mIfD5UVWqyzk6kd4pQI25M3FNjXiESelRXp&#10;oSzZcpdZHYLVPEa1qG4r2wl3RrAcVVP2vWfCCESWjdWzY7UHQ7RAnNzVgbDqzOgWptS2/uQgluxf&#10;96s43dOQaSM7tZM85mZn52K3IetYVzLasV+1R/Yiaoqu9dRtRNriqY54iWybBmlm/osJv5M4OevK&#10;7WMyh8ydooDbTHjUR6wbu1GmDktTR1ADg4Y2pa1uy+jZ1o+T4DrtdECIY9HZB6LClkoLhKZ8FgJN&#10;RRUS28Va/cTSdZxRKxPXrAi7omUeBDEK50SJdrRK9FowXHfdJ21zlj1OiVWsQr2SAiJb+SbpxeOP&#10;1WvCXvsrVEZpAeaKSJhnsQkB9fKJrCvsuLgZXNYPgYoeXBVt1RVDZZ6jTghSv8ibrGZyhi3bmQLi&#10;tiRMNqLZ9oGTzE6B1157z44HmHkYu3ZdKtoRvJXM6zxRP+n+wJRkH5Bq2ot0U4JV2OAAHFuBqJ+U&#10;Em1CUd0L6JpXXrM/zbSnibJueUuCb7QdUalSXi2hcyjNPb5WA+5GwMnDuvFmioZx6eiH5xW1rWpi&#10;zRM3OxOn6Wv+y8kVjU3Wj50ONCNXpvj41pWnDY5ciXA5s/ONEWPFwYRfx8W1PvkfT6tcEagnVyZM&#10;nv7GyjMjHboasgZ5Ljs4hd08LflhN16ydrgNhKl2XJvWN65UwOR8OV5rcKMh4qaDaLLaBMnVa16r&#10;KZIbwqta0XUerhkd+XdTvMNVohIlORii60OuzRreW8ElSsRHKFXjrgrVpJeR1dm5qoNpk4zU9cnL&#10;yjrqpklnKhQS2SWdsinrGeI6KVnDUperiMg4OfHKKSglts1qn43WSHkJ1XLoPxXHsb2GSN0n8r58&#10;zkQkLUVTtMR3anInE6VIdcjyzM/cqs9UWr666U+U7eXeSz8NE1k9NgK9ahWVD0wD2VTk1KnVlf4Y&#10;bbNXU9tQ8zKFI41EPZaleTYZ4fXqkUgOb0a618nop42uEVVl3Ecm70vT3TGrvNY2r0F4dSLKOlXz&#10;tnQhoCpV1Z1EvvdaxKKdJmqkSF9oK8vU/cyMJDoyq68i7vfIFQHxn9M8zMiVKKkqjeR5UYNoB6kN&#10;qfjpDkc4WuVbV7oS1cltqg1XQPQXW13JWsLv5qLavDGOdKjYPz7gzZKdVRaiCom8ZDD9AqZ3wHgk&#10;60NTl7kVqd0XyuZ4mY6qVtP+d7xKVEd5huItcyr6KLgw234Ko/SyjDYsTlT77zfHImJfE3bDm/fJ&#10;ZBTTorGKbDKx1j3dSlPtNJXAsmIOik/2ZubTCLiyP0yVrkqMbJq4GSPjkc1IuvxrO8a9JKP2qoyK&#10;4Jtoy1JhK7so0orpNHhtnlaK5b0uqKoQfZfIRJLYEgK9agWVJ0zlRkwzyWn6EJP3zCGn5WnyqjXM&#10;rV/mDot7LjrHmaetgm06VFRFGzmVpKoSI6IyoRE2fc74nsk0Xp3jnDMNa1XLiLRQxUO50JLkeONU&#10;Xo7RYSocWUrUYbcMet9168FIqzEiqetO102y4tCJ4d1Wp6Ju0VqTzEiMU461flBqgmeS1xRcUkzk&#10;CkQO38oKlt0omyhUNVSpqk9kXeFZVzauqrqROSQfUOpcRG2DwdZD0n7w57R2tEokTqee+CHllRKv&#10;2aiPEafxV5RgHDGJT6zI7kZV+OHKlW32uL64QpXBOlFnSfAs4e041ZrTNnuU+reIVGdg7C6Boybx&#10;CycywKa3JraNCCoMa6Iyug29zO+REjXV0KKqqSjd6RhrW1c9TxLbngcTeZMWTgwjVZu5nQBOAqvm&#10;kPN8bM4kobwAvapLRIw1Kn/q1hHxn0rsZy+ZrvqQquX0KZnNYvFhJxfrjg/b2l980EmmfMRyWmmk&#10;X/jiloqcbWsbg24WJDqLZ/NILps6R71rjZeyVOl2pdZ8XQzyYTc9gYQ4SWPTyQ2RKgmisW3atl4o&#10;zLoGVI/WyirNdeqlvNMmcY/bjiidC1RIdbZwmxymiaJsKKpcxua1Eje5TZ2jcpzouuO1Rao7qWxN&#10;41QdNs8oJXKfjK0wnNoicjzyHp9N/UgnjX2utgwY0VN1hywikTpBIjfV1L+lqBJtltINr3pFpkEl&#10;lyaJ2NwqyTXEUjPVggabGSbtYzkHXpUzNW/AXFMoV7oLgD/6lN8l1a5J6k5ecVeCMOu2RfqwuZvT&#10;iuAdb5kOW7d4RlrW5RPyGlZO287EU7dziXnEptltXNgcZoKp5m1GbkVnrvPFi7jNFbcRiBkWbeDn&#10;Nlnj8xLFa0nx/kAqZ8HopjXvIzMdJcSWGH25evFKP0+V84jMGeqxtfmUTK8VscGVr6bIGb9M+FvP&#10;AAAgAElEQVT67WTpwORlamf8aozd4/do2hrWv8BKgfjf1tc2KLqfLVtutXNr7qjEsnpF1LtDqmom&#10;OuhE9n+7hS0iZqqmLoXUDZL5bu7uShxRQczqVU45w1WQLv5xbLpbY6r6pHgPPqVeNWDi6oioqXeI&#10;7DRR4dcK4auV9iJXoUZaPiJdwZlp7erWxBhcquq3PbLZpiyVCpXKelm+6ORMdNDdWqpq9RJ0CavE&#10;WL7h6z8O5Ze6xH4WkiQ1vs1VrWYtef0MqkSHOohXG8Sx+wgi2x9ISb4ImMSRqZ/yB5GKgUb+ooGY&#10;xmlyipMftX3lvEtnQ+MOKPIHlJoJXJQGo+AfzPTXEufh+E80CpQN+3TU0zMBjC3+++r6iUfmaYHF&#10;EsnaPyK2WhI5idVG5lFzcUij1EqT6pdVFnq2dhIZjr+aWFEfWrH0Q9Rlso3Q6uFiT69iGWb+pleF&#10;VEQXR5TwSTr8lUjTIAt458pVNln0DaPMYSl6/ghIPbny61pbQJ0bRF7yR5F7A6rmLKv5X3wEgw/B&#10;y4lHNmZO9RiseZx42Do3UySd8uWqlBs1nQS6tpPVh2jmRjJEsY1pUK2IudZIh01+mby2CjepEfnV&#10;CyVO7eGiXsCKdAXkdJvpR64HfCLznznBEzuVCc4sCSNVxPmXea4RcUIlQ9aBKtGcjb360MlXRMew&#10;qUJUW1jg82Vr89YCEVaj2p5R3zhAVFerMkf8nOMmq5itKRRKNAX4B3Wud/JjZkFsk0uVV7HK8N6r&#10;fiQTFP0ksr+pfR7eY9Xh956B005yEyib4/QLf0auvLrONbJyz1n/hZI1hy2pTm0Zy8lVsXk6MmfK&#10;eUj+H1Oas41pp8FR0XrlNTzIYp6SkoyIamngw8/yNT25OiHXKqZWcWpnWBfJVa4J7KVNlC3FUWQl&#10;LihXxJedbMElurPJemjqMCeLR5H2nAoTNxUFlf/hMXJmW5o6P2xg2Zj46W3v46qJtWbMf6bDSrt3&#10;k45LVazqotiZYeFoirZynI4PV+zMl4DZ5KarudREkrjVrpPktqozUaauXmitMuqTCRKvVUVFzN/e&#10;slncPnai8nGuIUN08DpUJdoCqUpTxakVVVeFDEdjxapxoUprtQXi5DVRglPvvSv7AJwQR7r3zySk&#10;POg2k1wz17Z6bIpwYZTWlDtXiOjEzTSQ/I5BT66o6d7Jq5Vpe/jP1T69bAnxW6nOg4gcI9hNEc+6&#10;Mi1T84p67LytboPvlB9iHlm+WiFN2cmXOo4oEdUsVSuRpTKlqXzJQzau3IrRigD1fCJuk6OiJEvp&#10;lR47DT60FkMty5F410MILJcqVXz5yG5ubrWTO53aR+EqrvdfNls5lZdfyVppihycLO9bP07NZeu+&#10;yEkdq26628SW9kCcbBkMW1feLZ3Sk6kinYrSGgB+DWRir/tcZcAc8bGRtQaZTjtTcTjZqVCu/Ha6&#10;W8/4T8et60wtobxxvY50E8B4oydbUxMLN7UdJbVmQGTnVEZZrztQJdpnYc0NWZ5Mwy9yuyrMM6xT&#10;lph1xXNOrabakuJFfhnpqkzGrPQ6mdOMVBEna5tUss69HK9Sh+qkzSRqpg3piZ16gCaGjlzZzGLy&#10;HPV9csjUTL517j5WGwY3Mvq6TFPCKa9OaGPzv7O2rXVBdHaxZUmdI5mHD7WqQ0QIdR6CFiz+L5VP&#10;QhrxtimUf+Z+89HTq8g1s/J9GW2G2Rgr8mnLIFfcPC/eTM6uBkEzNYdPXq582SKZX9Yv3aZzs6Vb&#10;3eflyotFXiicguMUzTBuUz5vKLqFNdMK9zXSC4gXDZL/4wfM1iHmmJvIbrF3tlanupFsL/BlxRXR&#10;jHlKvDyXTz2tJ6a2oY7ZoitQ53bU1KlOTWp116sH85WoX9t0qkrMPAXT3RSZJqBjYlm1KipSSS0R&#10;8Ul4cefLLHDbUYYqu8RtBjPDwoiWjL+rVc7xUCbW7Vrbi+eNNtGiZ+jUFZkGCzU+ZDJfA2j2X6Yp&#10;4kUmd7U95pQbG9rMIsv5EqY+bZ52NA1q1RRCr3TPi3hjhX0RC7QQ3gMVGbtKV0zEL+yZwmwrboWR&#10;rMgxkk1zLpAnmg23ecKxHGKjOtvInvHs6g+m7jE+ZHM3zeSVyP/IkSsfkZsfM/m16Kb6QkfwAvJG&#10;jdXixMUXCL8Y5hr0gZsG5Irki5cNj1NY3TrfM6lCyeJKRSZSJBN8QrK1uh9A67eTBT0TxW0rZJJe&#10;55hsVWW89VsBmdTNPCVzi3zqdqpKdGNvFcsMZnlT0Ro2/tI0kRHUbu1D8ve7yvmSpv1ETKphVCr1&#10;7gGagprCA1qiWM/FdMDCpYTbRdQAi/Sjbpgr3MhCkQKXCnzlRULSBq4GBtQXtxVpJtxVzSn3GrTy&#10;AQAA9AClUbGZZxjxdxI5mVUtBGj5AwAA6AUVoVPValWNskjdEp2Zjlx5I9AAAABAt4mrfUyfjFyJ&#10;uVCxHEHWK7ITO90CxhUAAICewISKv0+i5EpOz1CT8f33rszqXzCvAAAAdJ1KtS+KmXXVZyeLyzmU&#10;ZntGAyZUAwAA6BVMqPjGwZWq92aCta6i4Kx6AAAAoKtUKlW5LIZ5x1KJVbYzMPADAAAA6BJxpcKU&#10;qeK85xupqevOzEB/jYouhg4AAAAQ6FUOs2/+q4nskfOesFxzAWoFAACg++jFqagvQ3wQK/uasJ7N&#10;DsECAADQbaTtFIemU+iZgYE1NAEAAIAeEFyx027PaLdlwboWAAAAeofY/NuF/3RmBnrLxXcpTAAA&#10;AEAzZF8TBgAAAHpIfkss+TO8IjuMKwAAAL0jIFimM9AfvAIAAAB6QkSyEwPFT/XelfqXm41h9nYE&#10;AAAAekhmRfYIU9gBAAD0lmAfXzV3BvuHAAAAKAG+FOWmWsC4AgAA0Dsikhu7EtipFtRdfQnmFQAA&#10;gDJh37uSkwNhXAEAACghXmcglf9DsgAAAPSO4qkWev8QYV5Rs+EwAAAA0GWiKLu/vbuqBU2pGrqS&#10;H7CvAAAA9ASmR4m/uBI1q1owdaqlkTCsJFEKvQIAANALhCRljxApVwsp+c5rqTikjKy3rc5uPAwA&#10;AAAsOVE0s0Be/L53bLVYX4nLFdOxly5QgViIidI3r8LYFQAAgG7DtGe2Rl6+QN0jSersd8WtKnFW&#10;HMwv3w4AAAAsPWqauoXqn+57V/xQFEUUMy0AAAD0jii7NmDE/jrbM2qlyk4hBAAAALpJXoUiZ0V2&#10;0QsYmVevAAAAgC4TFQ9HaevKCBWsKwAAAL2iWK+qnjMMXAEAACglZs1AJVRqwoWWttnZnoUMAADA&#10;JUX9/eur2QNRhDWYAAAAlI2cXGHsCgAAQPngcqV2ZJSbh8C0AgAAUD70BiL6teEInYEAAADKhzeR&#10;3c5kR38gAACAMuGPXTlvXwEAAADlITTVovuhAAAAAOoSkCsAAACgN1BnDXafkFxh4AoAAEDJgHUF&#10;AACgLBQbV5ArAAAAZSOvVxRyBQAAoDwI2yozQV1sd08hVwAAAMqCVKZUL7nuArkCAABQGignTVIi&#10;5Ur+E7aW3U2YFIxuAQAAAN0hTSlJaVqrqQWWIj1ZHWNXAAAAygOzrIRaLbDvURxHJI5ivh0jxq4A&#10;AACUiEQwPzfPbKqYyRX7V6nwE7SRXNXf2xEAAADoIEmtlia1hbnzzLaqVKpRpVJh5pbAk6so9wUA&#10;AADoGkyqmGLNXpjlZlW1Wumr0rQvIFcAAABAD2FyVavV5ucuRHFcTfurTKaUWkGuAAAAlIaa6Ayc&#10;m51lppWcri43DYZcAQAAKBFpkiRpyuwrpk9iqkUtTqpUrHUBuQIAAFAWUsr+cOKYf7JfhPJXhine&#10;uwIAAFAi1GqBYjWLKDIrWxAswgQAAKA8yKUseC9gpRKJ3kD2hwjJglwBAAAoC0ym+JzAal+l2scU&#10;i/+NlV5BrgAAAJSFiqCvfwWTLCZaXLcqFdktCLkCAABQFirVaswMqxUDXLW4YrGffXwIK4JcAQAA&#10;KA0V3g1YHRgYEGNXXLJiaV1BrgAAAJQHZk5VuHW1MhZEFfEJuQIAAFAqmFYxk2rFwAre/SemBUYR&#10;5AoAAEDJEFMBmXnVr+e0c9kiYpNGyBUAAICyIPsAxYKBkXlFWEoW5AoAAEBZkCtZ8Fet7OoW6gvk&#10;CgAAQMmg4g8jNb8bLXE7O7vUgQIAAAA4AwN8qxD2L00TKhcPFP9R2k+xCBMAAIDywISK/V2Yn1Ny&#10;Jda8pXSASRjkCgAAQFng+10lyfzcBd0byKH0DTTFflcAAABKQ622kNQWZs/PcLFSUwMjmqawrgAA&#10;AJSIZGG+JuVKzRKMoyimAsgVAACAsrCwsFBbWLjA5IpPZ69EEd9PhJlWkCsAAAAlIqnV2N+52QtR&#10;pBa4iCpVMdsCcgUAAKA0JEmNzwxcmI+5UdVXIVGFxETMuoBcAQAAKAu82y9lJLwzUFhVesIF5AoA&#10;AEB5iOTatnzvEP4R8095GHIFAACgLERiidtqtZ/vJtxX5bs1VvrkuuyQKwAAAGUhjitxpdI/sCIW&#10;esU/qn3Y7woAAEC5ELsJ960YGOS9gdVqXGF/KwRyBQAAoFRU+/qZYq1ctSqKK3LvK/5FjGZBrgAA&#10;AJQFPlhV7VuxclBMt4j5bItIfsK6AgAAUBoqVT69YsXAAN+lMYrlqJWcLAi5AgAAUBYqcimLvgEl&#10;UkT8wcxAAAAApUIOWVWrfXLbe/Uh/msgVwMDSx02AAAAQCENKdEB6B0meE0YAABAiRB73ZuthInY&#10;TVj8g1wBAAAoDUKpaJoklCiVEsLVT7AiOwAAgPLAF7hN0oWFeUKVWPFlbtOV2EAEAABAiUhrtTSp&#10;zc/NKtNK2FbYTRgAAEC5qCW1JKnNnZ/hxpWacBGlYk8RyBUAAICyUFuYry0szF6Y4WNWapZgzDfB&#10;gnUFAACgPNRqC0lt4cL5GcLVKpYLMVGxaSPkCgAAQFlIFmqM2dnzfAkmsRx7HFfFbEFMZAcAAFAa&#10;kqSWsn/z88y0qsgXsKp8BIvpFeQKAABAWZD9fkyxopjEaUpiSvQrw5ArAAAAZUFJE59gwXcQIWK/&#10;KyLWDYRcAQAAKAtyJ8aY7ylcYZ9ic+GKXJkdcgUAAKAsxHElrlT6V6yIo6rY+4r/k4veQq4AAACU&#10;BbGbcHVgYFUkdKtSqTJTS6hVDLkCAABQFqp9fdVq34qVg7HY+Ep8VGKxrTDkCgAAQFng1lVfdeWq&#10;wSiO5WvC4hOdgQAAAMoEs64qlb4VAysjqVGx2q2xsVzNznYnhAAAAC51BgZIRYxX9XO5EgvcKqmK&#10;MXYFAACgRIiFl+K+/n65HLtYkp3PYo8wkR0AAEB5iMWatszCklIVOXoFuQIAAFAWZM9fXJErWZij&#10;/ANyBQAAoCyIISs+VOWIlToMuQIAAFAmIr2NsD3AgVwBAAAoC1HxKcgVAACA0hA5nz6QKwAAAMsA&#10;yBUAAIBlAOQKAADAMgByBQAAYBkAuQIAALAMgFwBAABYBmi5igihPQ0IAAAAUIxjXcl57hAtAAAA&#10;5QOdgQAAAJYBkCsAAAClgTqfPjm58gexBgaWKkgAAABAhqBayZ8h6yqqu8ogAAAAsHTQkHVF0RkI&#10;AACgTAi1ytpX7AjkCgAAQGloYewKAAAA6BHCrqKMzFECuQIAAFAiKO/4S9OAeQW5AgAAUBaoIE0T&#10;/2CFHYRcAQAAKAspM6yYWNWS7AnIFQAAgPLApIop1sLCvHuQ0hWwrgAAAJQIblgltYW5C+5Bml7G&#10;bC7IFQAAgLJQq9WSWm32gpWrKCJMq2gKuQIAAFAaagsLzLiavfC6u7pSKoBcAQAAKAtMq2q1hbnz&#10;55VciQ+awroCAABQJpIkSZNkbu4CiSJtXkWUpphqAQAAoESkKder2sICN6zkH/0yFuQKAABAWeDL&#10;L/Gev9SVKyzCBAAAoFxwdYo4ojNQ/ZKaBbkCAABQFqKYEVWqVTF0JcevIkkDuZqd7UoAAQAAXPIM&#10;DJBKXInjal//gDGwhGrFTMZgXQEAACgLzK5ifwdWrdITA4VkcYsLcgUAAKA0VPr6KtW+lSsHZWcg&#10;PxRJtYJcAQAAKA3VSl+1Wl2hrCv15pUQLMgVAACA0iA7A1cMrLJrWhAC6woAAEC5qFQqcaXS37+C&#10;/3DGrxrPDAQAAAC6RsTkik8NNNqkhq8gVwAAAEpELJSJGVj6QER0nyDkCgAAQGkQahXFNPIOcsWC&#10;XAEAACgLZh0Le0R+oDMQAABAuXAnBTpArgAAAJQLO2DlALkCAACwDIBcAQAAWAZArgAAAJQFvj0j&#10;/4OxKwAAAMsTyBUAAIBlAOQKAADAMqCBXA0MdCcYAAAAQD1gXQEAAFgGQK4AAAAsAyBXAAAAygfN&#10;HoBcAQAAKB1GrcwLWJArAAAAJcN5T9joFuQKAABAuaCERv6OV+wQ5AoAAECJoOIf9Qav+NJMkCsA&#10;AAClgi8c6B/gH5ArAAAApYHmTSsF5AoAAEDJCKgV5AoAAEDJyHQGyl+QKwAAAMsAyBUAAICygbEr&#10;AAAAyxMtV8GthgEAAIByAOsKAADAMgByBQAAYBnQQK5mZ7sTDAAAAJc69fevd+Qq9FoWAAAA0FWo&#10;1iN/RoWUKypXvIgw3QIAAEBPoeIt4Yhk5wBWfUfQKwAAAD2HKVakFEuDiewAAABKiFyJySoTlyul&#10;XlyxAoIGAAAA9AhrS1X1AcoHrpRisf9hagEAAOgJEZFbCUf6p8B2BtKIi1UEuwoAAEAvkVMDhR45&#10;3X14TRgAAEDJEAZVZjY75AoAAEAJkWpFaWDsio9eZWdiAAAAAN0jys33o5nOQKlXanQL41cAAAB6&#10;gXxJmH1IleL/R2IpC1pVp5VaUSxsAQAAoHdwgUprifzCZYorVD/1rStuVslPAAAAoPvQNBVqVWOf&#10;XKlS+W8VVdaVnseuFSvCa8IAAAC6T8r0Kklq83PCtuKKlab8GPurl7gVfYVcrSLv7SwAAACgazCp&#10;SrlazQozS2gVTaR0mc5APpolVrOIqJmHAQAAAHSRtFZLkmRu9jyXqoR3DPI/ArVmoFh9SSx7oRZu&#10;h2ABAADoNjUmV7WFufNCrgSiJzAxnYHSuooi/WmurL+3IwAAANBBkoTJVW32wgzVekWoY10RO9VC&#10;KRZsKwAAAN0nTTjzc7NiSqAwrijNjF2pJdnFBiIUfYEAAAC6D5MrPjNwYYErFVFzA+UrWOY1YbF9&#10;iHn3CgAAAOg6ypJKklRNZNdT153XhKmcFSj/9C6oAAAALnnULAox/S8KLHErd2WU6zBBsQAAAHSb&#10;OI4j9q9SJbEetBKvWUVarsxrwmJJC4xdAQAA6AVMqdifvv5+qpYM5O8JM1uL2VvqvSs5kZ3ILYWx&#10;aiAAAIBeUKlWK5XqioFVcvo6H75imsRMrig2nYFqqgXNbDQCAAAAdAsuV9W+FSuFXAnriv0f8f5B&#10;I1feuksYuwIAANADmFYxxVqxciXhK7GnctFAOaCVnxko1mSCWgEAAOg6lUolrlT6RWegXIidD1Vx&#10;vYqc964cxQIAAAC6TxRX+LzAvv6IEDl2JaayR751JVdgkvPc0RkIAACg6/BBqqhSrfYxJYrlshYp&#10;UydnqoVArcBEsdkVAACAnsDnrLMPJlUkFoaV6vFTnYFqLjsxS7LDuAIAANADqP6gJCVSmMQiF3YR&#10;JuUEawYCAADoGXrNwNRMUOdL3YrvdkV2Il4SxpqBAAAAeoXc2qpWm3c7+eQCF05noN5QGH2BAAAA&#10;ekKa1Njf+blZuXqFxN3visrJ7GZ7RvPi1exsb0IMAADgUmNgQO0mPHfhgjSjoihmn+Ltq9TrDCRm&#10;NSYAAACg6zCtYsxemBHvVam9Q2QPoZariDh2Vy/CCAAA4JKHW1fJwuz5GTOPgmblynnXCmoFAACg&#10;Jwi5SubmLoilAeUfIldjquYcU+cTAAAA6B58v/skrS3MM3OKmP0ZfeuK2oXYKdQKAABAL1B7MiZp&#10;ksjthEkq1wWkZntG9Y/ITYYjvCkMAACg64jpFZE/h10aUf57V9p51wMIAAAAELGYbVypVrhkpXxn&#10;Rj7jInLWDJRQte89egMBAAD0gArfQCTuq66Io0RteCV2E44yckXMRAuoFQAAgK4TVxjV/oEBMXYl&#10;d7zi2zM6+10BAAAAvaZSrbK/AysH0zQRUwL5RyyAXAEAACgLzLSKmXW1cpWY0q4QalWBXAEAACgL&#10;ojOwsmLFABWDUvJVYVhXAAAAygWzorh1peRKahYJT7UAAAAAeoUypPr6jFbJTe4hVwAAAEqEVCam&#10;WETrlViaPffeFQAAAFAOdGcgVVsGQ64AAACUBbmiLU0TplFmbqDYQJg2kKuBge6EEAAAAFBbW9Vq&#10;C2ohdv3uFW0oVwAAAEDX4ItZJMn83KxcmD2lchkmrlqQKwAAAGWBWVZpyuWKyZQyteRCTCmsKwAA&#10;AKWhVqsltYW52QtyS0bxmUgzC3IFAACgLCRcrmpzF87LLYRpojSLppArAAAApYHLVZLMz8/xyRWJ&#10;MrDsVAvsxggAAKAM8G3v2b+FhZRQvd1VKue3w7oCAABQFqiaEShNKrVBo1zeAnIFAACgRKj9gSO5&#10;w71AdAJKueK/5CoX2EYYAABAr+CrA/Ktg2MuSlHETawoZkeZSFWtG65eNKJQLAAAAL0hqlRi9q+v&#10;j+j1bcWK7HF+iVsmWlyxMPkCAABA96kwuWJq1b9Cbc7I4RuIMIsrP3YVyaXauxxEAAAAgElVpVpd&#10;MbDS9vNRvglWhN2EAQAAlAemVUKuVjnHKNOqKGRdAQAAAL2By1VFWlc00gNTaovh3oYMAAAAMFRi&#10;NXalfot563zoCrsJAwAAKBH8Nau4Uu0zv4icxg65AgAAUB7UW8FRLL9rveJ/G8jV7GxXAggAAOCS&#10;Z2BAvmhFUprKgSvxT7wUjEWYAAAAlAe5H2NSq8nxKj6FPYrkpHbIFQAAgLKQJDUmVvNzc/JdKwmh&#10;zorskbS2KBZgAgAA0DPkfldzs7OxoRKnNM1uIBKJ9QR7FUoAAACXOEltgf2dnz1PhFDx9QPjCg3u&#10;Jhxh+SUAAAA9gplWSS2ZnT0vRq4qsj9QDmhh7AoAAEBZSJlYpbX52QtiqgWRcy2EdZVArgAAAJQF&#10;vo1wki4szBOilmBiogXrCgAAQMngey4ybarxL4yUilmAKfsLuQIAAFAa1IvBEX9XWHQC0jSh7kR2&#10;AAAAoOeIqRVRpVpNk0RaWma6OuQKAABAWRCz1yv9ff1JJRFrW0Q1sXQgM7mMXMkxLbx0BQAAoGfI&#10;/a76V6zkKzHFC0mlFtcWxLq3WJEdAABAaWBaxRRrYOWqJEmq1YVabaGy0Bdhe0YAAAClQllXAwNp&#10;knLBqvXX+mpy/cCMXEXoDwQAANArYrmb8IqVhKlV0if+1Yqsq8j5BAAAALoH0yqmWH39/TSlcZpU&#10;0oQmadC6AgAAAHpGJDa5qlT7CH/rqsI/0pQfihrJ1cBAd0IIAAAAEDkJkO9xRfiCgZRSJlliKjtm&#10;BgIAACgP4iUruTcI+2BSxWdUiBevIFcAAADKg5jup6b9iU0YxTvCsK4AAACUCSr/2jnqZuIf5AoA&#10;AEB5kGJF8weFXGHWOgAAgPJAA28Aa+sK7wcDAADoNdKwCqgVRWcgAACAckGD9hPkCgAAwDJAyRXv&#10;CzQjWOgVBAAAUDKsdYUNrwAAAJSWbGegZ2YBAAAA5QBjVwAAAJYBRq78mewwsAAAAJSJgHUFqQIA&#10;AFA20BkIAABgGQC5AgAAsAxw5Qq9gAAAAEqKs2agxJlvsWvXri6HBgAAAAhiV7UguXeEX3311S6H&#10;BgAAAAiCsSsAAADLgJxcYScRAAAA5SNkXWHKBQAAgJLhyRV0CgAAQDlZTmNXk7//hV4HoQXGfv5n&#10;eh0EAAC4eFhOcsX4+Ec/2OsgNMUnf+v3eh0EAAC4qAjLldsruLxsGgAAABclTVlXHx0fW+pwNMNv&#10;TUz2OggAAAB6Q7OdgefPn1/ScAAAAAB1KNjvCgAAACgTTVlXVLDUQQEAAACKaLYzEHIFAABg6aH8&#10;T0ZxxK/8BiJhWYJcAQAA6AI0pDjU20CE+t8cx+zKNE2XPpDtMH1gy/D4cffIyMTpY3uGOuX/1Fi0&#10;7eDuo3RyVHzft7GTngMAAHDhQpUbfqJCwhzrylOskBelRamJhGnKcDTuHQrTnPiMTlKK+fMAANAl&#10;pHEVMJDaGbv66kfX/C+f1z/e97+f+60fXWzwOgnTl9MbtwxvG9vRULAAAACUCmVcZfrzuIQ1J1e1&#10;Wu21114TX194+J4f+S83/sGZM++Rp/7i4Yf/4bX/6Tr+7YEbPjP051+897r6fjXpbFEM7Xlg9/i2&#10;I1OTo1KvnA5D1VMouvj4b2aIKePM7VV0+hMLbTDjRYd7HwEA4NJF9gOm2f48rmJSrnTvX/FkCzV2&#10;9cJX/+9v3PafPvkuM5T1rve9T53jvqVpwzGuJp0tkuGNI+TwM9NkdEjI0OGdp+kxLii8p3BsA1On&#10;SUp3eEI0/egp7YhfIV0V+s+cbDs5cZryi6cOHFjSuAAAwCWFsLDyhwv2u8qNXqnOwGuv30C+Of08&#10;pdd6Z//qP2/4+T/hX/7d8H8lP/37z/yXd5EXDv301v/6TXn6tv/0+J/sui7gjPznDZ8ZkucY/JLp&#10;D/GLHafm4pYY2rBJfZvaP04mTmvjZ3TvxMiwNbvcK/ZM7jFfmXG2T4pdHTZtkKdH9+yp5wwAAECz&#10;RCSS5I43/ZqwNofe8f7/eNudP7/hmf/4lT9+n9WQd/zaU0/96K/e9NAN8ihz/MIT06NfeeqPuZMX&#10;Pv8f7tz6n6976tfelXP2V9xzY2qlXBH5L3bFz7M7PMUd/dXnP9+GLTb9zElCNrIvU0cOkuOiy8+y&#10;u+gid5LhyEQ9/4e27xwZ3xYdbGJGBwAAgGZhOsX+xHGFZo6SqOUNRK573x8/9W4mQHfe9OvkNl+0&#10;fGe/9j7z9b6f/vWHnn+BvKsVG2nDOuma9za2zulTx0d2HmLWz2mSmThYgBiJGpmwfb4CmgYAACAA&#10;SURBVIb76rsf2nOM7uH6xlIRmgUAAJ2BKRWJmVpltg7mRlfV/NBS1sSEdS5Z7yN/9as37b7zpjMH&#10;mdkUdMWtql9X3YFM2VoI73XvHr3t13ff9Cc/Xeh3fabGxKtSXHicQax6cGts91EzjqVtswZwzdrO&#10;JGvfgb2jmGsBAACLJmJ6FTG1qmaORpFjXelpFk2vdfuuX3vqKzf8hzsf+vz735UzsbiU/QkzvmR3&#10;IPv1UEsBFnrI5e6mm0iLmiV79JhYSXtHThK0EyemD4w9un1Sa8vxU8z60jpzUqna9IFd48fJyM56&#10;d5kaGyOTxqTSo1gAAAAWRRQzwYoqlYp3MGp67IqYmYEZ3nbdMJ95kaZvE3M5iB7j+vZzz5Cdk1/4&#10;2beJn/wXWU/NBELjzP9Bnp/+phzKUp7/7BdOveuPfuauhw79r+9477WBuxsObosOmh9MqajbNTc6&#10;SY+SyLgYmTitZkaIaRf8OO/M23No4vCwHOJiLo7uHq7fGTi88eSwGgrk09jRFQgAAJ1AzrOoxJXM&#10;YRK1Onb17T/6mc+t+8In3ql/ffYwk6V36rPfPPMCIVpYTj//bfLOa7mj+x/8JrntLuuJdXbdDbd9&#10;88HPfe293MOvfWLsMCHCpvnaJz5BPqFvQobX1dMqMYjUINQFK1N4l2b8MYrHrjViZL83c1cAAAAt&#10;IiYF8h5B76D4zMpVpPoDA+swca5dN3x4bONh83vn5CktK+98//233cXP8WPvffD+L99118YH2fHb&#10;7v/y5M67Pquv8Jy9871fmDyzUXq4c/LL95++6wx3c90Np+/aKMeO2NVfeCcBAABwaaCmsueOhToD&#10;C5RK8s5PnDr1ifCpa9/7hVPvDf4g5NQ7w84yHr7zVMgJAACASwM5TJV776rpiexlXpEdAADApcDi&#10;ploAAAAAXaFZ66rUG4gAAAC42IF1BQAAYBmQ302YmCOTv/8F+fX3Jj9PQIuY1AMAANCQj3/0g/Ud&#10;NLCuGl4PgiDdAACXFHNzc+fOnatWq/39/bHz1lRmjh+l1D0iXwqenZ39w89/seEtWl7iFgAAAOg+&#10;kCsAAADLAEeuml7bFgAAAOgyRq5EZ2IEvQIAAFBGMp2BehcRAAAAoExg7AoAAMAyoFiuYGIBAABY&#10;NJVKJY7jNE2TJFmMP1yuouw0i7prsgMAAADNIbXq9ttv//rXv85+1mq1tr1qozNQbi/vHuEb6u5p&#10;Yv/3qbFom9jUl+/fW3cHXuPSo+FlLd89e6wZNwAAAJpBatXNN9981VVX3XXXXV/+8pfZkbaX9CuU&#10;q3BfYFhGjo8PbyHNKdai4JvcQzMAAGAZUBEwrXrLVVddK/ilj/7Sb//Wb0dR1F6vYEvW1dSY1qqQ&#10;8bEk6BuZuxzcd2DvaMeEcXSS0skOuAEAAGAxWnXD+vVrmG21Zs3q1auvfutbHz506N5du5iDNhSr&#10;FbmaOqJlafcOa+Dw2nzH2JZnzIFMZ6HqKfSOcjNJ+NO0qTS6d2LkoLj++KnT7DPXIen2SHrdd4T/&#10;GBkZOX48cPe9zyh/2NWHyK5gCF03+g7ZDlG3O9Sc8/1stscUAACWPUyr7r333jvuuONNb3rTVWvX&#10;rr1q7ZuufPMbVr+BnfrLv/zLd7/73UssV8MbR5ha8G+iMne0ZnTymPyWH9fiPYXRKVbptxqyVlH3&#10;8eXvyFh0sNOmXyCO4uaHs3rEDg67v3Yd2A7BAgBcCjA1evjhh4vOtjd81YpcDe15YPe47fjTBog1&#10;kqYP7JL1uD0ga3beg3fsGN1QbyKDImyEGJ+1ZbfnGN3jnFUCcvDI1OSoo1cHyQ7bkReaMjFtjUIW&#10;vXAIXTduSHRI9d1zeqQd6BsfP/zo9B7oFQDg4icRkEYrsrdEazMDRyfp6Y1524IJ10lWNW9/9PBx&#10;c8C3aUQPXjsVddan3UeN+RSycjK4nZYd4vQpLZsPKOWxKl4QS2uVAgAAaBO7PWOT6wUOWbvGNYy4&#10;5bC9nQC0MJGha/M76jD9zEn5ZWSj7egzenTymWmCaYsAALAEOEvccvuM1lvMYmpsyzN7nd4urjR7&#10;tYnDLYuN6kQHZxUEJ2NMH9jnd0N2T72GNmySyuRaUsbi2rSBdw52JSAAAHBpkVviNuKKFRWsbMFn&#10;FIy7CjK13xlSGhp+ZmT8eH4Uh4nJvo2egAkrpH09M/LgmjjN08zdC90YS8rMqLfi2V5wAAAANCY/&#10;diXNrDpDYbmBKWKGlPYcmjisph0wXXPOj0zwT1PV69NtvvM7umM3ERP+srepS+ju2fmKjd0M1Ynj&#10;IcyjAACAJaKVqRbyDatst5vX8ydGtnJdc7oiZ2ePnupEt93o5OmJk2aexcjExKbx8Ya+NnP3Jt3Q&#10;7XXeuwIAANB5Wl0zcLHLQDQ5s6KhsyFvJjuz6/Y4zguvzp8Y9b1p0k3u9nXP1XMMAADAoXj+BPa7&#10;AgAA0AG++93vvvDCCy+99JJ7sP57V1dcccXQ0NA111zTjP9CrqLMBiLyJu0FGAAAwKUI06rbb7/9&#10;yiuvlD+ZMrHP2dlZ102asuMpO5Ukyfz8/CuvvHrmzOlW5IpYBZQ3AAAAAFri3LlzUquEGqUp5X/O&#10;n/fkiq91kaZJLbkwe+G1175/xeWrv/u97zbpPzoDAQAAdAZp8KQO8/MLroNarZakCZerC7Np0tr+&#10;wpArAAAAHYMpFjesBMySqiXe9sE1RSJ6BGlL/XlZuYqiCP2BAAAAykbAuuLDWJhn0STqHbPdR4+S&#10;bfILNjvuDPbtvR6mqXm8TYcg99LhokIvfVvcW31qKWjkTLDs6VxnYGfL6RKiii/e7O00HUxY5lXX&#10;xH+pgt2zZZiXBJQa0Hs6PnaF/AwWj1wVsvdrMLawXwDHC3aL1wIAGrDEUy10R8Tu3Qflrr5KzbxO&#10;FucHkZ0fu/magGr/+AdODYtGqtVBr9mqG+DWkx1H2Df9vw2Kut5sr+ivWxj00yXTVm5SlYuuKgxt&#10;w/AXJmn+brnbebGbajepCwIQTlg/SIFU83Yt0z5tkddInzJPo7kHEb5vIDoF+SHjz+6jpzfuK0p2&#10;GxM/2Kp/2L+f171XkOuascvyEdywP1ymtOQfyfeuLjKVGj5cADpKd2YGil195V4jcrH2+s6Pn9x4&#10;mp5+VDgfPnJUbQk5vn9qjy4iuhCx49si4lQwJ/dtOWjW8vOr6/HhsQ3MoV6i1ildDfys51vDqNe9&#10;ygttk+EvStLTgRZAvdi1ndTDBQHIJ6w/8sK82JVJHG9YhbseH95CmGu9cGO4M7DhgwjftyA6gfxQ&#10;h1ys7RVD2WBPjYnjWur4Ev7klDxvtSqfvE10KDZM2KKQT4orD24b22Gahu2mUjthAGBRdFyuzDrl&#10;blUjd/XVW0U1ZGTndlMLiJ4Vuf38yWemp58Rm3WoXYKHtu/kO5aILe+1+52H6DF18egxfVQt4R7e&#10;FURtABLw060DRyeDvjWIScFVJgw2tFNHmgy/OpRN0qkjB+3hZmK3Q5xuI6n3hgOQR21lqcSPV+fH&#10;fAdq+xl1CxlJvs/nnnrNmUZJWnBfZh8UPOWWOhxbzMkSLWTjw9uI3r2g6LnsIG6ahAkn7FQzIVdJ&#10;xm60d+OiUqnhwwWg4yi56tz89YaNVLGvYbuona5Ce5hIxAaJmuYGuxv62ZJvLV3lhTZ/pNk78iTd&#10;IL7lR3uajV2OVi5096q0DO15YPc4j4Dxo5mpE43zR6NkCd53R7vpUEw41mFGJ4/uPiitJpkC9ZO3&#10;/qhdOGFbCvuiU6m9hwvAYrDW1bJ440rtRxUoGdm2pT+TqV4NV+xnO74t/qrFX+tSGDttzrV84fQz&#10;Td9czzbQA1QZm9XsLuYiaupCxWouWQL33Vv4lLux+7MZ1yKyI260MHlVD2IDQgm7o9VALTKVGjxc&#10;ADpOj1a1UIVV9m7JboWm0N0Teidfwsv3lmf25kfDVOtVWivT7i3U/vWmbVzs51ATvtWjvavau9bt&#10;Shty3BfGbkMDDwsv3F54RSZhxXjGIZ6MuimeMRr8jlfZnSl7JwvlqplkCd63zlPOBLvzqIkKevqM&#10;FKyi8BQ8x4YRbK5MqUSe2Du6yFRq+HAB6DhSrsxbwYGV2VvE7rHrzkrKovfk5Y5HRkaa997sjejs&#10;5MsKX96h6n2RXRX+LbxTIpgN/azjWx3au6rNa9WWlSISrvumUyxL6xdmEnZiwttxOdBNzG5xmojh&#10;/INFTurdojhZQvctjE4+P3TURji4TZYCPiA0OjwxcnD84LYtG/mEkmB4VGhyz7GJCNYtU7aDT870&#10;mF5cKjV+uAB0GmNdcaESq7K32yUYfs3E3ZnQc1GwZ6HjxHHguw1eOpTfVbH4vZf8qYZbKBb45tw2&#10;dL4oDIE9IJsOfxNJyvtn3E62YOzaTurCAOTDXHfSRPEdWnt2zXlZ70yxn86Z0cJYF/gTcuWHoOXI&#10;17us8Hj46OJTqfHDBaCjmKkWrLZVplWEVZiWJbYHc/rRw+JNKmfWHwAALHPcqRZMrLhq9TA0YFGg&#10;dwYAcPFit2e05hVYlmDRHwDAxYzuDCTCtOLDVxEUCwAAwGLo7++XXwYHV7HPl156WZ1YsYJ9vPzy&#10;v7bhZ2gDEUIwdAUAAGAxvOdd79j8b/7N6tWXuwd/4Ad+4Lrrrttw48bZ2blWPeRyJbVJjV0RdAgC&#10;AABYLP/+J3bceuutqy/35GrlypWrVq2K47gND7NjV6RNtRKvtm/yXlnhhw7vbHfAf2os2rex5LMF&#10;7GriBS/rBBy4K5BjOgQA4KLllz76MfPddgYKFtUZKDoAIzErUL591Sry1XZ3GRY+m3pk56F2a+PR&#10;SVryBV34WgVMoI/JzTi2HAjsjZF3wFJFHRLClVnUGwAAQAFCriLdFcinWfDXhNsRLL4KkKNXXK12&#10;P6CXG89ttSOMp6M7D2/T+0e4y7+pna+0dWUNEnfriH0bJzaNj/vbMwVsvCVDyrFcsGB440h+DZ+g&#10;g6E9x/TsPbHgzdKt/AMAAL2kztjVTTdvanPsiujpFWoqe1vmVUavpFrp7q9tJydOU7E34pbhsSml&#10;JsfH9+08TemQ74RLkbfK59TYsGOj2M2Njo+feoDP3OZ+yk0Muo+7fnpwd5J6Dqb2j5OJ0yU3IQEA&#10;oD3qjF2152Enl7jlerVP1smuWjlmljAotKKNTBxy+8GMeTI6ye0PvcI6X5Nz99FRc4Nt9vK9clOe&#10;DZvIYaUEDZdS6iBqsVWiw9CCA20uMrMQlhUA4OJkqcauFPr1qzZnsjM52bZP7K736GEycUhqDK+1&#10;vf1zducvVPvXFWycY5d65otOn2onZEuAGxaxcvbGph0oVfWMRQAAAPXw5Eotc0vbfu9qdO/Evl2P&#10;Tm8nh4k3yaKJVa7Nmgx8EGtsB3V277HDQq7BUgbc/r38VouNHHA9Oxzc4BgAAJY7SzV2ZbYOWeQ7&#10;wkPbd5Jd+/cTR62YhI0Mm/1zpg+MPbp9MjsZzt1filXiI8RuPCI6ANXlbsdgkG5OtXBnSjAZVSag&#10;E4KgAz4wNzlpekkXMXUSAADKzJKNXQnDSnxb3EvCXK/GeX1ta2HZ06cXXx2ZOB3YMmHHpm1mdVY+&#10;0W/I7g7M93HaMizP8lOl6Trj8RqL5LwUZj7m56OHHAxvPDlsprIErwIAgIuBJX3visjXrhanWMHZ&#10;DsHNnEabdRDw0r28vsslpeG+WTkH3Q4hAAD0gPn5+TRNkyR95dVX3eO1hRojTdtRmdzMQGVmYdFA&#10;AAAAJSI71cL5DwAAACgL4feuIFgAAABKRSdfEwYAAACWCMgVAACAZYCUq+53/nVnf5DlsAsJAACA&#10;Jsi+JrwI3DXVSVMrWSxv3Pg6O1cFN8Eq2hnL+FFv66uc6DbcZ6vowsKDAABQdjr7mrC/lUc0djEr&#10;1vQzJ7VYODtXBTfBKtgZi2sVOUrr7eul5Wxkwrlxo322ii4MHwQAgGWBM3Zll2FapJnFkSsQ6V/5&#10;/a5cgrthWUPNXpLdE2u0wGff7pH/d3x9Jnfnqg2b1MKGwT2uwjtjTR/Yd5CFuX5wxGvG3B6yhxru&#10;s1V0YcFBAABYFizVVIup/ePH1fJ+RftdSYJnncUgzMHAnljBa113Xaqa+XrrWkECe1yFD3LVIfsi&#10;ZmCRlntOG+6zBQAAFxudlavj43rlv92mk6twv6v6Zz0LSVf6/p5Y0wcC1w67uxg7LN3qR7xzjkmz&#10;uGVwj6vigxOH6LEhswj95LAZk6ozlhXybbqZCwEAYNkQ2BkksN/VIiYKyrqS1762zV9/v6vwWeFD&#10;xkLK74lFQtd2e48RvtkxmTitbKPgHleFG19pI0lvOznZjKSGfMNKhACAiw45LGX1KLRmIFnkzHa1&#10;hrqz82D9vq7cWblRSN5GyOyJdTR07XQ3d3BUsuqbM7k9rqZDB0lmsyu7B2UTNNxnCwAAlitFsyeW&#10;ZuxKWUJb+ITp+vtdBc+6+xZy6SJ8ukR+T6zR7SGfN2wiukfRXEuWYiuskFYF97gqPniYb708xCdd&#10;kE1Hm1Sd8D5bAABwkbNkq1ooE2sLYfV5vf2ugrth7Tk0cVhtcbV7t+o8DOyJRULXjk4e3a36DM21&#10;S4HQQmIG63RPaGgTrMKDOvAjpjcxexMzgsccqmGphvtsFV0YPggAAMuCDspVZgsrd0Cl/n5X+bP+&#10;YMxkobPwQfeYOdfx4Z1gcApPNH+wGRdtXtj4MgAAKAHORAtqPrFmIAAAgI5BBamA/5+k7tlUkaTs&#10;FE2LPCHOCJaZSgG5AgAA0BmYUCVJWqvVEvYfVyT2fcF1UBPnpAPmuCXPIVcAAAA6wBvf+MZXXnnl&#10;DW94QxzHTLnYB6XxqlUrXTdMxSiRxhf/mJmZueLyK+p7azQNcgUAAKADXHfddX/913/90ssvNX8J&#10;06q1a9c26RhyBQAAoANcc80169at6+/vF9aVQs1i1lBK3SORYHZ2thn/yyBX2NLCsKRJUZ507khI&#10;WvJkkXcsT9IBsPxwJSqjXi3RcbkSr+OShu/0XATlv2DZ+BYubzIFLoK0WiTNpYCzciLnot1wDfkB&#10;XNQUy1mn5Wr60cNkZOS4XK6hw36XD/2qrdjda0tr791mX1O7OGFV65Edi5aNxmkl2g673c3D2DOJ&#10;oiMXq2QZOpPAACwHOixXXK12Hjq0c9cuq1duY1B+P0R2CbuEL+nAqpgd3NWjY9G43DrQ3eFRNpbN&#10;MXH50Z2Ht7HjovHc+aWV2kItOrV/ag8LSN7q8pvDPMynHqA7jnjJktugqx5Bw07cZWLTeCYZi3f/&#10;Om4OqoWJ/bQN70MWvEUIeQvPxMmHpDNpxfeMEftcconS0eLadXQsyuxXU96kaxwGnePdsjPJlJyM&#10;8W1oLlpjEgBNZ+VKqtXQENlJdtWxr2TtbiugI+T4OKuU6KQom7rSH3b2zLXr5R4f37fzNKWls9z0&#10;quqjo4HNunbs3qaipbdMYd+OEOOo1Q26QvuB8R86GflBeb+g53zLExK4o5u2RbuU5W+RQ1borMb1&#10;HlMwJB1JK57rJg6JLHOYhV9tycIvGd07sW//FBl1AlnmpKsbBu2VX3ZslKYgWuBip6NyNbV/fNMD&#10;oshu30mKKrMgIxN7hVNe6e/ji9ueFouyy8utEgiXhxwVLOnOGdnNuvbYGJgaeEqdny7YoKvFW4gF&#10;2nUy8nV+D+tNIHOey60zA3d00rZwH7LcLTJ+q61fcu2JwmguOq1UG4n9f3Jk517/HAtlfvvKkiZd&#10;gzDk94rzsaK1D6tBgouTTsoVX/T14EG7/1SdstUMdq3x4W5uCrJoQpt1iYXn1e6RwhKwtLNBV+gW&#10;QYo8b7iOe/1dyorhleaUWIA3084Ph6QLadXEHYN0PekW6ZUUYd4FimUhwUVKB+WKqZVbRfH+mEXp&#10;ldk6uOtbLrbDlDYHw5t1qbbx3o3SEnBoQ4uL9gPLU+S5Tds6tNuxFOycCoakI2nFnMuu5w2bju+T&#10;XdBi28od8gabdrjVd8mTri2vIFTgEqFzcsXVyq0ZWHE/KPSKfVFFXGzspDegql/uRQeg2stqyukY&#10;zFCSqRZi/Htk4jQPRXCzLlUH79s1kq2BSdEGXXUouEWAoOdu52rR5fV3KWsGI1pjhD+eYEg6k1ZD&#10;uut58ugRuSPLyO7dI8oq2X3Uq8PLlXSNsm+hV7bsyJmBECpwKdApueJKNLJzr3NE1jm8qO15QG1A&#10;NTIxsZscFmdFQeQH9czALGq/LL0d1LFSjh8fN9td2TbwUGizLnH8gd3j205OHMrWXM1s0HXc2VeL&#10;3yp8iwBBz5u5Y3AfstaxU9BDN+1QWqkdwPibBM7WMcEavOiOwaD3NukKvXLLzuSl8T4EAJxOyVVg&#10;zoM95O6ztGdP/oJRb++r0dz1JHC20E3XKNw9KrRZl77A+zXqnMht0FX/RuH9wELJGPTcHpwaO3gy&#10;d3nRfQtu0SShkHQqreyYmcbvRLM+FGyl1pOk8wpBQdo22g0OgEsGLVe03rvE4CJjamyMWR/idaAj&#10;zCg+fXFMI+vK7pMXZ9IBsBwow5qBoPuY+WbMCMGk55ZA0gHQGyBXlyJdsUMuTpB0ACw9fEss1ePn&#10;dPtBrgAAAJSQ7BhV1TsFAAAAlBJYV+0zFpGNp0nHhy+mD5BdhBzbE/65RCxRXLpDMInai1F3Uvti&#10;BakHlpQCuWrb0vL3HNJrbNs1sP3FqPObYwnH1s3y29rHrSXbqzHFEniFP0Ge+klU5ynkT7lesbPu&#10;8kd1hqzq38LJ/OT0sYYrYgT8NN8Xn7s8psmWYSJL61FKQqsVBxwc2EJMCZ8oTj0AOgEVYqS6BDu7&#10;xK3adEi/0zs1tuXA9OiG7K4gZnX18OZYIyPkEtkuK8Q0f4/avh6b+QnyNEqiyebbXo5XrFImR4l5&#10;/WlsCzvZrNJkMHU6Mz6Gx+rJXhHBKLQQrwIO7CKbjhKx6QGJtgSkNOCAJdEmQo/xszw6u8h2cxXy&#10;KlgqVF7voFyJhS0mTnvvZh5zltMW8LUu9CI4oc2xODsf2Hk4v5x7SdZbyvAokSsOjEzwPhBWx4m9&#10;iMi4UN3j+jtrmR5hbeEJMu445ojWK6sRTKSmH2Xxt7WG95NVGdv0Cd3YN4333doTtznvHtx4lBze&#10;xoMkm8nWmbEb/LjkyVwyFopR4d3zcXdxWvETrvXghtlx4zrLpJgbgAl9RFkhfgJOnLQPS6aJ9YrV&#10;vMfJA05OmzwWSAcZQfehh20UzdB2MnKYy97+Rs8okHlOE7LLu9ERE6+i1GuU5iyOO+V6vcNk5DjJ&#10;rokWdDBEjplXvFl0xu1VmQcBQMfpnFzxfRNGsou85eA7MGw6quqZos2xhvc8QLhdVn4Da/yUmG8p&#10;6sGpPWTPMXKqoLvmiO/4wPZwN05hTyCrkrY5ldEY/2QV5ckJwhc4EBXWlKgrWaNb7+dkD/Kg7iOn&#10;qapNeA2rVerAGK9A83HJVLsNL5ExKry7dCkP5jwfG3Za8cNkQzDMu7j+UC2KwRSzCeK7CSZg5mF5&#10;XrFMOUK2BQ2OXJrn/Sliaj85vol72MwzymQeQrI30nuAFade3TSXbHDCHNrTpJ4DFh32RIy36AkE&#10;S01np1ps2hAusc6Sd2ZtnLqbY43u2CT26HP8KOXKMxNylcRRvrNDsLQXOVZLlLK2qtul06gn0Cxs&#10;yhfEkxaAbPWL6vWI3ojQtTBMqCYOOZ02x/lPiUnkenFp4hITtvDd96pwbsp7PsXd673NuFcmIjbM&#10;U3y85Khj4gSSyE2QArwErOOV0AayhQxrzZvQdkxRmis/DpDhcf8SJhvCHuI4A2ANnlHz1Ek9P82H&#10;H/XDdtqaqtJNlmIHJprMH30IPYFgyemsXOW3wpMENvtusDkW3wd214HpBzoavLJQtGVIvZ5AJmxH&#10;uRFju6EIr022OTaEXHGV1YOFFoZEVEMPtFSzNLrExKjx3YOMELOJVOF+Ko4bg5dEbvWaJ5+Amc7m&#10;XF8WUyzVZctqZ2m1nA6nub3JHpJvU03kDK82U6mIZlIvFLYR822anGTXZi4YLnSgvHKMOfQEgi7Q&#10;ObkSK7A3PUei4eZYQ3se2BTtP9L+1nYlpmj7rgZzAkeJWvZVdL7tOMq/ZgdLZFu7vhXqVkNN0ugS&#10;FaNm7h7EGTgp3NssP7iSSaKG8cokoD9VoU5fFqudd48LG0j8rD9A1Zi2U6mIZlKvALd9GewaqedA&#10;JLh0gJ5AUAd37WlKqfuzJTpoXcldH+y8PzEz8Jm9xzYE3BZujuW44QbW8DgfJxaUc6pFCHcfr8Ce&#10;Xm7vjT/VgtU1O9yuP/fnFNnyjB4wH+ZD8cOjZGKE7DtARsVBZgE8up3scWoQeaPAhkxyYGbMDkRt&#10;L5irxqcsbxLO6l9iYjTdxN3znosuLBURN3Fc3G4ux2cviUSHVd5NYQJKH/QD8rxiz2W/nVPAfRsh&#10;p0XnbSDNhzx/GtPMM/LDVu9gM6kXRDxT5RuzGnWCZB561sEUGSNET+zlBw/lUw+ApaGjnYGjk/T0&#10;xi3DVjqZATXkzwwU1Nkcy9U2tetRJ0O49OydIMOix4m1wd3vxBnDmDgdap5P8bkMk0U/R8mmbSRy&#10;xh6G9Ni73gyJyH2VDk3wniuxn1PhXunqQtUvRppp6AcvycZoqKm755k8zWU70sMhwfp20nTlGZ8z&#10;SRR0YwgloH1AR32vWE19krhNwKN6BkQwzd0H3VgsmkulTOapc7CZ1AvC4jIWqVdaTAQbOBgmJ4ft&#10;wjjqYO5BALAUdHbsqrlNqupujuU5dnc9Kt9UC/fFF/PdGyFwvh8JjWG4Uy2mjpDdzkaVmZ/EnU5W&#10;96AXgEnrrP6FwbiYwZuie+Vj1PDuYc8zU06CYTZdeYSMCdXMJ5HrJn/3Omk1NZb1KhP3TMDqpXn9&#10;WOTdFzwj181oKHeN2qLRIPXqvKGVj0uDhx66V+BBALAEdFquLhna6X01M8SKOOisgJD/WUIaxmgp&#10;b83pYBKVP7XLjJN6tFgdAVgMkKs2abVMLutF+YJ0OUbMADJreS12sgMAYBkCmB1hMgAAFsdJREFU&#10;ueoSi18yp2x0OUajk+0sXwQAuGiAXAEAAOgwFUHR2TRNkyRp1U/IFQAAgA7DtGrLli0zMzPs+8DA&#10;wODg4BtWr1592RsGLxu89dZb77vvvvblKrtrIwAAANAuTI2OHTt27733vuGyy9545ZVvfvObr7zy&#10;yssuu+zqq6/evHkzs67a8BPWFQAAgA4jjaeHH374/l/5lcsvv/yKK65gWnXjjTfefPPN7fUEEsgV&#10;AACApUBq0oO/8Ru/8zu/s2JghdQqdrA904pArgAAACwRTJyiKPrIRz4yNTVl7KoOrBl40U20BgAA&#10;0GOkjTU6Otp2H6AB1hUAAIDOEGncg4nAOGjbc8gVAACAzlCpVPJyVYeWHEOuAAAAdAYmV3EctyRX&#10;2UNU/80cLJIrjGMBAABolbxWZX423J6Rame5ExTWFQAAgM7QUK6CRzy4UrF/3mR3aW5BrgAAAHQG&#10;Jlf1HTTsJ6Rcqmh2DiE3tmBdAQAA6BDnz59fpA8pEyuaJknNPSjsLVhXAAAAFs2KFSuuueaaxftD&#10;U05twZcrQQO5+uRv/d7ibw8AAAA0g1CrpFab946K8ax6cvXxj35wacMFAAAAONA04WNXrVpXhw4d&#10;WuKAAQAAAJZUzLVIUm+qhZgZWFeudu3atcQBAwAAACz/1198g+bfuxJ6VU+uXn311aUNF+guR44c&#10;YU0QPFawfEEe7hRLlJId8DbiewVH7g/xP/uLmYEAAADKQiTWEXTe34qIUivIFQAAgNIQxVyw4kol&#10;c5gdhFwBAAAoC9yyiqKKkCuq/rGDXK8gVwAAAMoCX6RJdAfy70ysnDWbIFcAAADKQqQFS67e7m4Q&#10;UixX2EQEAABAd3E2EKFicXbxR3BxW1ePj1+x/8ZvPHbf+l4HpAEdD+dyiXhDTESaj9FFE3fSVvRB&#10;Ryh7yrNg3fMwIfd+8ZWJrb0OS6cRC1ikaY2mVO0lomlSrlTiCDY/6D28zOMscPnsQz/29vtP5C83&#10;zjO+XiTUSbci90VlY4mKjX0wjZ5sM8FoNZA9rwsaBqClEJYg+vZ51qnJep7sHcUpZE3X3h1JAZHW&#10;pOcVl3rkF00Nmoo1bpOFBSFaYjeR1uTq2elTOiPwtPnAQ3eKhNH5ZPODDVw+Pv72+zd+8ZXHtoqD&#10;bx8fki749eSLr7xy0TUPNAXpVszWiS4nxrNfeUQ+mIZPtuCgT9fDvwiaiE6r9Dz6zz70AVXQePR+&#10;7KGLpAKrD0v1V7b3QIBZ2SGbN5945CvP3tf9VOaRnlDh6Pa9lxgmVVyt5ueYaFH9RwhX2pxcrb/v&#10;sQn9dWgjOfH0GfZFJRlvpzR0ySqFG28QB++8e/P9T4vzzz60/2FWmTcq36Id9ODG++9/mNj2v2u1&#10;uE2qTEPLeGLaQUOfCl7o2hi2mWJ9sy7dOzdsyxWmRt3I5qN474MPnhLxf/sV96u7hsKWMebq3SgU&#10;QvFoCp9swcGC8AefWv1IbX80/EyDd+lA3JuIDssW9zghnNha1ElgA9aF6NcJ71ceObH5blHQyA03&#10;bg7nt7Yi9cW7H7mHuSnKe7n46nJmfczexbdv+Nmn9xZm7ObpXspztbr7s5+9+wMfsHrVZFoVVkEb&#10;i+7uXeSmsIiMSNYT9/P4kNx9W4pUGUhrCfs7N3tBWFmyZ7C1zkALMxiILhFNu9y6/d577hFG1Q2s&#10;QN27VzTmedEi+69gBhZpkKAn7mc5mYkPfwSy/e+2LdhjHn+cXy3KofLo2YfGv/IsGZJOmHH3yN3f&#10;eEVkqfCFH+Ba9opSif369D2n5EHj0jnGXY4vSbplbi5vdN9jX3zaFu9Q2Lxr6tfCYR7/FE+EzuVq&#10;/dR4CD/1+H2B1PMjRbYGHk2eJYl7Aev9ENpOAn4T00nQ1eg3ZOOQ1ZtT08+SrVn5aSNSJ+7fz8rP&#10;K1p28umfie/br2DF0I176C68TpAnZWXAq4Uiz1uiOykv1Wr9enI3+YBrXzVMq2DdVRcpPVp72UUf&#10;cE4O3ffZBx/JdAbKC2RVKGTwnivI8lGsJKkx5mZnqVYroiysVuWKV+wn7v3iY41tX98l0yv2+egV&#10;VzzMlUkk25mnWZvgwc++8piyJMa3F6bn5gd/cav25WHdYvRa07xYEq5/D35W+rH+von7mBv27elP&#10;/dgjXjdB7sIznwrESRYgeVDYHY8+PrGVq41psm6dmCDN0ny6WTI3erxR2JyDLaIbvizDd7BTQz81&#10;blc+Ih4QqRcpTu7R5IPT6bi3wOOPPqwzr8iK9/BbF1YBSxP9+ogypeD3bYKmIsWKlS4/wfTfSvz4&#10;br47E/czgbtM2LtZtSrwvCW6kvKscbdxrxClO+8mb9ey22RahW7HWhGv3Be8FW/p8hjcL+/CHD6W&#10;j4Hr/qH93PN7t281Nz5x4uG2krIn1BYW0qQ2d2FGSpWcHijXaW9JrngTiTXAm1Bp36VqZDx238QE&#10;732558e4fPATuiXYuPBLbrhxM3la+n9FrjXNy+rGvdl8duLhh92+odCFxHRVOnDfHr6Hy6viXqIb&#10;pvpoC+O6zaabpv6NgmFzq6oWUSWlscWwOBqkXsGjydDpuLeGzScmKzZNR6JfHzdQopK7sZmrWopU&#10;MP3bu8vWX3xw89tVa4OIdubj7XpenyVIea7yDz9sQxqsvMJp1fLt1t+39977ubz9/+0dTYxWV/Xe&#10;931ToARmKhYNikZQa4pJkcRhY0yMGRpFJY0hUlfsbBcS/NkodmmI4iA7WbJTC6YxaiKQmNRFF8Tg&#10;DtOkJXFRC82kgakRmJnvXt/9O/ece899730fwzCl78B835v37s85557/++a9c5iEcnuvDWTm9xPY&#10;5Gr57p3/hdvXzV9h6dbXM1LwXO6wm5m1xI4EMiQjtK+gQCb3GDkEs+RCwgQTXtfqjOGseCGYYbaj&#10;EIVdJc4fQSrfkhECdOdb80QHW3C7Prb9TCFdkQcADUSVloaBB0B7R4hyMpGHXB3ymwEXAHFhsAxj&#10;EzXRVggzi884jj1ly2r3M3grrDLn6z4Yz3rQUrCdO8cJpgvYhzKISZUOFlsbPRZX3mcbVghGo5X6&#10;/9Lde8I93UJW9Y+7n32MG9kn9FXC8S8kwrH4YGTV3VVjs9enz7ePHfpeR4bVnBQmfbLCHzyI2bt6&#10;9ozbu9r14tmTB/bZ26R2cx1xbhdPmtDv1G+OzfnNIjPci28eP/DGMU9aPdSs2N2yRTqpr7rMTBQ1&#10;nsXNlD5+klLRYaLj4oxD3e3Tn31wvqqZKHZpchiH9ubd684AbDdy4qfGNbSOsCrkNxOF75apnUJT&#10;BDgpUTz/22gvzGLxPfXCbPBWkw3eCqvEeTRg7a0OovymHoIrtrHklKYrr6vdrDpr8A95Fl1YW/a9&#10;EuOBUP6DmSkH1jdMT0+r0UiNVJ1gmafdmscHavN0dptpdXNXlq3C33liAG7u8SXY+oo/xbbEybg5&#10;4WTVnnUtZxtLZeGeF+i7y24v+hthjh71zdKcP1aCffsD4uolruPcmfNHfb90tEBIPXM93K6DTx8G&#10;0gwyu2y5HXbMOvKtSCjAXD6RMLJvkDRRE4MbT0Ub7H7q2r6ZGf9LPTLZqzUAK1s4OQa0EcUtTQ7c&#10;uvC0X7/YsDRdyZnDGJ65evLAPpDYS+N5wdUhv5kow5zjM25B42quKlEs/1thjp/F2d9rJ0OQNNHg&#10;sJD7Zl4/f56bfFU4D2Ci69nnjqEzzu3W3uHTtCVLDmu7WuBKbkPQ3pWR/nOHz/nqn6Ho0q1njfeL&#10;ncyGXrepHjIsLi66vw1WSpmkqv5AT2Yvuyv0YEF8M4toPl1oWThfap0AY0vIxmQcIh0Q/g4mtmc7&#10;xn6Xj5+7VkYvO9OcknSkL/69Dj5Ie9K9WG5ofK7jbSCFDV4W8Q7U5ISIMYhilqY0YAfa27LFjotD&#10;MCzvhzdiu3rkt6fAnciaiKiGKVh66XGDpI2Pf1OPByh4TNfkVAdeFWxXeRX4K2TgfJaWRV23sLCw&#10;IMxWlXBbVqYQWNU51sD5o0f7IUxdIZbE6nxo9rkx7o978/U1uCWth0ngkVyaR5KoHnoIsG3bNvP+&#10;kKoaDgemFFgNB4NBNRjaTaz+BSIe8E0349S4HvpzDHoowSO5NI8kUT18sGF6evrmjRtvXr++Z8+e&#10;+rjOparBYGrDRuOtzLHxWO6Gi/XvrtZCQccvQPTQQw899LAKsLi4ePOdd268/XbtrurjQZ1YDYYb&#10;Nm6SdV5VmdxKGnfVZ1c99NBDDz08VFhYWLhx40btsdzxcDg1nJra+PhmWwysKjmobHnQVAgfNqo9&#10;9NBDDz18cGGbhf3797tjk10Nhxs3PW7vsjB/d2VvZ++zqx566KGHHtYckv0qfFz7Krd3ZV4o7P9O&#10;uHLHvLtaVnL/7Oz3f/bLNaYhBf8WSfs6Sa1HI/NgeWW/lH3KfP1jG1TmdcmyMq9NNvc/mhcm11+V&#10;/6Noe9GPKMkN+m2z2x++i6Qf+Iqb3UxsR9D+0z1X2D+z0b/eGd7yHPpxszSf1jo59NxSeDr/4C0p&#10;L1x8DUIVCdxJCYdx0EXcJSLgWoZ3forCS6iLPA+8EhwaQgv0KlE0vu7+pmu/QjIiiy5wHE97+o8U&#10;jXFAon/J2kVyuFEnI1kAwQ3kMcPpwjxS4JVP8ddpD7Sa0tyQrEPLdDmzLiKuSFwvhjl/fvWfEWEx&#10;gUgQ6UWDIHIFqxqUXkC4tKwRfx0bxF6YnUhAoxILQiaDfxEik1nrFMBxkoo0XQI6KCJByMC+gKqG&#10;C3969SrXt8Ma2TFmZ7+4tCIGU1PSm1EBpop3V7fuigNf/9bBb3yzdfz7h2beE3dlfZUK/sq6K2sn&#10;O7grIYhNzIUrQ4e3H+wp7TvqIHQSjaKxw9LBewSl9p6qg4EpoATXsOp5UO4oImFmNM5K+EebIATI&#10;+JmNsMRh30JpbxBFlrcsUAakGIztK5BeZvOSMME3kbSxhBXyRkWDhvJjtjnlPMLRIicTATbGpZHL&#10;IJnDLjZd50yW0bpKkRr7QnjC+IRowrkekkNYdJf5UpMijtg/uwepCrK8iVfQtANVGdoWiGzgN+hS&#10;mC4OxiJPGra6K15ZOjii0ICEC8iy6YIF5aG1DS+Z95bVzVt3awMFyMDyGHdVpygmE0A93r2j371T&#10;wOEBQJH9OsQzNrVaWr63vLRU/7c/K0vL5r+qka+GohqIyt6bL1RNSmWMqzA3P1bCbNGhiImLqLW1&#10;Q0giON7KRO/MCR16av+XbY6pEuIp/PJmFd7aorRzppDpetvJJAGafGtBZTfhVTAI7tXR9XQj+wB+&#10;pX22pX0Z2DisAc6xkoFUDJfi2BD9popMQuCIH2FhYE+KsCSuPfAZCE7CcOKRaXN8mPgpEv/isNay&#10;PiDg04CYQrilsUyqjOIYgQouW3hzptHAoizGNG0omLaUOQmduddvMNMNjtr35GMxnRwEqxxURyRu&#10;xSHKK4vtFS82ZqeUQU1+H5HQDGHm4CPd3BLJlH/WdygNKB/XubDOVUakgCjPIl5rhn0yeBB197zw&#10;gFEcHHEyscQxbsYBKg4ZCXFJ7AC9RaY1qIsQFIF0etF8Lv6O82EJvjpYUmBLcRauqJHNQpvwI8mp&#10;QbViF2i4dYO48PJv93zlyHtLzKjrG4KF9s7fGkVLcG1wpfvNPM3DeLCoaPZxicAYSdUkdQfYdeGQ&#10;yU+FnbxMoi8BjkqAx4qqI4OtE1JJ1hbkthkJL2+QoIF/BadDwVkN50Kk0s7JGkfmctGy4Kuo8TCV&#10;lozjYWxQWrFIpRoperkXZwpZ9cCOinom/1O5b1KECcd4jZ1whJy8UibUqZRvBX5OiGzG5DiHxouY&#10;OPyd0zoWNJq0VkQiU3RgWOaYcUBBF4uoQmp3EX5dCrJdzDRDAymTx3ocTn609zqhgO7jFqM7IBbu&#10;WvBtwlqX6LxgcDuSEuwiAi0pzbQemLKVjADOrSk+Sjp2SafD7Mj0IT+kM5tWuVC7w0JkLbKUNWvK&#10;aLeB6U0bX7nw+yc2D4d79+799fz8Xw8d+ddC6/wPG0j0p524gdBJEEQnms5VWVWTkQWpv08MkOTi&#10;fdcFViz84pxV+DAOiFx2aClj85WP4gQSIEingi3ExjAlO24NAa2EHhrpOJ0KL+CMuDg3Wbus2umM&#10;sOHOJEuHSCD8kpui9IhC6vBzFY6KZRFUuJukh22Tgc8FBgZWVkG9lUCr7NMp4q11wFRCBulSK2Wz&#10;3yqth9HyLS3l5o56HcI4aGG5LEqMwEE91L8FfBGxJS6+ZKQEZrpnvCQdu1CSeC16CEmYi82QwiBF&#10;hk8XcAaN9idc1V1on3VxjhmZaZn8LsjpVohizlp+GjgQe9PIJ68myG+iWhFaVtNwpb44KkQsdDy6&#10;O5dKDjV0EupSzLzicx/bfvh785/Y8eRwZmZmRcvLf/zd/q89/9biw9GtxJmwl8A5xY0g4QtrhkwI&#10;n8C0uljIOCyFt6zDYFoENaSfmgQOMfIOgVNIC8Crae8OJRR2NUISJFqrEHl5XwczhkqLry4hicTy&#10;FqtDKjxQC2GJoxNAFnwkFinphcLO377cvqeiDqdoX9gRZMylsFXD9S6o0ONyftQIbOpwPgttJezI&#10;xmJF7WdGyMVUEUsJ3d1upg73BMA6SF3VHz7vrYzTEvy/iEbRhnSFdePXWFtKiuVpGyKoIpQRdJRA&#10;LwDYXxWCQrK6oX4fdSUWaxmnyVnOeA0nHTr5wm4JhbvC51CBFOWVCm5istV2EX4F84SULSGXLQPi&#10;phKRwoDvRJiXhuBCY/0icXYZZBRkKTO8sM+XEhkBzDI0GPaoSc0j6myGA7A9Btk1PLPrydf+9pe7&#10;yytv/Ps/wx07dsx9ef+JEz/9uRBzh4689Z5YvNdI14MEnQpgFEG0AkENvBfQ7mUoMlme+oTLMKww&#10;4TI1XrkQSQcvkQcEMThESY4LBczEEjau3Gq4AMz1c7tVwVspT5DzlLE0mehkjP5Vol9YE7D0kKA+&#10;uhXlgz0dT1GudojnYriIHE2LArBhH3ZNQBCqrUT1Ji4gynTpLguJltBmQbKK7DSfWroSnwK8dBhd&#10;+5w0uO6QV5l9KmV72cVRLo6RMZoJn34I7GupnRrDeU3krbp3kpl2YSWIMa/A7ahotac0wWKD2Ctv&#10;5ZEUFg0WsXgWBx/GhQWtBMlukWPjiErOIVUWSJq098NOKb2j8lrjCjT+pC2T2E8XJiur0n5v2N+F&#10;qzQUQhRwEUQZ0Y7r0bm+tKVaaDXo9kHUy2Co4lHCYcynIPyo4p3gSbjpeRQjElz8iYMChTi2Q0xA&#10;cmBGkCA9Emz1R5/YvO8zH/nH3y++9NKJZ/Z+4eM7PzncunXrzp07v33o4C9+dXp+fv4HP/zRd57/&#10;bplVaw5xDQZaP6Z1LHI5IbGNgBc0Y0BWHrmZDFLxQCbyfpHPQzpu8jTQwHuUqxRzdysKdByLPZxo&#10;lNb+LfaeRoFRIcjFYsqTnk7qE4XuxHanUfSjA008YwPj6AHCuUah68Qzqh2yrKodgdOosuelV0mU&#10;Fh0fzdTKA2J8WTkbE3JHEjElSDTqGJMgIBwbUSMcKhvWcYdFRvMP518+8uPT95ZGn/rs5x/bsv2/&#10;S4Phli1bVlZW6mtf/ZK6ffv2qfnT9f/G4dYWYnU5+KjwEcIZAUEXBId5FB8zjLLi4EIUQoA5Yjvj&#10;fpr9SjUgCa7aQvL79TP33X/CAcrdMpNgYdyKWlKWo8UH32QdOBSe2HUD7Xak2C9zAEmASMxn2dlk&#10;rp8uq8gUZq0hjT5JEVEIUQpJAXJ/y7dqERI2fEo60RESp1sYNhMBnt/JkrYTzQySSQFjKs3PzIe2&#10;TX9485aZ7aIajkT1f+7BbDC8wjHKAAAAAElFTkSuQmCCUEsBAi0AFAAGAAgAAAAhALGCZ7YKAQAA&#10;EwIAABMAAAAAAAAAAAAAAAAAAAAAAFtDb250ZW50X1R5cGVzXS54bWxQSwECLQAUAAYACAAAACEA&#10;OP0h/9YAAACUAQAACwAAAAAAAAAAAAAAAAA7AQAAX3JlbHMvLnJlbHNQSwECLQAUAAYACAAAACEA&#10;y8aD1vkEAAByFAAADgAAAAAAAAAAAAAAAAA6AgAAZHJzL2Uyb0RvYy54bWxQSwECLQAUAAYACAAA&#10;ACEALmzwAMUAAAClAQAAGQAAAAAAAAAAAAAAAABfBwAAZHJzL19yZWxzL2Uyb0RvYy54bWwucmVs&#10;c1BLAQItABQABgAIAAAAIQDnpJAo3QAAAAUBAAAPAAAAAAAAAAAAAAAAAFsIAABkcnMvZG93bnJl&#10;di54bWxQSwECLQAKAAAAAAAAACEAccOtNOMWAgDjFgIAFAAAAAAAAAAAAAAAAABlCQAAZHJzL21l&#10;ZGlhL2ltYWdlMS5wbmdQSwECLQAKAAAAAAAAACEA2zo5qKDhAACg4QAAFAAAAAAAAAAAAAAAAAB6&#10;IAIAZHJzL21lZGlhL2ltYWdlMi5wbmdQSwUGAAAAAAcABwC+AQAATAIDAAAA&#10;">
                <v:shape id="_x0000_s1028" type="#_x0000_t202" style="position:absolute;left:24173;width:11565;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684BF6" w:rsidRPr="00684BF6" w:rsidRDefault="00684BF6" w:rsidP="00684BF6">
                        <w:pPr>
                          <w:rPr>
                            <w:rFonts w:ascii="Arial" w:hAnsi="Arial" w:cs="Arial"/>
                            <w:sz w:val="16"/>
                            <w:szCs w:val="16"/>
                          </w:rPr>
                        </w:pPr>
                        <w:r w:rsidRPr="00684BF6">
                          <w:rPr>
                            <w:rFonts w:ascii="Arial" w:hAnsi="Arial" w:cs="Arial"/>
                            <w:color w:val="000000" w:themeColor="text1"/>
                            <w:sz w:val="16"/>
                            <w:szCs w:val="16"/>
                          </w:rPr>
                          <w:t>Run marked actions [Ctrl-Enter]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top:3258;width:28149;height:30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JF8TDAAAA2wAAAA8AAABkcnMvZG93bnJldi54bWxET0trAjEQvgv9D2EKvdVsrZW6NUoRfNJS&#10;tD30OGxmH7iZLEnU1V9vBMHbfHzPGU1aU4sDOV9ZVvDSTUAQZ1ZXXCj4+509v4PwAVljbZkUnMjD&#10;ZPzQGWGq7ZE3dNiGQsQQ9ikqKENoUil9VpJB37UNceRy6wyGCF0htcNjDDe17CXJQBqsODaU2NC0&#10;pGy33RsFi/58vXvl/6/v/Dxsevkqd+btR6mnx/bzA0SgNtzFN/dSx/kDuP4SD5Dj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skXxMMAAADbAAAADwAAAAAAAAAAAAAAAACf&#10;AgAAZHJzL2Rvd25yZXYueG1sUEsFBgAAAAAEAAQA9wAAAI8DAAAAAA==&#10;">
                  <v:imagedata r:id="rId14" o:title=""/>
                  <v:path arrowok="t"/>
                </v:shape>
                <v:shape id="Picture 17" o:spid="_x0000_s1030" type="#_x0000_t75" style="position:absolute;left:36155;top:3258;width:27140;height:30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I/P3BAAAA2wAAAA8AAABkcnMvZG93bnJldi54bWxET0uLwjAQvgv7H8Is7EU0XQ+61kYRQVjU&#10;i3VBj0MzfbDNpDSx1n9vBMHbfHzPSVa9qUVHrassK/geRyCIM6srLhT8nbajHxDOI2usLZOCOzlY&#10;LT8GCcba3vhIXeoLEULYxaig9L6JpXRZSQbd2DbEgctta9AH2BZSt3gL4aaWkyiaSoMVh4YSG9qU&#10;lP2nV6Og2U+s0XxYDy96E53nx2536XOlvj779QKEp96/xS/3rw7zZ/D8JRw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I/P3BAAAA2wAAAA8AAAAAAAAAAAAAAAAAnwIA&#10;AGRycy9kb3ducmV2LnhtbFBLBQYAAAAABAAEAPcAAACNAwAAAAA=&#10;">
                  <v:imagedata r:id="rId15" o:title=""/>
                  <v:path arrowok="t"/>
                </v:shape>
                <v:shape id="_x0000_s1031" type="#_x0000_t202" style="position:absolute;left:11876;top:683;width:10141;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684BF6" w:rsidRPr="00684BF6" w:rsidRDefault="00684BF6">
                        <w:pPr>
                          <w:rPr>
                            <w:rFonts w:ascii="Arial" w:hAnsi="Arial" w:cs="Arial"/>
                            <w:sz w:val="16"/>
                            <w:szCs w:val="16"/>
                          </w:rPr>
                        </w:pPr>
                        <w:r w:rsidRPr="00684BF6">
                          <w:rPr>
                            <w:rFonts w:ascii="Arial" w:hAnsi="Arial" w:cs="Arial"/>
                            <w:color w:val="000000" w:themeColor="text1"/>
                            <w:sz w:val="16"/>
                            <w:szCs w:val="16"/>
                          </w:rPr>
                          <w:t>Mark for install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32" type="#_x0000_t67" style="position:absolute;left:24121;top:3048;width:1800;height:3600;rotation: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6IcQA&#10;AADbAAAADwAAAGRycy9kb3ducmV2LnhtbERPTWvCQBC9F/oflhF6KbpRbAnRVbQloNBDmyp4HLNj&#10;EpqdDdltEv317qHQ4+N9L9eDqUVHrassK5hOIhDEudUVFwoO3+k4BuE8ssbaMim4koP16vFhiYm2&#10;PX9Rl/lChBB2CSoovW8SKV1ekkE3sQ1x4C62NegDbAupW+xDuKnlLIpepcGKQ0OJDb2VlP9kv0bB&#10;fvvxqdPmeDrfnvt5NK3MEL/PlHoaDZsFCE+D/xf/uXdawUtYH76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HOiHEAAAA2wAAAA8AAAAAAAAAAAAAAAAAmAIAAGRycy9k&#10;b3ducmV2LnhtbFBLBQYAAAAABAAEAPUAAACJAwAAAAA=&#10;" adj="16140">
                  <o:lock v:ext="edit" aspectratio="t"/>
                </v:shape>
                <v:shape id="Down Arrow 46" o:spid="_x0000_s1033" type="#_x0000_t67" style="position:absolute;left:19917;top:2732;width:1800;height:3600;rotation:-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xfsUA&#10;AADbAAAADwAAAGRycy9kb3ducmV2LnhtbESPQWvCQBSE70L/w/IKvemmWsSmrlIUqQcvJmJ7fGRf&#10;k7TZtyFvq/Hfu4LQ4zAz3zDzZe8adaJOas8GnkcJKOLC25pLA4d8M5yBkoBssfFMBi4ksFw8DOaY&#10;Wn/mPZ2yUKoIYUnRQBVCm2otRUUOZeRb4uh9+85hiLIrte3wHOGu0eMkmWqHNceFCltaVVT8Zn/O&#10;wEwmu0MuP1k4yuV19fnx1ayPW2OeHvv3N1CB+vAfvre31sDLF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vF+xQAAANsAAAAPAAAAAAAAAAAAAAAAAJgCAABkcnMv&#10;ZG93bnJldi54bWxQSwUGAAAAAAQABAD1AAAAigMAAAAA&#10;" adj="16140">
                  <o:lock v:ext="edit" aspectratio="t"/>
                </v:shape>
                <w10:wrap type="topAndBottom" anchorx="margin"/>
              </v:group>
            </w:pict>
          </mc:Fallback>
        </mc:AlternateContent>
      </w:r>
    </w:p>
    <w:p w:rsidR="00CD7F73" w:rsidRPr="00EB7DC1" w:rsidRDefault="00794415" w:rsidP="00CD7F73">
      <w:pPr>
        <w:pStyle w:val="LEUHeadingOne"/>
        <w:rPr>
          <w:color w:val="000000" w:themeColor="text1"/>
        </w:rPr>
      </w:pPr>
      <w:r>
        <w:rPr>
          <w:color w:val="000000" w:themeColor="text1"/>
        </w:rPr>
        <w:t>A Walk through example</w:t>
      </w:r>
    </w:p>
    <w:p w:rsidR="00D905BE" w:rsidRPr="00EB7DC1" w:rsidRDefault="00D905BE" w:rsidP="00D905BE">
      <w:pPr>
        <w:pStyle w:val="LEUHeadingTwo"/>
        <w:spacing w:after="120"/>
        <w:rPr>
          <w:color w:val="000000" w:themeColor="text1"/>
        </w:rPr>
      </w:pPr>
      <w:r>
        <w:rPr>
          <w:color w:val="000000" w:themeColor="text1"/>
        </w:rPr>
        <w:t xml:space="preserve">Export a </w:t>
      </w:r>
      <w:r w:rsidR="00435F4F">
        <w:rPr>
          <w:color w:val="000000" w:themeColor="text1"/>
        </w:rPr>
        <w:t>STEP AP214 file from a SolidWorks assembly</w:t>
      </w:r>
    </w:p>
    <w:p w:rsidR="00CD7F73" w:rsidRDefault="00FB0190" w:rsidP="00FB0190">
      <w:pPr>
        <w:pStyle w:val="LEUBodyText"/>
        <w:ind w:left="425" w:hanging="425"/>
        <w:rPr>
          <w:color w:val="000000" w:themeColor="text1"/>
        </w:rPr>
      </w:pPr>
      <w:r>
        <w:rPr>
          <w:color w:val="000000" w:themeColor="text1"/>
        </w:rPr>
        <w:t>1/</w:t>
      </w:r>
      <w:r>
        <w:rPr>
          <w:color w:val="000000" w:themeColor="text1"/>
        </w:rPr>
        <w:tab/>
      </w:r>
      <w:r w:rsidR="00435F4F">
        <w:rPr>
          <w:color w:val="000000" w:themeColor="text1"/>
        </w:rPr>
        <w:t>Create or open a</w:t>
      </w:r>
      <w:r>
        <w:rPr>
          <w:color w:val="000000" w:themeColor="text1"/>
        </w:rPr>
        <w:t xml:space="preserve">n assembly in SolidWorks with up to </w:t>
      </w:r>
      <w:r w:rsidR="00794415">
        <w:rPr>
          <w:color w:val="000000" w:themeColor="text1"/>
        </w:rPr>
        <w:t>seven</w:t>
      </w:r>
      <w:r>
        <w:rPr>
          <w:color w:val="000000" w:themeColor="text1"/>
        </w:rPr>
        <w:t xml:space="preserve"> parts</w:t>
      </w:r>
      <w:r w:rsidR="00FF7B63" w:rsidRPr="00EB7DC1">
        <w:rPr>
          <w:color w:val="000000" w:themeColor="text1"/>
        </w:rPr>
        <w:t>.</w:t>
      </w:r>
    </w:p>
    <w:p w:rsidR="00FB0190" w:rsidRDefault="00FB0190" w:rsidP="00FB0190">
      <w:pPr>
        <w:pStyle w:val="LEUBodyText"/>
        <w:ind w:left="425" w:hanging="425"/>
        <w:rPr>
          <w:rFonts w:cs="Arial"/>
          <w:color w:val="000000" w:themeColor="text1"/>
        </w:rPr>
      </w:pPr>
      <w:r>
        <w:rPr>
          <w:color w:val="000000" w:themeColor="text1"/>
        </w:rPr>
        <w:t>2/</w:t>
      </w:r>
      <w:r>
        <w:rPr>
          <w:color w:val="000000" w:themeColor="text1"/>
        </w:rPr>
        <w:tab/>
        <w:t xml:space="preserve">Export the assembly to a STEP AP214 file by </w:t>
      </w:r>
      <w:r w:rsidRPr="00F80D1C">
        <w:rPr>
          <w:rStyle w:val="EMcodeChar"/>
        </w:rPr>
        <w:t xml:space="preserve">File → </w:t>
      </w:r>
      <w:r w:rsidR="00F80D1C" w:rsidRPr="00F80D1C">
        <w:rPr>
          <w:rStyle w:val="EMcodeChar"/>
        </w:rPr>
        <w:t>Save As…</w:t>
      </w:r>
      <w:r w:rsidR="00F80D1C">
        <w:rPr>
          <w:rFonts w:cs="Arial"/>
          <w:color w:val="000000" w:themeColor="text1"/>
        </w:rPr>
        <w:t xml:space="preserve">, in </w:t>
      </w:r>
      <w:r w:rsidR="00F80D1C" w:rsidRPr="00F80D1C">
        <w:rPr>
          <w:rStyle w:val="EMcodeChar"/>
        </w:rPr>
        <w:t>Save as type:</w:t>
      </w:r>
      <w:r w:rsidR="00F80D1C">
        <w:rPr>
          <w:rFonts w:cs="Arial"/>
          <w:color w:val="000000" w:themeColor="text1"/>
        </w:rPr>
        <w:t xml:space="preserve"> box select </w:t>
      </w:r>
      <w:r w:rsidR="00F80D1C" w:rsidRPr="00F80D1C">
        <w:rPr>
          <w:rStyle w:val="EMcodeChar"/>
        </w:rPr>
        <w:t>STEP AP214 (*.step;*.</w:t>
      </w:r>
      <w:proofErr w:type="spellStart"/>
      <w:r w:rsidR="00F80D1C" w:rsidRPr="00F80D1C">
        <w:rPr>
          <w:rStyle w:val="EMcodeChar"/>
        </w:rPr>
        <w:t>stp</w:t>
      </w:r>
      <w:proofErr w:type="spellEnd"/>
      <w:r w:rsidR="00F80D1C" w:rsidRPr="00F80D1C">
        <w:rPr>
          <w:rStyle w:val="EMcodeChar"/>
        </w:rPr>
        <w:t>)</w:t>
      </w:r>
      <w:r w:rsidR="00F80D1C">
        <w:rPr>
          <w:rFonts w:cs="Arial"/>
          <w:color w:val="000000" w:themeColor="text1"/>
        </w:rPr>
        <w:t xml:space="preserve">, and then click </w:t>
      </w:r>
      <w:r w:rsidR="00F80D1C" w:rsidRPr="00F80D1C">
        <w:rPr>
          <w:rStyle w:val="EMcodeChar"/>
        </w:rPr>
        <w:t>Save</w:t>
      </w:r>
      <w:r w:rsidR="00F80D1C">
        <w:rPr>
          <w:rFonts w:cs="Arial"/>
          <w:color w:val="000000" w:themeColor="text1"/>
        </w:rPr>
        <w:t xml:space="preserve"> button.</w:t>
      </w:r>
      <w:r w:rsidR="00BA3726">
        <w:rPr>
          <w:rFonts w:cs="Arial"/>
          <w:color w:val="000000" w:themeColor="text1"/>
        </w:rPr>
        <w:t xml:space="preserve">  Do make sure file extension is </w:t>
      </w:r>
      <w:r w:rsidR="00BA3726" w:rsidRPr="00BA3726">
        <w:rPr>
          <w:rStyle w:val="EMcodeChar"/>
        </w:rPr>
        <w:t>.STEP</w:t>
      </w:r>
      <w:r w:rsidR="00BA3726">
        <w:rPr>
          <w:rFonts w:cs="Arial"/>
          <w:color w:val="000000" w:themeColor="text1"/>
        </w:rPr>
        <w:t xml:space="preserve"> all caps</w:t>
      </w:r>
      <w:r w:rsidR="002829DE">
        <w:rPr>
          <w:rFonts w:cs="Arial"/>
          <w:color w:val="000000" w:themeColor="text1"/>
        </w:rPr>
        <w:t xml:space="preserve"> which is the default setting</w:t>
      </w:r>
      <w:r w:rsidR="00BA3726">
        <w:rPr>
          <w:rFonts w:cs="Arial"/>
          <w:color w:val="000000" w:themeColor="text1"/>
        </w:rPr>
        <w:t>.  If a different file extension</w:t>
      </w:r>
      <w:r w:rsidR="00C6481B">
        <w:rPr>
          <w:rFonts w:cs="Arial"/>
          <w:color w:val="000000" w:themeColor="text1"/>
        </w:rPr>
        <w:t xml:space="preserve"> is used, the file </w:t>
      </w:r>
      <w:r w:rsidR="00BA3726">
        <w:rPr>
          <w:rFonts w:cs="Arial"/>
          <w:color w:val="000000" w:themeColor="text1"/>
        </w:rPr>
        <w:t>need</w:t>
      </w:r>
      <w:r w:rsidR="00C6481B">
        <w:rPr>
          <w:rFonts w:cs="Arial"/>
          <w:color w:val="000000" w:themeColor="text1"/>
        </w:rPr>
        <w:t>s</w:t>
      </w:r>
      <w:r w:rsidR="00BA3726">
        <w:rPr>
          <w:rFonts w:cs="Arial"/>
          <w:color w:val="000000" w:themeColor="text1"/>
        </w:rPr>
        <w:t xml:space="preserve"> to </w:t>
      </w:r>
      <w:r w:rsidR="007A6A03">
        <w:rPr>
          <w:rFonts w:cs="Arial"/>
          <w:color w:val="000000" w:themeColor="text1"/>
        </w:rPr>
        <w:t xml:space="preserve">be </w:t>
      </w:r>
      <w:r w:rsidR="00BA3726">
        <w:rPr>
          <w:rFonts w:cs="Arial"/>
          <w:color w:val="000000" w:themeColor="text1"/>
        </w:rPr>
        <w:t>rename</w:t>
      </w:r>
      <w:r w:rsidR="007A6A03">
        <w:rPr>
          <w:rFonts w:cs="Arial"/>
          <w:color w:val="000000" w:themeColor="text1"/>
        </w:rPr>
        <w:t xml:space="preserve">d </w:t>
      </w:r>
      <w:r w:rsidR="00BA3726">
        <w:rPr>
          <w:rFonts w:cs="Arial"/>
          <w:color w:val="000000" w:themeColor="text1"/>
        </w:rPr>
        <w:t>before you proceed to the next step.</w:t>
      </w:r>
    </w:p>
    <w:p w:rsidR="00794415" w:rsidRDefault="00C6481B" w:rsidP="00794415">
      <w:pPr>
        <w:pStyle w:val="LEUBodyText"/>
        <w:ind w:left="425" w:hanging="425"/>
        <w:rPr>
          <w:rFonts w:cs="Arial"/>
          <w:color w:val="000000" w:themeColor="text1"/>
        </w:rPr>
      </w:pPr>
      <w:r>
        <w:rPr>
          <w:rFonts w:cs="Arial"/>
          <w:color w:val="000000" w:themeColor="text1"/>
        </w:rPr>
        <w:t>3/</w:t>
      </w:r>
      <w:r>
        <w:rPr>
          <w:rFonts w:cs="Arial"/>
          <w:color w:val="000000" w:themeColor="text1"/>
        </w:rPr>
        <w:tab/>
      </w:r>
      <w:r w:rsidR="00C4625C">
        <w:rPr>
          <w:rFonts w:cs="Arial"/>
          <w:color w:val="000000" w:themeColor="text1"/>
        </w:rPr>
        <w:t>There are l</w:t>
      </w:r>
      <w:r w:rsidR="0016521D">
        <w:rPr>
          <w:rFonts w:cs="Arial"/>
          <w:color w:val="000000" w:themeColor="text1"/>
        </w:rPr>
        <w:t>imitation</w:t>
      </w:r>
      <w:r w:rsidR="00C4625C">
        <w:rPr>
          <w:rFonts w:cs="Arial"/>
          <w:color w:val="000000" w:themeColor="text1"/>
        </w:rPr>
        <w:t>s on</w:t>
      </w:r>
      <w:r w:rsidR="0016521D">
        <w:rPr>
          <w:rFonts w:cs="Arial"/>
          <w:color w:val="000000" w:themeColor="text1"/>
        </w:rPr>
        <w:t xml:space="preserve"> input STEP files</w:t>
      </w:r>
      <w:r w:rsidR="00794415">
        <w:rPr>
          <w:rFonts w:cs="Arial"/>
          <w:color w:val="000000" w:themeColor="text1"/>
        </w:rPr>
        <w:t>: (</w:t>
      </w:r>
      <w:proofErr w:type="spellStart"/>
      <w:r w:rsidR="00794415">
        <w:rPr>
          <w:rFonts w:cs="Arial"/>
          <w:color w:val="000000" w:themeColor="text1"/>
        </w:rPr>
        <w:t>i</w:t>
      </w:r>
      <w:proofErr w:type="spellEnd"/>
      <w:r w:rsidR="00794415">
        <w:rPr>
          <w:rFonts w:cs="Arial"/>
          <w:color w:val="000000" w:themeColor="text1"/>
        </w:rPr>
        <w:t xml:space="preserve">) no more than seven parts, </w:t>
      </w:r>
      <w:r w:rsidR="00BA3726">
        <w:rPr>
          <w:rFonts w:cs="Arial"/>
          <w:color w:val="000000" w:themeColor="text1"/>
        </w:rPr>
        <w:t xml:space="preserve">(ii) no special characters </w:t>
      </w:r>
      <w:r w:rsidR="00794415">
        <w:rPr>
          <w:rFonts w:cs="Arial"/>
          <w:color w:val="000000" w:themeColor="text1"/>
        </w:rPr>
        <w:t>for p</w:t>
      </w:r>
      <w:r w:rsidR="00435F4F">
        <w:rPr>
          <w:rFonts w:cs="Arial"/>
          <w:color w:val="000000" w:themeColor="text1"/>
        </w:rPr>
        <w:t>art or assembly name</w:t>
      </w:r>
      <w:r w:rsidR="00444407">
        <w:rPr>
          <w:rFonts w:cs="Arial"/>
          <w:color w:val="000000" w:themeColor="text1"/>
        </w:rPr>
        <w:t xml:space="preserve">, </w:t>
      </w:r>
      <w:r w:rsidR="003355D6">
        <w:rPr>
          <w:rFonts w:cs="Arial"/>
          <w:color w:val="000000" w:themeColor="text1"/>
        </w:rPr>
        <w:t>especially no full stop “.”</w:t>
      </w:r>
      <w:r w:rsidR="008563A2">
        <w:rPr>
          <w:rFonts w:cs="Arial"/>
          <w:color w:val="000000" w:themeColor="text1"/>
        </w:rPr>
        <w:t xml:space="preserve">, (iii) each part </w:t>
      </w:r>
      <w:r w:rsidR="00985598">
        <w:rPr>
          <w:rFonts w:cs="Arial"/>
          <w:color w:val="000000" w:themeColor="text1"/>
        </w:rPr>
        <w:t xml:space="preserve">is </w:t>
      </w:r>
      <w:r w:rsidR="00444407">
        <w:rPr>
          <w:rFonts w:cs="Arial"/>
          <w:color w:val="000000" w:themeColor="text1"/>
        </w:rPr>
        <w:t>used for</w:t>
      </w:r>
      <w:r w:rsidR="00985598">
        <w:rPr>
          <w:rFonts w:cs="Arial"/>
          <w:color w:val="000000" w:themeColor="text1"/>
        </w:rPr>
        <w:t xml:space="preserve"> </w:t>
      </w:r>
      <w:r w:rsidR="00444407">
        <w:rPr>
          <w:rFonts w:cs="Arial"/>
          <w:color w:val="000000" w:themeColor="text1"/>
        </w:rPr>
        <w:t xml:space="preserve">one and </w:t>
      </w:r>
      <w:r w:rsidR="00985598">
        <w:rPr>
          <w:rFonts w:cs="Arial"/>
          <w:color w:val="000000" w:themeColor="text1"/>
        </w:rPr>
        <w:t>only one instance</w:t>
      </w:r>
      <w:r w:rsidR="00BA3726">
        <w:rPr>
          <w:rFonts w:cs="Arial"/>
          <w:color w:val="000000" w:themeColor="text1"/>
        </w:rPr>
        <w:t>;</w:t>
      </w:r>
      <w:r w:rsidR="00435F4F">
        <w:rPr>
          <w:rFonts w:cs="Arial"/>
          <w:color w:val="000000" w:themeColor="text1"/>
        </w:rPr>
        <w:t xml:space="preserve"> and</w:t>
      </w:r>
      <w:r w:rsidR="00794415">
        <w:rPr>
          <w:rFonts w:cs="Arial"/>
          <w:color w:val="000000" w:themeColor="text1"/>
        </w:rPr>
        <w:t xml:space="preserve"> (</w:t>
      </w:r>
      <w:r w:rsidR="00435F4F">
        <w:rPr>
          <w:rFonts w:cs="Arial"/>
          <w:color w:val="000000" w:themeColor="text1"/>
        </w:rPr>
        <w:t xml:space="preserve">iii) each </w:t>
      </w:r>
      <w:r w:rsidR="008563A2">
        <w:rPr>
          <w:rFonts w:cs="Arial"/>
          <w:color w:val="000000" w:themeColor="text1"/>
        </w:rPr>
        <w:t xml:space="preserve">sub-assembly </w:t>
      </w:r>
      <w:r w:rsidR="00444407">
        <w:rPr>
          <w:rFonts w:cs="Arial"/>
          <w:color w:val="000000" w:themeColor="text1"/>
        </w:rPr>
        <w:t xml:space="preserve">is </w:t>
      </w:r>
      <w:r w:rsidR="008563A2">
        <w:rPr>
          <w:rFonts w:cs="Arial"/>
          <w:color w:val="000000" w:themeColor="text1"/>
        </w:rPr>
        <w:t xml:space="preserve">consisted of at least two </w:t>
      </w:r>
      <w:r w:rsidR="00435F4F">
        <w:rPr>
          <w:rFonts w:cs="Arial"/>
          <w:color w:val="000000" w:themeColor="text1"/>
        </w:rPr>
        <w:t>part</w:t>
      </w:r>
      <w:r w:rsidR="008563A2">
        <w:rPr>
          <w:rFonts w:cs="Arial"/>
          <w:color w:val="000000" w:themeColor="text1"/>
        </w:rPr>
        <w:t>s</w:t>
      </w:r>
      <w:r>
        <w:rPr>
          <w:rFonts w:cs="Arial"/>
          <w:color w:val="000000" w:themeColor="text1"/>
        </w:rPr>
        <w:t xml:space="preserve"> and/or sub-assemblies</w:t>
      </w:r>
      <w:r w:rsidR="00435F4F">
        <w:rPr>
          <w:rFonts w:cs="Arial"/>
          <w:color w:val="000000" w:themeColor="text1"/>
        </w:rPr>
        <w:t>.</w:t>
      </w:r>
    </w:p>
    <w:p w:rsidR="00D905BE" w:rsidRDefault="00D905BE" w:rsidP="00794415">
      <w:pPr>
        <w:pStyle w:val="LEUBodyText"/>
        <w:ind w:left="425" w:hanging="425"/>
        <w:rPr>
          <w:rFonts w:cs="Arial"/>
          <w:color w:val="000000" w:themeColor="text1"/>
        </w:rPr>
      </w:pPr>
      <w:r>
        <w:rPr>
          <w:rFonts w:cs="Arial"/>
          <w:color w:val="000000" w:themeColor="text1"/>
        </w:rPr>
        <w:t>4/</w:t>
      </w:r>
      <w:r>
        <w:rPr>
          <w:rFonts w:cs="Arial"/>
          <w:color w:val="000000" w:themeColor="text1"/>
        </w:rPr>
        <w:tab/>
      </w:r>
      <w:proofErr w:type="gramStart"/>
      <w:r w:rsidR="00444407">
        <w:rPr>
          <w:rFonts w:cs="Arial"/>
          <w:color w:val="000000" w:themeColor="text1"/>
        </w:rPr>
        <w:t>Alternatively</w:t>
      </w:r>
      <w:proofErr w:type="gramEnd"/>
      <w:r>
        <w:rPr>
          <w:rFonts w:cs="Arial"/>
          <w:color w:val="000000" w:themeColor="text1"/>
        </w:rPr>
        <w:t>, instead of creating one’s own STEP</w:t>
      </w:r>
      <w:r w:rsidR="00435F4F">
        <w:rPr>
          <w:rFonts w:cs="Arial"/>
          <w:color w:val="000000" w:themeColor="text1"/>
        </w:rPr>
        <w:t xml:space="preserve"> file</w:t>
      </w:r>
      <w:r>
        <w:rPr>
          <w:rFonts w:cs="Arial"/>
          <w:color w:val="000000" w:themeColor="text1"/>
        </w:rPr>
        <w:t xml:space="preserve">, </w:t>
      </w:r>
      <w:r w:rsidR="00435F4F">
        <w:rPr>
          <w:rFonts w:cs="Arial"/>
          <w:color w:val="000000" w:themeColor="text1"/>
        </w:rPr>
        <w:t>one could skip to Step 5</w:t>
      </w:r>
      <w:r w:rsidR="00A24DE7">
        <w:rPr>
          <w:rFonts w:cs="Arial"/>
          <w:color w:val="000000" w:themeColor="text1"/>
        </w:rPr>
        <w:t xml:space="preserve"> and use</w:t>
      </w:r>
      <w:r w:rsidR="00902560">
        <w:rPr>
          <w:rFonts w:cs="Arial"/>
          <w:color w:val="000000" w:themeColor="text1"/>
        </w:rPr>
        <w:t xml:space="preserve"> </w:t>
      </w:r>
      <w:r w:rsidR="008364E5">
        <w:rPr>
          <w:rFonts w:cs="Arial"/>
          <w:color w:val="000000" w:themeColor="text1"/>
        </w:rPr>
        <w:t xml:space="preserve">a </w:t>
      </w:r>
      <w:r>
        <w:rPr>
          <w:rFonts w:cs="Arial"/>
          <w:color w:val="000000" w:themeColor="text1"/>
        </w:rPr>
        <w:t>pre-prepared STEP file</w:t>
      </w:r>
      <w:r w:rsidR="008364E5">
        <w:rPr>
          <w:rFonts w:cs="Arial"/>
          <w:color w:val="000000" w:themeColor="text1"/>
        </w:rPr>
        <w:t>.</w:t>
      </w:r>
    </w:p>
    <w:p w:rsidR="00F80D1C" w:rsidRPr="00EB7DC1" w:rsidRDefault="00D905BE" w:rsidP="00F80D1C">
      <w:pPr>
        <w:pStyle w:val="LEUHeadingTwo"/>
        <w:spacing w:after="120"/>
        <w:rPr>
          <w:color w:val="000000" w:themeColor="text1"/>
        </w:rPr>
      </w:pPr>
      <w:r>
        <w:rPr>
          <w:color w:val="000000" w:themeColor="text1"/>
        </w:rPr>
        <w:t>R</w:t>
      </w:r>
      <w:r w:rsidR="00435F4F">
        <w:rPr>
          <w:color w:val="000000" w:themeColor="text1"/>
        </w:rPr>
        <w:t>ead</w:t>
      </w:r>
      <w:r>
        <w:rPr>
          <w:color w:val="000000" w:themeColor="text1"/>
        </w:rPr>
        <w:t xml:space="preserve"> a STEP file</w:t>
      </w:r>
      <w:r w:rsidR="00A50013">
        <w:rPr>
          <w:color w:val="000000" w:themeColor="text1"/>
        </w:rPr>
        <w:t xml:space="preserve"> </w:t>
      </w:r>
      <w:r w:rsidR="00AC50E4">
        <w:rPr>
          <w:color w:val="000000" w:themeColor="text1"/>
        </w:rPr>
        <w:t xml:space="preserve">using </w:t>
      </w:r>
      <w:r w:rsidR="00A50013">
        <w:rPr>
          <w:color w:val="000000" w:themeColor="text1"/>
        </w:rPr>
        <w:t>StrEmbed-4</w:t>
      </w:r>
    </w:p>
    <w:p w:rsidR="00AC50E4" w:rsidRDefault="006669B4" w:rsidP="00AC50E4">
      <w:pPr>
        <w:pStyle w:val="LEUBodyText"/>
        <w:ind w:left="425" w:hanging="425"/>
        <w:rPr>
          <w:rFonts w:cs="Arial"/>
          <w:color w:val="000000" w:themeColor="text1"/>
        </w:rPr>
      </w:pPr>
      <w:r>
        <w:rPr>
          <w:rFonts w:cs="Arial"/>
          <w:color w:val="000000" w:themeColor="text1"/>
        </w:rPr>
        <w:t>5/</w:t>
      </w:r>
      <w:r>
        <w:rPr>
          <w:rFonts w:cs="Arial"/>
          <w:color w:val="000000" w:themeColor="text1"/>
        </w:rPr>
        <w:tab/>
        <w:t xml:space="preserve">Run StrEmbed-4 by </w:t>
      </w:r>
      <w:r w:rsidRPr="00EB7DC1">
        <w:rPr>
          <w:color w:val="000000" w:themeColor="text1"/>
        </w:rPr>
        <w:t xml:space="preserve">double click </w:t>
      </w:r>
      <w:r>
        <w:rPr>
          <w:rStyle w:val="EMcodeChar"/>
          <w:color w:val="000000" w:themeColor="text1"/>
        </w:rPr>
        <w:t>StrEmbed-4</w:t>
      </w:r>
      <w:r w:rsidRPr="00EB7DC1">
        <w:rPr>
          <w:rStyle w:val="EMcodeChar"/>
          <w:color w:val="000000" w:themeColor="text1"/>
        </w:rPr>
        <w:t>.pl</w:t>
      </w:r>
      <w:r>
        <w:rPr>
          <w:color w:val="000000" w:themeColor="text1"/>
        </w:rPr>
        <w:t xml:space="preserve"> or follow the instructions in the previous sections.</w:t>
      </w:r>
    </w:p>
    <w:p w:rsidR="00F80D1C" w:rsidRDefault="00AC50E4" w:rsidP="00AC50E4">
      <w:pPr>
        <w:pStyle w:val="LEUBodyText"/>
        <w:ind w:left="425" w:hanging="425"/>
        <w:rPr>
          <w:rFonts w:cs="Arial"/>
          <w:color w:val="000000" w:themeColor="text1"/>
        </w:rPr>
      </w:pPr>
      <w:r>
        <w:rPr>
          <w:noProof/>
          <w:lang w:eastAsia="en-GB"/>
        </w:rPr>
        <w:lastRenderedPageBreak/>
        <w:drawing>
          <wp:anchor distT="0" distB="0" distL="114300" distR="114300" simplePos="0" relativeHeight="251749888" behindDoc="0" locked="0" layoutInCell="1" allowOverlap="1">
            <wp:simplePos x="0" y="0"/>
            <wp:positionH relativeFrom="margin">
              <wp:align>left</wp:align>
            </wp:positionH>
            <wp:positionV relativeFrom="paragraph">
              <wp:posOffset>493395</wp:posOffset>
            </wp:positionV>
            <wp:extent cx="1936750" cy="1363980"/>
            <wp:effectExtent l="0" t="0" r="635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6750" cy="1363980"/>
                    </a:xfrm>
                    <a:prstGeom prst="rect">
                      <a:avLst/>
                    </a:prstGeom>
                  </pic:spPr>
                </pic:pic>
              </a:graphicData>
            </a:graphic>
            <wp14:sizeRelH relativeFrom="page">
              <wp14:pctWidth>0</wp14:pctWidth>
            </wp14:sizeRelH>
            <wp14:sizeRelV relativeFrom="page">
              <wp14:pctHeight>0</wp14:pctHeight>
            </wp14:sizeRelV>
          </wp:anchor>
        </w:drawing>
      </w:r>
      <w:r w:rsidR="006669B4">
        <w:rPr>
          <w:rFonts w:cs="Arial"/>
          <w:color w:val="000000" w:themeColor="text1"/>
        </w:rPr>
        <w:t>6</w:t>
      </w:r>
      <w:r w:rsidR="00F80D1C">
        <w:rPr>
          <w:rFonts w:cs="Arial"/>
          <w:color w:val="000000" w:themeColor="text1"/>
        </w:rPr>
        <w:t>/</w:t>
      </w:r>
      <w:r w:rsidR="00F80D1C">
        <w:rPr>
          <w:rFonts w:cs="Arial"/>
          <w:color w:val="000000" w:themeColor="text1"/>
        </w:rPr>
        <w:tab/>
      </w:r>
      <w:r w:rsidR="00057F57">
        <w:rPr>
          <w:rFonts w:cs="Arial"/>
          <w:color w:val="000000" w:themeColor="text1"/>
        </w:rPr>
        <w:t xml:space="preserve">Click </w:t>
      </w:r>
      <w:r w:rsidR="008B2A91">
        <w:rPr>
          <w:rStyle w:val="EMcodeChar"/>
        </w:rPr>
        <w:t>File &gt; O</w:t>
      </w:r>
      <w:r w:rsidR="00057F57" w:rsidRPr="00057F57">
        <w:rPr>
          <w:rStyle w:val="EMcodeChar"/>
        </w:rPr>
        <w:t>pen</w:t>
      </w:r>
      <w:r w:rsidR="00057F57">
        <w:rPr>
          <w:rFonts w:cs="Arial"/>
          <w:color w:val="000000" w:themeColor="text1"/>
        </w:rPr>
        <w:t xml:space="preserve"> and then select </w:t>
      </w:r>
      <w:r w:rsidR="00005560" w:rsidRPr="00005560">
        <w:rPr>
          <w:rStyle w:val="EMcodeChar"/>
        </w:rPr>
        <w:t>Robot-EBOM.STEP</w:t>
      </w:r>
      <w:r w:rsidR="00057F57">
        <w:rPr>
          <w:rFonts w:cs="Arial"/>
          <w:color w:val="000000" w:themeColor="text1"/>
        </w:rPr>
        <w:t xml:space="preserve"> or</w:t>
      </w:r>
      <w:r w:rsidR="00005560">
        <w:rPr>
          <w:rFonts w:cs="Arial"/>
          <w:color w:val="000000" w:themeColor="text1"/>
        </w:rPr>
        <w:t xml:space="preserve"> one’s own STEP file.</w:t>
      </w:r>
      <w:r w:rsidR="008B2A91">
        <w:rPr>
          <w:rFonts w:cs="Arial"/>
          <w:color w:val="000000" w:themeColor="text1"/>
        </w:rPr>
        <w:t xml:space="preserve">  Default file location is </w:t>
      </w:r>
      <w:proofErr w:type="spellStart"/>
      <w:r w:rsidR="008B2A91">
        <w:rPr>
          <w:rStyle w:val="EMcodeChar"/>
        </w:rPr>
        <w:t>step_data</w:t>
      </w:r>
      <w:proofErr w:type="spellEnd"/>
      <w:r w:rsidR="008B2A91">
        <w:rPr>
          <w:rStyle w:val="EMcodeChar"/>
        </w:rPr>
        <w:t>/input/</w:t>
      </w:r>
      <w:r w:rsidR="008B2A91" w:rsidRPr="008B2A91">
        <w:rPr>
          <w:rFonts w:cs="Arial"/>
          <w:color w:val="000000" w:themeColor="text1"/>
        </w:rPr>
        <w:t xml:space="preserve"> </w:t>
      </w:r>
      <w:r w:rsidR="008B2A91">
        <w:rPr>
          <w:rFonts w:cs="Arial"/>
          <w:color w:val="000000" w:themeColor="text1"/>
        </w:rPr>
        <w:t>but one may nav</w:t>
      </w:r>
      <w:r w:rsidR="00E868FA">
        <w:rPr>
          <w:rFonts w:cs="Arial"/>
          <w:color w:val="000000" w:themeColor="text1"/>
        </w:rPr>
        <w:t>igate to any other sub-directories</w:t>
      </w:r>
      <w:r w:rsidR="008B2A91">
        <w:rPr>
          <w:rFonts w:cs="Arial"/>
          <w:color w:val="000000" w:themeColor="text1"/>
        </w:rPr>
        <w:t xml:space="preserve"> as required.  Do note that only files with an extension of </w:t>
      </w:r>
      <w:r w:rsidR="008B2A91" w:rsidRPr="008B2A91">
        <w:rPr>
          <w:rStyle w:val="EMcodeChar"/>
        </w:rPr>
        <w:t>.STEP</w:t>
      </w:r>
      <w:r w:rsidR="008B2A91">
        <w:rPr>
          <w:rFonts w:cs="Arial"/>
          <w:color w:val="000000" w:themeColor="text1"/>
        </w:rPr>
        <w:t xml:space="preserve"> all caps are visible.</w:t>
      </w:r>
    </w:p>
    <w:p w:rsidR="00AC50E4" w:rsidRDefault="00AC50E4" w:rsidP="00AC50E4">
      <w:pPr>
        <w:pStyle w:val="LEUBodyText"/>
        <w:ind w:left="425" w:hanging="425"/>
        <w:rPr>
          <w:rFonts w:cs="Arial"/>
          <w:color w:val="000000" w:themeColor="text1"/>
        </w:rPr>
      </w:pPr>
    </w:p>
    <w:p w:rsidR="00AC50E4" w:rsidRDefault="00AC50E4" w:rsidP="00C4625C">
      <w:pPr>
        <w:pStyle w:val="LEUBodyText"/>
        <w:ind w:left="425" w:hanging="425"/>
        <w:rPr>
          <w:rFonts w:cs="Arial"/>
          <w:color w:val="000000" w:themeColor="text1"/>
        </w:rPr>
      </w:pPr>
      <w:r>
        <w:rPr>
          <w:noProof/>
          <w:lang w:eastAsia="en-GB"/>
        </w:rPr>
        <w:drawing>
          <wp:anchor distT="0" distB="0" distL="114300" distR="114300" simplePos="0" relativeHeight="251677184" behindDoc="0" locked="0" layoutInCell="1" allowOverlap="1">
            <wp:simplePos x="0" y="0"/>
            <wp:positionH relativeFrom="margin">
              <wp:align>left</wp:align>
            </wp:positionH>
            <wp:positionV relativeFrom="paragraph">
              <wp:posOffset>191529</wp:posOffset>
            </wp:positionV>
            <wp:extent cx="5255895" cy="23469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5895" cy="2346960"/>
                    </a:xfrm>
                    <a:prstGeom prst="rect">
                      <a:avLst/>
                    </a:prstGeom>
                  </pic:spPr>
                </pic:pic>
              </a:graphicData>
            </a:graphic>
            <wp14:sizeRelH relativeFrom="page">
              <wp14:pctWidth>0</wp14:pctWidth>
            </wp14:sizeRelH>
            <wp14:sizeRelV relativeFrom="page">
              <wp14:pctHeight>0</wp14:pctHeight>
            </wp14:sizeRelV>
          </wp:anchor>
        </w:drawing>
      </w:r>
      <w:r w:rsidR="006669B4">
        <w:rPr>
          <w:rFonts w:cs="Arial"/>
          <w:color w:val="000000" w:themeColor="text1"/>
        </w:rPr>
        <w:t>7</w:t>
      </w:r>
      <w:r w:rsidR="00F80D1C">
        <w:rPr>
          <w:rFonts w:cs="Arial"/>
          <w:color w:val="000000" w:themeColor="text1"/>
        </w:rPr>
        <w:t>/</w:t>
      </w:r>
      <w:r w:rsidR="00F80D1C">
        <w:rPr>
          <w:rFonts w:cs="Arial"/>
          <w:color w:val="000000" w:themeColor="text1"/>
        </w:rPr>
        <w:tab/>
      </w:r>
      <w:proofErr w:type="gramStart"/>
      <w:r w:rsidR="00DA72D0">
        <w:rPr>
          <w:rFonts w:cs="Arial"/>
          <w:color w:val="000000" w:themeColor="text1"/>
        </w:rPr>
        <w:t>After</w:t>
      </w:r>
      <w:proofErr w:type="gramEnd"/>
      <w:r w:rsidR="00DA72D0">
        <w:rPr>
          <w:rFonts w:cs="Arial"/>
          <w:color w:val="000000" w:themeColor="text1"/>
        </w:rPr>
        <w:t xml:space="preserve"> a STEP </w:t>
      </w:r>
      <w:r w:rsidR="00A14B9B">
        <w:rPr>
          <w:rFonts w:cs="Arial"/>
          <w:color w:val="000000" w:themeColor="text1"/>
        </w:rPr>
        <w:t xml:space="preserve">file </w:t>
      </w:r>
      <w:r w:rsidR="00DA72D0">
        <w:rPr>
          <w:rFonts w:cs="Arial"/>
          <w:color w:val="000000" w:themeColor="text1"/>
        </w:rPr>
        <w:t>is loaded, a</w:t>
      </w:r>
      <w:r w:rsidR="008B2A91">
        <w:rPr>
          <w:rFonts w:cs="Arial"/>
          <w:color w:val="000000" w:themeColor="text1"/>
        </w:rPr>
        <w:t xml:space="preserve"> corresponding a</w:t>
      </w:r>
      <w:r w:rsidR="00057F57">
        <w:rPr>
          <w:rFonts w:cs="Arial"/>
          <w:color w:val="000000" w:themeColor="text1"/>
        </w:rPr>
        <w:t>ssembl</w:t>
      </w:r>
      <w:r w:rsidR="008B2A91">
        <w:rPr>
          <w:rFonts w:cs="Arial"/>
          <w:color w:val="000000" w:themeColor="text1"/>
        </w:rPr>
        <w:t xml:space="preserve">y tree is displayed on the left and </w:t>
      </w:r>
      <w:r w:rsidR="00C4625C">
        <w:rPr>
          <w:rFonts w:cs="Arial"/>
          <w:color w:val="000000" w:themeColor="text1"/>
        </w:rPr>
        <w:t xml:space="preserve">a </w:t>
      </w:r>
      <w:proofErr w:type="spellStart"/>
      <w:r w:rsidR="008B2A91">
        <w:rPr>
          <w:rFonts w:cs="Arial"/>
          <w:color w:val="000000" w:themeColor="text1"/>
        </w:rPr>
        <w:t>Hasse</w:t>
      </w:r>
      <w:proofErr w:type="spellEnd"/>
      <w:r w:rsidR="008B2A91">
        <w:rPr>
          <w:rFonts w:cs="Arial"/>
          <w:color w:val="000000" w:themeColor="text1"/>
        </w:rPr>
        <w:t xml:space="preserve"> diagram </w:t>
      </w:r>
      <w:r w:rsidR="00C4625C">
        <w:rPr>
          <w:rFonts w:cs="Arial"/>
          <w:color w:val="000000" w:themeColor="text1"/>
        </w:rPr>
        <w:t xml:space="preserve">on </w:t>
      </w:r>
      <w:r w:rsidR="008B2A91">
        <w:rPr>
          <w:rFonts w:cs="Arial"/>
          <w:color w:val="000000" w:themeColor="text1"/>
        </w:rPr>
        <w:t xml:space="preserve">the </w:t>
      </w:r>
      <w:r w:rsidR="00C4625C">
        <w:rPr>
          <w:rFonts w:cs="Arial"/>
          <w:color w:val="000000" w:themeColor="text1"/>
        </w:rPr>
        <w:t>right</w:t>
      </w:r>
      <w:r w:rsidR="008B2A91">
        <w:rPr>
          <w:rFonts w:cs="Arial"/>
          <w:color w:val="000000" w:themeColor="text1"/>
        </w:rPr>
        <w:t>.</w:t>
      </w:r>
    </w:p>
    <w:p w:rsidR="00AC50E4" w:rsidRDefault="00AC50E4" w:rsidP="00C4625C">
      <w:pPr>
        <w:pStyle w:val="LEUBodyText"/>
        <w:ind w:left="425" w:hanging="425"/>
        <w:rPr>
          <w:rFonts w:cs="Arial"/>
          <w:color w:val="000000" w:themeColor="text1"/>
        </w:rPr>
      </w:pPr>
    </w:p>
    <w:p w:rsidR="00057F57" w:rsidRDefault="006669B4" w:rsidP="00C4625C">
      <w:pPr>
        <w:pStyle w:val="LEUBodyText"/>
        <w:ind w:left="425" w:hanging="425"/>
        <w:rPr>
          <w:rFonts w:cs="Arial"/>
          <w:color w:val="000000" w:themeColor="text1"/>
        </w:rPr>
      </w:pPr>
      <w:r>
        <w:rPr>
          <w:rFonts w:cs="Arial"/>
          <w:color w:val="000000" w:themeColor="text1"/>
        </w:rPr>
        <w:t>8</w:t>
      </w:r>
      <w:r w:rsidR="00C4625C">
        <w:rPr>
          <w:rFonts w:cs="Arial"/>
          <w:color w:val="000000" w:themeColor="text1"/>
        </w:rPr>
        <w:t>/</w:t>
      </w:r>
      <w:r w:rsidR="00C4625C">
        <w:rPr>
          <w:rFonts w:cs="Arial"/>
          <w:color w:val="000000" w:themeColor="text1"/>
        </w:rPr>
        <w:tab/>
        <w:t xml:space="preserve">Unused </w:t>
      </w:r>
      <w:r w:rsidR="00057F57">
        <w:rPr>
          <w:rFonts w:cs="Arial"/>
          <w:color w:val="000000" w:themeColor="text1"/>
        </w:rPr>
        <w:t xml:space="preserve">hypercube lattice </w:t>
      </w:r>
      <w:r w:rsidR="00C4625C">
        <w:rPr>
          <w:rFonts w:cs="Arial"/>
          <w:color w:val="000000" w:themeColor="text1"/>
        </w:rPr>
        <w:t xml:space="preserve">elements, which are greyed out, </w:t>
      </w:r>
      <w:r w:rsidR="00057F57">
        <w:rPr>
          <w:rFonts w:cs="Arial"/>
          <w:color w:val="000000" w:themeColor="text1"/>
        </w:rPr>
        <w:t xml:space="preserve">could be toggled </w:t>
      </w:r>
      <w:proofErr w:type="gramStart"/>
      <w:r w:rsidR="00C4625C" w:rsidRPr="00C4625C">
        <w:rPr>
          <w:rStyle w:val="EMcodeChar"/>
        </w:rPr>
        <w:t>O</w:t>
      </w:r>
      <w:r w:rsidR="00057F57" w:rsidRPr="00C4625C">
        <w:rPr>
          <w:rStyle w:val="EMcodeChar"/>
        </w:rPr>
        <w:t>n</w:t>
      </w:r>
      <w:proofErr w:type="gramEnd"/>
      <w:r w:rsidR="00057F57">
        <w:rPr>
          <w:rFonts w:cs="Arial"/>
          <w:color w:val="000000" w:themeColor="text1"/>
        </w:rPr>
        <w:t xml:space="preserve"> or </w:t>
      </w:r>
      <w:r w:rsidR="00C4625C" w:rsidRPr="00C4625C">
        <w:rPr>
          <w:rStyle w:val="EMcodeChar"/>
        </w:rPr>
        <w:t>O</w:t>
      </w:r>
      <w:r w:rsidR="00057F57" w:rsidRPr="00C4625C">
        <w:rPr>
          <w:rStyle w:val="EMcodeChar"/>
        </w:rPr>
        <w:t>ff</w:t>
      </w:r>
      <w:r w:rsidR="00057F57">
        <w:rPr>
          <w:rFonts w:cs="Arial"/>
          <w:color w:val="000000" w:themeColor="text1"/>
        </w:rPr>
        <w:t xml:space="preserve"> by selecting </w:t>
      </w:r>
      <w:r w:rsidR="00AC50E4">
        <w:rPr>
          <w:rFonts w:cs="Arial"/>
          <w:color w:val="000000" w:themeColor="text1"/>
        </w:rPr>
        <w:t xml:space="preserve">corresponding </w:t>
      </w:r>
      <w:r w:rsidR="00057F57">
        <w:rPr>
          <w:rFonts w:cs="Arial"/>
          <w:color w:val="000000" w:themeColor="text1"/>
        </w:rPr>
        <w:t xml:space="preserve">options under </w:t>
      </w:r>
      <w:r w:rsidR="00C11450">
        <w:rPr>
          <w:rStyle w:val="EMcodeChar"/>
        </w:rPr>
        <w:t>Background dis</w:t>
      </w:r>
      <w:r w:rsidR="0056276A">
        <w:rPr>
          <w:rStyle w:val="EMcodeChar"/>
        </w:rPr>
        <w:t>play</w:t>
      </w:r>
      <w:r w:rsidR="00057F57">
        <w:rPr>
          <w:rFonts w:cs="Arial"/>
          <w:color w:val="000000" w:themeColor="text1"/>
        </w:rPr>
        <w:t xml:space="preserve"> on the menu bar.</w:t>
      </w:r>
    </w:p>
    <w:p w:rsidR="00B10B8A" w:rsidRPr="00EB7DC1" w:rsidRDefault="00B10B8A" w:rsidP="00B10B8A">
      <w:pPr>
        <w:pStyle w:val="LEUHeadingTwo"/>
        <w:spacing w:after="120"/>
        <w:rPr>
          <w:color w:val="000000" w:themeColor="text1"/>
        </w:rPr>
      </w:pPr>
      <w:r>
        <w:rPr>
          <w:color w:val="000000" w:themeColor="text1"/>
        </w:rPr>
        <w:t>Change product structure</w:t>
      </w:r>
    </w:p>
    <w:p w:rsidR="00B10B8A" w:rsidRDefault="006A0D83" w:rsidP="00B10B8A">
      <w:pPr>
        <w:pStyle w:val="LEUBodyText"/>
        <w:ind w:left="425" w:hanging="425"/>
        <w:rPr>
          <w:rFonts w:cs="Arial"/>
          <w:color w:val="000000" w:themeColor="text1"/>
        </w:rPr>
      </w:pPr>
      <w:r>
        <w:rPr>
          <w:noProof/>
          <w:lang w:eastAsia="en-GB"/>
        </w:rPr>
        <w:drawing>
          <wp:anchor distT="0" distB="0" distL="114300" distR="114300" simplePos="0" relativeHeight="251678208" behindDoc="0" locked="0" layoutInCell="1" allowOverlap="1">
            <wp:simplePos x="0" y="0"/>
            <wp:positionH relativeFrom="margin">
              <wp:align>left</wp:align>
            </wp:positionH>
            <wp:positionV relativeFrom="paragraph">
              <wp:posOffset>206835</wp:posOffset>
            </wp:positionV>
            <wp:extent cx="1203325" cy="2275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13" t="723" r="75916" b="2477"/>
                    <a:stretch/>
                  </pic:blipFill>
                  <pic:spPr bwMode="auto">
                    <a:xfrm>
                      <a:off x="0" y="0"/>
                      <a:ext cx="1203325"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B8A">
        <w:rPr>
          <w:rFonts w:cs="Arial"/>
          <w:color w:val="000000" w:themeColor="text1"/>
        </w:rPr>
        <w:t>9/</w:t>
      </w:r>
      <w:r w:rsidR="00B10B8A">
        <w:rPr>
          <w:rFonts w:cs="Arial"/>
          <w:color w:val="000000" w:themeColor="text1"/>
        </w:rPr>
        <w:tab/>
      </w:r>
      <w:proofErr w:type="gramStart"/>
      <w:r w:rsidR="00B10B8A">
        <w:rPr>
          <w:rFonts w:cs="Arial"/>
          <w:color w:val="000000" w:themeColor="text1"/>
        </w:rPr>
        <w:t>Double</w:t>
      </w:r>
      <w:proofErr w:type="gramEnd"/>
      <w:r w:rsidR="00C4625C">
        <w:rPr>
          <w:rFonts w:cs="Arial"/>
          <w:color w:val="000000" w:themeColor="text1"/>
        </w:rPr>
        <w:t xml:space="preserve"> click assembly structure and an editor window will pop </w:t>
      </w:r>
      <w:r w:rsidR="00B10B8A">
        <w:rPr>
          <w:rFonts w:cs="Arial"/>
          <w:color w:val="000000" w:themeColor="text1"/>
        </w:rPr>
        <w:t>up.</w:t>
      </w:r>
    </w:p>
    <w:p w:rsidR="006A0D83" w:rsidRDefault="006A0D83" w:rsidP="00B10B8A">
      <w:pPr>
        <w:pStyle w:val="LEUBodyText"/>
        <w:ind w:left="425" w:hanging="425"/>
        <w:rPr>
          <w:rFonts w:cs="Arial"/>
          <w:color w:val="000000" w:themeColor="text1"/>
        </w:rPr>
      </w:pPr>
    </w:p>
    <w:p w:rsidR="00B10B8A" w:rsidRDefault="00B10B8A" w:rsidP="00B10B8A">
      <w:pPr>
        <w:pStyle w:val="LEUBodyText"/>
        <w:ind w:left="425" w:hanging="425"/>
        <w:rPr>
          <w:rFonts w:cs="Arial"/>
          <w:color w:val="000000" w:themeColor="text1"/>
        </w:rPr>
      </w:pPr>
      <w:r>
        <w:rPr>
          <w:rFonts w:cs="Arial"/>
          <w:color w:val="000000" w:themeColor="text1"/>
        </w:rPr>
        <w:lastRenderedPageBreak/>
        <w:t>10/</w:t>
      </w:r>
      <w:r>
        <w:rPr>
          <w:rFonts w:cs="Arial"/>
          <w:color w:val="000000" w:themeColor="text1"/>
        </w:rPr>
        <w:tab/>
      </w:r>
      <w:proofErr w:type="gramStart"/>
      <w:r>
        <w:rPr>
          <w:rFonts w:cs="Arial"/>
          <w:color w:val="000000" w:themeColor="text1"/>
        </w:rPr>
        <w:t>There</w:t>
      </w:r>
      <w:proofErr w:type="gramEnd"/>
      <w:r>
        <w:rPr>
          <w:rFonts w:cs="Arial"/>
          <w:color w:val="000000" w:themeColor="text1"/>
        </w:rPr>
        <w:t xml:space="preserve"> are four </w:t>
      </w:r>
      <w:r w:rsidR="00A12984">
        <w:rPr>
          <w:rFonts w:cs="Arial"/>
          <w:color w:val="000000" w:themeColor="text1"/>
        </w:rPr>
        <w:t>commands</w:t>
      </w:r>
      <w:r>
        <w:rPr>
          <w:rFonts w:cs="Arial"/>
          <w:color w:val="000000" w:themeColor="text1"/>
        </w:rPr>
        <w:t xml:space="preserve"> </w:t>
      </w:r>
      <w:r w:rsidR="00A12984">
        <w:rPr>
          <w:rFonts w:cs="Arial"/>
          <w:color w:val="000000" w:themeColor="text1"/>
        </w:rPr>
        <w:t xml:space="preserve">available for use </w:t>
      </w:r>
      <w:r>
        <w:rPr>
          <w:rFonts w:cs="Arial"/>
          <w:color w:val="000000" w:themeColor="text1"/>
        </w:rPr>
        <w:t>to modify the existing assembly structure</w:t>
      </w:r>
      <w:r w:rsidR="00C4625C">
        <w:rPr>
          <w:rFonts w:cs="Arial"/>
          <w:color w:val="000000" w:themeColor="text1"/>
        </w:rPr>
        <w:t>: (</w:t>
      </w:r>
      <w:proofErr w:type="spellStart"/>
      <w:r w:rsidR="00C4625C">
        <w:rPr>
          <w:rFonts w:cs="Arial"/>
          <w:color w:val="000000" w:themeColor="text1"/>
        </w:rPr>
        <w:t>i</w:t>
      </w:r>
      <w:proofErr w:type="spellEnd"/>
      <w:r w:rsidR="00C4625C">
        <w:rPr>
          <w:rFonts w:cs="Arial"/>
          <w:color w:val="000000" w:themeColor="text1"/>
        </w:rPr>
        <w:t>) insert before or insert after, (ii) adopt, (iii) assemble</w:t>
      </w:r>
      <w:r w:rsidR="00B81123">
        <w:rPr>
          <w:rFonts w:cs="Arial"/>
          <w:color w:val="000000" w:themeColor="text1"/>
        </w:rPr>
        <w:t>;</w:t>
      </w:r>
      <w:r w:rsidR="00C4625C">
        <w:rPr>
          <w:rFonts w:cs="Arial"/>
          <w:color w:val="000000" w:themeColor="text1"/>
        </w:rPr>
        <w:t xml:space="preserve"> and (iv) collapse</w:t>
      </w:r>
      <w:r w:rsidR="00A12984">
        <w:rPr>
          <w:rFonts w:cs="Arial"/>
          <w:color w:val="000000" w:themeColor="text1"/>
        </w:rPr>
        <w:t>.</w:t>
      </w:r>
    </w:p>
    <w:p w:rsidR="00A12984" w:rsidRDefault="00A12984" w:rsidP="00B10B8A">
      <w:pPr>
        <w:pStyle w:val="LEUBodyText"/>
        <w:ind w:left="425" w:hanging="425"/>
        <w:rPr>
          <w:rFonts w:cs="Arial"/>
          <w:color w:val="000000" w:themeColor="text1"/>
        </w:rPr>
      </w:pPr>
      <w:r>
        <w:rPr>
          <w:rFonts w:cs="Arial"/>
          <w:color w:val="000000" w:themeColor="text1"/>
        </w:rPr>
        <w:t>10a/</w:t>
      </w:r>
      <w:r>
        <w:rPr>
          <w:rFonts w:cs="Arial"/>
          <w:color w:val="000000" w:themeColor="text1"/>
        </w:rPr>
        <w:tab/>
        <w:t>At most two items could be selected for each command operation.  Click and hold mouse cursor to select the first item.  Continue to hold and to drag, and release mouse button over the second item.</w:t>
      </w:r>
    </w:p>
    <w:p w:rsidR="00A12984" w:rsidRDefault="00A12984" w:rsidP="00B10B8A">
      <w:pPr>
        <w:pStyle w:val="LEUBodyText"/>
        <w:ind w:left="425" w:hanging="425"/>
        <w:rPr>
          <w:rFonts w:cs="Arial"/>
          <w:color w:val="000000" w:themeColor="text1"/>
        </w:rPr>
      </w:pPr>
      <w:r>
        <w:rPr>
          <w:rFonts w:cs="Arial"/>
          <w:color w:val="000000" w:themeColor="text1"/>
        </w:rPr>
        <w:t>10b/</w:t>
      </w:r>
      <w:r>
        <w:rPr>
          <w:rFonts w:cs="Arial"/>
          <w:color w:val="000000" w:themeColor="text1"/>
        </w:rPr>
        <w:tab/>
      </w:r>
      <w:r w:rsidRPr="00750DEA">
        <w:rPr>
          <w:rStyle w:val="EMcodeChar"/>
        </w:rPr>
        <w:t>Insert before</w:t>
      </w:r>
      <w:r>
        <w:rPr>
          <w:rFonts w:cs="Arial"/>
          <w:color w:val="000000" w:themeColor="text1"/>
        </w:rPr>
        <w:t xml:space="preserve"> reorders the first item </w:t>
      </w:r>
      <w:r w:rsidRPr="00A12984">
        <w:rPr>
          <w:rFonts w:cs="Arial"/>
          <w:color w:val="000000" w:themeColor="text1"/>
        </w:rPr>
        <w:t>preceding</w:t>
      </w:r>
      <w:r>
        <w:rPr>
          <w:rFonts w:cs="Arial"/>
          <w:color w:val="000000" w:themeColor="text1"/>
        </w:rPr>
        <w:t xml:space="preserve"> the second.  </w:t>
      </w:r>
      <w:r w:rsidRPr="00D03903">
        <w:rPr>
          <w:rStyle w:val="EMcodeChar"/>
        </w:rPr>
        <w:t>Insert after</w:t>
      </w:r>
      <w:r w:rsidR="00D03903">
        <w:rPr>
          <w:rFonts w:cs="Arial"/>
          <w:color w:val="000000" w:themeColor="text1"/>
        </w:rPr>
        <w:t xml:space="preserve"> re</w:t>
      </w:r>
      <w:r>
        <w:rPr>
          <w:rFonts w:cs="Arial"/>
          <w:color w:val="000000" w:themeColor="text1"/>
        </w:rPr>
        <w:t>orders the first item succeeding the second.  Both items must be within the same sub-assembly.</w:t>
      </w:r>
    </w:p>
    <w:p w:rsidR="00A12984" w:rsidRDefault="00A12984" w:rsidP="00B10B8A">
      <w:pPr>
        <w:pStyle w:val="LEUBodyText"/>
        <w:ind w:left="425" w:hanging="425"/>
        <w:rPr>
          <w:rFonts w:cs="Arial"/>
          <w:color w:val="000000" w:themeColor="text1"/>
        </w:rPr>
      </w:pPr>
      <w:r>
        <w:rPr>
          <w:rFonts w:cs="Arial"/>
          <w:color w:val="000000" w:themeColor="text1"/>
        </w:rPr>
        <w:t xml:space="preserve">10c/ </w:t>
      </w:r>
      <w:r w:rsidRPr="00750DEA">
        <w:rPr>
          <w:rStyle w:val="EMcodeChar"/>
        </w:rPr>
        <w:t>Adopt</w:t>
      </w:r>
      <w:r>
        <w:rPr>
          <w:rFonts w:cs="Arial"/>
          <w:color w:val="000000" w:themeColor="text1"/>
        </w:rPr>
        <w:t xml:space="preserve"> </w:t>
      </w:r>
      <w:proofErr w:type="spellStart"/>
      <w:r>
        <w:rPr>
          <w:rFonts w:cs="Arial"/>
          <w:color w:val="000000" w:themeColor="text1"/>
        </w:rPr>
        <w:t>reparents</w:t>
      </w:r>
      <w:proofErr w:type="spellEnd"/>
      <w:r>
        <w:rPr>
          <w:rFonts w:cs="Arial"/>
          <w:color w:val="000000" w:themeColor="text1"/>
        </w:rPr>
        <w:t xml:space="preserve"> the first item to the second.</w:t>
      </w:r>
      <w:r w:rsidR="00750DEA">
        <w:rPr>
          <w:rFonts w:cs="Arial"/>
          <w:color w:val="000000" w:themeColor="text1"/>
        </w:rPr>
        <w:t xml:space="preserve">  The second item, which is the new parent of the first, must be an assembly but not an atomic part.</w:t>
      </w:r>
    </w:p>
    <w:p w:rsidR="00750DEA" w:rsidRDefault="00A12984" w:rsidP="00750DEA">
      <w:pPr>
        <w:pStyle w:val="LEUBodyText"/>
        <w:ind w:left="425" w:hanging="425"/>
        <w:rPr>
          <w:rFonts w:cs="Arial"/>
          <w:color w:val="000000" w:themeColor="text1"/>
        </w:rPr>
      </w:pPr>
      <w:r>
        <w:rPr>
          <w:rFonts w:cs="Arial"/>
          <w:color w:val="000000" w:themeColor="text1"/>
        </w:rPr>
        <w:t xml:space="preserve">10d/ </w:t>
      </w:r>
      <w:r w:rsidRPr="00750DEA">
        <w:rPr>
          <w:rStyle w:val="EMcodeChar"/>
        </w:rPr>
        <w:t>Assemble</w:t>
      </w:r>
      <w:r w:rsidR="00750DEA">
        <w:rPr>
          <w:rFonts w:cs="Arial"/>
          <w:color w:val="000000" w:themeColor="text1"/>
        </w:rPr>
        <w:t xml:space="preserve"> constructs a new sub-assembly with the two selected items.</w:t>
      </w:r>
    </w:p>
    <w:p w:rsidR="00A12984" w:rsidRDefault="00A12984" w:rsidP="00B10B8A">
      <w:pPr>
        <w:pStyle w:val="LEUBodyText"/>
        <w:ind w:left="425" w:hanging="425"/>
        <w:rPr>
          <w:rFonts w:cs="Arial"/>
          <w:color w:val="000000" w:themeColor="text1"/>
        </w:rPr>
      </w:pPr>
      <w:r>
        <w:rPr>
          <w:rFonts w:cs="Arial"/>
          <w:color w:val="000000" w:themeColor="text1"/>
        </w:rPr>
        <w:t>10e/</w:t>
      </w:r>
      <w:r>
        <w:rPr>
          <w:rFonts w:cs="Arial"/>
          <w:color w:val="000000" w:themeColor="text1"/>
        </w:rPr>
        <w:tab/>
      </w:r>
      <w:r w:rsidRPr="00750DEA">
        <w:rPr>
          <w:rStyle w:val="EMcodeChar"/>
        </w:rPr>
        <w:t>Collapse</w:t>
      </w:r>
      <w:r w:rsidR="00750DEA">
        <w:rPr>
          <w:rFonts w:cs="Arial"/>
          <w:color w:val="000000" w:themeColor="text1"/>
        </w:rPr>
        <w:t xml:space="preserve"> removes a sub-assembly consists of only one part.  This part is </w:t>
      </w:r>
      <w:proofErr w:type="spellStart"/>
      <w:r w:rsidR="00750DEA">
        <w:rPr>
          <w:rFonts w:cs="Arial"/>
          <w:color w:val="000000" w:themeColor="text1"/>
        </w:rPr>
        <w:t>reparented</w:t>
      </w:r>
      <w:proofErr w:type="spellEnd"/>
      <w:r w:rsidR="00750DEA">
        <w:rPr>
          <w:rFonts w:cs="Arial"/>
          <w:color w:val="000000" w:themeColor="text1"/>
        </w:rPr>
        <w:t xml:space="preserve"> to its original grandparent.  An assembly with a single part is not allowed within StrEmbed-4.</w:t>
      </w:r>
    </w:p>
    <w:p w:rsidR="00B10B8A" w:rsidRDefault="00B10B8A" w:rsidP="00B10B8A">
      <w:pPr>
        <w:pStyle w:val="LEUBodyText"/>
        <w:ind w:left="425" w:hanging="425"/>
        <w:rPr>
          <w:rFonts w:cs="Arial"/>
          <w:color w:val="000000" w:themeColor="text1"/>
        </w:rPr>
      </w:pPr>
      <w:r>
        <w:rPr>
          <w:rFonts w:cs="Arial"/>
          <w:color w:val="000000" w:themeColor="text1"/>
        </w:rPr>
        <w:t>10</w:t>
      </w:r>
      <w:r w:rsidR="00750DEA">
        <w:rPr>
          <w:rFonts w:cs="Arial"/>
          <w:color w:val="000000" w:themeColor="text1"/>
        </w:rPr>
        <w:t>f</w:t>
      </w:r>
      <w:r>
        <w:rPr>
          <w:rFonts w:cs="Arial"/>
          <w:color w:val="000000" w:themeColor="text1"/>
        </w:rPr>
        <w:t>/</w:t>
      </w:r>
      <w:r>
        <w:rPr>
          <w:rFonts w:cs="Arial"/>
          <w:color w:val="000000" w:themeColor="text1"/>
        </w:rPr>
        <w:tab/>
        <w:t xml:space="preserve">Click </w:t>
      </w:r>
      <w:r w:rsidR="00531335">
        <w:rPr>
          <w:rStyle w:val="EMcodeChar"/>
        </w:rPr>
        <w:t>Cancel</w:t>
      </w:r>
      <w:r w:rsidR="00531335">
        <w:rPr>
          <w:rFonts w:cs="Arial"/>
          <w:color w:val="000000" w:themeColor="text1"/>
        </w:rPr>
        <w:t xml:space="preserve"> or move mouse cursor outside the popup window to cancel current operation and returning to the main window.</w:t>
      </w:r>
    </w:p>
    <w:p w:rsidR="00A965A0" w:rsidRPr="00EB7DC1" w:rsidRDefault="00D03903" w:rsidP="00A965A0">
      <w:pPr>
        <w:pStyle w:val="LEUHeadingTwo"/>
        <w:spacing w:after="120"/>
        <w:rPr>
          <w:color w:val="000000" w:themeColor="text1"/>
        </w:rPr>
      </w:pPr>
      <w:r>
        <w:rPr>
          <w:noProof/>
          <w:lang w:eastAsia="en-GB"/>
        </w:rPr>
        <w:drawing>
          <wp:anchor distT="0" distB="0" distL="114300" distR="114300" simplePos="0" relativeHeight="251719168" behindDoc="0" locked="0" layoutInCell="1" allowOverlap="1" wp14:anchorId="470DEAAF" wp14:editId="7BF12059">
            <wp:simplePos x="0" y="0"/>
            <wp:positionH relativeFrom="margin">
              <wp:align>left</wp:align>
            </wp:positionH>
            <wp:positionV relativeFrom="paragraph">
              <wp:posOffset>232366</wp:posOffset>
            </wp:positionV>
            <wp:extent cx="5262880" cy="2350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057F57">
        <w:rPr>
          <w:color w:val="000000" w:themeColor="text1"/>
        </w:rPr>
        <w:t xml:space="preserve">Save a STEP AP214 file with </w:t>
      </w:r>
      <w:r w:rsidR="00AC50E4">
        <w:rPr>
          <w:color w:val="000000" w:themeColor="text1"/>
        </w:rPr>
        <w:t>a</w:t>
      </w:r>
      <w:r w:rsidR="00057F57">
        <w:rPr>
          <w:color w:val="000000" w:themeColor="text1"/>
        </w:rPr>
        <w:t xml:space="preserve"> new</w:t>
      </w:r>
      <w:r w:rsidR="00A965A0">
        <w:rPr>
          <w:color w:val="000000" w:themeColor="text1"/>
        </w:rPr>
        <w:t xml:space="preserve"> product structure</w:t>
      </w:r>
    </w:p>
    <w:p w:rsidR="00D03903" w:rsidRDefault="00D03903" w:rsidP="002A3FB7">
      <w:pPr>
        <w:pStyle w:val="LEUBodyText"/>
        <w:ind w:left="425" w:hanging="425"/>
        <w:rPr>
          <w:rFonts w:cs="Arial"/>
          <w:color w:val="000000" w:themeColor="text1"/>
        </w:rPr>
      </w:pPr>
    </w:p>
    <w:p w:rsidR="002A3FB7" w:rsidRDefault="00722D6F" w:rsidP="002A3FB7">
      <w:pPr>
        <w:pStyle w:val="LEUBodyText"/>
        <w:ind w:left="425" w:hanging="425"/>
        <w:rPr>
          <w:rFonts w:cs="Arial"/>
          <w:color w:val="000000" w:themeColor="text1"/>
        </w:rPr>
      </w:pPr>
      <w:r>
        <w:rPr>
          <w:rFonts w:cs="Arial"/>
          <w:color w:val="000000" w:themeColor="text1"/>
        </w:rPr>
        <w:t>11</w:t>
      </w:r>
      <w:r w:rsidR="002A3FB7">
        <w:rPr>
          <w:rFonts w:cs="Arial"/>
          <w:color w:val="000000" w:themeColor="text1"/>
        </w:rPr>
        <w:t>/</w:t>
      </w:r>
      <w:r w:rsidR="002A3FB7">
        <w:rPr>
          <w:rFonts w:cs="Arial"/>
          <w:color w:val="000000" w:themeColor="text1"/>
        </w:rPr>
        <w:tab/>
        <w:t xml:space="preserve">Click </w:t>
      </w:r>
      <w:r w:rsidR="002A3FB7">
        <w:rPr>
          <w:rStyle w:val="EMcodeChar"/>
        </w:rPr>
        <w:t>File &gt; Save</w:t>
      </w:r>
      <w:r w:rsidR="002A3FB7">
        <w:rPr>
          <w:rFonts w:cs="Arial"/>
          <w:color w:val="000000" w:themeColor="text1"/>
        </w:rPr>
        <w:t xml:space="preserve"> to save a new STEP AP214 file that consists of the modified assembly structure.  Default file location is </w:t>
      </w:r>
      <w:proofErr w:type="spellStart"/>
      <w:r w:rsidR="002A3FB7">
        <w:rPr>
          <w:rStyle w:val="EMcodeChar"/>
        </w:rPr>
        <w:t>step_data</w:t>
      </w:r>
      <w:proofErr w:type="spellEnd"/>
      <w:r w:rsidR="002A3FB7">
        <w:rPr>
          <w:rStyle w:val="EMcodeChar"/>
        </w:rPr>
        <w:t>/output/</w:t>
      </w:r>
      <w:r w:rsidR="002A3FB7" w:rsidRPr="008B2A91">
        <w:rPr>
          <w:rFonts w:cs="Arial"/>
          <w:color w:val="000000" w:themeColor="text1"/>
        </w:rPr>
        <w:t xml:space="preserve"> </w:t>
      </w:r>
      <w:r w:rsidR="002A3FB7">
        <w:rPr>
          <w:rFonts w:cs="Arial"/>
          <w:color w:val="000000" w:themeColor="text1"/>
        </w:rPr>
        <w:t xml:space="preserve">but one may navigate to any other sub-directories as required.  Default file name is </w:t>
      </w:r>
      <w:proofErr w:type="spellStart"/>
      <w:r w:rsidRPr="00722D6F">
        <w:rPr>
          <w:rStyle w:val="EMcodeChar"/>
          <w:i/>
        </w:rPr>
        <w:t>original</w:t>
      </w:r>
      <w:r w:rsidRPr="00722D6F">
        <w:rPr>
          <w:rStyle w:val="EMcodeChar"/>
        </w:rPr>
        <w:t>_modified.STEP</w:t>
      </w:r>
      <w:proofErr w:type="spellEnd"/>
      <w:r>
        <w:rPr>
          <w:rFonts w:cs="Arial"/>
          <w:color w:val="000000" w:themeColor="text1"/>
        </w:rPr>
        <w:t xml:space="preserve"> but one may change it as require</w:t>
      </w:r>
      <w:r w:rsidR="00F40701">
        <w:rPr>
          <w:rFonts w:cs="Arial"/>
          <w:color w:val="000000" w:themeColor="text1"/>
        </w:rPr>
        <w:t>d</w:t>
      </w:r>
      <w:r>
        <w:rPr>
          <w:rFonts w:cs="Arial"/>
          <w:color w:val="000000" w:themeColor="text1"/>
        </w:rPr>
        <w:t>.</w:t>
      </w:r>
    </w:p>
    <w:p w:rsidR="006A0D83" w:rsidRDefault="006A0D83" w:rsidP="002A3FB7">
      <w:pPr>
        <w:pStyle w:val="LEUBodyText"/>
        <w:ind w:left="425" w:hanging="425"/>
        <w:rPr>
          <w:rFonts w:cs="Arial"/>
          <w:color w:val="000000" w:themeColor="text1"/>
        </w:rPr>
      </w:pPr>
      <w:r>
        <w:rPr>
          <w:rFonts w:cs="Arial"/>
          <w:color w:val="000000" w:themeColor="text1"/>
        </w:rPr>
        <w:t>12/</w:t>
      </w:r>
      <w:r>
        <w:rPr>
          <w:rFonts w:cs="Arial"/>
          <w:color w:val="000000" w:themeColor="text1"/>
        </w:rPr>
        <w:tab/>
        <w:t xml:space="preserve">Click </w:t>
      </w:r>
      <w:r w:rsidRPr="006A0D83">
        <w:rPr>
          <w:rStyle w:val="EMcodeChar"/>
        </w:rPr>
        <w:t>File &gt; Exit</w:t>
      </w:r>
      <w:r>
        <w:rPr>
          <w:rFonts w:cs="Arial"/>
          <w:color w:val="000000" w:themeColor="text1"/>
        </w:rPr>
        <w:t xml:space="preserve"> to quit the programme.</w:t>
      </w:r>
    </w:p>
    <w:p w:rsidR="003E5EED" w:rsidRPr="00EB7DC1" w:rsidRDefault="003E5EED" w:rsidP="003E5EED">
      <w:pPr>
        <w:pStyle w:val="LEUHeadingOne"/>
        <w:rPr>
          <w:color w:val="000000" w:themeColor="text1"/>
        </w:rPr>
      </w:pPr>
      <w:r>
        <w:rPr>
          <w:color w:val="000000" w:themeColor="text1"/>
        </w:rPr>
        <w:t>Known bugs</w:t>
      </w:r>
    </w:p>
    <w:p w:rsidR="003E5EED" w:rsidRDefault="003E5EED" w:rsidP="003E5EED">
      <w:pPr>
        <w:pStyle w:val="LEUBodyText"/>
        <w:ind w:left="425" w:hanging="425"/>
        <w:rPr>
          <w:color w:val="000000" w:themeColor="text1"/>
        </w:rPr>
      </w:pPr>
      <w:r>
        <w:rPr>
          <w:color w:val="000000" w:themeColor="text1"/>
        </w:rPr>
        <w:t>1</w:t>
      </w:r>
      <w:r w:rsidR="00D03903">
        <w:rPr>
          <w:color w:val="000000" w:themeColor="text1"/>
        </w:rPr>
        <w:t>3</w:t>
      </w:r>
      <w:r>
        <w:rPr>
          <w:color w:val="000000" w:themeColor="text1"/>
        </w:rPr>
        <w:t>/</w:t>
      </w:r>
      <w:r>
        <w:rPr>
          <w:color w:val="000000" w:themeColor="text1"/>
        </w:rPr>
        <w:tab/>
        <w:t>StrEmbed-4 does not support sub-assembly with a single part.  If t</w:t>
      </w:r>
      <w:r w:rsidR="00172F78">
        <w:rPr>
          <w:color w:val="000000" w:themeColor="text1"/>
        </w:rPr>
        <w:t>hat happens, a sub-assembly with</w:t>
      </w:r>
      <w:r>
        <w:rPr>
          <w:color w:val="000000" w:themeColor="text1"/>
        </w:rPr>
        <w:t xml:space="preserve"> its </w:t>
      </w:r>
      <w:r w:rsidR="009445D1">
        <w:rPr>
          <w:color w:val="000000" w:themeColor="text1"/>
        </w:rPr>
        <w:t xml:space="preserve">sole </w:t>
      </w:r>
      <w:r>
        <w:rPr>
          <w:color w:val="000000" w:themeColor="text1"/>
        </w:rPr>
        <w:t>part will collapse into one single part silently without warning.</w:t>
      </w:r>
    </w:p>
    <w:p w:rsidR="003E5EED" w:rsidRDefault="00D03903" w:rsidP="003E5EED">
      <w:pPr>
        <w:pStyle w:val="LEUBodyText"/>
        <w:ind w:left="425" w:hanging="425"/>
        <w:rPr>
          <w:color w:val="000000" w:themeColor="text1"/>
        </w:rPr>
      </w:pPr>
      <w:r>
        <w:rPr>
          <w:color w:val="000000" w:themeColor="text1"/>
        </w:rPr>
        <w:t>14</w:t>
      </w:r>
      <w:r w:rsidR="003E5EED">
        <w:rPr>
          <w:color w:val="000000" w:themeColor="text1"/>
        </w:rPr>
        <w:t>/</w:t>
      </w:r>
      <w:r w:rsidR="003E5EED">
        <w:rPr>
          <w:color w:val="000000" w:themeColor="text1"/>
        </w:rPr>
        <w:tab/>
        <w:t xml:space="preserve">StrEmbed-4 supports assembly with up to </w:t>
      </w:r>
      <w:r w:rsidR="001B7358">
        <w:rPr>
          <w:color w:val="000000" w:themeColor="text1"/>
        </w:rPr>
        <w:t>seven</w:t>
      </w:r>
      <w:r w:rsidR="003E5EED">
        <w:rPr>
          <w:color w:val="000000" w:themeColor="text1"/>
        </w:rPr>
        <w:t xml:space="preserve"> parts, corresponding and appropriate sub-assemblies, and one top level assembly.</w:t>
      </w:r>
    </w:p>
    <w:p w:rsidR="003E5EED" w:rsidRDefault="00D03903" w:rsidP="003E5EED">
      <w:pPr>
        <w:pStyle w:val="LEUBodyText"/>
        <w:ind w:left="425" w:hanging="425"/>
        <w:rPr>
          <w:color w:val="000000" w:themeColor="text1"/>
        </w:rPr>
      </w:pPr>
      <w:r>
        <w:rPr>
          <w:color w:val="000000" w:themeColor="text1"/>
        </w:rPr>
        <w:t>15</w:t>
      </w:r>
      <w:r w:rsidR="003E5EED">
        <w:rPr>
          <w:color w:val="000000" w:themeColor="text1"/>
        </w:rPr>
        <w:t>/</w:t>
      </w:r>
      <w:r w:rsidR="003E5EED">
        <w:rPr>
          <w:color w:val="000000" w:themeColor="text1"/>
        </w:rPr>
        <w:tab/>
        <w:t>Importing and exporting of STEP AP214 was tested on SolidWorks 2015.  In principle, these functions should work correctly on other CAD systems.  Please report any problems to the author.  We use STEP AP214 (</w:t>
      </w:r>
      <w:r w:rsidR="003E5EED" w:rsidRPr="004670EF">
        <w:rPr>
          <w:color w:val="000000" w:themeColor="text1"/>
        </w:rPr>
        <w:t>ISO 10303-214:2010</w:t>
      </w:r>
      <w:r w:rsidR="003E5EED">
        <w:rPr>
          <w:color w:val="000000" w:themeColor="text1"/>
        </w:rPr>
        <w:t>), and aware that it was superseded by ISO 10303-242:2014.  We do not expect any practical difference within the limited scope of application protocol AP214 that we used.  If you believe the contrary, we would like to hear from you.</w:t>
      </w:r>
    </w:p>
    <w:p w:rsidR="003E5EED" w:rsidRDefault="00D03903" w:rsidP="003E5EED">
      <w:pPr>
        <w:pStyle w:val="LEUBodyText"/>
        <w:ind w:left="425" w:hanging="425"/>
        <w:rPr>
          <w:color w:val="000000" w:themeColor="text1"/>
        </w:rPr>
      </w:pPr>
      <w:r>
        <w:rPr>
          <w:color w:val="000000" w:themeColor="text1"/>
        </w:rPr>
        <w:lastRenderedPageBreak/>
        <w:t>16</w:t>
      </w:r>
      <w:r w:rsidR="003E5EED">
        <w:rPr>
          <w:color w:val="000000" w:themeColor="text1"/>
        </w:rPr>
        <w:t>/</w:t>
      </w:r>
      <w:r w:rsidR="003E5EED">
        <w:rPr>
          <w:color w:val="000000" w:themeColor="text1"/>
        </w:rPr>
        <w:tab/>
        <w:t>StrEmbed-4 is a proof-of-concept prototype.  It does its job well when one goes by the script.  However, it does not handle exceptions well nor has anywhere near enough useful error messages.</w:t>
      </w:r>
    </w:p>
    <w:p w:rsidR="003E5EED" w:rsidRDefault="00D03903" w:rsidP="003E5EED">
      <w:pPr>
        <w:pStyle w:val="LEUBodyText"/>
        <w:ind w:left="425" w:hanging="425"/>
        <w:rPr>
          <w:color w:val="000000" w:themeColor="text1"/>
        </w:rPr>
      </w:pPr>
      <w:r>
        <w:rPr>
          <w:color w:val="000000" w:themeColor="text1"/>
        </w:rPr>
        <w:t>17a</w:t>
      </w:r>
      <w:r w:rsidR="003E5EED">
        <w:rPr>
          <w:color w:val="000000" w:themeColor="text1"/>
        </w:rPr>
        <w:t>/</w:t>
      </w:r>
      <w:r w:rsidR="003E5EED">
        <w:rPr>
          <w:color w:val="000000" w:themeColor="text1"/>
        </w:rPr>
        <w:tab/>
        <w:t xml:space="preserve">Note: StrEmbed-4 has a modular design and is meant to be reused.  Different modules have minimal interactions.  The three </w:t>
      </w:r>
      <w:r w:rsidR="00806F22">
        <w:rPr>
          <w:color w:val="000000" w:themeColor="text1"/>
        </w:rPr>
        <w:t xml:space="preserve">main </w:t>
      </w:r>
      <w:r w:rsidR="003E5EED">
        <w:rPr>
          <w:color w:val="000000" w:themeColor="text1"/>
        </w:rPr>
        <w:t>modules are (</w:t>
      </w:r>
      <w:proofErr w:type="spellStart"/>
      <w:r w:rsidR="003E5EED">
        <w:rPr>
          <w:color w:val="000000" w:themeColor="text1"/>
        </w:rPr>
        <w:t>i</w:t>
      </w:r>
      <w:proofErr w:type="spellEnd"/>
      <w:r w:rsidR="003E5EED">
        <w:rPr>
          <w:color w:val="000000" w:themeColor="text1"/>
        </w:rPr>
        <w:t xml:space="preserve">) for </w:t>
      </w:r>
      <w:r w:rsidR="003E5EED" w:rsidRPr="00947C4D">
        <w:rPr>
          <w:b/>
          <w:color w:val="000000" w:themeColor="text1"/>
        </w:rPr>
        <w:t>lattices</w:t>
      </w:r>
      <w:r w:rsidR="003E5EED">
        <w:rPr>
          <w:color w:val="000000" w:themeColor="text1"/>
        </w:rPr>
        <w:t xml:space="preserve"> and </w:t>
      </w:r>
      <w:proofErr w:type="spellStart"/>
      <w:r w:rsidR="003E5EED">
        <w:rPr>
          <w:color w:val="000000" w:themeColor="text1"/>
        </w:rPr>
        <w:t>posets</w:t>
      </w:r>
      <w:proofErr w:type="spellEnd"/>
      <w:r w:rsidR="003E5EED">
        <w:rPr>
          <w:color w:val="000000" w:themeColor="text1"/>
        </w:rPr>
        <w:t xml:space="preserve">, especially producing lattice representation conforms to </w:t>
      </w:r>
      <w:proofErr w:type="spellStart"/>
      <w:r w:rsidR="003E5EED" w:rsidRPr="00947C4D">
        <w:rPr>
          <w:color w:val="000000" w:themeColor="text1"/>
        </w:rPr>
        <w:t>LatDraw</w:t>
      </w:r>
      <w:proofErr w:type="spellEnd"/>
      <w:r w:rsidR="003E5EED" w:rsidRPr="00947C4D">
        <w:rPr>
          <w:color w:val="000000" w:themeColor="text1"/>
        </w:rPr>
        <w:t xml:space="preserve"> </w:t>
      </w:r>
      <w:r w:rsidR="003E5EED" w:rsidRPr="00947C4D">
        <w:rPr>
          <w:rStyle w:val="EMcodeChar"/>
          <w:color w:val="000000" w:themeColor="text1"/>
        </w:rPr>
        <w:t>&lt;</w:t>
      </w:r>
      <w:hyperlink r:id="rId20" w:history="1">
        <w:r w:rsidR="003E5EED" w:rsidRPr="00947C4D">
          <w:rPr>
            <w:rStyle w:val="Hyperlink"/>
            <w:rFonts w:ascii="Courier New" w:hAnsi="Courier New"/>
            <w:color w:val="000000" w:themeColor="text1"/>
            <w:sz w:val="18"/>
          </w:rPr>
          <w:t>http://latdraw.org/</w:t>
        </w:r>
      </w:hyperlink>
      <w:r w:rsidR="003E5EED" w:rsidRPr="00947C4D">
        <w:rPr>
          <w:rStyle w:val="EMcodeChar"/>
          <w:color w:val="000000" w:themeColor="text1"/>
        </w:rPr>
        <w:t>&gt;</w:t>
      </w:r>
      <w:r w:rsidR="003E5EED" w:rsidRPr="00947C4D">
        <w:rPr>
          <w:color w:val="000000" w:themeColor="text1"/>
        </w:rPr>
        <w:t xml:space="preserve"> </w:t>
      </w:r>
      <w:r w:rsidR="003E5EED">
        <w:rPr>
          <w:color w:val="000000" w:themeColor="text1"/>
        </w:rPr>
        <w:t xml:space="preserve">by </w:t>
      </w:r>
      <w:r w:rsidR="003E5EED" w:rsidRPr="00947C4D">
        <w:rPr>
          <w:color w:val="000000" w:themeColor="text1"/>
        </w:rPr>
        <w:t xml:space="preserve">Ralph </w:t>
      </w:r>
      <w:proofErr w:type="spellStart"/>
      <w:r w:rsidR="003E5EED" w:rsidRPr="00947C4D">
        <w:rPr>
          <w:color w:val="000000" w:themeColor="text1"/>
        </w:rPr>
        <w:t>Freese</w:t>
      </w:r>
      <w:proofErr w:type="spellEnd"/>
      <w:r w:rsidR="003E5EED">
        <w:rPr>
          <w:color w:val="000000" w:themeColor="text1"/>
        </w:rPr>
        <w:t xml:space="preserve"> from the University of </w:t>
      </w:r>
      <w:r w:rsidR="003E5EED" w:rsidRPr="00947C4D">
        <w:rPr>
          <w:color w:val="000000" w:themeColor="text1"/>
        </w:rPr>
        <w:t>Hawaii</w:t>
      </w:r>
      <w:r w:rsidR="003E5EED">
        <w:rPr>
          <w:color w:val="000000" w:themeColor="text1"/>
        </w:rPr>
        <w:t xml:space="preserve">, and also among other things calculating meets and joins, (ii) for importing, interpreting and exporting </w:t>
      </w:r>
      <w:r w:rsidR="003E5EED" w:rsidRPr="000C457E">
        <w:rPr>
          <w:b/>
          <w:color w:val="000000" w:themeColor="text1"/>
        </w:rPr>
        <w:t>STEP</w:t>
      </w:r>
      <w:r w:rsidR="003E5EED">
        <w:rPr>
          <w:color w:val="000000" w:themeColor="text1"/>
        </w:rPr>
        <w:t xml:space="preserve"> AP214 files; and (iii) for a graphical user interface (</w:t>
      </w:r>
      <w:proofErr w:type="spellStart"/>
      <w:r w:rsidR="003E5EED" w:rsidRPr="000C457E">
        <w:rPr>
          <w:b/>
          <w:color w:val="000000" w:themeColor="text1"/>
        </w:rPr>
        <w:t>gui</w:t>
      </w:r>
      <w:proofErr w:type="spellEnd"/>
      <w:r w:rsidR="003E5EED">
        <w:rPr>
          <w:color w:val="000000" w:themeColor="text1"/>
        </w:rPr>
        <w:t>) using Perl/Tk.</w:t>
      </w:r>
    </w:p>
    <w:p w:rsidR="00AC50E4" w:rsidRDefault="00D03903" w:rsidP="00FA2439">
      <w:pPr>
        <w:pStyle w:val="LEUBodyText"/>
        <w:ind w:left="425" w:hanging="425"/>
        <w:rPr>
          <w:b/>
          <w:color w:val="000000" w:themeColor="text1"/>
        </w:rPr>
      </w:pPr>
      <w:r>
        <w:rPr>
          <w:color w:val="000000" w:themeColor="text1"/>
        </w:rPr>
        <w:t>17b</w:t>
      </w:r>
      <w:r w:rsidR="003E5EED">
        <w:rPr>
          <w:color w:val="000000" w:themeColor="text1"/>
        </w:rPr>
        <w:t>/</w:t>
      </w:r>
      <w:r w:rsidR="003E5EED">
        <w:rPr>
          <w:color w:val="000000" w:themeColor="text1"/>
        </w:rPr>
        <w:tab/>
      </w:r>
      <w:proofErr w:type="gramStart"/>
      <w:r w:rsidR="003E5EED">
        <w:rPr>
          <w:color w:val="000000" w:themeColor="text1"/>
        </w:rPr>
        <w:t>More</w:t>
      </w:r>
      <w:proofErr w:type="gramEnd"/>
      <w:r w:rsidR="003E5EED">
        <w:rPr>
          <w:color w:val="000000" w:themeColor="text1"/>
        </w:rPr>
        <w:t xml:space="preserve"> note: StrEmbed-4 is released under GNU GPL</w:t>
      </w:r>
      <w:r w:rsidR="006F1B16">
        <w:rPr>
          <w:color w:val="000000" w:themeColor="text1"/>
        </w:rPr>
        <w:t xml:space="preserve"> 3.0</w:t>
      </w:r>
      <w:r w:rsidR="003E5EED">
        <w:rPr>
          <w:color w:val="000000" w:themeColor="text1"/>
        </w:rPr>
        <w:t>.  Therefore, you can incorporate it in your own work as long as you give appropriate acknowledgements, make your source code av</w:t>
      </w:r>
      <w:r w:rsidR="00806F22">
        <w:rPr>
          <w:color w:val="000000" w:themeColor="text1"/>
        </w:rPr>
        <w:t>ailable to</w:t>
      </w:r>
      <w:r w:rsidR="003E5EED">
        <w:rPr>
          <w:color w:val="000000" w:themeColor="text1"/>
        </w:rPr>
        <w:t xml:space="preserve"> others; and do not incorporate it into </w:t>
      </w:r>
      <w:r w:rsidR="003E5EED" w:rsidRPr="000C457E">
        <w:rPr>
          <w:color w:val="000000" w:themeColor="text1"/>
        </w:rPr>
        <w:t xml:space="preserve">proprietary applications </w:t>
      </w:r>
      <w:r w:rsidR="003E5EED">
        <w:rPr>
          <w:color w:val="000000" w:themeColor="text1"/>
        </w:rPr>
        <w:t xml:space="preserve">without seeking further </w:t>
      </w:r>
      <w:bookmarkStart w:id="0" w:name="_GoBack"/>
      <w:bookmarkEnd w:id="0"/>
      <w:r w:rsidR="003E5EED">
        <w:rPr>
          <w:color w:val="000000" w:themeColor="text1"/>
        </w:rPr>
        <w:t>permission from us.</w:t>
      </w:r>
    </w:p>
    <w:p w:rsidR="003E5EED" w:rsidRPr="00EB7DC1" w:rsidRDefault="003E5EED" w:rsidP="003E5EED">
      <w:pPr>
        <w:pStyle w:val="LEUHeadingOne"/>
        <w:rPr>
          <w:color w:val="000000" w:themeColor="text1"/>
        </w:rPr>
      </w:pPr>
      <w:r w:rsidRPr="00EB7DC1">
        <w:rPr>
          <w:color w:val="000000" w:themeColor="text1"/>
        </w:rPr>
        <w:t>People</w:t>
      </w:r>
    </w:p>
    <w:p w:rsidR="003E5EED" w:rsidRPr="00EB7DC1" w:rsidRDefault="003E5EED" w:rsidP="003E5EED">
      <w:pPr>
        <w:pStyle w:val="LEUBodyText"/>
        <w:rPr>
          <w:color w:val="000000" w:themeColor="text1"/>
        </w:rPr>
      </w:pPr>
      <w:r>
        <w:rPr>
          <w:color w:val="000000" w:themeColor="text1"/>
        </w:rPr>
        <w:t>The Design S</w:t>
      </w:r>
      <w:r w:rsidRPr="009D792B">
        <w:rPr>
          <w:color w:val="000000" w:themeColor="text1"/>
        </w:rPr>
        <w:t>t</w:t>
      </w:r>
      <w:r>
        <w:rPr>
          <w:color w:val="000000" w:themeColor="text1"/>
        </w:rPr>
        <w:t>ructures in Engineering I</w:t>
      </w:r>
      <w:r w:rsidRPr="009D792B">
        <w:rPr>
          <w:color w:val="000000" w:themeColor="text1"/>
        </w:rPr>
        <w:t>nformation</w:t>
      </w:r>
      <w:r>
        <w:rPr>
          <w:color w:val="000000" w:themeColor="text1"/>
        </w:rPr>
        <w:t xml:space="preserve"> (Embedding) project is jointly hosted by the University of Leeds and The Open University.  Members of the Embedding project are Amar </w:t>
      </w:r>
      <w:proofErr w:type="spellStart"/>
      <w:r>
        <w:rPr>
          <w:color w:val="000000" w:themeColor="text1"/>
        </w:rPr>
        <w:t>Behera</w:t>
      </w:r>
      <w:proofErr w:type="spellEnd"/>
      <w:r>
        <w:rPr>
          <w:color w:val="000000" w:themeColor="text1"/>
        </w:rPr>
        <w:t>, Hau Hing Chau, Chris Earl, David Hogg, Alison McKay, Alan de Pennington and Mark Robinson.</w:t>
      </w:r>
    </w:p>
    <w:p w:rsidR="003E5EED" w:rsidRPr="00EB7DC1" w:rsidRDefault="003E5EED" w:rsidP="003E5EED">
      <w:pPr>
        <w:pStyle w:val="LEUHeadingOne"/>
        <w:rPr>
          <w:color w:val="000000" w:themeColor="text1"/>
        </w:rPr>
      </w:pPr>
      <w:r w:rsidRPr="00EB7DC1">
        <w:rPr>
          <w:color w:val="000000" w:themeColor="text1"/>
        </w:rPr>
        <w:t>Getting help and reporting bugs</w:t>
      </w:r>
    </w:p>
    <w:p w:rsidR="003E5EED" w:rsidRPr="00EB7DC1" w:rsidRDefault="003E5EED" w:rsidP="003E5EED">
      <w:pPr>
        <w:pStyle w:val="LEUBodyText"/>
        <w:rPr>
          <w:color w:val="000000" w:themeColor="text1"/>
        </w:rPr>
      </w:pPr>
      <w:r w:rsidRPr="00EB7DC1">
        <w:rPr>
          <w:color w:val="000000" w:themeColor="text1"/>
        </w:rPr>
        <w:t xml:space="preserve">Send help request and bug report to Hau Hing Chau </w:t>
      </w:r>
      <w:r w:rsidRPr="00EB7DC1">
        <w:rPr>
          <w:rStyle w:val="EMcodeChar"/>
          <w:color w:val="000000" w:themeColor="text1"/>
        </w:rPr>
        <w:t>&lt;</w:t>
      </w:r>
      <w:hyperlink r:id="rId21" w:history="1">
        <w:r w:rsidRPr="00EB7DC1">
          <w:rPr>
            <w:rStyle w:val="Hyperlink"/>
            <w:rFonts w:ascii="Courier New" w:hAnsi="Courier New"/>
            <w:color w:val="000000" w:themeColor="text1"/>
            <w:sz w:val="18"/>
          </w:rPr>
          <w:t>H.H.Chau@leeds.ac.uk</w:t>
        </w:r>
      </w:hyperlink>
      <w:r w:rsidRPr="00EB7DC1">
        <w:rPr>
          <w:rStyle w:val="EMcodeChar"/>
          <w:color w:val="000000" w:themeColor="text1"/>
        </w:rPr>
        <w:t>&gt;</w:t>
      </w:r>
      <w:r w:rsidRPr="00EB7DC1">
        <w:rPr>
          <w:color w:val="000000" w:themeColor="text1"/>
        </w:rPr>
        <w:t xml:space="preserve"> School of Mechanical Engineering, University of Leeds, </w:t>
      </w:r>
      <w:proofErr w:type="gramStart"/>
      <w:r w:rsidRPr="00EB7DC1">
        <w:rPr>
          <w:color w:val="000000" w:themeColor="text1"/>
        </w:rPr>
        <w:t>Leeds</w:t>
      </w:r>
      <w:proofErr w:type="gramEnd"/>
      <w:r w:rsidRPr="00EB7DC1">
        <w:rPr>
          <w:color w:val="000000" w:themeColor="text1"/>
        </w:rPr>
        <w:t>, LS2 9JT, UK.</w:t>
      </w:r>
    </w:p>
    <w:p w:rsidR="003E5EED" w:rsidRDefault="003E5EED" w:rsidP="002A3FB7">
      <w:pPr>
        <w:pStyle w:val="LEUBodyText"/>
        <w:ind w:left="425" w:hanging="425"/>
        <w:rPr>
          <w:rFonts w:cs="Arial"/>
          <w:color w:val="000000" w:themeColor="text1"/>
        </w:rPr>
      </w:pPr>
    </w:p>
    <w:p w:rsidR="00D93713" w:rsidRDefault="00D93713" w:rsidP="00F80D1C">
      <w:pPr>
        <w:pStyle w:val="LEUBodyText"/>
        <w:ind w:left="425" w:hanging="425"/>
        <w:rPr>
          <w:rFonts w:cs="Arial"/>
          <w:color w:val="000000" w:themeColor="text1"/>
        </w:rPr>
      </w:pPr>
    </w:p>
    <w:p w:rsidR="006A0D83" w:rsidRDefault="006A0D83">
      <w:pPr>
        <w:rPr>
          <w:rFonts w:ascii="Arial" w:hAnsi="Arial"/>
          <w:b/>
          <w:color w:val="000000" w:themeColor="text1"/>
        </w:rPr>
      </w:pPr>
      <w:r>
        <w:rPr>
          <w:color w:val="000000" w:themeColor="text1"/>
        </w:rPr>
        <w:br w:type="page"/>
      </w:r>
    </w:p>
    <w:p w:rsidR="00D93713" w:rsidRPr="00EB7DC1" w:rsidRDefault="00327DBB" w:rsidP="00D93713">
      <w:pPr>
        <w:pStyle w:val="LEUHeadingOne"/>
        <w:rPr>
          <w:color w:val="000000" w:themeColor="text1"/>
        </w:rPr>
      </w:pPr>
      <w:r>
        <w:rPr>
          <w:color w:val="000000" w:themeColor="text1"/>
        </w:rPr>
        <w:lastRenderedPageBreak/>
        <w:t>Example screenshots</w:t>
      </w:r>
    </w:p>
    <w:p w:rsidR="00D93713" w:rsidRDefault="006A0D83" w:rsidP="00F80D1C">
      <w:pPr>
        <w:pStyle w:val="LEUBodyText"/>
        <w:ind w:left="425" w:hanging="425"/>
        <w:rPr>
          <w:rFonts w:cs="Arial"/>
          <w:color w:val="000000" w:themeColor="text1"/>
        </w:rPr>
      </w:pPr>
      <w:r>
        <w:rPr>
          <w:noProof/>
          <w:lang w:eastAsia="en-GB"/>
        </w:rPr>
        <w:drawing>
          <wp:anchor distT="0" distB="0" distL="114300" distR="114300" simplePos="0" relativeHeight="251679232" behindDoc="0" locked="0" layoutInCell="1" allowOverlap="1">
            <wp:simplePos x="0" y="0"/>
            <wp:positionH relativeFrom="margin">
              <wp:align>left</wp:align>
            </wp:positionH>
            <wp:positionV relativeFrom="paragraph">
              <wp:posOffset>224155</wp:posOffset>
            </wp:positionV>
            <wp:extent cx="5262880" cy="2350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puzzle_1b.STEP</w:t>
      </w:r>
    </w:p>
    <w:p w:rsidR="006A0D83" w:rsidRDefault="006A0D83" w:rsidP="00F80D1C">
      <w:pPr>
        <w:pStyle w:val="LEUBodyText"/>
        <w:ind w:left="425" w:hanging="425"/>
        <w:rPr>
          <w:rFonts w:cs="Arial"/>
          <w:color w:val="000000" w:themeColor="text1"/>
        </w:rPr>
      </w:pPr>
    </w:p>
    <w:p w:rsidR="00327DBB" w:rsidRDefault="006A0D83" w:rsidP="006A0D83">
      <w:pPr>
        <w:pStyle w:val="LEUBodyText"/>
        <w:rPr>
          <w:rFonts w:cs="Arial"/>
          <w:color w:val="000000" w:themeColor="text1"/>
        </w:rPr>
      </w:pPr>
      <w:r>
        <w:rPr>
          <w:noProof/>
          <w:lang w:eastAsia="en-GB"/>
        </w:rPr>
        <w:drawing>
          <wp:anchor distT="0" distB="0" distL="114300" distR="114300" simplePos="0" relativeHeight="251680256" behindDoc="0" locked="0" layoutInCell="1" allowOverlap="1">
            <wp:simplePos x="0" y="0"/>
            <wp:positionH relativeFrom="margin">
              <wp:align>left</wp:align>
            </wp:positionH>
            <wp:positionV relativeFrom="paragraph">
              <wp:posOffset>194310</wp:posOffset>
            </wp:positionV>
            <wp:extent cx="5262880" cy="23507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puzzle_1c.STEP</w:t>
      </w:r>
      <w:r>
        <w:rPr>
          <w:noProof/>
          <w:lang w:eastAsia="en-GB"/>
        </w:rPr>
        <w:t xml:space="preserve"> </w:t>
      </w:r>
    </w:p>
    <w:p w:rsidR="00287D2C" w:rsidRDefault="006A0D83" w:rsidP="00327DBB">
      <w:pPr>
        <w:pStyle w:val="LEUBodyText"/>
        <w:rPr>
          <w:noProof/>
          <w:lang w:eastAsia="en-GB"/>
        </w:rPr>
      </w:pPr>
      <w:r>
        <w:rPr>
          <w:rFonts w:cs="Arial"/>
          <w:color w:val="000000" w:themeColor="text1"/>
        </w:rPr>
        <w:t>puzzle_1d.STEP</w:t>
      </w:r>
      <w:r>
        <w:rPr>
          <w:noProof/>
          <w:lang w:eastAsia="en-GB"/>
        </w:rPr>
        <w:t xml:space="preserve"> </w:t>
      </w:r>
      <w:r>
        <w:rPr>
          <w:noProof/>
          <w:lang w:eastAsia="en-GB"/>
        </w:rPr>
        <w:drawing>
          <wp:anchor distT="0" distB="0" distL="114300" distR="114300" simplePos="0" relativeHeight="251681280" behindDoc="0" locked="0" layoutInCell="1" allowOverlap="1">
            <wp:simplePos x="0" y="0"/>
            <wp:positionH relativeFrom="margin">
              <wp:posOffset>3810</wp:posOffset>
            </wp:positionH>
            <wp:positionV relativeFrom="paragraph">
              <wp:posOffset>2531184</wp:posOffset>
            </wp:positionV>
            <wp:extent cx="5262880" cy="2350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p>
    <w:p w:rsidR="00287D2C" w:rsidRDefault="006A0D83" w:rsidP="00F80D1C">
      <w:pPr>
        <w:pStyle w:val="LEUBodyText"/>
        <w:ind w:left="425" w:hanging="425"/>
        <w:rPr>
          <w:noProof/>
          <w:lang w:eastAsia="en-GB"/>
        </w:rPr>
      </w:pPr>
      <w:r>
        <w:rPr>
          <w:noProof/>
          <w:lang w:eastAsia="en-GB"/>
        </w:rPr>
        <w:lastRenderedPageBreak/>
        <w:t xml:space="preserve">All ten possible assembly sturctures for five </w:t>
      </w:r>
      <w:r w:rsidR="003E5EED">
        <w:rPr>
          <w:noProof/>
          <w:lang w:eastAsia="en-GB"/>
        </w:rPr>
        <w:t>atoms</w:t>
      </w:r>
    </w:p>
    <w:tbl>
      <w:tblPr>
        <w:tblStyle w:val="TableGrid"/>
        <w:tblW w:w="10337" w:type="dxa"/>
        <w:tblInd w:w="-5" w:type="dxa"/>
        <w:tblLook w:val="04A0" w:firstRow="1" w:lastRow="0" w:firstColumn="1" w:lastColumn="0" w:noHBand="0" w:noVBand="1"/>
      </w:tblPr>
      <w:tblGrid>
        <w:gridCol w:w="2590"/>
        <w:gridCol w:w="2576"/>
        <w:gridCol w:w="2580"/>
        <w:gridCol w:w="2591"/>
      </w:tblGrid>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3024" behindDoc="0" locked="0" layoutInCell="1" allowOverlap="1" wp14:anchorId="3C76C091" wp14:editId="32C649CD">
                  <wp:simplePos x="0" y="0"/>
                  <wp:positionH relativeFrom="margin">
                    <wp:posOffset>19313</wp:posOffset>
                  </wp:positionH>
                  <wp:positionV relativeFrom="paragraph">
                    <wp:posOffset>218</wp:posOffset>
                  </wp:positionV>
                  <wp:extent cx="1439545" cy="80899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672" t="12658" r="5708" b="1168"/>
                          <a:stretch/>
                        </pic:blipFill>
                        <pic:spPr bwMode="auto">
                          <a:xfrm>
                            <a:off x="0" y="0"/>
                            <a:ext cx="1439545"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1,1,1,1,1</w:t>
            </w:r>
          </w:p>
        </w:tc>
        <w:tc>
          <w:tcPr>
            <w:tcW w:w="2576" w:type="dxa"/>
          </w:tcPr>
          <w:p w:rsidR="0041113F" w:rsidRDefault="0041113F" w:rsidP="00F80D1C">
            <w:pPr>
              <w:pStyle w:val="LEUBodyText"/>
              <w:rPr>
                <w:noProof/>
                <w:lang w:eastAsia="en-GB"/>
              </w:rPr>
            </w:pPr>
          </w:p>
        </w:tc>
        <w:tc>
          <w:tcPr>
            <w:tcW w:w="2580" w:type="dxa"/>
          </w:tcPr>
          <w:p w:rsidR="0041113F" w:rsidRDefault="0041113F" w:rsidP="00F80D1C">
            <w:pPr>
              <w:pStyle w:val="LEUBodyText"/>
              <w:rPr>
                <w:noProof/>
                <w:lang w:eastAsia="en-GB"/>
              </w:rPr>
            </w:pPr>
          </w:p>
        </w:tc>
        <w:tc>
          <w:tcPr>
            <w:tcW w:w="2591" w:type="dxa"/>
          </w:tcPr>
          <w:p w:rsidR="0041113F" w:rsidRDefault="0041113F" w:rsidP="00F80D1C">
            <w:pPr>
              <w:pStyle w:val="LEUBodyText"/>
              <w:rPr>
                <w:noProof/>
                <w:lang w:eastAsia="en-GB"/>
              </w:rPr>
            </w:pPr>
          </w:p>
        </w:tc>
      </w:tr>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0976" behindDoc="0" locked="0" layoutInCell="1" allowOverlap="1" wp14:anchorId="494E4F27" wp14:editId="5C3F5D96">
                  <wp:simplePos x="0" y="0"/>
                  <wp:positionH relativeFrom="margin">
                    <wp:posOffset>23101</wp:posOffset>
                  </wp:positionH>
                  <wp:positionV relativeFrom="paragraph">
                    <wp:posOffset>591</wp:posOffset>
                  </wp:positionV>
                  <wp:extent cx="1397635" cy="7829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7253" t="12310" r="6193" b="4255"/>
                          <a:stretch/>
                        </pic:blipFill>
                        <pic:spPr bwMode="auto">
                          <a:xfrm>
                            <a:off x="0" y="0"/>
                            <a:ext cx="139763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4,1</w:t>
            </w: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8928" behindDoc="0" locked="0" layoutInCell="1" allowOverlap="1" wp14:anchorId="5C9837F4" wp14:editId="56A77D28">
                  <wp:simplePos x="0" y="0"/>
                  <wp:positionH relativeFrom="margin">
                    <wp:posOffset>9241</wp:posOffset>
                  </wp:positionH>
                  <wp:positionV relativeFrom="paragraph">
                    <wp:posOffset>306</wp:posOffset>
                  </wp:positionV>
                  <wp:extent cx="1429385" cy="7772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6253" t="13430" r="5721" b="3731"/>
                          <a:stretch/>
                        </pic:blipFill>
                        <pic:spPr bwMode="auto">
                          <a:xfrm>
                            <a:off x="0" y="0"/>
                            <a:ext cx="142938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58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6880" behindDoc="0" locked="0" layoutInCell="1" allowOverlap="1" wp14:anchorId="2EF79F3A" wp14:editId="6CA43BB3">
                  <wp:simplePos x="0" y="0"/>
                  <wp:positionH relativeFrom="margin">
                    <wp:posOffset>33612</wp:posOffset>
                  </wp:positionH>
                  <wp:positionV relativeFrom="paragraph">
                    <wp:posOffset>372</wp:posOffset>
                  </wp:positionV>
                  <wp:extent cx="1434465" cy="7829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7362" t="12818" r="4695" b="4103"/>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3,2</w:t>
            </w:r>
          </w:p>
        </w:tc>
        <w:tc>
          <w:tcPr>
            <w:tcW w:w="25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4832" behindDoc="0" locked="0" layoutInCell="1" allowOverlap="1" wp14:anchorId="5D34C0A4" wp14:editId="4BCF367C">
                  <wp:simplePos x="0" y="0"/>
                  <wp:positionH relativeFrom="column">
                    <wp:posOffset>33611</wp:posOffset>
                  </wp:positionH>
                  <wp:positionV relativeFrom="paragraph">
                    <wp:posOffset>460</wp:posOffset>
                  </wp:positionV>
                  <wp:extent cx="1418590" cy="7772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7009" t="12311" r="5455" b="4815"/>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2784" behindDoc="0" locked="0" layoutInCell="1" allowOverlap="1" wp14:anchorId="2582EAC5" wp14:editId="2A7554D2">
                  <wp:simplePos x="0" y="0"/>
                  <wp:positionH relativeFrom="column">
                    <wp:posOffset>38867</wp:posOffset>
                  </wp:positionH>
                  <wp:positionV relativeFrom="paragraph">
                    <wp:posOffset>570</wp:posOffset>
                  </wp:positionV>
                  <wp:extent cx="1402715" cy="777240"/>
                  <wp:effectExtent l="0" t="0" r="698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6753" t="13430" r="6476" b="3731"/>
                          <a:stretch/>
                        </pic:blipFill>
                        <pic:spPr bwMode="auto">
                          <a:xfrm>
                            <a:off x="0" y="0"/>
                            <a:ext cx="140271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0736" behindDoc="0" locked="0" layoutInCell="1" allowOverlap="1" wp14:anchorId="580C2DA4" wp14:editId="663FC31E">
                  <wp:simplePos x="0" y="0"/>
                  <wp:positionH relativeFrom="column">
                    <wp:posOffset>31706</wp:posOffset>
                  </wp:positionH>
                  <wp:positionV relativeFrom="paragraph">
                    <wp:posOffset>394</wp:posOffset>
                  </wp:positionV>
                  <wp:extent cx="1418590" cy="7772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6753" t="13430" r="5727" b="3731"/>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58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8688" behindDoc="0" locked="0" layoutInCell="1" allowOverlap="1" wp14:anchorId="285656FD" wp14:editId="1353F95C">
                  <wp:simplePos x="0" y="0"/>
                  <wp:positionH relativeFrom="column">
                    <wp:posOffset>32976</wp:posOffset>
                  </wp:positionH>
                  <wp:positionV relativeFrom="paragraph">
                    <wp:posOffset>416</wp:posOffset>
                  </wp:positionV>
                  <wp:extent cx="1434465" cy="7829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003" t="12872" r="4734" b="3712"/>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{2,1},2</w:t>
            </w:r>
          </w:p>
        </w:tc>
        <w:tc>
          <w:tcPr>
            <w:tcW w:w="25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6640" behindDoc="0" locked="0" layoutInCell="1" allowOverlap="1" wp14:anchorId="70DB86A5" wp14:editId="30C95C9B">
                  <wp:simplePos x="0" y="0"/>
                  <wp:positionH relativeFrom="column">
                    <wp:posOffset>31707</wp:posOffset>
                  </wp:positionH>
                  <wp:positionV relativeFrom="paragraph">
                    <wp:posOffset>460</wp:posOffset>
                  </wp:positionV>
                  <wp:extent cx="1444625" cy="78295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6003" t="12871" r="5205" b="3712"/>
                          <a:stretch/>
                        </pic:blipFill>
                        <pic:spPr bwMode="auto">
                          <a:xfrm>
                            <a:off x="0" y="0"/>
                            <a:ext cx="144462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AC50E4">
        <w:tc>
          <w:tcPr>
            <w:tcW w:w="2590" w:type="dxa"/>
          </w:tcPr>
          <w:p w:rsidR="0041113F" w:rsidRDefault="0041113F" w:rsidP="00F80D1C">
            <w:pPr>
              <w:pStyle w:val="LEUBodyText"/>
              <w:rPr>
                <w:noProof/>
                <w:lang w:eastAsia="en-GB"/>
              </w:rPr>
            </w:pP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4592" behindDoc="0" locked="0" layoutInCell="1" allowOverlap="1" wp14:anchorId="1830CE2B" wp14:editId="2361FF5F">
                  <wp:simplePos x="0" y="0"/>
                  <wp:positionH relativeFrom="column">
                    <wp:posOffset>38516</wp:posOffset>
                  </wp:positionH>
                  <wp:positionV relativeFrom="paragraph">
                    <wp:posOffset>307</wp:posOffset>
                  </wp:positionV>
                  <wp:extent cx="1407795" cy="782955"/>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7258" t="12871" r="5714" b="3712"/>
                          <a:stretch/>
                        </pic:blipFill>
                        <pic:spPr bwMode="auto">
                          <a:xfrm>
                            <a:off x="0" y="0"/>
                            <a:ext cx="140779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580" w:type="dxa"/>
          </w:tcPr>
          <w:p w:rsidR="0041113F" w:rsidRDefault="0041113F" w:rsidP="00F80D1C">
            <w:pPr>
              <w:pStyle w:val="LEUBodyText"/>
              <w:rPr>
                <w:noProof/>
                <w:lang w:eastAsia="en-GB"/>
              </w:rPr>
            </w:pPr>
          </w:p>
        </w:tc>
        <w:tc>
          <w:tcPr>
            <w:tcW w:w="2591" w:type="dxa"/>
          </w:tcPr>
          <w:p w:rsidR="0041113F" w:rsidRDefault="0041113F" w:rsidP="00F80D1C">
            <w:pPr>
              <w:pStyle w:val="LEUBodyText"/>
              <w:rPr>
                <w:noProof/>
                <w:lang w:eastAsia="en-GB"/>
              </w:rPr>
            </w:pPr>
          </w:p>
        </w:tc>
      </w:tr>
    </w:tbl>
    <w:p w:rsidR="0041113F" w:rsidRDefault="0041113F" w:rsidP="00F80D1C">
      <w:pPr>
        <w:pStyle w:val="LEUBodyText"/>
        <w:ind w:left="425" w:hanging="425"/>
        <w:rPr>
          <w:noProof/>
          <w:lang w:eastAsia="en-GB"/>
        </w:rPr>
      </w:pPr>
    </w:p>
    <w:p w:rsidR="006A0D83" w:rsidRDefault="003E5EED" w:rsidP="00F80D1C">
      <w:pPr>
        <w:pStyle w:val="LEUBodyText"/>
        <w:ind w:left="425" w:hanging="425"/>
        <w:rPr>
          <w:noProof/>
          <w:lang w:eastAsia="en-GB"/>
        </w:rPr>
      </w:pPr>
      <w:r>
        <w:rPr>
          <w:noProof/>
          <w:lang w:eastAsia="en-GB"/>
        </w:rPr>
        <w:drawing>
          <wp:anchor distT="0" distB="0" distL="114300" distR="114300" simplePos="0" relativeHeight="251714048" behindDoc="0" locked="0" layoutInCell="1" allowOverlap="1">
            <wp:simplePos x="0" y="0"/>
            <wp:positionH relativeFrom="margin">
              <wp:align>left</wp:align>
            </wp:positionH>
            <wp:positionV relativeFrom="paragraph">
              <wp:posOffset>230987</wp:posOffset>
            </wp:positionV>
            <wp:extent cx="5263200" cy="2350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7 parts - flat</w:t>
      </w:r>
      <w:r w:rsidRPr="003E5EED">
        <w:rPr>
          <w:noProof/>
          <w:lang w:eastAsia="en-GB"/>
        </w:rPr>
        <w:t>.STEP</w:t>
      </w:r>
    </w:p>
    <w:p w:rsidR="00287D2C" w:rsidRDefault="00287D2C" w:rsidP="00F80D1C">
      <w:pPr>
        <w:pStyle w:val="LEUBodyText"/>
        <w:ind w:left="425" w:hanging="425"/>
        <w:rPr>
          <w:noProof/>
          <w:lang w:eastAsia="en-GB"/>
        </w:rPr>
      </w:pPr>
    </w:p>
    <w:p w:rsidR="00287D2C" w:rsidRDefault="00287D2C" w:rsidP="00F80D1C">
      <w:pPr>
        <w:pStyle w:val="LEUBodyText"/>
        <w:ind w:left="425" w:hanging="425"/>
        <w:rPr>
          <w:rFonts w:cs="Arial"/>
          <w:color w:val="000000" w:themeColor="text1"/>
        </w:rPr>
      </w:pPr>
    </w:p>
    <w:p w:rsidR="00287D2C" w:rsidRDefault="00287D2C" w:rsidP="00F80D1C">
      <w:pPr>
        <w:pStyle w:val="LEUBodyText"/>
        <w:ind w:left="425" w:hanging="425"/>
        <w:rPr>
          <w:rFonts w:cs="Arial"/>
          <w:color w:val="000000" w:themeColor="text1"/>
        </w:rPr>
      </w:pPr>
    </w:p>
    <w:p w:rsidR="0041113F" w:rsidRDefault="0041113F" w:rsidP="00F80D1C">
      <w:pPr>
        <w:pStyle w:val="LEUBodyText"/>
        <w:ind w:left="425" w:hanging="425"/>
        <w:rPr>
          <w:rFonts w:cs="Arial"/>
          <w:color w:val="000000" w:themeColor="text1"/>
        </w:rPr>
      </w:pPr>
    </w:p>
    <w:p w:rsidR="00891D4B" w:rsidRDefault="003E5EED" w:rsidP="00F80D1C">
      <w:pPr>
        <w:pStyle w:val="LEUBodyText"/>
        <w:ind w:left="425" w:hanging="425"/>
        <w:rPr>
          <w:rFonts w:cs="Arial"/>
          <w:color w:val="000000" w:themeColor="text1"/>
        </w:rPr>
      </w:pPr>
      <w:r>
        <w:rPr>
          <w:noProof/>
          <w:lang w:eastAsia="en-GB"/>
        </w:rPr>
        <w:lastRenderedPageBreak/>
        <w:drawing>
          <wp:anchor distT="0" distB="0" distL="114300" distR="114300" simplePos="0" relativeHeight="251715072" behindDoc="0" locked="0" layoutInCell="1" allowOverlap="1">
            <wp:simplePos x="0" y="0"/>
            <wp:positionH relativeFrom="column">
              <wp:posOffset>-2190</wp:posOffset>
            </wp:positionH>
            <wp:positionV relativeFrom="paragraph">
              <wp:posOffset>168779</wp:posOffset>
            </wp:positionV>
            <wp:extent cx="5263200" cy="2350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sidRPr="003E5EED">
        <w:rPr>
          <w:rFonts w:cs="Arial"/>
          <w:color w:val="000000" w:themeColor="text1"/>
        </w:rPr>
        <w:t>7 parts - 3</w:t>
      </w:r>
      <w:proofErr w:type="gramStart"/>
      <w:r w:rsidRPr="003E5EED">
        <w:rPr>
          <w:rFonts w:cs="Arial"/>
          <w:color w:val="000000" w:themeColor="text1"/>
        </w:rPr>
        <w:t>,{</w:t>
      </w:r>
      <w:proofErr w:type="gramEnd"/>
      <w:r w:rsidRPr="003E5EED">
        <w:rPr>
          <w:rFonts w:cs="Arial"/>
          <w:color w:val="000000" w:themeColor="text1"/>
        </w:rPr>
        <w:t>2,1,1}.STEP</w:t>
      </w:r>
    </w:p>
    <w:p w:rsidR="00891D4B" w:rsidRDefault="0041113F" w:rsidP="00F80D1C">
      <w:pPr>
        <w:pStyle w:val="LEUBodyText"/>
        <w:ind w:left="425" w:hanging="425"/>
        <w:rPr>
          <w:rFonts w:cs="Arial"/>
          <w:color w:val="000000" w:themeColor="text1"/>
        </w:rPr>
      </w:pPr>
      <w:r>
        <w:rPr>
          <w:noProof/>
          <w:lang w:eastAsia="en-GB"/>
        </w:rPr>
        <w:t xml:space="preserve"> </w:t>
      </w:r>
    </w:p>
    <w:p w:rsidR="00891D4B" w:rsidRDefault="003E5EED" w:rsidP="00F80D1C">
      <w:pPr>
        <w:pStyle w:val="LEUBodyText"/>
        <w:ind w:left="425" w:hanging="425"/>
        <w:rPr>
          <w:rFonts w:cs="Arial"/>
          <w:color w:val="000000" w:themeColor="text1"/>
        </w:rPr>
      </w:pPr>
      <w:r>
        <w:rPr>
          <w:noProof/>
          <w:lang w:eastAsia="en-GB"/>
        </w:rPr>
        <w:drawing>
          <wp:anchor distT="0" distB="0" distL="114300" distR="114300" simplePos="0" relativeHeight="251717120" behindDoc="0" locked="0" layoutInCell="1" allowOverlap="1">
            <wp:simplePos x="0" y="0"/>
            <wp:positionH relativeFrom="margin">
              <wp:align>left</wp:align>
            </wp:positionH>
            <wp:positionV relativeFrom="paragraph">
              <wp:posOffset>2655745</wp:posOffset>
            </wp:positionV>
            <wp:extent cx="5262880" cy="2350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6096" behindDoc="0" locked="0" layoutInCell="1" allowOverlap="1">
            <wp:simplePos x="0" y="0"/>
            <wp:positionH relativeFrom="margin">
              <wp:align>left</wp:align>
            </wp:positionH>
            <wp:positionV relativeFrom="paragraph">
              <wp:posOffset>216798</wp:posOffset>
            </wp:positionV>
            <wp:extent cx="5262880" cy="23507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7F646C">
        <w:rPr>
          <w:rFonts w:cs="Arial"/>
          <w:color w:val="000000" w:themeColor="text1"/>
        </w:rPr>
        <w:t xml:space="preserve">An assembly with </w:t>
      </w:r>
      <w:r>
        <w:rPr>
          <w:rFonts w:cs="Arial"/>
          <w:color w:val="000000" w:themeColor="text1"/>
        </w:rPr>
        <w:t>13 parts is beyond the limit of what StrEmbed-4 could visualise.</w:t>
      </w:r>
    </w:p>
    <w:p w:rsidR="00CD7F73" w:rsidRPr="00EB7DC1" w:rsidRDefault="003E5EED" w:rsidP="003E5EED">
      <w:pPr>
        <w:pStyle w:val="LEUHeadingOne"/>
        <w:rPr>
          <w:color w:val="000000" w:themeColor="text1"/>
        </w:rPr>
      </w:pPr>
      <w:r>
        <w:rPr>
          <w:color w:val="000000" w:themeColor="text1"/>
        </w:rPr>
        <w:t xml:space="preserve"> </w:t>
      </w:r>
    </w:p>
    <w:sectPr w:rsidR="00CD7F73" w:rsidRPr="00EB7DC1" w:rsidSect="009A5015">
      <w:headerReference w:type="default" r:id="rId39"/>
      <w:footerReference w:type="default" r:id="rId40"/>
      <w:headerReference w:type="first" r:id="rId41"/>
      <w:pgSz w:w="11906" w:h="16838" w:code="9"/>
      <w:pgMar w:top="2552" w:right="567" w:bottom="1418"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0D3" w:rsidRDefault="008940D3">
      <w:r>
        <w:separator/>
      </w:r>
    </w:p>
  </w:endnote>
  <w:endnote w:type="continuationSeparator" w:id="0">
    <w:p w:rsidR="008940D3" w:rsidRDefault="00894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8240" behindDoc="0" locked="1" layoutInCell="1" allowOverlap="1">
              <wp:simplePos x="0" y="0"/>
              <wp:positionH relativeFrom="page">
                <wp:posOffset>6518275</wp:posOffset>
              </wp:positionH>
              <wp:positionV relativeFrom="page">
                <wp:posOffset>9973310</wp:posOffset>
              </wp:positionV>
              <wp:extent cx="236855" cy="310515"/>
              <wp:effectExtent l="3175" t="635"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6D2E5A" w:rsidP="006D2E5A">
                          <w:pPr>
                            <w:pStyle w:val="LEUPgNum"/>
                          </w:pPr>
                          <w:r>
                            <w:fldChar w:fldCharType="begin"/>
                          </w:r>
                          <w:r>
                            <w:instrText xml:space="preserve"> PAGE  </w:instrText>
                          </w:r>
                          <w:r>
                            <w:fldChar w:fldCharType="separate"/>
                          </w:r>
                          <w:r w:rsidR="006F1B16">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513.25pt;margin-top:785.3pt;width:18.65pt;height:2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9YrwIAAK8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AiJMOWvRAR41uxYgWpjpDr1Jwuu/BTY+wDV22TFV/J8qvCnGxbgjf0RspxdBQUkF2vrnpnl2d&#10;cJQB2Q4fRAVhyF4LCzTWsjOlg2IgQIcuPZ46Y1IpYTNYLOMowqiEo4XvRX5kI5B0vtxLpd9R0SFj&#10;ZFhC4y04OdwpbZIh6exiYnFRsLa1zW/5sw1wnHYgNFw1ZyYJ28sfiZds4k0cOmGw3Dihl+fOTbEO&#10;nWXhX0b5Il+vc/+nieuHacOqinITZtaVH/5Z344KnxRxUpYSLasMnElJyd123Up0IKDrwn7Hgpy5&#10;uc/TsEUALi8o+UHo3QaJUyzjSycswshJLr3Y8fzkNll6YRLmxXNKd4zTf6eEhgwnURBNWvotN89+&#10;r7mRtGMaJkfLugzHJyeSGgVueGVbqwlrJ/usFCb9p1JAu+dGW70aiU5i1eN2tA/DitloeSuqRxCw&#10;FCAwUClMPTAaIb9jNMAEybD6tieSYtS+5/AIzLiZDTkb29kgvISrGdYYTeZaT2Np30u2awB5emZc&#10;3MBDqZkV8VMWx+cFU8FyOU4wM3bO/63X05xd/QIAAP//AwBQSwMEFAAGAAgAAAAhAI2zRJHhAAAA&#10;DwEAAA8AAABkcnMvZG93bnJldi54bWxMj8FOwzAQRO9I/IO1SNyo3aIYGuJUFYITEiINB45O7CZW&#10;43WI3Tb8PdsT3Ga0T7MzxWb2AzvZKbqACpYLAcxiG4zDTsFn/Xr3CCwmjUYPAa2CHxthU15fFTo3&#10;4YyVPe1SxygEY64V9CmNOeex7a3XcRFGi3Tbh8nrRHbquJn0mcL9wFdCSO61Q/rQ69E+97Y97I5e&#10;wfYLqxf3/d58VPvK1fVa4Js8KHV7M2+fgCU7pz8YLvWpOpTUqQlHNJEN5MVKZsSSyh6EBHZhhLyn&#10;PQ0puVxnwMuC/99R/gIAAP//AwBQSwECLQAUAAYACAAAACEAtoM4kv4AAADhAQAAEwAAAAAAAAAA&#10;AAAAAAAAAAAAW0NvbnRlbnRfVHlwZXNdLnhtbFBLAQItABQABgAIAAAAIQA4/SH/1gAAAJQBAAAL&#10;AAAAAAAAAAAAAAAAAC8BAABfcmVscy8ucmVsc1BLAQItABQABgAIAAAAIQCpL39YrwIAAK8FAAAO&#10;AAAAAAAAAAAAAAAAAC4CAABkcnMvZTJvRG9jLnhtbFBLAQItABQABgAIAAAAIQCNs0SR4QAAAA8B&#10;AAAPAAAAAAAAAAAAAAAAAAkFAABkcnMvZG93bnJldi54bWxQSwUGAAAAAAQABADzAAAAFwYAAAAA&#10;" filled="f" stroked="f">
              <v:textbox inset="0,0,0,0">
                <w:txbxContent>
                  <w:p w:rsidR="006D2E5A" w:rsidRDefault="006D2E5A" w:rsidP="006D2E5A">
                    <w:pPr>
                      <w:pStyle w:val="LEUPgNum"/>
                    </w:pPr>
                    <w:r>
                      <w:fldChar w:fldCharType="begin"/>
                    </w:r>
                    <w:r>
                      <w:instrText xml:space="preserve"> PAGE  </w:instrText>
                    </w:r>
                    <w:r>
                      <w:fldChar w:fldCharType="separate"/>
                    </w:r>
                    <w:r w:rsidR="006F1B16">
                      <w:rPr>
                        <w:noProof/>
                      </w:rPr>
                      <w:t>9</w:t>
                    </w:r>
                    <w: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0D3" w:rsidRDefault="008940D3">
      <w:r>
        <w:separator/>
      </w:r>
    </w:p>
  </w:footnote>
  <w:footnote w:type="continuationSeparator" w:id="0">
    <w:p w:rsidR="008940D3" w:rsidRDefault="008940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7216" behindDoc="0" locked="1" layoutInCell="1" allowOverlap="1">
              <wp:simplePos x="0" y="0"/>
              <wp:positionH relativeFrom="page">
                <wp:posOffset>517525</wp:posOffset>
              </wp:positionH>
              <wp:positionV relativeFrom="page">
                <wp:posOffset>540385</wp:posOffset>
              </wp:positionV>
              <wp:extent cx="6236970" cy="310515"/>
              <wp:effectExtent l="317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8940D3" w:rsidP="006D2E5A">
                                <w:pPr>
                                  <w:pStyle w:val="LEUHeaderOne"/>
                                </w:pPr>
                                <w:r>
                                  <w:fldChar w:fldCharType="begin"/>
                                </w:r>
                                <w:r>
                                  <w:instrText xml:space="preserve"> STYLEREF  LEU_FP_Title </w:instrText>
                                </w:r>
                                <w:r>
                                  <w:fldChar w:fldCharType="separate"/>
                                </w:r>
                                <w:r w:rsidR="006F1B16">
                                  <w:rPr>
                                    <w:noProof/>
                                  </w:rPr>
                                  <w:t>StrEmbed-4 Users' Manual</w:t>
                                </w:r>
                                <w:r>
                                  <w:rPr>
                                    <w:noProof/>
                                  </w:rPr>
                                  <w:fldChar w:fldCharType="end"/>
                                </w:r>
                              </w:p>
                            </w:tc>
                          </w:tr>
                          <w:tr w:rsidR="006D2E5A">
                            <w:tc>
                              <w:tcPr>
                                <w:tcW w:w="9837" w:type="dxa"/>
                                <w:tcBorders>
                                  <w:top w:val="single" w:sz="4" w:space="0" w:color="auto"/>
                                </w:tcBorders>
                              </w:tcPr>
                              <w:p w:rsidR="006D2E5A" w:rsidRDefault="008940D3" w:rsidP="006D2E5A">
                                <w:pPr>
                                  <w:pStyle w:val="LEUHeaderTwo"/>
                                </w:pPr>
                                <w:r>
                                  <w:fldChar w:fldCharType="begin"/>
                                </w:r>
                                <w:r>
                                  <w:instrText xml:space="preserve"> STYLEREF  LEU_FP_Subtitle </w:instrText>
                                </w:r>
                                <w:r>
                                  <w:fldChar w:fldCharType="separate"/>
                                </w:r>
                                <w:r w:rsidR="006F1B16">
                                  <w:rPr>
                                    <w:noProof/>
                                  </w:rPr>
                                  <w:t>Embedding design structures in engineering information</w:t>
                                </w:r>
                                <w:r>
                                  <w:rPr>
                                    <w:noProof/>
                                  </w:rPr>
                                  <w:fldChar w:fldCharType="end"/>
                                </w:r>
                              </w:p>
                            </w:tc>
                          </w:tr>
                        </w:tbl>
                        <w:p w:rsidR="006D2E5A" w:rsidRDefault="006D2E5A" w:rsidP="006D2E5A">
                          <w:pPr>
                            <w:pStyle w:val="LEUNorma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40.75pt;margin-top:42.55pt;width:491.1pt;height:2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EiJMWWvRIB43uxIACU52+Uwk4PXTgpgfYhi5bpqq7F8VXhbhY14Tv6EpK0deUlJCdb266Z1dH&#10;HGVAtv0HUUIYstfCAg2VbE3poBgI0KFLT6fOmFQK2IyCWRRfw1EBZzPfm/tzG4Ik0+1OKv2OihYZ&#10;I8USOm/RyeFeaZMNSSYXE4yLnDWN7X7DLzbAcdyB2HDVnJksbDN/xF68WWwWoRMG0cYJvSxzVvk6&#10;dKLcv55ns2y9zvyfJq4fJjUrS8pNmElYfvhnjTtKfJTESVpKNKw0cCYlJXfbdSPRgYCwc/sdC3Lm&#10;5l6mYYsAXF5Q8oPQuwtiJ48W106Yh3MHKr1wPD++iyMvjMMsv6R0zzj9d0qoT3E8D+ajmH7LzbPf&#10;a24kaZmG0dGwNsWLkxNJjAQ3vLSt1YQ1o31WCpP+cymg3VOjrWCNRke16mE7AIpR8VaUTyBdKUBZ&#10;IEKYd2DUQn7HqIfZkWL1bU8kxah5z0H+ZtBMhpyM7WQQXsDVFGuMRnOtx4G07yTb1YA8PjAuVvBE&#10;KmbV+5zF8WHBPLAkjrPLDJzzf+v1PGGXvwAAAP//AwBQSwMEFAAGAAgAAAAhAN5l5FDgAAAACgEA&#10;AA8AAABkcnMvZG93bnJldi54bWxMj8FOwzAQRO9I/IO1SNyoHUpDm8apKgQnJNQ0HDg68TaxGq9D&#10;7Lbh73FPcNpdzWj2Tb6ZbM/OOHrjSEIyE8CQGqcNtRI+q7eHJTAfFGnVO0IJP+hhU9ze5CrT7kIl&#10;nvehZTGEfKYkdCEMGee+6dAqP3MDUtQObrQqxHNsuR7VJYbbnj8KkXKrDMUPnRrwpcPmuD9ZCdsv&#10;Kl/N90e9Kw+lqaqVoPf0KOX93bRdAws4hT8zXPEjOhSRqXYn0p71EpbJIjrjXCTArrpI58/A6rjN&#10;nwTwIuf/KxS/AAAA//8DAFBLAQItABQABgAIAAAAIQC2gziS/gAAAOEBAAATAAAAAAAAAAAAAAAA&#10;AAAAAABbQ29udGVudF9UeXBlc10ueG1sUEsBAi0AFAAGAAgAAAAhADj9If/WAAAAlAEAAAsAAAAA&#10;AAAAAAAAAAAALwEAAF9yZWxzLy5yZWxzUEsBAi0AFAAGAAgAAAAhAP8OzlmsAgAAqQUAAA4AAAAA&#10;AAAAAAAAAAAALgIAAGRycy9lMm9Eb2MueG1sUEsBAi0AFAAGAAgAAAAhAN5l5FDgAAAACgEAAA8A&#10;AAAAAAAAAAAAAAAABgUAAGRycy9kb3ducmV2LnhtbFBLBQYAAAAABAAEAPMAAAAT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8940D3" w:rsidP="006D2E5A">
                          <w:pPr>
                            <w:pStyle w:val="LEUHeaderOne"/>
                          </w:pPr>
                          <w:r>
                            <w:fldChar w:fldCharType="begin"/>
                          </w:r>
                          <w:r>
                            <w:instrText xml:space="preserve"> STYLEREF  LEU_FP_Title </w:instrText>
                          </w:r>
                          <w:r>
                            <w:fldChar w:fldCharType="separate"/>
                          </w:r>
                          <w:r w:rsidR="006F1B16">
                            <w:rPr>
                              <w:noProof/>
                            </w:rPr>
                            <w:t>StrEmbed-4 Users' Manual</w:t>
                          </w:r>
                          <w:r>
                            <w:rPr>
                              <w:noProof/>
                            </w:rPr>
                            <w:fldChar w:fldCharType="end"/>
                          </w:r>
                        </w:p>
                      </w:tc>
                    </w:tr>
                    <w:tr w:rsidR="006D2E5A">
                      <w:tc>
                        <w:tcPr>
                          <w:tcW w:w="9837" w:type="dxa"/>
                          <w:tcBorders>
                            <w:top w:val="single" w:sz="4" w:space="0" w:color="auto"/>
                          </w:tcBorders>
                        </w:tcPr>
                        <w:p w:rsidR="006D2E5A" w:rsidRDefault="008940D3" w:rsidP="006D2E5A">
                          <w:pPr>
                            <w:pStyle w:val="LEUHeaderTwo"/>
                          </w:pPr>
                          <w:r>
                            <w:fldChar w:fldCharType="begin"/>
                          </w:r>
                          <w:r>
                            <w:instrText xml:space="preserve"> STYLEREF  LEU_FP_Subtitle </w:instrText>
                          </w:r>
                          <w:r>
                            <w:fldChar w:fldCharType="separate"/>
                          </w:r>
                          <w:r w:rsidR="006F1B16">
                            <w:rPr>
                              <w:noProof/>
                            </w:rPr>
                            <w:t>Embedding design structures in engineering information</w:t>
                          </w:r>
                          <w:r>
                            <w:rPr>
                              <w:noProof/>
                            </w:rPr>
                            <w:fldChar w:fldCharType="end"/>
                          </w:r>
                        </w:p>
                      </w:tc>
                    </w:tr>
                  </w:tbl>
                  <w:p w:rsidR="006D2E5A" w:rsidRDefault="006D2E5A" w:rsidP="006D2E5A">
                    <w:pPr>
                      <w:pStyle w:val="LEUNormal"/>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E40332" w:rsidP="006D2E5A">
    <w:pPr>
      <w:pStyle w:val="LEUHeader"/>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1169035</wp:posOffset>
          </wp:positionV>
          <wp:extent cx="1051662" cy="7200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_cmyk_masterlogo_29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1662" cy="720000"/>
                  </a:xfrm>
                  <a:prstGeom prst="rect">
                    <a:avLst/>
                  </a:prstGeom>
                </pic:spPr>
              </pic:pic>
            </a:graphicData>
          </a:graphic>
          <wp14:sizeRelH relativeFrom="page">
            <wp14:pctWidth>0</wp14:pctWidth>
          </wp14:sizeRelH>
          <wp14:sizeRelV relativeFrom="page">
            <wp14:pctHeight>0</wp14:pctHeight>
          </wp14:sizeRelV>
        </wp:anchor>
      </w:drawing>
    </w:r>
    <w:r w:rsidR="003C5F58">
      <w:rPr>
        <w:noProof/>
        <w:lang w:eastAsia="en-GB"/>
      </w:rPr>
      <mc:AlternateContent>
        <mc:Choice Requires="wps">
          <w:drawing>
            <wp:anchor distT="0" distB="0" distL="114300" distR="114300" simplePos="0" relativeHeight="251656192" behindDoc="0" locked="1" layoutInCell="1" allowOverlap="1">
              <wp:simplePos x="0" y="0"/>
              <wp:positionH relativeFrom="page">
                <wp:posOffset>4888865</wp:posOffset>
              </wp:positionH>
              <wp:positionV relativeFrom="page">
                <wp:posOffset>1548130</wp:posOffset>
              </wp:positionV>
              <wp:extent cx="2386330" cy="847725"/>
              <wp:effectExtent l="2540" t="0" r="190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84.95pt;margin-top:121.9pt;width:187.9pt;height:6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72rg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oBm8EsWsxmcFTAWRQul8HcJOeSZLrdSaXfUdEi&#10;Y6RYQuctOjncKz26Ti4mGBc5axrb/YZfbADmuAOx4ao5M1nYZv6IvXgTbaLQCYPFxgm9LHNu83Xo&#10;LHJ/Oc9m2Xqd+T9NXD9MalaWlJswk7D88M8ad5T4KImTtJRoWGngTEpK7rbrRqIDAWHn9jsW5MzN&#10;vUzD1gu4vKDkB6F3F8ROvoiWTpiHcydeepHj+fFdvPDCOMzyS0r3jNN/p4T6FMdz6KOl81tunv1e&#10;cyNJyzSMjoa1oIiTE0mMBDe8tK3VhDWjfVYKk/5zKaDdU6OtYI1GR7XqYTscXwaAGTFvRfkECpYC&#10;BAZahLEHRi3kd4x6GCEpVt/2RFKMmvccXoGZN5MhJ2M7GYQXcDXFGqPRXOtxLu07yXY1II/vjItb&#10;eCkVsyJ+zgIYmAWMBcvlOMLM3DlfW6/nQbv6BQAA//8DAFBLAwQUAAYACAAAACEAnQPuiuIAAAAM&#10;AQAADwAAAGRycy9kb3ducmV2LnhtbEyPwU7DMBBE70j8g7VI3KjTpiQkZFNVCE5IiDQcODqxm1iN&#10;1yF22/D3uKdyXO3TzJtiM5uBndTktCWE5SICpqi1UlOH8FW/PTwBc16QFIMlhfCrHGzK25tC5NKe&#10;qVKnne9YCCGXC4Te+zHn3LW9MsIt7Kgo/PZ2MsKHc+q4nMQ5hJuBr6Io4UZoCg29GNVLr9rD7mgQ&#10;tt9Uveqfj+az2le6rrOI3pMD4v3dvH0G5tXsrzBc9IM6lMGpsUeSjg0IaZJlAUVYreOw4UIs148p&#10;sAYhTtMYeFnw/yPKPwAAAP//AwBQSwECLQAUAAYACAAAACEAtoM4kv4AAADhAQAAEwAAAAAAAAAA&#10;AAAAAAAAAAAAW0NvbnRlbnRfVHlwZXNdLnhtbFBLAQItABQABgAIAAAAIQA4/SH/1gAAAJQBAAAL&#10;AAAAAAAAAAAAAAAAAC8BAABfcmVscy8ucmVsc1BLAQItABQABgAIAAAAIQDBuE72rgIAALAFAAAO&#10;AAAAAAAAAAAAAAAAAC4CAABkcnMvZTJvRG9jLnhtbFBLAQItABQABgAIAAAAIQCdA+6K4gAAAAwB&#10;AAAPAAAAAAAAAAAAAAAAAAgFAABkcnMvZG93bnJldi54bWxQSwUGAAAAAAQABADzAAAAFwYAAAAA&#10;" filled="f" stroked="f">
              <v:textbox inset="0,0,0,0">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v:textbox>
              <w10:wrap anchorx="page" anchory="page"/>
              <w10:anchorlock/>
            </v:shape>
          </w:pict>
        </mc:Fallback>
      </mc:AlternateContent>
    </w:r>
    <w:r w:rsidR="003C5F58">
      <w:rPr>
        <w:noProof/>
        <w:lang w:eastAsia="en-GB"/>
      </w:rP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894"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B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p9A38lsihEdfAkphkRjnf/EdYeCUWIJnCMwOW2dD0RIMYSEe5TeCCmj&#10;2FKhvsSL6WQaE5yWggVnCHP2sK+kRScSxiV+sSrwPIZZfVQsgrWcsPXN9kTIqw2XSxXwoBSgc7Ou&#10;8/BjkS7W8/U8H+WT2XqUp3U9+rip8tFskz1N6w91VdXZz0Aty4tWMMZVYDfMZpb/nfa3V3Kdqvt0&#10;3tuQvEWP/QKywz+SjloG+a6DsNfssrODxjCOMfj2dMK8P+7Bfnzgq18AAAD//wMAUEsDBBQABgAI&#10;AAAAIQAhHQOd3gAAAAsBAAAPAAAAZHJzL2Rvd25yZXYueG1sTI9BT8MwDIXvSPyHyEhcpi1pJ6pR&#10;mk4I6I0LA8Q1a0xb0Thdk22FX48nTYKb7ff0/L1iPbleHHAMnScNyUKBQKq97ajR8PZazVcgQjRk&#10;Te8JNXxjgHV5eVGY3PojveBhExvBIRRyo6GNccilDHWLzoSFH5BY+/SjM5HXsZF2NEcOd71Mlcqk&#10;Mx3xh9YM+NBi/bXZOw2hesdd9TOrZ+pj2XhMd4/PT0br66vp/g5ExCn+meGEz+hQMtPW78kG0WtI&#10;s4SdGpa3N9zpZEgyxdP2fJJlIf93KH8BAAD//wMAUEsBAi0AFAAGAAgAAAAhALaDOJL+AAAA4QEA&#10;ABMAAAAAAAAAAAAAAAAAAAAAAFtDb250ZW50X1R5cGVzXS54bWxQSwECLQAUAAYACAAAACEAOP0h&#10;/9YAAACUAQAACwAAAAAAAAAAAAAAAAAvAQAAX3JlbHMvLnJlbHNQSwECLQAUAAYACAAAACEAIwpQ&#10;UBECAAAoBAAADgAAAAAAAAAAAAAAAAAuAgAAZHJzL2Uyb0RvYy54bWxQSwECLQAUAAYACAAAACEA&#10;IR0Dnd4AAAALAQAADwAAAAAAAAAAAAAAAABrBAAAZHJzL2Rvd25yZXYueG1sUEsFBgAAAAAEAAQA&#10;8wAAAHYFAAAAAA==&#10;">
              <w10:wrap anchorx="page" anchory="page"/>
              <w10:anchorlo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39"/>
    <w:rsid w:val="00005560"/>
    <w:rsid w:val="000143D7"/>
    <w:rsid w:val="00015269"/>
    <w:rsid w:val="00031652"/>
    <w:rsid w:val="00042DCA"/>
    <w:rsid w:val="0004336B"/>
    <w:rsid w:val="00057F3C"/>
    <w:rsid w:val="00057F57"/>
    <w:rsid w:val="000B6217"/>
    <w:rsid w:val="000C457E"/>
    <w:rsid w:val="000C7E62"/>
    <w:rsid w:val="000D3903"/>
    <w:rsid w:val="00147FED"/>
    <w:rsid w:val="001559E6"/>
    <w:rsid w:val="001563E2"/>
    <w:rsid w:val="0016521D"/>
    <w:rsid w:val="0016554F"/>
    <w:rsid w:val="00167119"/>
    <w:rsid w:val="00172F78"/>
    <w:rsid w:val="00176A1A"/>
    <w:rsid w:val="001A015E"/>
    <w:rsid w:val="001B5FD7"/>
    <w:rsid w:val="001B7358"/>
    <w:rsid w:val="001D3EE3"/>
    <w:rsid w:val="001E3055"/>
    <w:rsid w:val="001F412A"/>
    <w:rsid w:val="0021714F"/>
    <w:rsid w:val="0022340C"/>
    <w:rsid w:val="0023306F"/>
    <w:rsid w:val="002428D9"/>
    <w:rsid w:val="0024600C"/>
    <w:rsid w:val="002603B9"/>
    <w:rsid w:val="0027349D"/>
    <w:rsid w:val="002829DE"/>
    <w:rsid w:val="00287D2C"/>
    <w:rsid w:val="002A3FB7"/>
    <w:rsid w:val="002B69ED"/>
    <w:rsid w:val="002C6D6C"/>
    <w:rsid w:val="002E2F63"/>
    <w:rsid w:val="00313931"/>
    <w:rsid w:val="00323549"/>
    <w:rsid w:val="003251A7"/>
    <w:rsid w:val="00327DBB"/>
    <w:rsid w:val="003350F9"/>
    <w:rsid w:val="003355D6"/>
    <w:rsid w:val="003415CD"/>
    <w:rsid w:val="003736CD"/>
    <w:rsid w:val="00395137"/>
    <w:rsid w:val="003B10CA"/>
    <w:rsid w:val="003B7840"/>
    <w:rsid w:val="003C5F58"/>
    <w:rsid w:val="003D3390"/>
    <w:rsid w:val="003D5F7C"/>
    <w:rsid w:val="003E5EED"/>
    <w:rsid w:val="003E7FA9"/>
    <w:rsid w:val="003F47CD"/>
    <w:rsid w:val="003F488A"/>
    <w:rsid w:val="00402BC5"/>
    <w:rsid w:val="0041113F"/>
    <w:rsid w:val="0042468A"/>
    <w:rsid w:val="004350A9"/>
    <w:rsid w:val="00435F4F"/>
    <w:rsid w:val="00440881"/>
    <w:rsid w:val="00444407"/>
    <w:rsid w:val="004628CD"/>
    <w:rsid w:val="004670EF"/>
    <w:rsid w:val="004727CA"/>
    <w:rsid w:val="00482253"/>
    <w:rsid w:val="00490C89"/>
    <w:rsid w:val="00491406"/>
    <w:rsid w:val="00495F39"/>
    <w:rsid w:val="004C36AA"/>
    <w:rsid w:val="004E1DB3"/>
    <w:rsid w:val="004F626D"/>
    <w:rsid w:val="004F65CD"/>
    <w:rsid w:val="00523997"/>
    <w:rsid w:val="00523DAC"/>
    <w:rsid w:val="00531335"/>
    <w:rsid w:val="0055463C"/>
    <w:rsid w:val="0056276A"/>
    <w:rsid w:val="00563757"/>
    <w:rsid w:val="005747FC"/>
    <w:rsid w:val="00580C8A"/>
    <w:rsid w:val="00582367"/>
    <w:rsid w:val="00582E20"/>
    <w:rsid w:val="00583909"/>
    <w:rsid w:val="00592202"/>
    <w:rsid w:val="00597E01"/>
    <w:rsid w:val="005A2013"/>
    <w:rsid w:val="005D7D1A"/>
    <w:rsid w:val="005F2FE1"/>
    <w:rsid w:val="005F6B09"/>
    <w:rsid w:val="006054FB"/>
    <w:rsid w:val="00606AD2"/>
    <w:rsid w:val="00611948"/>
    <w:rsid w:val="0062265C"/>
    <w:rsid w:val="00654971"/>
    <w:rsid w:val="00661387"/>
    <w:rsid w:val="006669B4"/>
    <w:rsid w:val="0067738A"/>
    <w:rsid w:val="00684BF6"/>
    <w:rsid w:val="00687288"/>
    <w:rsid w:val="00687411"/>
    <w:rsid w:val="006A0D83"/>
    <w:rsid w:val="006B25B6"/>
    <w:rsid w:val="006D2E5A"/>
    <w:rsid w:val="006E6CBB"/>
    <w:rsid w:val="006F1B16"/>
    <w:rsid w:val="0071269D"/>
    <w:rsid w:val="00713F98"/>
    <w:rsid w:val="00722D6F"/>
    <w:rsid w:val="00725A72"/>
    <w:rsid w:val="00732761"/>
    <w:rsid w:val="00737F14"/>
    <w:rsid w:val="00744FA0"/>
    <w:rsid w:val="007500BC"/>
    <w:rsid w:val="00750511"/>
    <w:rsid w:val="00750DEA"/>
    <w:rsid w:val="00767F20"/>
    <w:rsid w:val="00794415"/>
    <w:rsid w:val="00797A95"/>
    <w:rsid w:val="007A6A03"/>
    <w:rsid w:val="007B6B1F"/>
    <w:rsid w:val="007C5D0F"/>
    <w:rsid w:val="007C6514"/>
    <w:rsid w:val="007D3A0E"/>
    <w:rsid w:val="007D7B35"/>
    <w:rsid w:val="007F646C"/>
    <w:rsid w:val="007F7F0E"/>
    <w:rsid w:val="00806C26"/>
    <w:rsid w:val="00806F22"/>
    <w:rsid w:val="00831096"/>
    <w:rsid w:val="00835709"/>
    <w:rsid w:val="008364E5"/>
    <w:rsid w:val="00846872"/>
    <w:rsid w:val="008563A2"/>
    <w:rsid w:val="008612F4"/>
    <w:rsid w:val="00862112"/>
    <w:rsid w:val="00866B70"/>
    <w:rsid w:val="00890878"/>
    <w:rsid w:val="00891D4B"/>
    <w:rsid w:val="008940D3"/>
    <w:rsid w:val="008A10F7"/>
    <w:rsid w:val="008A586E"/>
    <w:rsid w:val="008B2A91"/>
    <w:rsid w:val="008F3689"/>
    <w:rsid w:val="008F428E"/>
    <w:rsid w:val="00902560"/>
    <w:rsid w:val="009273CB"/>
    <w:rsid w:val="00932DBD"/>
    <w:rsid w:val="009445D1"/>
    <w:rsid w:val="00947C4D"/>
    <w:rsid w:val="00985598"/>
    <w:rsid w:val="009A4115"/>
    <w:rsid w:val="009A5015"/>
    <w:rsid w:val="009B5F5D"/>
    <w:rsid w:val="009B7C5E"/>
    <w:rsid w:val="009C1E14"/>
    <w:rsid w:val="009C6CAD"/>
    <w:rsid w:val="009D792B"/>
    <w:rsid w:val="009F683B"/>
    <w:rsid w:val="00A12984"/>
    <w:rsid w:val="00A14B9B"/>
    <w:rsid w:val="00A16836"/>
    <w:rsid w:val="00A2476E"/>
    <w:rsid w:val="00A24DE7"/>
    <w:rsid w:val="00A50013"/>
    <w:rsid w:val="00A57D1B"/>
    <w:rsid w:val="00A73CB5"/>
    <w:rsid w:val="00A84D2E"/>
    <w:rsid w:val="00A86EC9"/>
    <w:rsid w:val="00A9344B"/>
    <w:rsid w:val="00A965A0"/>
    <w:rsid w:val="00AA3399"/>
    <w:rsid w:val="00AB1DEE"/>
    <w:rsid w:val="00AB3FA4"/>
    <w:rsid w:val="00AC40A9"/>
    <w:rsid w:val="00AC50E4"/>
    <w:rsid w:val="00AC613E"/>
    <w:rsid w:val="00AC7B6D"/>
    <w:rsid w:val="00AF5BFC"/>
    <w:rsid w:val="00AF7AB3"/>
    <w:rsid w:val="00B03A0E"/>
    <w:rsid w:val="00B05E5B"/>
    <w:rsid w:val="00B10B8A"/>
    <w:rsid w:val="00B23321"/>
    <w:rsid w:val="00B41531"/>
    <w:rsid w:val="00B53F88"/>
    <w:rsid w:val="00B81123"/>
    <w:rsid w:val="00B9321F"/>
    <w:rsid w:val="00BA3726"/>
    <w:rsid w:val="00C01AD6"/>
    <w:rsid w:val="00C11450"/>
    <w:rsid w:val="00C21C8B"/>
    <w:rsid w:val="00C30EB2"/>
    <w:rsid w:val="00C31119"/>
    <w:rsid w:val="00C4625C"/>
    <w:rsid w:val="00C6481B"/>
    <w:rsid w:val="00CA42D9"/>
    <w:rsid w:val="00CA69D2"/>
    <w:rsid w:val="00CA76E0"/>
    <w:rsid w:val="00CD193D"/>
    <w:rsid w:val="00CD7F73"/>
    <w:rsid w:val="00CE2481"/>
    <w:rsid w:val="00CE53C0"/>
    <w:rsid w:val="00CF51E7"/>
    <w:rsid w:val="00D03903"/>
    <w:rsid w:val="00D12195"/>
    <w:rsid w:val="00D24CE1"/>
    <w:rsid w:val="00D357B8"/>
    <w:rsid w:val="00D36E93"/>
    <w:rsid w:val="00D43F1E"/>
    <w:rsid w:val="00D457B1"/>
    <w:rsid w:val="00D51634"/>
    <w:rsid w:val="00D6284D"/>
    <w:rsid w:val="00D7707C"/>
    <w:rsid w:val="00D837D4"/>
    <w:rsid w:val="00D905BE"/>
    <w:rsid w:val="00D93713"/>
    <w:rsid w:val="00DA72D0"/>
    <w:rsid w:val="00DE4406"/>
    <w:rsid w:val="00E105F9"/>
    <w:rsid w:val="00E112CA"/>
    <w:rsid w:val="00E12838"/>
    <w:rsid w:val="00E13DDD"/>
    <w:rsid w:val="00E20046"/>
    <w:rsid w:val="00E2155C"/>
    <w:rsid w:val="00E220D4"/>
    <w:rsid w:val="00E359E8"/>
    <w:rsid w:val="00E40332"/>
    <w:rsid w:val="00E603D9"/>
    <w:rsid w:val="00E82946"/>
    <w:rsid w:val="00E859FC"/>
    <w:rsid w:val="00E868FA"/>
    <w:rsid w:val="00EA47B2"/>
    <w:rsid w:val="00EA6B4D"/>
    <w:rsid w:val="00EB0CA7"/>
    <w:rsid w:val="00EB47BC"/>
    <w:rsid w:val="00EB7DC1"/>
    <w:rsid w:val="00EC22A2"/>
    <w:rsid w:val="00EC47A8"/>
    <w:rsid w:val="00EC741F"/>
    <w:rsid w:val="00F17ED1"/>
    <w:rsid w:val="00F229BE"/>
    <w:rsid w:val="00F346F3"/>
    <w:rsid w:val="00F36DB1"/>
    <w:rsid w:val="00F40701"/>
    <w:rsid w:val="00F6308E"/>
    <w:rsid w:val="00F674FB"/>
    <w:rsid w:val="00F80D1C"/>
    <w:rsid w:val="00F929FB"/>
    <w:rsid w:val="00FA2439"/>
    <w:rsid w:val="00FB0190"/>
    <w:rsid w:val="00FD1516"/>
    <w:rsid w:val="00FD5F8E"/>
    <w:rsid w:val="00FD6BB6"/>
    <w:rsid w:val="00FF0CCA"/>
    <w:rsid w:val="00FF7653"/>
    <w:rsid w:val="00FF7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7905B6-527C-4BD8-A9E3-D08FEF59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UNormal">
    <w:name w:val="LEU_Normal"/>
    <w:link w:val="LEUNormalChar"/>
    <w:rsid w:val="00832CD7"/>
    <w:rPr>
      <w:rFonts w:ascii="Arial" w:hAnsi="Arial"/>
      <w:sz w:val="24"/>
      <w:szCs w:val="24"/>
      <w:lang w:eastAsia="en-US"/>
    </w:rPr>
  </w:style>
  <w:style w:type="paragraph" w:styleId="Header">
    <w:name w:val="header"/>
    <w:basedOn w:val="Normal"/>
    <w:rsid w:val="00832CD7"/>
    <w:pPr>
      <w:tabs>
        <w:tab w:val="center" w:pos="4153"/>
        <w:tab w:val="right" w:pos="8306"/>
      </w:tabs>
    </w:pPr>
  </w:style>
  <w:style w:type="paragraph" w:styleId="Footer">
    <w:name w:val="footer"/>
    <w:basedOn w:val="Normal"/>
    <w:rsid w:val="00832CD7"/>
    <w:pPr>
      <w:tabs>
        <w:tab w:val="center" w:pos="4153"/>
        <w:tab w:val="right" w:pos="8306"/>
      </w:tabs>
    </w:pPr>
  </w:style>
  <w:style w:type="paragraph" w:customStyle="1" w:styleId="LEUFPTitle">
    <w:name w:val="LEU_FP_Title"/>
    <w:basedOn w:val="LEUNormal"/>
    <w:rsid w:val="00AD1C2A"/>
    <w:pPr>
      <w:spacing w:line="720" w:lineRule="exact"/>
    </w:pPr>
    <w:rPr>
      <w:sz w:val="64"/>
    </w:rPr>
  </w:style>
  <w:style w:type="paragraph" w:customStyle="1" w:styleId="LEUFPSubtitle">
    <w:name w:val="LEU_FP_Subtitle"/>
    <w:basedOn w:val="LEUNormal"/>
    <w:rsid w:val="00832CD7"/>
    <w:pPr>
      <w:spacing w:line="280" w:lineRule="exact"/>
    </w:pPr>
  </w:style>
  <w:style w:type="paragraph" w:customStyle="1" w:styleId="LEUHeader">
    <w:name w:val="LEU_Header"/>
    <w:basedOn w:val="LEUNormal"/>
    <w:rsid w:val="00832CD7"/>
    <w:pPr>
      <w:spacing w:after="4160" w:line="240" w:lineRule="exact"/>
    </w:pPr>
  </w:style>
  <w:style w:type="paragraph" w:customStyle="1" w:styleId="LEUHeaderOne">
    <w:name w:val="LEU_HeaderOne"/>
    <w:basedOn w:val="LEUNormal"/>
    <w:rsid w:val="00832CD7"/>
    <w:pPr>
      <w:spacing w:line="200" w:lineRule="exact"/>
    </w:pPr>
    <w:rPr>
      <w:b/>
      <w:sz w:val="16"/>
    </w:rPr>
  </w:style>
  <w:style w:type="paragraph" w:customStyle="1" w:styleId="LEUHeaderTwo">
    <w:name w:val="LEU_HeaderTwo"/>
    <w:basedOn w:val="LEUNormal"/>
    <w:rsid w:val="00832CD7"/>
    <w:pPr>
      <w:spacing w:before="40" w:line="200" w:lineRule="exact"/>
    </w:pPr>
    <w:rPr>
      <w:sz w:val="16"/>
    </w:rPr>
  </w:style>
  <w:style w:type="paragraph" w:customStyle="1" w:styleId="LEUPgNum">
    <w:name w:val="LEU_PgNum"/>
    <w:basedOn w:val="LEUNormal"/>
    <w:rsid w:val="00832CD7"/>
    <w:pPr>
      <w:spacing w:line="200" w:lineRule="exact"/>
      <w:jc w:val="right"/>
    </w:pPr>
    <w:rPr>
      <w:sz w:val="16"/>
    </w:rPr>
  </w:style>
  <w:style w:type="paragraph" w:customStyle="1" w:styleId="LEUBodyText">
    <w:name w:val="LEU_Body Text"/>
    <w:basedOn w:val="LEUNormal"/>
    <w:link w:val="LEUBodyTextChar"/>
    <w:rsid w:val="00832CD7"/>
    <w:pPr>
      <w:spacing w:after="120" w:line="240" w:lineRule="exact"/>
    </w:pPr>
    <w:rPr>
      <w:sz w:val="20"/>
    </w:rPr>
  </w:style>
  <w:style w:type="paragraph" w:customStyle="1" w:styleId="LEUHeadingOne">
    <w:name w:val="LEU_Heading One"/>
    <w:basedOn w:val="LEUNormal"/>
    <w:rsid w:val="00832CD7"/>
    <w:pPr>
      <w:spacing w:after="120" w:line="280" w:lineRule="exact"/>
    </w:pPr>
    <w:rPr>
      <w:b/>
    </w:rPr>
  </w:style>
  <w:style w:type="paragraph" w:customStyle="1" w:styleId="LEUHeadingTwo">
    <w:name w:val="LEU_Heading Two"/>
    <w:basedOn w:val="LEUNormal"/>
    <w:rsid w:val="00832CD7"/>
    <w:pPr>
      <w:spacing w:line="240" w:lineRule="exact"/>
    </w:pPr>
    <w:rPr>
      <w:b/>
      <w:sz w:val="20"/>
    </w:rPr>
  </w:style>
  <w:style w:type="paragraph" w:customStyle="1" w:styleId="LEUFPFac">
    <w:name w:val="LEU_FP_Fac"/>
    <w:rsid w:val="009A5015"/>
    <w:pPr>
      <w:spacing w:before="60" w:line="280" w:lineRule="exact"/>
    </w:pPr>
    <w:rPr>
      <w:rFonts w:ascii="Arial" w:hAnsi="Arial"/>
      <w:caps/>
      <w:lang w:eastAsia="en-US"/>
    </w:rPr>
  </w:style>
  <w:style w:type="paragraph" w:customStyle="1" w:styleId="LEUFPSchool">
    <w:name w:val="LEU_FP_School"/>
    <w:next w:val="LEUFPFac"/>
    <w:rsid w:val="009A5015"/>
    <w:pPr>
      <w:spacing w:line="400" w:lineRule="exact"/>
    </w:pPr>
    <w:rPr>
      <w:rFonts w:ascii="Arial" w:hAnsi="Arial"/>
      <w:b/>
      <w:sz w:val="36"/>
      <w:szCs w:val="36"/>
      <w:lang w:eastAsia="en-US"/>
    </w:rPr>
  </w:style>
  <w:style w:type="paragraph" w:customStyle="1" w:styleId="LEUBlank">
    <w:name w:val="LEU_Blank"/>
    <w:basedOn w:val="LEUFPTitle"/>
    <w:rsid w:val="000143D7"/>
    <w:pPr>
      <w:spacing w:line="20" w:lineRule="exact"/>
    </w:pPr>
    <w:rPr>
      <w:rFonts w:cs="Arial"/>
      <w:noProof/>
      <w:color w:val="FFFFFF"/>
      <w:sz w:val="2"/>
      <w:szCs w:val="2"/>
      <w:lang w:eastAsia="en-GB"/>
    </w:rPr>
  </w:style>
  <w:style w:type="table" w:styleId="TableGrid">
    <w:name w:val="Table Grid"/>
    <w:basedOn w:val="TableNormal"/>
    <w:rsid w:val="009A5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code">
    <w:name w:val="EM_code"/>
    <w:basedOn w:val="LEUBodyText"/>
    <w:link w:val="EMcodeChar"/>
    <w:qFormat/>
    <w:rsid w:val="004350A9"/>
    <w:pPr>
      <w:spacing w:after="0"/>
    </w:pPr>
    <w:rPr>
      <w:rFonts w:ascii="Courier New" w:hAnsi="Courier New"/>
      <w:sz w:val="18"/>
    </w:rPr>
  </w:style>
  <w:style w:type="character" w:customStyle="1" w:styleId="LEUNormalChar">
    <w:name w:val="LEU_Normal Char"/>
    <w:basedOn w:val="DefaultParagraphFont"/>
    <w:link w:val="LEUNormal"/>
    <w:rsid w:val="004350A9"/>
    <w:rPr>
      <w:rFonts w:ascii="Arial" w:hAnsi="Arial"/>
      <w:sz w:val="24"/>
      <w:szCs w:val="24"/>
      <w:lang w:eastAsia="en-US"/>
    </w:rPr>
  </w:style>
  <w:style w:type="character" w:customStyle="1" w:styleId="LEUBodyTextChar">
    <w:name w:val="LEU_Body Text Char"/>
    <w:basedOn w:val="LEUNormalChar"/>
    <w:link w:val="LEUBodyText"/>
    <w:rsid w:val="004350A9"/>
    <w:rPr>
      <w:rFonts w:ascii="Arial" w:hAnsi="Arial"/>
      <w:sz w:val="24"/>
      <w:szCs w:val="24"/>
      <w:lang w:eastAsia="en-US"/>
    </w:rPr>
  </w:style>
  <w:style w:type="character" w:customStyle="1" w:styleId="EMcodeChar">
    <w:name w:val="EM_code Char"/>
    <w:basedOn w:val="LEUBodyTextChar"/>
    <w:link w:val="EMcode"/>
    <w:rsid w:val="004350A9"/>
    <w:rPr>
      <w:rFonts w:ascii="Courier New" w:hAnsi="Courier New"/>
      <w:sz w:val="18"/>
      <w:szCs w:val="24"/>
      <w:lang w:eastAsia="en-US"/>
    </w:rPr>
  </w:style>
  <w:style w:type="paragraph" w:styleId="BalloonText">
    <w:name w:val="Balloon Text"/>
    <w:basedOn w:val="Normal"/>
    <w:link w:val="BalloonTextChar"/>
    <w:uiPriority w:val="99"/>
    <w:semiHidden/>
    <w:unhideWhenUsed/>
    <w:rsid w:val="00F34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F3"/>
    <w:rPr>
      <w:rFonts w:ascii="Segoe UI" w:hAnsi="Segoe UI" w:cs="Segoe UI"/>
      <w:sz w:val="18"/>
      <w:szCs w:val="18"/>
      <w:lang w:eastAsia="en-US"/>
    </w:rPr>
  </w:style>
  <w:style w:type="character" w:styleId="Hyperlink">
    <w:name w:val="Hyperlink"/>
    <w:basedOn w:val="DefaultParagraphFont"/>
    <w:uiPriority w:val="99"/>
    <w:unhideWhenUsed/>
    <w:rsid w:val="00EA47B2"/>
    <w:rPr>
      <w:color w:val="0563C1" w:themeColor="hyperlink"/>
      <w:u w:val="single"/>
    </w:rPr>
  </w:style>
  <w:style w:type="character" w:styleId="FollowedHyperlink">
    <w:name w:val="FollowedHyperlink"/>
    <w:basedOn w:val="DefaultParagraphFont"/>
    <w:uiPriority w:val="99"/>
    <w:semiHidden/>
    <w:unhideWhenUsed/>
    <w:rsid w:val="00EA47B2"/>
    <w:rPr>
      <w:color w:val="954F72" w:themeColor="followedHyperlink"/>
      <w:u w:val="single"/>
    </w:rPr>
  </w:style>
  <w:style w:type="paragraph" w:styleId="Title">
    <w:name w:val="Title"/>
    <w:basedOn w:val="Normal"/>
    <w:next w:val="Normal"/>
    <w:link w:val="TitleChar"/>
    <w:uiPriority w:val="10"/>
    <w:qFormat/>
    <w:rsid w:val="008F36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689"/>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9718">
      <w:bodyDiv w:val="1"/>
      <w:marLeft w:val="0"/>
      <w:marRight w:val="0"/>
      <w:marTop w:val="0"/>
      <w:marBottom w:val="0"/>
      <w:divBdr>
        <w:top w:val="none" w:sz="0" w:space="0" w:color="auto"/>
        <w:left w:val="none" w:sz="0" w:space="0" w:color="auto"/>
        <w:bottom w:val="none" w:sz="0" w:space="0" w:color="auto"/>
        <w:right w:val="none" w:sz="0" w:space="0" w:color="auto"/>
      </w:divBdr>
    </w:div>
    <w:div w:id="6028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ctivestate.com/activeperl/downloads/thank-you?dl=http://downloads.activestate.com/ActivePerl/releases/5.24.0.2400/ActivePerl-5.24.0.2400-MSWin32-x64-300558.ex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mailto:H.H.Chau@leeds.ac.uk?subject=StrEmbed-3%20help%20request%20and/or%20bug%20report"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www.activestate.com/activeperl/download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yperlink" Target="http://latdraw.org/" TargetMode="External"/><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http://www.activestate.com/activeperl/downloads" TargetMode="External"/><Relationship Id="rId11" Type="http://schemas.openxmlformats.org/officeDocument/2006/relationships/hyperlink" Target="http://strawberryper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awberryperl.com/"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hyperlink" Target="https://www.perl.org/cpan.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230.jpeg"/><Relationship Id="rId2" Type="http://schemas.openxmlformats.org/officeDocument/2006/relationships/image" Target="media/image27.jpeg"/><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enhhc\word\template\em\Embedding%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Embedding Word template.dotm</Template>
  <TotalTime>4176</TotalTime>
  <Pages>9</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StrEmbed-4 Users' Manual</vt:lpstr>
    </vt:vector>
  </TitlesOfParts>
  <Company>University of Leeds and The Open University</Company>
  <LinksUpToDate>false</LinksUpToDate>
  <CharactersWithSpaces>11419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StrEmbed-4 Users' Manual</dc:title>
  <dc:subject>Embedding design structures in engineering information</dc:subject>
  <dc:creator>Hau Hing Chau</dc:creator>
  <cp:keywords/>
  <dc:description>4E</dc:description>
  <cp:lastModifiedBy>Hau Hing Chau</cp:lastModifiedBy>
  <cp:revision>146</cp:revision>
  <cp:lastPrinted>2017-07-13T13:53:00Z</cp:lastPrinted>
  <dcterms:created xsi:type="dcterms:W3CDTF">2016-07-08T13:53:00Z</dcterms:created>
  <dcterms:modified xsi:type="dcterms:W3CDTF">2017-07-14T15:51:00Z</dcterms:modified>
</cp:coreProperties>
</file>