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</w:rPr>
      </w:pPr>
      <w:r>
        <w:rPr>
          <w:rStyle w:val="4"/>
          <w:rFonts w:ascii="Arial" w:hAnsi="Arial" w:eastAsia="-apple-system" w:cs="Arial"/>
          <w:i w:val="0"/>
          <w:caps w:val="0"/>
          <w:color w:val="FF0000"/>
          <w:spacing w:val="11"/>
          <w:sz w:val="26"/>
          <w:szCs w:val="26"/>
          <w:bdr w:val="none" w:color="auto" w:sz="0" w:space="0"/>
          <w:shd w:val="clear" w:fill="FFFFFF"/>
        </w:rPr>
        <w:t xml:space="preserve">常规键盘快捷键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Ctrl + C 复制。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Ctrl + X 剪切。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Ctrl + V 粘贴。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Ctrl + Z 撤消。 </w:t>
      </w:r>
      <w:bookmarkStart w:id="0" w:name="_GoBack"/>
      <w:bookmarkEnd w:id="0"/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DELETE 删除。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Shift + Delete 永久删除所选项，而不将它放到“回收站”中。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拖动某一项时按 CTRL 复制所选项。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拖动某一项时按 CTRL + SHIFT 创建所选项目的快捷键。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F2 重新命名所选项目。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CTRL + 向右键 将插入点移动到下一个单词的起始处。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CTRL + 向左键 将插入点移动到前一个单词的起始处。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CTRL + 向下键 将插入点移动到下一段落的起始处。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CTRL + 向上键 将插入点移动到前一段落的起始处。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CTRL + SHIFT + 任何箭头键 突出显示一块文本。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SHIFT + 任何箭头键 在窗口或桌面上选择多项，或者选中文档中的文本。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Ctrl + A 选中全部内容。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F3 搜索文件或文件夹。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Alt + Enter 查看所选项目的属性。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Alt + F4 关闭当前项目或者退出当前程序。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ALT + Enter 显示所选对象的属性。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Alt + 空格键 为当前窗口打开快捷菜单。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Ctrl + F4 在允许同时打开多个文档的程序中关闭当前文档。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Alt + Tab 在打开的项目之间切换。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Alt + Esc 以项目打开的顺序循环切换。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F6 在窗口或桌面上循环切换屏幕元素。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F4 显示“我的电脑”和“Windows 资源管理器”中的“地址”栏列表。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Shift + F10 显示所选项的快捷菜单。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Alt + 空格键 显示当前窗口的“系统”菜单。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Ctrl + Esc 显示“开始”菜单。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ALT + 菜单名中带下划线的字母 显示相应的菜单。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在打开的菜单上显示的命令名称中带有下划线的字母 执行相应的命令。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F10 激活当前程序中的菜单条。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右箭头键 打开右边的下一菜单或者打开子菜单。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左箭头键 打开左边的下一菜单或者关闭子菜单。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F5 刷新当前窗口。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BackSpace 在“我的电脑”或“Windows 资源管理器”中查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</w:rPr>
      </w:pP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★★★★★★★★★★★★★★★★★★★★★★★★★★★★★★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</w:rPr>
      </w:pPr>
      <w:r>
        <w:rPr>
          <w:rStyle w:val="4"/>
          <w:rFonts w:hint="default" w:ascii="Arial" w:hAnsi="Arial" w:eastAsia="-apple-system" w:cs="Arial"/>
          <w:i w:val="0"/>
          <w:caps w:val="0"/>
          <w:color w:val="FF0000"/>
          <w:spacing w:val="11"/>
          <w:sz w:val="26"/>
          <w:szCs w:val="26"/>
          <w:bdr w:val="none" w:color="auto" w:sz="0" w:space="0"/>
          <w:shd w:val="clear" w:fill="FFFFFF"/>
        </w:rPr>
        <w:t xml:space="preserve">快捷键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单独按Windows：显示或隐藏 “开始”功能表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Windows+BREAK：显示“系统属性” 对话框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Windows+D：显示桌面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Windows+M：最小化所有窗口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Windows+Shift+M：还原最小化的窗口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Windows+E：开启“资源管理器”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Windows+F：查找文件或文件夹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Windows+CTRL+ F：查找电脑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Windows+F1：显示 Windows “帮助”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Windows+R：开启“运行” 对话框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Windows+U：开启 “公用程序管理器”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Windows+L：切换使用者（Windows XP新功能）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</w:rPr>
      </w:pP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★★★★★★★★★★★★★★★★★★★★★★★★★★★★★★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Style w:val="4"/>
          <w:rFonts w:hint="default" w:ascii="Arial" w:hAnsi="Arial" w:eastAsia="-apple-system" w:cs="Arial"/>
          <w:i w:val="0"/>
          <w:caps w:val="0"/>
          <w:color w:val="FF0000"/>
          <w:spacing w:val="11"/>
          <w:sz w:val="26"/>
          <w:szCs w:val="26"/>
          <w:u w:val="none"/>
          <w:bdr w:val="none" w:color="auto" w:sz="0" w:space="0"/>
          <w:shd w:val="clear" w:fill="FFFFFF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  <w:r>
        <w:rPr>
          <w:rStyle w:val="4"/>
          <w:rFonts w:hint="default" w:ascii="Arial" w:hAnsi="Arial" w:eastAsia="-apple-system" w:cs="Arial"/>
          <w:i w:val="0"/>
          <w:caps w:val="0"/>
          <w:color w:val="FF0000"/>
          <w:spacing w:val="11"/>
          <w:sz w:val="26"/>
          <w:szCs w:val="26"/>
          <w:u w:val="none"/>
          <w:bdr w:val="none" w:color="auto" w:sz="0" w:space="0"/>
          <w:shd w:val="clear" w:fill="FFFFFF"/>
        </w:rPr>
        <w:t xml:space="preserve">Ctrl快捷键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Ctrl+S 保存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Ctrl+W 关闭程序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Ctrl+N 新建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Ctrl+O 打开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Ctrl+Z 撤销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Ctrl+F 查找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Ctrl+X 剪切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Ctrl+C 复制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Ctrl+V 粘贴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Ctrl+A 全选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Ctrl+[ 缩小文字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Ctrl+] 放大文字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Ctrl+B 粗体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Ctrl+I 斜体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Ctrl+U 下划线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Ctrl+Shift 输入法切换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Ctrl+空格 中英文切换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Ctrl+回车 QQ号中发送信息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Ctrl+Home 光标快速移到文件头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Ctrl+End 光标快速移到文件尾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Ctrl+Esc 显示开始菜单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Ctrl+Shift+&lt; 快速缩小文字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Ctrl+Shift+&gt; 快速放大文字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Ctrl+F5 在IE中强行刷新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Ctrl+拖动文件 复制文件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Ctrl+Backspace 启动\关闭输入法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拖动文件时按住Ctrl+Shift 创建快捷方式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</w:rPr>
      </w:pP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★★★★★★★★★★★★★★★★★★★★★★★★★★★★★★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Arial" w:hAnsi="Arial" w:eastAsia="-apple-system" w:cs="Arial"/>
          <w:i w:val="0"/>
          <w:caps w:val="0"/>
          <w:color w:val="FF0000"/>
          <w:spacing w:val="11"/>
          <w:sz w:val="26"/>
          <w:szCs w:val="26"/>
          <w:bdr w:val="none" w:color="auto" w:sz="0" w:space="0"/>
          <w:shd w:val="clear" w:fill="FFFFFF"/>
        </w:rPr>
        <w:t>Alt快捷键</w:t>
      </w:r>
      <w:r>
        <w:rPr>
          <w:rFonts w:hint="default" w:ascii="Arial" w:hAnsi="Arial" w:eastAsia="-apple-system" w:cs="Arial"/>
          <w:i w:val="0"/>
          <w:caps w:val="0"/>
          <w:color w:val="FF0000"/>
          <w:spacing w:val="11"/>
          <w:sz w:val="26"/>
          <w:szCs w:val="26"/>
          <w:bdr w:val="none" w:color="auto" w:sz="0" w:space="0"/>
          <w:shd w:val="clear" w:fill="FFFFFF"/>
        </w:rPr>
        <w:t xml:space="preserve">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Alt+F4 关闭当前程序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Alt+空格+C 关闭窗口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Alt+空格+N 最小化当前窗口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Alt+空格+R 恢复最小化窗口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Alt+空格+X 最大化当前窗口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Alt+空格+M 移动窗口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Alt+空格+S 改变窗口大小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Alt+Tab 两个程序交换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Alt+255 QQ号中输入无名人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Alt+F 打开文件菜单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Alt+V 打开视图菜单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Alt+E 打开编辑菜单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Alt+I 打开插入菜单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Alt+O 打开格式菜单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Alt+T 打开工具菜单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Alt+A 打开表格菜单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Alt+W 打开窗口菜单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Alt+H 打开帮助菜单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Alt+回车 查看文件属性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Alt+双击文件 查看文件属性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Alt+X 关闭C语言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★★★★★★★★★★★★★★★★★★★★★★★★★★★★★★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Arial" w:hAnsi="Arial" w:eastAsia="-apple-system" w:cs="Arial"/>
          <w:i w:val="0"/>
          <w:caps w:val="0"/>
          <w:color w:val="FF0000"/>
          <w:spacing w:val="11"/>
          <w:sz w:val="26"/>
          <w:szCs w:val="26"/>
          <w:bdr w:val="none" w:color="auto" w:sz="0" w:space="0"/>
          <w:shd w:val="clear" w:fill="FFFFFF"/>
        </w:rPr>
        <w:t xml:space="preserve">Shift快捷键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Shift+空格 半\全角切换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Shift+右击 右菜单打开方式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Shift+F10 选中文件的右菜单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Shift+多级文件 全部关闭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Shift+Del 直接删除文件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Shift+＾ 处在中文标点符号半角在智能ABC中省曰号 </w:t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-apple-system" w:cs="Arial"/>
          <w:i w:val="0"/>
          <w:caps w:val="0"/>
          <w:color w:val="111111"/>
          <w:spacing w:val="11"/>
          <w:sz w:val="26"/>
          <w:szCs w:val="26"/>
          <w:bdr w:val="none" w:color="auto" w:sz="0" w:space="0"/>
          <w:shd w:val="clear" w:fill="FFFFFF"/>
        </w:rPr>
        <w:t xml:space="preserve">Shift+\ 处在中文标点符号半角在智能ABC中顿号 </w:t>
      </w:r>
    </w:p>
    <w:p/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97E43C"/>
    <w:rsid w:val="4197E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2021-07-14T09:51:00Z</dcterms:created>
  <dc:creator>lihu</dc:creator>
  <cp:lastModifiedBy>lihu</cp:lastModifiedBy>
  <dcterms:modified xsi:type="dcterms:W3CDTF">2021-07-14T10:29:49Z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