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FD28" w14:textId="7D72C5B6" w:rsidR="002C4C78" w:rsidRDefault="00B625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D60C" wp14:editId="673B9EAA">
                <wp:simplePos x="0" y="0"/>
                <wp:positionH relativeFrom="column">
                  <wp:posOffset>-266700</wp:posOffset>
                </wp:positionH>
                <wp:positionV relativeFrom="paragraph">
                  <wp:posOffset>-123825</wp:posOffset>
                </wp:positionV>
                <wp:extent cx="5972175" cy="1314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314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B6682" id="Rectangle 1" o:spid="_x0000_s1026" style="position:absolute;margin-left:-21pt;margin-top:-9.75pt;width:470.2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" filled="f" strokecolor="#4472c4 [3204]">
                <v:stroke joinstyle="round"/>
              </v:rect>
            </w:pict>
          </mc:Fallback>
        </mc:AlternateContent>
      </w:r>
      <w:r>
        <w:t>In section about me:</w:t>
      </w:r>
    </w:p>
    <w:p w14:paraId="50CD570F" w14:textId="15AEBF3E" w:rsidR="00B6253F" w:rsidRDefault="00B6253F" w:rsidP="00B6253F">
      <w:pPr>
        <w:pStyle w:val="ListParagraph"/>
        <w:numPr>
          <w:ilvl w:val="0"/>
          <w:numId w:val="2"/>
        </w:numPr>
      </w:pPr>
      <w:r>
        <w:t>Python                      &gt;MATLAB</w:t>
      </w:r>
    </w:p>
    <w:p w14:paraId="2F656E3C" w14:textId="6391073A" w:rsidR="00B6253F" w:rsidRDefault="00B6253F" w:rsidP="00B6253F">
      <w:pPr>
        <w:pStyle w:val="ListParagraph"/>
        <w:numPr>
          <w:ilvl w:val="0"/>
          <w:numId w:val="2"/>
        </w:numPr>
      </w:pPr>
      <w:r>
        <w:t>HFSS                          &gt; CST</w:t>
      </w:r>
    </w:p>
    <w:p w14:paraId="4DCF3B13" w14:textId="1A12E6D2" w:rsidR="00B6253F" w:rsidRDefault="00B6253F" w:rsidP="00B6253F">
      <w:pPr>
        <w:pStyle w:val="ListParagraph"/>
        <w:numPr>
          <w:ilvl w:val="0"/>
          <w:numId w:val="2"/>
        </w:numPr>
      </w:pPr>
      <w:r>
        <w:t>OrCAD                       &gt;SPICE</w:t>
      </w:r>
    </w:p>
    <w:p w14:paraId="622DC155" w14:textId="1A34A6BC" w:rsidR="00B6253F" w:rsidRDefault="00B6253F" w:rsidP="00B6253F">
      <w:pPr>
        <w:pStyle w:val="ListParagraph"/>
        <w:numPr>
          <w:ilvl w:val="0"/>
          <w:numId w:val="2"/>
        </w:numPr>
      </w:pPr>
      <w:proofErr w:type="spellStart"/>
      <w:r>
        <w:t>ThingsBoard</w:t>
      </w:r>
      <w:proofErr w:type="spellEnd"/>
      <w:r>
        <w:t xml:space="preserve">             &gt; Node-Red</w:t>
      </w:r>
    </w:p>
    <w:p w14:paraId="70ED2A66" w14:textId="7542C3A7" w:rsidR="00B6253F" w:rsidRDefault="00B6253F" w:rsidP="00B625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8C8BE" wp14:editId="1ED56DDC">
                <wp:simplePos x="0" y="0"/>
                <wp:positionH relativeFrom="column">
                  <wp:posOffset>-266700</wp:posOffset>
                </wp:positionH>
                <wp:positionV relativeFrom="paragraph">
                  <wp:posOffset>210185</wp:posOffset>
                </wp:positionV>
                <wp:extent cx="602932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066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01041" id="Rectangle 2" o:spid="_x0000_s1026" style="position:absolute;margin-left:-21pt;margin-top:16.55pt;width:474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" filled="f" strokecolor="#4472c4 [3204]">
                <v:stroke joinstyle="round"/>
              </v:rect>
            </w:pict>
          </mc:Fallback>
        </mc:AlternateContent>
      </w:r>
    </w:p>
    <w:p w14:paraId="0D055C03" w14:textId="77777777" w:rsidR="00B6253F" w:rsidRDefault="00B6253F" w:rsidP="00B6253F">
      <w:r>
        <w:t xml:space="preserve">Research is Plural. </w:t>
      </w:r>
    </w:p>
    <w:p w14:paraId="7E29E603" w14:textId="21A78FA5" w:rsidR="00B6253F" w:rsidRDefault="00B6253F" w:rsidP="00B6253F">
      <w:r>
        <w:t xml:space="preserve">My </w:t>
      </w:r>
      <w:proofErr w:type="gramStart"/>
      <w:r>
        <w:t>Researches</w:t>
      </w:r>
      <w:proofErr w:type="gramEnd"/>
      <w:r>
        <w:t xml:space="preserve"> </w:t>
      </w:r>
      <w:r>
        <w:sym w:font="Wingdings" w:char="F0E0"/>
      </w:r>
      <w:r>
        <w:t xml:space="preserve"> My Research</w:t>
      </w:r>
    </w:p>
    <w:p w14:paraId="343E7B64" w14:textId="7CEF0B46" w:rsidR="00B6253F" w:rsidRDefault="00B6253F" w:rsidP="00B6253F">
      <w:r>
        <w:t>If it is possible, it would be better to write: My publication</w:t>
      </w:r>
    </w:p>
    <w:p w14:paraId="7990834C" w14:textId="3809F904" w:rsidR="00656806" w:rsidRDefault="00656806" w:rsidP="00B6253F"/>
    <w:p w14:paraId="71A2D269" w14:textId="04386CAC" w:rsidR="00656806" w:rsidRDefault="00656806" w:rsidP="00B625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DB909" wp14:editId="6BFEF478">
                <wp:simplePos x="0" y="0"/>
                <wp:positionH relativeFrom="column">
                  <wp:posOffset>-142875</wp:posOffset>
                </wp:positionH>
                <wp:positionV relativeFrom="paragraph">
                  <wp:posOffset>134620</wp:posOffset>
                </wp:positionV>
                <wp:extent cx="5886450" cy="1352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352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3BE68" id="Rectangle 3" o:spid="_x0000_s1026" style="position:absolute;margin-left:-11.25pt;margin-top:10.6pt;width:463.5pt;height:1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" filled="f" strokecolor="#4472c4 [3204]">
                <v:stroke joinstyle="round"/>
              </v:rect>
            </w:pict>
          </mc:Fallback>
        </mc:AlternateContent>
      </w:r>
    </w:p>
    <w:p w14:paraId="3E062935" w14:textId="1F31533E" w:rsidR="00656806" w:rsidRDefault="00656806" w:rsidP="00B6253F">
      <w:r>
        <w:t>Contact me:</w:t>
      </w:r>
    </w:p>
    <w:p w14:paraId="52E086D6" w14:textId="42532C0B" w:rsidR="00656806" w:rsidRDefault="00656806" w:rsidP="00B6253F">
      <w:r w:rsidRPr="00656806">
        <w:t>Don't be shy about getting in touch with me if there's anything I can do.</w:t>
      </w:r>
    </w:p>
    <w:p w14:paraId="0BCD7685" w14:textId="335A3979" w:rsidR="00656806" w:rsidRDefault="00656806" w:rsidP="00B6253F">
      <w:r>
        <w:t>Ayoob.salari@sydney.edu.au</w:t>
      </w:r>
    </w:p>
    <w:sectPr w:rsidR="0065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7EA6"/>
    <w:multiLevelType w:val="hybridMultilevel"/>
    <w:tmpl w:val="AAE81D24"/>
    <w:lvl w:ilvl="0" w:tplc="B54CD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421C"/>
    <w:multiLevelType w:val="hybridMultilevel"/>
    <w:tmpl w:val="73BC7A9C"/>
    <w:lvl w:ilvl="0" w:tplc="FD66F2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3441729">
    <w:abstractNumId w:val="0"/>
  </w:num>
  <w:num w:numId="2" w16cid:durableId="129089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E0"/>
    <w:rsid w:val="001447FD"/>
    <w:rsid w:val="00292761"/>
    <w:rsid w:val="00656806"/>
    <w:rsid w:val="00B6253F"/>
    <w:rsid w:val="00B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42B2"/>
  <w15:chartTrackingRefBased/>
  <w15:docId w15:val="{17759AE6-CB33-49DE-9B71-2682979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 Salari</dc:creator>
  <cp:keywords/>
  <dc:description/>
  <cp:lastModifiedBy>Ayoob Salari</cp:lastModifiedBy>
  <cp:revision>3</cp:revision>
  <dcterms:created xsi:type="dcterms:W3CDTF">2023-02-21T10:40:00Z</dcterms:created>
  <dcterms:modified xsi:type="dcterms:W3CDTF">2023-02-21T11:15:00Z</dcterms:modified>
</cp:coreProperties>
</file>