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Postman collection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https://documenter.getpostman.com/view/19524456/2s7Z12GjDh#68ca56ba-1f55-4958-820b-fce220ec4418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