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CE03C" w14:textId="77777777" w:rsidR="002A49BF" w:rsidRDefault="00C1240D">
      <w:r>
        <w:t>HW1</w:t>
      </w:r>
    </w:p>
    <w:p w14:paraId="1E832295" w14:textId="77777777" w:rsidR="00C1240D" w:rsidRDefault="009D22F1">
      <w:r>
        <w:t xml:space="preserve">4a) </w:t>
      </w:r>
      <w:r w:rsidR="00D44AFC">
        <w:t>This program receives a filename as input which contains text with binary numbers up to 32 bits, separated by carriage returns. The output of the program is the decimal sum of all the numbers.</w:t>
      </w:r>
    </w:p>
    <w:p w14:paraId="27D27E3B" w14:textId="77777777" w:rsidR="00D44AFC" w:rsidRDefault="00D44AFC">
      <w:r>
        <w:t>4b) This program receives a string and an integer from the command line and returns the most frequent occurring substring of that has the length of the input integer.</w:t>
      </w:r>
    </w:p>
    <w:p w14:paraId="51415794" w14:textId="77777777" w:rsidR="00D44AFC" w:rsidRDefault="00D44AFC"/>
    <w:p w14:paraId="52C9A0CE" w14:textId="77777777" w:rsidR="00D44AFC" w:rsidRDefault="000D263B">
      <w:r>
        <w:t>HW2</w:t>
      </w:r>
    </w:p>
    <w:p w14:paraId="1C2AE916" w14:textId="77777777" w:rsidR="000D263B" w:rsidRDefault="000D263B">
      <w:r>
        <w:t xml:space="preserve">This program </w:t>
      </w:r>
      <w:r w:rsidR="007739C6">
        <w:t>contains an integer array of length&gt;0 containing positive integers. The return value is the sum of three integers in the array that are closest to 330.</w:t>
      </w:r>
    </w:p>
    <w:p w14:paraId="353CBA33" w14:textId="77777777" w:rsidR="00645F3B" w:rsidRDefault="00645F3B"/>
    <w:p w14:paraId="75BFFBC2" w14:textId="77777777" w:rsidR="00645F3B" w:rsidRDefault="000F5EBF">
      <w:r>
        <w:t>HW3</w:t>
      </w:r>
    </w:p>
    <w:p w14:paraId="612A3B62" w14:textId="77777777" w:rsidR="000F5EBF" w:rsidRDefault="000F5EBF">
      <w:r>
        <w:t>This program demonstrates using a template to add both integers and strings together.</w:t>
      </w:r>
    </w:p>
    <w:p w14:paraId="2C350CD3" w14:textId="77777777" w:rsidR="007739C6" w:rsidRDefault="000F5EBF">
      <w:r>
        <w:t xml:space="preserve"> </w:t>
      </w:r>
    </w:p>
    <w:p w14:paraId="0A39B58D" w14:textId="77777777" w:rsidR="000F5EBF" w:rsidRDefault="000F5EBF">
      <w:r>
        <w:t>HW4</w:t>
      </w:r>
    </w:p>
    <w:p w14:paraId="62F68CDB" w14:textId="77777777" w:rsidR="000F5EBF" w:rsidRDefault="00C52728">
      <w:r>
        <w:t>This program demonstrates an implementation of a merge sort preformed on a linked list</w:t>
      </w:r>
      <w:r w:rsidR="00F30D7B">
        <w:t>.</w:t>
      </w:r>
    </w:p>
    <w:p w14:paraId="278694F6" w14:textId="77777777" w:rsidR="00F30D7B" w:rsidRDefault="00F30D7B"/>
    <w:p w14:paraId="710D6E51" w14:textId="77777777" w:rsidR="00F30D7B" w:rsidRDefault="00F30D7B">
      <w:r>
        <w:t>HW5</w:t>
      </w:r>
    </w:p>
    <w:p w14:paraId="2B4E082C" w14:textId="77777777" w:rsidR="00F30D7B" w:rsidRDefault="00AC17FE">
      <w:r>
        <w:t>This program utilizes a hash table to implement a spellchecker function based on the dictionary file “dictionary.txt”</w:t>
      </w:r>
    </w:p>
    <w:p w14:paraId="6B9C4571" w14:textId="77777777" w:rsidR="00AC17FE" w:rsidRDefault="00AC17FE"/>
    <w:p w14:paraId="6520E880" w14:textId="77777777" w:rsidR="00AC17FE" w:rsidRDefault="00AC17FE">
      <w:r>
        <w:t>HW6</w:t>
      </w:r>
    </w:p>
    <w:p w14:paraId="3A84586F" w14:textId="77777777" w:rsidR="00AC17FE" w:rsidRDefault="00047A3D">
      <w:r>
        <w:t xml:space="preserve">A: This function </w:t>
      </w:r>
      <w:r w:rsidR="006979A2">
        <w:t xml:space="preserve">sorts through a 600+MB file called “BigData.txt” to find the total number of BU IDs present in the file. It then prints the total matches at intervals of 10000000 </w:t>
      </w:r>
      <w:r w:rsidR="00E16EF7">
        <w:t>as well as the final count.</w:t>
      </w:r>
    </w:p>
    <w:p w14:paraId="02415D50" w14:textId="77777777" w:rsidR="00E16EF7" w:rsidRDefault="00E16EF7">
      <w:r>
        <w:t xml:space="preserve">B: </w:t>
      </w:r>
      <w:r w:rsidR="00B56B17">
        <w:t xml:space="preserve">Demonstrates the use of a </w:t>
      </w:r>
      <w:proofErr w:type="spellStart"/>
      <w:r w:rsidR="00B56B17">
        <w:t>Trie</w:t>
      </w:r>
      <w:proofErr w:type="spellEnd"/>
      <w:r w:rsidR="00B56B17">
        <w:t xml:space="preserve"> structure with a dictionary file.</w:t>
      </w:r>
    </w:p>
    <w:p w14:paraId="20A58860" w14:textId="77777777" w:rsidR="00B56B17" w:rsidRDefault="00B56B17">
      <w:r>
        <w:t>C: Finds the longest palindrome within the “BigData.txt” file.</w:t>
      </w:r>
    </w:p>
    <w:p w14:paraId="096D9B34" w14:textId="77777777" w:rsidR="006979A2" w:rsidRDefault="006979A2"/>
    <w:p w14:paraId="4CE7D994" w14:textId="77777777" w:rsidR="008B5174" w:rsidRDefault="008B5174">
      <w:r>
        <w:t>HW7</w:t>
      </w:r>
    </w:p>
    <w:p w14:paraId="7592EBBD" w14:textId="77777777" w:rsidR="008B5174" w:rsidRDefault="008B5174">
      <w:r>
        <w:t>Creates a static graph of airports a vertices and paths as edg</w:t>
      </w:r>
      <w:r w:rsidR="005C0CDF">
        <w:t xml:space="preserve">es. This program then finds </w:t>
      </w:r>
      <w:r w:rsidR="002515A2">
        <w:t>the closest three neighbors to the input vertex (airports that can be visited from the origin within two edge hops)</w:t>
      </w:r>
    </w:p>
    <w:p w14:paraId="206A9DDC" w14:textId="77777777" w:rsidR="002515A2" w:rsidRDefault="002515A2"/>
    <w:p w14:paraId="3536BF7D" w14:textId="77777777" w:rsidR="002515A2" w:rsidRDefault="002515A2">
      <w:r>
        <w:t>HW8</w:t>
      </w:r>
      <w:bookmarkStart w:id="0" w:name="_GoBack"/>
      <w:bookmarkEnd w:id="0"/>
    </w:p>
    <w:p w14:paraId="105CEB97" w14:textId="77777777" w:rsidR="00C52728" w:rsidRDefault="00C52728"/>
    <w:p w14:paraId="57C6B6C7" w14:textId="77777777" w:rsidR="007739C6" w:rsidRDefault="007739C6"/>
    <w:sectPr w:rsidR="007739C6" w:rsidSect="00B8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0D"/>
    <w:rsid w:val="00047A3D"/>
    <w:rsid w:val="000A2E94"/>
    <w:rsid w:val="000D263B"/>
    <w:rsid w:val="000F095A"/>
    <w:rsid w:val="000F5EBF"/>
    <w:rsid w:val="002515A2"/>
    <w:rsid w:val="002A49BF"/>
    <w:rsid w:val="00502814"/>
    <w:rsid w:val="0058304D"/>
    <w:rsid w:val="005C0CDF"/>
    <w:rsid w:val="00645F3B"/>
    <w:rsid w:val="006979A2"/>
    <w:rsid w:val="007739C6"/>
    <w:rsid w:val="008304C9"/>
    <w:rsid w:val="00833965"/>
    <w:rsid w:val="008B5174"/>
    <w:rsid w:val="009D22F1"/>
    <w:rsid w:val="00AC17FE"/>
    <w:rsid w:val="00B2270E"/>
    <w:rsid w:val="00B56B17"/>
    <w:rsid w:val="00B85CF8"/>
    <w:rsid w:val="00C1240D"/>
    <w:rsid w:val="00C52728"/>
    <w:rsid w:val="00D44AFC"/>
    <w:rsid w:val="00E16EF7"/>
    <w:rsid w:val="00F3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E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Hebert</dc:creator>
  <cp:keywords/>
  <dc:description/>
  <cp:lastModifiedBy>Hannah Hebert</cp:lastModifiedBy>
  <cp:revision>1</cp:revision>
  <dcterms:created xsi:type="dcterms:W3CDTF">2018-08-09T17:56:00Z</dcterms:created>
  <dcterms:modified xsi:type="dcterms:W3CDTF">2018-08-21T14:07:00Z</dcterms:modified>
</cp:coreProperties>
</file>